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BCDB" w14:textId="2D84C183" w:rsidR="009A6D01" w:rsidRPr="00AF491D" w:rsidRDefault="005855F3" w:rsidP="0023652B">
      <w:pPr>
        <w:overflowPunct w:val="0"/>
      </w:pPr>
      <w:r>
        <w:rPr>
          <w:rFonts w:hint="eastAsia"/>
        </w:rPr>
        <w:t>別記</w:t>
      </w:r>
      <w:r w:rsidR="00076C79" w:rsidRPr="00AF491D">
        <w:rPr>
          <w:rFonts w:hint="eastAsia"/>
        </w:rPr>
        <w:t>様式第７</w:t>
      </w:r>
      <w:r w:rsidR="00D15FE4" w:rsidRPr="00AF491D">
        <w:rPr>
          <w:rFonts w:hint="eastAsia"/>
        </w:rPr>
        <w:t>号（第11</w:t>
      </w:r>
      <w:r w:rsidR="009A6D01" w:rsidRPr="00AF491D">
        <w:rPr>
          <w:rFonts w:hint="eastAsia"/>
        </w:rPr>
        <w:t>条関係）</w:t>
      </w:r>
    </w:p>
    <w:p w14:paraId="7394DF58" w14:textId="3A2DA8B9" w:rsidR="009A6D01" w:rsidRPr="00AF491D" w:rsidRDefault="00F17A79" w:rsidP="0023652B">
      <w:pPr>
        <w:wordWrap w:val="0"/>
        <w:overflowPunct w:val="0"/>
        <w:jc w:val="right"/>
      </w:pPr>
      <w:r>
        <w:rPr>
          <w:rFonts w:hint="eastAsia"/>
        </w:rPr>
        <w:t xml:space="preserve">令和　　</w:t>
      </w:r>
      <w:r w:rsidR="009A6D01" w:rsidRPr="00AF491D">
        <w:rPr>
          <w:rFonts w:hint="eastAsia"/>
        </w:rPr>
        <w:t xml:space="preserve">年　</w:t>
      </w:r>
      <w:r w:rsidR="003B38F1" w:rsidRPr="00AF491D">
        <w:rPr>
          <w:rFonts w:hint="eastAsia"/>
        </w:rPr>
        <w:t xml:space="preserve">　</w:t>
      </w:r>
      <w:r w:rsidR="009A6D01" w:rsidRPr="00AF491D">
        <w:rPr>
          <w:rFonts w:hint="eastAsia"/>
        </w:rPr>
        <w:t xml:space="preserve">月　</w:t>
      </w:r>
      <w:r w:rsidR="003B38F1" w:rsidRPr="00AF491D">
        <w:rPr>
          <w:rFonts w:hint="eastAsia"/>
        </w:rPr>
        <w:t xml:space="preserve">　</w:t>
      </w:r>
      <w:r w:rsidR="009A6D01" w:rsidRPr="00AF491D">
        <w:rPr>
          <w:rFonts w:hint="eastAsia"/>
        </w:rPr>
        <w:t>日</w:t>
      </w:r>
      <w:r w:rsidR="0023652B" w:rsidRPr="00AF491D">
        <w:rPr>
          <w:rFonts w:hint="eastAsia"/>
        </w:rPr>
        <w:t xml:space="preserve">　</w:t>
      </w:r>
    </w:p>
    <w:p w14:paraId="5D405321" w14:textId="0CADBAD0" w:rsidR="009A6D01" w:rsidRPr="00AF491D" w:rsidRDefault="009A6D01" w:rsidP="0023652B">
      <w:pPr>
        <w:overflowPunct w:val="0"/>
        <w:ind w:firstLineChars="100" w:firstLine="241"/>
      </w:pPr>
      <w:r w:rsidRPr="00AF491D">
        <w:rPr>
          <w:rFonts w:hint="eastAsia"/>
        </w:rPr>
        <w:t>（宛先）</w:t>
      </w:r>
      <w:r w:rsidR="0075031F">
        <w:rPr>
          <w:rFonts w:hint="eastAsia"/>
        </w:rPr>
        <w:t>周南</w:t>
      </w:r>
      <w:r w:rsidRPr="00AF491D">
        <w:rPr>
          <w:rFonts w:hint="eastAsia"/>
        </w:rPr>
        <w:t>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3529"/>
      </w:tblGrid>
      <w:tr w:rsidR="007F50AB" w14:paraId="6DB45008" w14:textId="77777777" w:rsidTr="00FA40C1">
        <w:trPr>
          <w:jc w:val="right"/>
        </w:trPr>
        <w:tc>
          <w:tcPr>
            <w:tcW w:w="1119" w:type="dxa"/>
            <w:vAlign w:val="center"/>
          </w:tcPr>
          <w:p w14:paraId="156B8787" w14:textId="577B85BC" w:rsidR="007F50AB" w:rsidRDefault="007F50AB" w:rsidP="00FA40C1"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>者</w:t>
            </w:r>
            <w:bookmarkStart w:id="0" w:name="_GoBack"/>
            <w:bookmarkEnd w:id="0"/>
          </w:p>
        </w:tc>
        <w:tc>
          <w:tcPr>
            <w:tcW w:w="1119" w:type="dxa"/>
          </w:tcPr>
          <w:p w14:paraId="593AF7A5" w14:textId="77777777" w:rsidR="007F50AB" w:rsidRDefault="007F50AB" w:rsidP="00FA40C1">
            <w:pPr>
              <w:wordWrap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3529" w:type="dxa"/>
            <w:vAlign w:val="center"/>
          </w:tcPr>
          <w:p w14:paraId="463B5839" w14:textId="77777777" w:rsidR="007F50AB" w:rsidRDefault="007F50AB" w:rsidP="00FA40C1">
            <w:pPr>
              <w:wordWrap w:val="0"/>
            </w:pPr>
            <w:r>
              <w:rPr>
                <w:rFonts w:hint="eastAsia"/>
              </w:rPr>
              <w:t>〒</w:t>
            </w:r>
          </w:p>
        </w:tc>
      </w:tr>
      <w:tr w:rsidR="007F50AB" w14:paraId="54AA1C69" w14:textId="77777777" w:rsidTr="00FA40C1">
        <w:trPr>
          <w:jc w:val="right"/>
        </w:trPr>
        <w:tc>
          <w:tcPr>
            <w:tcW w:w="1119" w:type="dxa"/>
            <w:vAlign w:val="center"/>
          </w:tcPr>
          <w:p w14:paraId="396F2E21" w14:textId="77777777" w:rsidR="007F50AB" w:rsidRDefault="007F50AB" w:rsidP="00FA40C1">
            <w:pPr>
              <w:wordWrap w:val="0"/>
            </w:pPr>
          </w:p>
        </w:tc>
        <w:tc>
          <w:tcPr>
            <w:tcW w:w="1119" w:type="dxa"/>
          </w:tcPr>
          <w:p w14:paraId="79497F20" w14:textId="77777777" w:rsidR="007F50AB" w:rsidRDefault="007F50AB" w:rsidP="00FA40C1">
            <w:pPr>
              <w:wordWrap w:val="0"/>
            </w:pPr>
          </w:p>
        </w:tc>
        <w:tc>
          <w:tcPr>
            <w:tcW w:w="3529" w:type="dxa"/>
            <w:vAlign w:val="center"/>
          </w:tcPr>
          <w:p w14:paraId="139EF859" w14:textId="77777777" w:rsidR="007F50AB" w:rsidRDefault="007F50AB" w:rsidP="00FA40C1">
            <w:pPr>
              <w:wordWrap w:val="0"/>
            </w:pPr>
          </w:p>
        </w:tc>
      </w:tr>
      <w:tr w:rsidR="007F50AB" w14:paraId="5EF79F20" w14:textId="77777777" w:rsidTr="00FA40C1">
        <w:trPr>
          <w:jc w:val="right"/>
        </w:trPr>
        <w:tc>
          <w:tcPr>
            <w:tcW w:w="1119" w:type="dxa"/>
            <w:vAlign w:val="center"/>
          </w:tcPr>
          <w:p w14:paraId="1D10DD2F" w14:textId="77777777" w:rsidR="007F50AB" w:rsidRDefault="007F50AB" w:rsidP="00FA40C1">
            <w:pPr>
              <w:wordWrap w:val="0"/>
            </w:pPr>
          </w:p>
        </w:tc>
        <w:tc>
          <w:tcPr>
            <w:tcW w:w="1119" w:type="dxa"/>
          </w:tcPr>
          <w:p w14:paraId="2B022346" w14:textId="77777777" w:rsidR="007F50AB" w:rsidRDefault="007F50AB" w:rsidP="00FA40C1">
            <w:pPr>
              <w:wordWrap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529" w:type="dxa"/>
            <w:vAlign w:val="center"/>
          </w:tcPr>
          <w:p w14:paraId="0C100E0C" w14:textId="77777777" w:rsidR="007F50AB" w:rsidRDefault="007F50AB" w:rsidP="00FA40C1">
            <w:pPr>
              <w:wordWrap w:val="0"/>
            </w:pPr>
          </w:p>
        </w:tc>
      </w:tr>
      <w:tr w:rsidR="007F50AB" w14:paraId="31670E2A" w14:textId="77777777" w:rsidTr="00FA40C1">
        <w:trPr>
          <w:jc w:val="right"/>
        </w:trPr>
        <w:tc>
          <w:tcPr>
            <w:tcW w:w="1119" w:type="dxa"/>
            <w:vAlign w:val="center"/>
          </w:tcPr>
          <w:p w14:paraId="5CA07460" w14:textId="77777777" w:rsidR="007F50AB" w:rsidRDefault="007F50AB" w:rsidP="00FA40C1">
            <w:pPr>
              <w:wordWrap w:val="0"/>
            </w:pPr>
          </w:p>
        </w:tc>
        <w:tc>
          <w:tcPr>
            <w:tcW w:w="1119" w:type="dxa"/>
          </w:tcPr>
          <w:p w14:paraId="129D7A58" w14:textId="77777777" w:rsidR="007F50AB" w:rsidRDefault="007F50AB" w:rsidP="00FA40C1">
            <w:pPr>
              <w:wordWrap w:val="0"/>
            </w:pPr>
          </w:p>
        </w:tc>
        <w:tc>
          <w:tcPr>
            <w:tcW w:w="3529" w:type="dxa"/>
            <w:vAlign w:val="center"/>
          </w:tcPr>
          <w:p w14:paraId="3E6B31EC" w14:textId="77777777" w:rsidR="007F50AB" w:rsidRDefault="007F50AB" w:rsidP="00FA40C1">
            <w:pPr>
              <w:wordWrap w:val="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7F50AB" w14:paraId="5C91DEF1" w14:textId="77777777" w:rsidTr="00FA40C1">
        <w:trPr>
          <w:jc w:val="right"/>
        </w:trPr>
        <w:tc>
          <w:tcPr>
            <w:tcW w:w="1119" w:type="dxa"/>
            <w:vAlign w:val="center"/>
          </w:tcPr>
          <w:p w14:paraId="59973C85" w14:textId="77777777" w:rsidR="007F50AB" w:rsidRDefault="007F50AB" w:rsidP="00FA40C1">
            <w:pPr>
              <w:wordWrap w:val="0"/>
            </w:pPr>
          </w:p>
        </w:tc>
        <w:tc>
          <w:tcPr>
            <w:tcW w:w="1119" w:type="dxa"/>
          </w:tcPr>
          <w:p w14:paraId="19F99D4D" w14:textId="77777777" w:rsidR="007F50AB" w:rsidRDefault="007F50AB" w:rsidP="00FA40C1">
            <w:pPr>
              <w:wordWrap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29" w:type="dxa"/>
            <w:vAlign w:val="center"/>
          </w:tcPr>
          <w:p w14:paraId="1814446E" w14:textId="77777777" w:rsidR="007F50AB" w:rsidRDefault="007F50AB" w:rsidP="00FA40C1">
            <w:pPr>
              <w:wordWrap w:val="0"/>
            </w:pPr>
            <w:r>
              <w:rPr>
                <w:rFonts w:hint="eastAsia"/>
              </w:rPr>
              <w:t xml:space="preserve">（　　　　）　　－　　　　</w:t>
            </w:r>
          </w:p>
        </w:tc>
      </w:tr>
    </w:tbl>
    <w:p w14:paraId="0C351350" w14:textId="1ED75681" w:rsidR="00933F60" w:rsidRPr="00C835D4" w:rsidRDefault="00933F60" w:rsidP="007F50AB">
      <w:pPr>
        <w:wordWrap w:val="0"/>
        <w:jc w:val="right"/>
        <w:rPr>
          <w:spacing w:val="2"/>
          <w:szCs w:val="20"/>
        </w:rPr>
      </w:pPr>
      <w:r w:rsidRPr="000B7329">
        <w:rPr>
          <w:rFonts w:hAnsi="ＭＳ 明朝" w:hint="eastAsia"/>
          <w:spacing w:val="2"/>
          <w:sz w:val="12"/>
          <w:szCs w:val="10"/>
        </w:rPr>
        <w:t>※代表者印を省略される場合は、下部の発行責任者及び担当者欄の記載が必要です。</w:t>
      </w:r>
    </w:p>
    <w:p w14:paraId="07C20F61" w14:textId="380D8611" w:rsidR="009A6D01" w:rsidRPr="00AF491D" w:rsidRDefault="009A6D01" w:rsidP="00933F60">
      <w:pPr>
        <w:ind w:right="1205"/>
      </w:pPr>
    </w:p>
    <w:p w14:paraId="3AD4AF6A" w14:textId="453046B6" w:rsidR="009A6D01" w:rsidRPr="00AF491D" w:rsidRDefault="0075031F" w:rsidP="0023652B">
      <w:pPr>
        <w:overflowPunct w:val="0"/>
        <w:jc w:val="center"/>
      </w:pPr>
      <w:r w:rsidRPr="0075031F">
        <w:rPr>
          <w:rFonts w:hint="eastAsia"/>
        </w:rPr>
        <w:t>周南市中小企業等省エネ対策設備導入等支援補助金</w:t>
      </w:r>
      <w:r w:rsidR="00B85F19" w:rsidRPr="00AF491D">
        <w:rPr>
          <w:rFonts w:hint="eastAsia"/>
        </w:rPr>
        <w:t>実績報告書</w:t>
      </w:r>
    </w:p>
    <w:p w14:paraId="0C5A51AC" w14:textId="77777777" w:rsidR="009A6D01" w:rsidRPr="00AF491D" w:rsidRDefault="009A6D01" w:rsidP="0023652B">
      <w:pPr>
        <w:overflowPunct w:val="0"/>
      </w:pPr>
    </w:p>
    <w:p w14:paraId="003F615E" w14:textId="6B4A2639" w:rsidR="009A6D01" w:rsidRPr="00AF491D" w:rsidRDefault="0075031F" w:rsidP="00B85F19">
      <w:pPr>
        <w:overflowPunct w:val="0"/>
        <w:ind w:firstLineChars="100" w:firstLine="241"/>
      </w:pPr>
      <w:r w:rsidRPr="0075031F">
        <w:rPr>
          <w:rFonts w:hint="eastAsia"/>
        </w:rPr>
        <w:t>周南市中小企業等省エネ対策設備導入等支援</w:t>
      </w:r>
      <w:r w:rsidR="00072DA1" w:rsidRPr="00AF491D">
        <w:rPr>
          <w:rFonts w:hint="eastAsia"/>
        </w:rPr>
        <w:t>事業</w:t>
      </w:r>
      <w:r w:rsidR="00B85F19" w:rsidRPr="00AF491D">
        <w:rPr>
          <w:rFonts w:hint="eastAsia"/>
        </w:rPr>
        <w:t>の実績について、次のとおり報告します。</w:t>
      </w:r>
    </w:p>
    <w:p w14:paraId="1C26B544" w14:textId="77777777" w:rsidR="00B85F19" w:rsidRPr="00AF491D" w:rsidRDefault="00B85F19" w:rsidP="00B85F19">
      <w:pPr>
        <w:overflowPunct w:val="0"/>
        <w:ind w:firstLineChars="100" w:firstLine="241"/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665E89" w:rsidRPr="00AF491D" w14:paraId="28C79845" w14:textId="77777777" w:rsidTr="00665E89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EB99B55" w14:textId="1C457EE3" w:rsidR="00072DA1" w:rsidRPr="00AF491D" w:rsidRDefault="00072DA1" w:rsidP="00072DA1">
            <w:pPr>
              <w:overflowPunct w:val="0"/>
              <w:jc w:val="center"/>
            </w:pPr>
            <w:r w:rsidRPr="00AF491D">
              <w:rPr>
                <w:rFonts w:hint="eastAsia"/>
              </w:rPr>
              <w:t>交付決定額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396" w14:textId="49C01C9D" w:rsidR="00072DA1" w:rsidRPr="00AF491D" w:rsidRDefault="00072DA1" w:rsidP="00F813A3">
            <w:pPr>
              <w:overflowPunct w:val="0"/>
              <w:ind w:rightChars="300" w:right="723"/>
              <w:jc w:val="right"/>
            </w:pPr>
            <w:r w:rsidRPr="00AF491D">
              <w:rPr>
                <w:rFonts w:hint="eastAsia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257AE53" w14:textId="6746CB0F" w:rsidR="00072DA1" w:rsidRPr="00665E89" w:rsidRDefault="00072DA1" w:rsidP="00665E89">
            <w:pPr>
              <w:spacing w:line="240" w:lineRule="exact"/>
              <w:rPr>
                <w:sz w:val="18"/>
                <w:szCs w:val="18"/>
              </w:rPr>
            </w:pPr>
            <w:r w:rsidRPr="00665E89">
              <w:rPr>
                <w:rFonts w:hint="eastAsia"/>
                <w:sz w:val="18"/>
                <w:szCs w:val="18"/>
              </w:rPr>
              <w:t>交付決定通知書の金額（Ａ）</w:t>
            </w:r>
          </w:p>
        </w:tc>
      </w:tr>
      <w:tr w:rsidR="00665E89" w:rsidRPr="00AF491D" w14:paraId="766C094E" w14:textId="77777777" w:rsidTr="00665E89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95195E2" w14:textId="0A883F49" w:rsidR="00072DA1" w:rsidRPr="00AF491D" w:rsidRDefault="00072DA1" w:rsidP="00072DA1">
            <w:pPr>
              <w:overflowPunct w:val="0"/>
              <w:jc w:val="center"/>
            </w:pPr>
            <w:r w:rsidRPr="00AF491D">
              <w:rPr>
                <w:rFonts w:hint="eastAsia"/>
              </w:rPr>
              <w:t>事業実績額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CBC" w14:textId="6A169F4E" w:rsidR="00072DA1" w:rsidRPr="00AF491D" w:rsidRDefault="00072DA1" w:rsidP="00F813A3">
            <w:pPr>
              <w:overflowPunct w:val="0"/>
              <w:ind w:rightChars="300" w:right="723"/>
              <w:jc w:val="right"/>
            </w:pPr>
            <w:r w:rsidRPr="00AF491D">
              <w:rPr>
                <w:rFonts w:hint="eastAsia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6C7C6" w14:textId="77777777" w:rsidR="00AB693A" w:rsidRDefault="00AB693A" w:rsidP="00665E89">
            <w:pPr>
              <w:spacing w:line="240" w:lineRule="exact"/>
              <w:rPr>
                <w:sz w:val="18"/>
                <w:szCs w:val="18"/>
              </w:rPr>
            </w:pPr>
            <w:r w:rsidRPr="00665E89">
              <w:rPr>
                <w:rFonts w:hint="eastAsia"/>
                <w:sz w:val="18"/>
                <w:szCs w:val="18"/>
              </w:rPr>
              <w:t>更新に要した経費</w:t>
            </w:r>
            <w:r w:rsidR="00072DA1" w:rsidRPr="00665E89">
              <w:rPr>
                <w:rFonts w:hint="eastAsia"/>
                <w:sz w:val="18"/>
                <w:szCs w:val="18"/>
              </w:rPr>
              <w:t>（Ｂ）</w:t>
            </w:r>
          </w:p>
          <w:p w14:paraId="253B7E61" w14:textId="32AEE352" w:rsidR="00FF499A" w:rsidRPr="00665E89" w:rsidRDefault="00FF499A" w:rsidP="00665E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※税抜き</w:t>
            </w:r>
          </w:p>
        </w:tc>
      </w:tr>
      <w:tr w:rsidR="00665E89" w:rsidRPr="00AF491D" w14:paraId="79854AAF" w14:textId="77777777" w:rsidTr="00665E89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AD7B186" w14:textId="145088DD" w:rsidR="00072DA1" w:rsidRPr="00AF491D" w:rsidRDefault="00072DA1" w:rsidP="00072DA1">
            <w:pPr>
              <w:overflowPunct w:val="0"/>
              <w:jc w:val="center"/>
            </w:pPr>
            <w:r w:rsidRPr="00AF491D">
              <w:rPr>
                <w:rFonts w:hint="eastAsia"/>
              </w:rPr>
              <w:t>補助</w:t>
            </w:r>
            <w:r w:rsidR="00665E89">
              <w:rPr>
                <w:rFonts w:hint="eastAsia"/>
              </w:rPr>
              <w:t>金</w:t>
            </w:r>
            <w:r w:rsidRPr="00AF491D">
              <w:rPr>
                <w:rFonts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07F" w14:textId="25D75091" w:rsidR="00072DA1" w:rsidRPr="00AF491D" w:rsidRDefault="00072DA1" w:rsidP="00F813A3">
            <w:pPr>
              <w:overflowPunct w:val="0"/>
              <w:ind w:rightChars="300" w:right="723"/>
              <w:jc w:val="right"/>
            </w:pPr>
            <w:r w:rsidRPr="00AF491D">
              <w:rPr>
                <w:rFonts w:hint="eastAsia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70AC6" w14:textId="4065E020" w:rsidR="00072DA1" w:rsidRPr="00665E89" w:rsidRDefault="00072DA1" w:rsidP="00665E8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65E89">
              <w:rPr>
                <w:rFonts w:hint="eastAsia"/>
                <w:sz w:val="18"/>
                <w:szCs w:val="18"/>
              </w:rPr>
              <w:t>（Ａ）に記載した額又は（Ｂ）に</w:t>
            </w:r>
            <w:r w:rsidR="00F70F3A" w:rsidRPr="00665E89">
              <w:rPr>
                <w:rFonts w:hint="eastAsia"/>
                <w:sz w:val="18"/>
                <w:szCs w:val="18"/>
              </w:rPr>
              <w:t>１／２</w:t>
            </w:r>
            <w:r w:rsidRPr="00665E89">
              <w:rPr>
                <w:rFonts w:hint="eastAsia"/>
                <w:sz w:val="18"/>
                <w:szCs w:val="18"/>
              </w:rPr>
              <w:t>を乗じて得た額のいずれか低い</w:t>
            </w:r>
            <w:r w:rsidR="00DF0050" w:rsidRPr="00665E89">
              <w:rPr>
                <w:rFonts w:hint="eastAsia"/>
                <w:sz w:val="18"/>
                <w:szCs w:val="18"/>
              </w:rPr>
              <w:t>額</w:t>
            </w:r>
          </w:p>
        </w:tc>
      </w:tr>
    </w:tbl>
    <w:p w14:paraId="54B48E86" w14:textId="77777777" w:rsidR="00F62FC9" w:rsidRPr="00AF491D" w:rsidRDefault="00F62FC9" w:rsidP="0023652B">
      <w:pPr>
        <w:overflowPunct w:val="0"/>
      </w:pPr>
    </w:p>
    <w:p w14:paraId="5D96AE0A" w14:textId="6872A2CB" w:rsidR="0010510D" w:rsidRDefault="00D4718D" w:rsidP="00386732">
      <w:pPr>
        <w:overflowPunct w:val="0"/>
      </w:pPr>
      <w:r>
        <w:rPr>
          <w:rFonts w:hint="eastAsia"/>
        </w:rPr>
        <w:t>（添付書類）</w:t>
      </w:r>
      <w:r>
        <w:rPr>
          <w:rFonts w:hint="eastAsia"/>
          <w:kern w:val="0"/>
          <w:sz w:val="18"/>
          <w:szCs w:val="18"/>
        </w:rPr>
        <w:t>※申請要領を確認の上、添付資料をご準備ください。</w:t>
      </w:r>
    </w:p>
    <w:p w14:paraId="351FE907" w14:textId="7A1C3A42" w:rsidR="00D4718D" w:rsidRDefault="00D4718D" w:rsidP="00D4718D">
      <w:pPr>
        <w:overflowPunct w:val="0"/>
      </w:pPr>
      <w:r>
        <w:rPr>
          <w:rFonts w:hint="eastAsia"/>
        </w:rPr>
        <w:t xml:space="preserve">　□ 領収書等、補助対象経費に係る支出を証明する書類</w:t>
      </w:r>
    </w:p>
    <w:p w14:paraId="703F7275" w14:textId="3596ED59" w:rsidR="00D4718D" w:rsidRDefault="00D4718D" w:rsidP="00D4718D">
      <w:pPr>
        <w:overflowPunct w:val="0"/>
      </w:pPr>
      <w:r>
        <w:rPr>
          <w:rFonts w:hint="eastAsia"/>
        </w:rPr>
        <w:t xml:space="preserve">　□ 更新後</w:t>
      </w:r>
      <w:r>
        <w:t>設備の写真</w:t>
      </w:r>
    </w:p>
    <w:p w14:paraId="106002C7" w14:textId="4E5752BA" w:rsidR="00933F60" w:rsidRDefault="00933F60" w:rsidP="00386732">
      <w:pPr>
        <w:overflowPunct w:val="0"/>
      </w:pPr>
    </w:p>
    <w:p w14:paraId="070D7986" w14:textId="2AFBB5E4" w:rsidR="00933F60" w:rsidRDefault="00933F60" w:rsidP="00386732">
      <w:pPr>
        <w:overflowPunct w:val="0"/>
      </w:pPr>
    </w:p>
    <w:p w14:paraId="60ECC9B6" w14:textId="77777777" w:rsidR="00933F60" w:rsidRPr="00AF491D" w:rsidRDefault="00933F60" w:rsidP="00386732">
      <w:pPr>
        <w:overflowPunct w:val="0"/>
      </w:pPr>
    </w:p>
    <w:p w14:paraId="69967D78" w14:textId="704B6A3A" w:rsidR="00D109FC" w:rsidRPr="00AF491D" w:rsidRDefault="00D109FC" w:rsidP="00B85F19">
      <w:pPr>
        <w:overflowPunct w:val="0"/>
      </w:pPr>
    </w:p>
    <w:p w14:paraId="5240A742" w14:textId="4C3364AE" w:rsidR="0010510D" w:rsidRPr="00AF491D" w:rsidRDefault="0010510D" w:rsidP="00CC2339">
      <w:pPr>
        <w:widowControl/>
        <w:jc w:val="left"/>
      </w:pPr>
    </w:p>
    <w:p w14:paraId="1E142EE0" w14:textId="0757056B" w:rsidR="00D15FE4" w:rsidRPr="00AF491D" w:rsidRDefault="00D15FE4" w:rsidP="00CC2339">
      <w:pPr>
        <w:widowControl/>
        <w:jc w:val="left"/>
      </w:pPr>
    </w:p>
    <w:p w14:paraId="30779CA2" w14:textId="77C0C69E" w:rsidR="00D15FE4" w:rsidRPr="00AF491D" w:rsidRDefault="00D15FE4" w:rsidP="00CC2339">
      <w:pPr>
        <w:widowControl/>
        <w:jc w:val="left"/>
      </w:pPr>
    </w:p>
    <w:p w14:paraId="7970C794" w14:textId="77777777" w:rsidR="00933F60" w:rsidRDefault="00933F60" w:rsidP="00933F60">
      <w:pPr>
        <w:rPr>
          <w:szCs w:val="21"/>
        </w:rPr>
      </w:pPr>
      <w:bookmarkStart w:id="1" w:name="_Hlk157603847"/>
    </w:p>
    <w:p w14:paraId="76A5779E" w14:textId="77777777" w:rsidR="00933F60" w:rsidRDefault="00933F60" w:rsidP="00933F60">
      <w:pPr>
        <w:rPr>
          <w:sz w:val="16"/>
        </w:rPr>
      </w:pPr>
      <w:r w:rsidRPr="00C835D4">
        <w:rPr>
          <w:rFonts w:hint="eastAsia"/>
          <w:szCs w:val="21"/>
        </w:rPr>
        <w:t xml:space="preserve">発行責任者及び担当者　</w:t>
      </w:r>
      <w:r w:rsidRPr="000B7329">
        <w:rPr>
          <w:rFonts w:hint="eastAsia"/>
          <w:sz w:val="16"/>
        </w:rPr>
        <w:t>※発行責任者と担当者が同一の場合は、発行責任者名欄のみの記載で構いません。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3F60" w14:paraId="753DFE8D" w14:textId="77777777" w:rsidTr="0004169C">
        <w:trPr>
          <w:trHeight w:val="850"/>
        </w:trPr>
        <w:tc>
          <w:tcPr>
            <w:tcW w:w="9628" w:type="dxa"/>
            <w:vAlign w:val="center"/>
          </w:tcPr>
          <w:p w14:paraId="44EAD62B" w14:textId="77777777" w:rsidR="00933F60" w:rsidRDefault="00933F60" w:rsidP="0004169C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発行責任者名：　　　　　　　　　　（連絡先：　　　　　　　　　　）</w:t>
            </w:r>
          </w:p>
          <w:p w14:paraId="00270D83" w14:textId="77777777" w:rsidR="00933F60" w:rsidRDefault="00933F60" w:rsidP="0004169C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担当者名　　：　　　　　　　　　　（連絡先：　　　　　　　　　　）</w:t>
            </w:r>
          </w:p>
        </w:tc>
      </w:tr>
      <w:bookmarkEnd w:id="1"/>
    </w:tbl>
    <w:p w14:paraId="439C0281" w14:textId="77777777" w:rsidR="00D15FE4" w:rsidRPr="00933F60" w:rsidRDefault="00D15FE4" w:rsidP="00933F60">
      <w:pPr>
        <w:widowControl/>
        <w:jc w:val="left"/>
      </w:pPr>
    </w:p>
    <w:sectPr w:rsidR="00D15FE4" w:rsidRPr="00933F60" w:rsidSect="00032A22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54D4" w14:textId="77777777" w:rsidR="00CD6472" w:rsidRDefault="00CD6472" w:rsidP="006D0059">
      <w:r>
        <w:separator/>
      </w:r>
    </w:p>
  </w:endnote>
  <w:endnote w:type="continuationSeparator" w:id="0">
    <w:p w14:paraId="319778C8" w14:textId="77777777" w:rsidR="00CD6472" w:rsidRDefault="00CD6472" w:rsidP="006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A588" w14:textId="77777777" w:rsidR="00CD6472" w:rsidRDefault="00CD6472" w:rsidP="006D0059">
      <w:r>
        <w:separator/>
      </w:r>
    </w:p>
  </w:footnote>
  <w:footnote w:type="continuationSeparator" w:id="0">
    <w:p w14:paraId="75DF7A9F" w14:textId="77777777" w:rsidR="00CD6472" w:rsidRDefault="00CD6472" w:rsidP="006D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1"/>
    <w:rsid w:val="00024A8E"/>
    <w:rsid w:val="00032024"/>
    <w:rsid w:val="000328E3"/>
    <w:rsid w:val="00032A22"/>
    <w:rsid w:val="00063A28"/>
    <w:rsid w:val="00066C5A"/>
    <w:rsid w:val="00072DA1"/>
    <w:rsid w:val="00076C79"/>
    <w:rsid w:val="000D4876"/>
    <w:rsid w:val="000F05FB"/>
    <w:rsid w:val="0010510D"/>
    <w:rsid w:val="00105DC8"/>
    <w:rsid w:val="00110F18"/>
    <w:rsid w:val="00117B16"/>
    <w:rsid w:val="00136345"/>
    <w:rsid w:val="00163873"/>
    <w:rsid w:val="0016764B"/>
    <w:rsid w:val="001D7CF4"/>
    <w:rsid w:val="00211EB9"/>
    <w:rsid w:val="0023652B"/>
    <w:rsid w:val="002A16D2"/>
    <w:rsid w:val="002D1481"/>
    <w:rsid w:val="002F3EA7"/>
    <w:rsid w:val="002F53D0"/>
    <w:rsid w:val="00315815"/>
    <w:rsid w:val="00374EBF"/>
    <w:rsid w:val="00382C71"/>
    <w:rsid w:val="00386732"/>
    <w:rsid w:val="003B38F1"/>
    <w:rsid w:val="003E6EF5"/>
    <w:rsid w:val="00444AF3"/>
    <w:rsid w:val="00457891"/>
    <w:rsid w:val="004E50DB"/>
    <w:rsid w:val="004E691A"/>
    <w:rsid w:val="0051014E"/>
    <w:rsid w:val="005855F3"/>
    <w:rsid w:val="005B591D"/>
    <w:rsid w:val="005C418D"/>
    <w:rsid w:val="005F52DB"/>
    <w:rsid w:val="00613983"/>
    <w:rsid w:val="0061519B"/>
    <w:rsid w:val="00653D39"/>
    <w:rsid w:val="00665E89"/>
    <w:rsid w:val="006936E9"/>
    <w:rsid w:val="006D0059"/>
    <w:rsid w:val="006D3EA8"/>
    <w:rsid w:val="006E1525"/>
    <w:rsid w:val="0075031F"/>
    <w:rsid w:val="007752FD"/>
    <w:rsid w:val="00784D99"/>
    <w:rsid w:val="007C2797"/>
    <w:rsid w:val="007F396F"/>
    <w:rsid w:val="007F50AB"/>
    <w:rsid w:val="0082098A"/>
    <w:rsid w:val="00904BFA"/>
    <w:rsid w:val="00933F60"/>
    <w:rsid w:val="00937651"/>
    <w:rsid w:val="009841A5"/>
    <w:rsid w:val="009A6D01"/>
    <w:rsid w:val="009B2DCA"/>
    <w:rsid w:val="009D5A48"/>
    <w:rsid w:val="00A44B2F"/>
    <w:rsid w:val="00AB693A"/>
    <w:rsid w:val="00AC627A"/>
    <w:rsid w:val="00AF491D"/>
    <w:rsid w:val="00B85F19"/>
    <w:rsid w:val="00B87D68"/>
    <w:rsid w:val="00BA48C4"/>
    <w:rsid w:val="00BC61C4"/>
    <w:rsid w:val="00BE52BE"/>
    <w:rsid w:val="00BE756D"/>
    <w:rsid w:val="00C642F3"/>
    <w:rsid w:val="00C703D1"/>
    <w:rsid w:val="00CB4754"/>
    <w:rsid w:val="00CC2339"/>
    <w:rsid w:val="00CC47E4"/>
    <w:rsid w:val="00CD6472"/>
    <w:rsid w:val="00D109FC"/>
    <w:rsid w:val="00D15FE4"/>
    <w:rsid w:val="00D4718D"/>
    <w:rsid w:val="00DB279F"/>
    <w:rsid w:val="00DF0050"/>
    <w:rsid w:val="00E03A70"/>
    <w:rsid w:val="00E243CA"/>
    <w:rsid w:val="00E92ABE"/>
    <w:rsid w:val="00EC1BAC"/>
    <w:rsid w:val="00F05995"/>
    <w:rsid w:val="00F17A79"/>
    <w:rsid w:val="00F51E54"/>
    <w:rsid w:val="00F62FC9"/>
    <w:rsid w:val="00F70F3A"/>
    <w:rsid w:val="00F745B6"/>
    <w:rsid w:val="00F813A3"/>
    <w:rsid w:val="00F8380D"/>
    <w:rsid w:val="00FB6608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5C5A4C"/>
  <w15:chartTrackingRefBased/>
  <w15:docId w15:val="{C26BDB06-749A-4565-B89A-A6F35E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059"/>
  </w:style>
  <w:style w:type="paragraph" w:styleId="a6">
    <w:name w:val="footer"/>
    <w:basedOn w:val="a"/>
    <w:link w:val="a7"/>
    <w:uiPriority w:val="99"/>
    <w:unhideWhenUsed/>
    <w:rsid w:val="006D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059"/>
  </w:style>
  <w:style w:type="paragraph" w:styleId="a8">
    <w:name w:val="Balloon Text"/>
    <w:basedOn w:val="a"/>
    <w:link w:val="a9"/>
    <w:uiPriority w:val="99"/>
    <w:semiHidden/>
    <w:unhideWhenUsed/>
    <w:rsid w:val="0016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8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38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80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38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380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将太</dc:creator>
  <cp:keywords/>
  <dc:description/>
  <cp:lastModifiedBy>PC200649</cp:lastModifiedBy>
  <cp:revision>44</cp:revision>
  <cp:lastPrinted>2024-02-19T05:54:00Z</cp:lastPrinted>
  <dcterms:created xsi:type="dcterms:W3CDTF">2023-05-23T02:38:00Z</dcterms:created>
  <dcterms:modified xsi:type="dcterms:W3CDTF">2024-04-11T06:12:00Z</dcterms:modified>
</cp:coreProperties>
</file>