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37D6" w14:textId="23F22969" w:rsidR="00CF4607" w:rsidRPr="007D250C" w:rsidRDefault="00017F02">
      <w:pPr>
        <w:spacing w:after="57"/>
        <w:ind w:left="-65"/>
        <w:rPr>
          <w:rFonts w:ascii="ＭＳ ゴシック" w:eastAsia="ＭＳ ゴシック" w:hAnsi="ＭＳ ゴシック"/>
        </w:rPr>
      </w:pPr>
      <w:bookmarkStart w:id="0" w:name="_GoBack"/>
      <w:r>
        <w:rPr>
          <w:rFonts w:ascii="ＭＳ ゴシック" w:eastAsia="ＭＳ ゴシック" w:hAnsi="ＭＳ ゴシック" w:hint="eastAsia"/>
          <w:sz w:val="24"/>
        </w:rPr>
        <w:t>別記</w:t>
      </w:r>
      <w:r w:rsidR="001C01EB">
        <w:rPr>
          <w:rFonts w:ascii="ＭＳ ゴシック" w:eastAsia="ＭＳ ゴシック" w:hAnsi="ＭＳ ゴシック" w:hint="eastAsia"/>
          <w:sz w:val="24"/>
        </w:rPr>
        <w:t>様式</w:t>
      </w:r>
      <w:r w:rsidR="001C4567" w:rsidRPr="007D250C">
        <w:rPr>
          <w:rFonts w:ascii="ＭＳ ゴシック" w:eastAsia="ＭＳ ゴシック" w:hAnsi="ＭＳ ゴシック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="001C4567" w:rsidRPr="007D250C">
        <w:rPr>
          <w:rFonts w:ascii="ＭＳ ゴシック" w:eastAsia="ＭＳ ゴシック" w:hAnsi="ＭＳ ゴシック"/>
          <w:sz w:val="24"/>
        </w:rPr>
        <w:t>号</w:t>
      </w:r>
      <w:r>
        <w:rPr>
          <w:rFonts w:hint="eastAsia"/>
          <w:sz w:val="24"/>
        </w:rPr>
        <w:t>（</w:t>
      </w:r>
      <w:r w:rsidR="001C4567" w:rsidRPr="00017F02">
        <w:rPr>
          <w:sz w:val="24"/>
        </w:rPr>
        <w:t>第</w:t>
      </w:r>
      <w:r w:rsidR="00DA4ACD">
        <w:rPr>
          <w:rFonts w:hint="eastAsia"/>
          <w:sz w:val="24"/>
        </w:rPr>
        <w:t>４</w:t>
      </w:r>
      <w:r w:rsidR="001C4567" w:rsidRPr="00017F02">
        <w:rPr>
          <w:sz w:val="24"/>
        </w:rPr>
        <w:t>条関係</w:t>
      </w:r>
      <w:r>
        <w:rPr>
          <w:rFonts w:hint="eastAsia"/>
          <w:sz w:val="24"/>
        </w:rPr>
        <w:t>）</w:t>
      </w:r>
      <w:bookmarkEnd w:id="0"/>
    </w:p>
    <w:p w14:paraId="1F37FA97" w14:textId="77777777" w:rsidR="00CF4607" w:rsidRDefault="001C4567">
      <w:pPr>
        <w:spacing w:after="0"/>
        <w:ind w:right="3442"/>
        <w:jc w:val="right"/>
      </w:pPr>
      <w:r>
        <w:rPr>
          <w:sz w:val="24"/>
        </w:rPr>
        <w:t>調 査 説 明 書</w:t>
      </w:r>
    </w:p>
    <w:tbl>
      <w:tblPr>
        <w:tblStyle w:val="TableGrid"/>
        <w:tblW w:w="9653" w:type="dxa"/>
        <w:tblInd w:w="-17" w:type="dxa"/>
        <w:tblCellMar>
          <w:bottom w:w="25" w:type="dxa"/>
          <w:right w:w="23" w:type="dxa"/>
        </w:tblCellMar>
        <w:tblLook w:val="04A0" w:firstRow="1" w:lastRow="0" w:firstColumn="1" w:lastColumn="0" w:noHBand="0" w:noVBand="1"/>
      </w:tblPr>
      <w:tblGrid>
        <w:gridCol w:w="2282"/>
        <w:gridCol w:w="2008"/>
        <w:gridCol w:w="2333"/>
        <w:gridCol w:w="3030"/>
      </w:tblGrid>
      <w:tr w:rsidR="00CF4607" w14:paraId="745C9E6D" w14:textId="77777777" w:rsidTr="007C5C8F">
        <w:trPr>
          <w:trHeight w:val="641"/>
        </w:trPr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16C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調査の名称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5C96A" w14:textId="77777777" w:rsidR="00CF4607" w:rsidRDefault="00CF4607"/>
        </w:tc>
      </w:tr>
      <w:tr w:rsidR="00CF4607" w14:paraId="1A7B8BDA" w14:textId="77777777" w:rsidTr="007C5C8F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C146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調査開始の時期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A14FB3" w14:textId="77777777" w:rsidR="00CF4607" w:rsidRPr="00A9684F" w:rsidRDefault="001C4567">
            <w:pPr>
              <w:tabs>
                <w:tab w:val="center" w:pos="2405"/>
                <w:tab w:val="center" w:pos="3510"/>
                <w:tab w:val="center" w:pos="4446"/>
              </w:tabs>
              <w:spacing w:after="0"/>
              <w:rPr>
                <w:sz w:val="20"/>
                <w:szCs w:val="20"/>
              </w:rPr>
            </w:pPr>
            <w:r w:rsidRPr="00A9684F">
              <w:rPr>
                <w:sz w:val="20"/>
                <w:szCs w:val="20"/>
              </w:rPr>
              <w:tab/>
              <w:t>年</w:t>
            </w:r>
            <w:r w:rsidRPr="00A9684F">
              <w:rPr>
                <w:sz w:val="20"/>
                <w:szCs w:val="20"/>
              </w:rPr>
              <w:tab/>
              <w:t>月</w:t>
            </w:r>
            <w:r w:rsidRPr="00A9684F">
              <w:rPr>
                <w:sz w:val="20"/>
                <w:szCs w:val="20"/>
              </w:rPr>
              <w:tab/>
              <w:t>日</w:t>
            </w:r>
          </w:p>
        </w:tc>
      </w:tr>
      <w:tr w:rsidR="00CF4607" w14:paraId="56C65B05" w14:textId="77777777" w:rsidTr="007C5C8F">
        <w:trPr>
          <w:trHeight w:val="924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488B" w14:textId="77777777" w:rsidR="007D250C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調査の実施主体及び</w:t>
            </w:r>
          </w:p>
          <w:p w14:paraId="10B0ED8F" w14:textId="7B085964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連絡先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E9645BD" w14:textId="77777777" w:rsidR="00CF4607" w:rsidRDefault="001C4567">
            <w:pPr>
              <w:spacing w:after="0"/>
              <w:ind w:left="230"/>
            </w:pPr>
            <w:r>
              <w:rPr>
                <w:sz w:val="20"/>
              </w:rPr>
              <w:t>調査実施責任者</w:t>
            </w:r>
          </w:p>
          <w:p w14:paraId="15FE45BF" w14:textId="77777777" w:rsidR="00CF4607" w:rsidRDefault="001C4567">
            <w:pPr>
              <w:tabs>
                <w:tab w:val="center" w:pos="1314"/>
                <w:tab w:val="center" w:pos="3611"/>
              </w:tabs>
              <w:spacing w:after="0"/>
            </w:pPr>
            <w:r>
              <w:rPr>
                <w:sz w:val="20"/>
              </w:rPr>
              <w:tab/>
              <w:t>担当者</w:t>
            </w:r>
            <w:r>
              <w:rPr>
                <w:sz w:val="20"/>
              </w:rPr>
              <w:tab/>
              <w:t>電話番号</w:t>
            </w:r>
          </w:p>
        </w:tc>
      </w:tr>
      <w:tr w:rsidR="00CF4607" w14:paraId="2C0BDEFE" w14:textId="77777777" w:rsidTr="007C5C8F">
        <w:trPr>
          <w:trHeight w:val="1361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B638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調査の実施体制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DC14F4B" w14:textId="7246FD4A" w:rsidR="00CF4607" w:rsidRDefault="001C4567" w:rsidP="007D250C">
            <w:pPr>
              <w:spacing w:after="0"/>
              <w:ind w:firstLineChars="77" w:firstLine="139"/>
            </w:pPr>
            <w:r>
              <w:rPr>
                <w:sz w:val="18"/>
              </w:rPr>
              <w:t>※調査の実施体制を</w:t>
            </w:r>
            <w:r w:rsidR="00A9684F">
              <w:rPr>
                <w:rFonts w:hint="eastAsia"/>
                <w:sz w:val="18"/>
              </w:rPr>
              <w:t>具体的に</w:t>
            </w:r>
            <w:r>
              <w:rPr>
                <w:sz w:val="18"/>
              </w:rPr>
              <w:t>記入するか、実施</w:t>
            </w:r>
            <w:r w:rsidR="00A9684F">
              <w:rPr>
                <w:rFonts w:hint="eastAsia"/>
                <w:sz w:val="18"/>
              </w:rPr>
              <w:t>体制</w:t>
            </w:r>
            <w:r>
              <w:rPr>
                <w:sz w:val="18"/>
              </w:rPr>
              <w:t>の分かる資料を添付してくだ</w:t>
            </w:r>
            <w:r w:rsidR="00FD4BB4" w:rsidRPr="00FD4BB4">
              <w:rPr>
                <w:rFonts w:hint="eastAsia"/>
                <w:color w:val="auto"/>
                <w:sz w:val="18"/>
              </w:rPr>
              <w:t>さ</w:t>
            </w:r>
            <w:r w:rsidRPr="00FD4BB4">
              <w:rPr>
                <w:color w:val="auto"/>
                <w:sz w:val="18"/>
              </w:rPr>
              <w:t>い</w:t>
            </w:r>
            <w:r>
              <w:rPr>
                <w:sz w:val="18"/>
              </w:rPr>
              <w:t>。</w:t>
            </w:r>
          </w:p>
        </w:tc>
      </w:tr>
      <w:tr w:rsidR="00CF4607" w14:paraId="3256E416" w14:textId="77777777" w:rsidTr="007C5C8F">
        <w:trPr>
          <w:trHeight w:val="706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7BBB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調査対象者数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59D63" w14:textId="77777777" w:rsidR="00CF4607" w:rsidRDefault="001C4567">
            <w:pPr>
              <w:spacing w:after="0"/>
              <w:ind w:right="81"/>
              <w:jc w:val="right"/>
            </w:pPr>
            <w:r>
              <w:rPr>
                <w:sz w:val="20"/>
              </w:rPr>
              <w:t>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AE94" w14:textId="77777777" w:rsidR="00A9684F" w:rsidRDefault="001C4567" w:rsidP="00A9684F">
            <w:pPr>
              <w:spacing w:after="0"/>
              <w:ind w:left="121" w:right="348"/>
              <w:jc w:val="both"/>
              <w:rPr>
                <w:sz w:val="20"/>
              </w:rPr>
            </w:pPr>
            <w:r>
              <w:rPr>
                <w:sz w:val="20"/>
              </w:rPr>
              <w:t>調査対象者のうち</w:t>
            </w:r>
          </w:p>
          <w:p w14:paraId="75239A61" w14:textId="29119577" w:rsidR="00CF4607" w:rsidRDefault="00A9684F" w:rsidP="00A9684F">
            <w:pPr>
              <w:spacing w:after="0"/>
              <w:ind w:left="121" w:right="348"/>
              <w:jc w:val="both"/>
            </w:pPr>
            <w:r>
              <w:rPr>
                <w:rFonts w:hint="eastAsia"/>
                <w:sz w:val="20"/>
              </w:rPr>
              <w:t>周南市</w:t>
            </w:r>
            <w:r w:rsidR="001C4567">
              <w:rPr>
                <w:sz w:val="20"/>
              </w:rPr>
              <w:t>での対象者数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1E67D04" w14:textId="77777777" w:rsidR="00CF4607" w:rsidRDefault="001C4567">
            <w:pPr>
              <w:spacing w:after="0"/>
              <w:ind w:right="30"/>
              <w:jc w:val="right"/>
            </w:pPr>
            <w:r>
              <w:rPr>
                <w:sz w:val="20"/>
              </w:rPr>
              <w:t>人</w:t>
            </w:r>
          </w:p>
        </w:tc>
      </w:tr>
      <w:tr w:rsidR="00CF4607" w14:paraId="0912200C" w14:textId="77777777" w:rsidTr="007C5C8F">
        <w:trPr>
          <w:trHeight w:val="948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ED8B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調査の目的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DC743" w14:textId="77777777" w:rsidR="00CF4607" w:rsidRDefault="00CF4607"/>
        </w:tc>
      </w:tr>
      <w:tr w:rsidR="00CF4607" w14:paraId="2916CE8B" w14:textId="77777777" w:rsidTr="007C5C8F">
        <w:trPr>
          <w:trHeight w:val="1256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2382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調査対象の属性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7B30013" w14:textId="096E2A52" w:rsidR="00CF4607" w:rsidRDefault="001C4567" w:rsidP="007D250C">
            <w:pPr>
              <w:spacing w:after="0"/>
              <w:ind w:right="801" w:firstLineChars="82" w:firstLine="148"/>
            </w:pPr>
            <w:r>
              <w:rPr>
                <w:sz w:val="18"/>
              </w:rPr>
              <w:t>※調査対象、抽出の方法、抽出率等を</w:t>
            </w:r>
            <w:r w:rsidR="00A9684F">
              <w:rPr>
                <w:rFonts w:hint="eastAsia"/>
                <w:sz w:val="18"/>
              </w:rPr>
              <w:t>具体的に</w:t>
            </w:r>
            <w:r>
              <w:rPr>
                <w:sz w:val="18"/>
              </w:rPr>
              <w:t>記入してください</w:t>
            </w:r>
            <w:r w:rsidR="00FD4BB4">
              <w:rPr>
                <w:rFonts w:hint="eastAsia"/>
                <w:sz w:val="18"/>
              </w:rPr>
              <w:t>。</w:t>
            </w:r>
          </w:p>
        </w:tc>
      </w:tr>
      <w:tr w:rsidR="007D250C" w14:paraId="763D2BDB" w14:textId="77777777" w:rsidTr="007C5C8F">
        <w:trPr>
          <w:trHeight w:val="943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5F3B" w14:textId="743998E6" w:rsidR="007D250C" w:rsidRPr="00A9684F" w:rsidRDefault="007D250C" w:rsidP="00A9684F">
            <w:pPr>
              <w:spacing w:after="0"/>
              <w:ind w:left="157" w:rightChars="52" w:right="114"/>
              <w:jc w:val="distribute"/>
            </w:pPr>
            <w:r w:rsidRPr="00A9684F">
              <w:t>調査方法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23878" w14:textId="77777777" w:rsidR="007D250C" w:rsidRDefault="007D250C"/>
        </w:tc>
      </w:tr>
      <w:tr w:rsidR="007D250C" w14:paraId="7602CE75" w14:textId="77777777" w:rsidTr="007C5C8F">
        <w:trPr>
          <w:trHeight w:val="1121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7C65" w14:textId="053FE036" w:rsidR="007D250C" w:rsidRPr="00A9684F" w:rsidRDefault="007D250C" w:rsidP="00A9684F">
            <w:pPr>
              <w:spacing w:after="0"/>
              <w:ind w:left="157" w:rightChars="52" w:right="114"/>
              <w:jc w:val="distribute"/>
            </w:pPr>
            <w:r w:rsidRPr="00A9684F">
              <w:t>調査</w:t>
            </w:r>
            <w:r w:rsidR="007C5C8F">
              <w:rPr>
                <w:rFonts w:hint="eastAsia"/>
              </w:rPr>
              <w:t>事項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21B2261" w14:textId="625A30F4" w:rsidR="007D250C" w:rsidRDefault="007D250C" w:rsidP="007D250C">
            <w:pPr>
              <w:spacing w:after="0"/>
              <w:ind w:right="808" w:firstLineChars="100" w:firstLine="180"/>
            </w:pPr>
            <w:r>
              <w:rPr>
                <w:sz w:val="18"/>
              </w:rPr>
              <w:t>※調査に使用する調査票を添付する場合は、記入の</w:t>
            </w:r>
            <w:r w:rsidR="00A9684F">
              <w:rPr>
                <w:rFonts w:hint="eastAsia"/>
                <w:sz w:val="18"/>
              </w:rPr>
              <w:t>必要</w:t>
            </w:r>
            <w:r>
              <w:rPr>
                <w:sz w:val="18"/>
              </w:rPr>
              <w:t>はありません</w:t>
            </w:r>
            <w:r w:rsidR="00FD4BB4">
              <w:rPr>
                <w:rFonts w:hint="eastAsia"/>
                <w:sz w:val="18"/>
              </w:rPr>
              <w:t>。</w:t>
            </w:r>
          </w:p>
        </w:tc>
      </w:tr>
      <w:tr w:rsidR="00CF4607" w14:paraId="0C9CFBC7" w14:textId="77777777" w:rsidTr="007C5C8F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5BEF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結果公表の有無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4EBC5C" w14:textId="296095C7" w:rsidR="00CF4607" w:rsidRDefault="00A9684F" w:rsidP="00A9684F">
            <w:pPr>
              <w:spacing w:after="0"/>
              <w:ind w:firstLineChars="100" w:firstLine="200"/>
            </w:pPr>
            <w:r>
              <w:rPr>
                <w:rFonts w:hint="eastAsia"/>
                <w:sz w:val="20"/>
              </w:rPr>
              <w:t>１</w:t>
            </w:r>
            <w:r w:rsidR="001C4567">
              <w:rPr>
                <w:sz w:val="20"/>
              </w:rPr>
              <w:t>有</w:t>
            </w:r>
            <w:r w:rsidR="001C4567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２</w:t>
            </w:r>
            <w:r w:rsidR="001C4567">
              <w:rPr>
                <w:sz w:val="20"/>
              </w:rPr>
              <w:t>無</w:t>
            </w:r>
            <w:r>
              <w:rPr>
                <w:rFonts w:hint="eastAsia"/>
                <w:sz w:val="20"/>
              </w:rPr>
              <w:t>（公表</w:t>
            </w:r>
            <w:r w:rsidR="001C4567">
              <w:rPr>
                <w:sz w:val="20"/>
              </w:rPr>
              <w:t>しない理由</w:t>
            </w:r>
            <w:r>
              <w:rPr>
                <w:rFonts w:hint="eastAsia"/>
                <w:sz w:val="20"/>
              </w:rPr>
              <w:t xml:space="preserve">　　　　　　　　　　　　　　　　　）</w:t>
            </w:r>
          </w:p>
        </w:tc>
      </w:tr>
      <w:tr w:rsidR="00CF4607" w14:paraId="2F2B91C6" w14:textId="77777777" w:rsidTr="007C5C8F">
        <w:trPr>
          <w:trHeight w:val="475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B969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結果公表の時期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9CF338" w14:textId="77777777" w:rsidR="00CF4607" w:rsidRDefault="001C4567">
            <w:pPr>
              <w:tabs>
                <w:tab w:val="center" w:pos="2405"/>
                <w:tab w:val="center" w:pos="3506"/>
                <w:tab w:val="center" w:pos="4442"/>
              </w:tabs>
              <w:spacing w:after="0"/>
            </w:pP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CF4607" w14:paraId="65E52F95" w14:textId="77777777" w:rsidTr="007C5C8F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1805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報告書作成の有無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9A4F69" w14:textId="4ECC52FB" w:rsidR="00CF4607" w:rsidRDefault="00A9684F" w:rsidP="00A9684F">
            <w:pPr>
              <w:tabs>
                <w:tab w:val="center" w:pos="1476"/>
              </w:tabs>
              <w:spacing w:after="0"/>
              <w:ind w:firstLineChars="100" w:firstLine="200"/>
            </w:pPr>
            <w:r>
              <w:rPr>
                <w:rFonts w:hint="eastAsia"/>
                <w:sz w:val="20"/>
              </w:rPr>
              <w:t>１</w:t>
            </w:r>
            <w:r w:rsidR="001C4567">
              <w:rPr>
                <w:sz w:val="20"/>
              </w:rPr>
              <w:t>有</w:t>
            </w:r>
            <w:r w:rsidR="001C4567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２</w:t>
            </w:r>
            <w:r w:rsidR="001C4567">
              <w:rPr>
                <w:sz w:val="20"/>
              </w:rPr>
              <w:t>無</w:t>
            </w:r>
          </w:p>
        </w:tc>
      </w:tr>
      <w:tr w:rsidR="00CF4607" w14:paraId="0E5253CA" w14:textId="77777777" w:rsidTr="007C5C8F">
        <w:trPr>
          <w:trHeight w:val="875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4910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報告書の名称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82ADCC" w14:textId="77777777" w:rsidR="00CF4607" w:rsidRDefault="00CF4607"/>
        </w:tc>
      </w:tr>
      <w:tr w:rsidR="00CF4607" w14:paraId="173BDE63" w14:textId="77777777" w:rsidTr="007C5C8F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166C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閲覧事項の廃棄時期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19DCE3" w14:textId="77777777" w:rsidR="00CF4607" w:rsidRPr="00A9684F" w:rsidRDefault="001C4567">
            <w:pPr>
              <w:tabs>
                <w:tab w:val="center" w:pos="2405"/>
                <w:tab w:val="center" w:pos="3503"/>
                <w:tab w:val="center" w:pos="4439"/>
              </w:tabs>
              <w:spacing w:after="0"/>
              <w:rPr>
                <w:sz w:val="20"/>
                <w:szCs w:val="20"/>
              </w:rPr>
            </w:pPr>
            <w:r>
              <w:tab/>
            </w:r>
            <w:r w:rsidRPr="00A9684F">
              <w:rPr>
                <w:sz w:val="20"/>
                <w:szCs w:val="20"/>
              </w:rPr>
              <w:t>年</w:t>
            </w:r>
            <w:r w:rsidRPr="00A9684F">
              <w:rPr>
                <w:sz w:val="20"/>
                <w:szCs w:val="20"/>
              </w:rPr>
              <w:tab/>
              <w:t>月</w:t>
            </w:r>
            <w:r w:rsidRPr="00A9684F">
              <w:rPr>
                <w:sz w:val="20"/>
                <w:szCs w:val="20"/>
              </w:rPr>
              <w:tab/>
              <w:t>日</w:t>
            </w:r>
          </w:p>
        </w:tc>
      </w:tr>
      <w:tr w:rsidR="00CF4607" w14:paraId="5A93158A" w14:textId="77777777" w:rsidTr="007C5C8F">
        <w:trPr>
          <w:trHeight w:val="475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4159" w14:textId="77777777" w:rsidR="00CF4607" w:rsidRPr="00A9684F" w:rsidRDefault="001C4567" w:rsidP="00A9684F">
            <w:pPr>
              <w:spacing w:after="0"/>
              <w:ind w:left="157" w:rightChars="52" w:right="114"/>
              <w:jc w:val="distribute"/>
            </w:pPr>
            <w:r w:rsidRPr="00A9684F">
              <w:t>閲覧事項廃棄方法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0AD4D1" w14:textId="25F010C5" w:rsidR="00CF4607" w:rsidRDefault="00A9684F">
            <w:pPr>
              <w:spacing w:after="0"/>
              <w:ind w:left="238"/>
            </w:pPr>
            <w:r>
              <w:rPr>
                <w:rFonts w:hint="eastAsia"/>
                <w:sz w:val="20"/>
              </w:rPr>
              <w:t>１</w:t>
            </w:r>
            <w:r w:rsidR="001C4567">
              <w:rPr>
                <w:sz w:val="20"/>
              </w:rPr>
              <w:t>焼却</w:t>
            </w:r>
            <w:r>
              <w:rPr>
                <w:rFonts w:hint="eastAsia"/>
                <w:sz w:val="20"/>
              </w:rPr>
              <w:t xml:space="preserve">　２</w:t>
            </w:r>
            <w:r w:rsidR="001C4567">
              <w:rPr>
                <w:sz w:val="20"/>
              </w:rPr>
              <w:t>裁断</w:t>
            </w:r>
            <w:r>
              <w:rPr>
                <w:rFonts w:hint="eastAsia"/>
                <w:sz w:val="20"/>
              </w:rPr>
              <w:t xml:space="preserve">　３</w:t>
            </w:r>
            <w:r w:rsidR="001C4567">
              <w:rPr>
                <w:sz w:val="20"/>
              </w:rPr>
              <w:t>その他</w:t>
            </w:r>
            <w:r>
              <w:rPr>
                <w:rFonts w:hint="eastAsia"/>
                <w:sz w:val="20"/>
              </w:rPr>
              <w:t>（　　　　　　　　　　　　　　　　　　　　）</w:t>
            </w:r>
          </w:p>
        </w:tc>
      </w:tr>
      <w:tr w:rsidR="00CF4607" w14:paraId="2494A376" w14:textId="77777777" w:rsidTr="007C5C8F">
        <w:trPr>
          <w:trHeight w:val="1130"/>
        </w:trPr>
        <w:tc>
          <w:tcPr>
            <w:tcW w:w="2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AE3123" w14:textId="7A2109DE" w:rsidR="00CF4607" w:rsidRPr="00A9684F" w:rsidRDefault="001C4567" w:rsidP="00A9684F">
            <w:pPr>
              <w:tabs>
                <w:tab w:val="right" w:pos="2147"/>
              </w:tabs>
              <w:spacing w:after="0"/>
              <w:ind w:left="157" w:rightChars="52" w:right="114"/>
              <w:jc w:val="distribute"/>
            </w:pPr>
            <w:r w:rsidRPr="00A9684F">
              <w:t>備考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9FFC08" w14:textId="77777777" w:rsidR="00CF4607" w:rsidRDefault="00CF4607"/>
        </w:tc>
      </w:tr>
    </w:tbl>
    <w:p w14:paraId="754FB690" w14:textId="77777777" w:rsidR="001C4567" w:rsidRDefault="001C4567" w:rsidP="00A9684F"/>
    <w:sectPr w:rsidR="001C4567" w:rsidSect="00A9684F">
      <w:pgSz w:w="11909" w:h="1684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5AC6" w14:textId="77777777" w:rsidR="00A25A9C" w:rsidRDefault="00A25A9C" w:rsidP="007D250C">
      <w:pPr>
        <w:spacing w:after="0" w:line="240" w:lineRule="auto"/>
      </w:pPr>
      <w:r>
        <w:separator/>
      </w:r>
    </w:p>
  </w:endnote>
  <w:endnote w:type="continuationSeparator" w:id="0">
    <w:p w14:paraId="22702EE5" w14:textId="77777777" w:rsidR="00A25A9C" w:rsidRDefault="00A25A9C" w:rsidP="007D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3FCB" w14:textId="77777777" w:rsidR="00A25A9C" w:rsidRDefault="00A25A9C" w:rsidP="007D250C">
      <w:pPr>
        <w:spacing w:after="0" w:line="240" w:lineRule="auto"/>
      </w:pPr>
      <w:r>
        <w:separator/>
      </w:r>
    </w:p>
  </w:footnote>
  <w:footnote w:type="continuationSeparator" w:id="0">
    <w:p w14:paraId="6B6BE5C0" w14:textId="77777777" w:rsidR="00A25A9C" w:rsidRDefault="00A25A9C" w:rsidP="007D2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07"/>
    <w:rsid w:val="00017F02"/>
    <w:rsid w:val="001246CB"/>
    <w:rsid w:val="001A7B52"/>
    <w:rsid w:val="001C01EB"/>
    <w:rsid w:val="001C067D"/>
    <w:rsid w:val="001C4567"/>
    <w:rsid w:val="006F49DA"/>
    <w:rsid w:val="007C5C8F"/>
    <w:rsid w:val="007D250C"/>
    <w:rsid w:val="00920CD1"/>
    <w:rsid w:val="00A25A9C"/>
    <w:rsid w:val="00A9684F"/>
    <w:rsid w:val="00CF4607"/>
    <w:rsid w:val="00DA4ACD"/>
    <w:rsid w:val="00ED3B86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8366CF"/>
  <w15:docId w15:val="{2654F49C-09C9-4F70-BC67-4AD7A0D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D2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50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D2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50C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49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49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PC200089</dc:creator>
  <cp:keywords/>
  <cp:lastModifiedBy>LGWAN-ND143</cp:lastModifiedBy>
  <cp:revision>2</cp:revision>
  <dcterms:created xsi:type="dcterms:W3CDTF">2021-08-02T05:06:00Z</dcterms:created>
  <dcterms:modified xsi:type="dcterms:W3CDTF">2021-08-02T05:06:00Z</dcterms:modified>
</cp:coreProperties>
</file>