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82" w:rsidRDefault="00BE0E82">
      <w:pPr>
        <w:adjustRightInd/>
        <w:rPr>
          <w:rFonts w:hAnsi="Times New Roman" w:cs="Times New Roman"/>
          <w:spacing w:val="2"/>
        </w:rPr>
      </w:pPr>
      <w:r>
        <w:rPr>
          <w:rFonts w:hint="eastAsia"/>
        </w:rPr>
        <w:t>第９号様式（第４条、第５条関係）</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被害防除計画書</w: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BE0E82">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有（内容　　　　　　　　　　　　）　</w:t>
            </w:r>
            <w:r>
              <w:t xml:space="preserve">2 </w:t>
            </w:r>
            <w:r>
              <w:rPr>
                <w:rFonts w:hint="eastAsia"/>
              </w:rPr>
              <w:t>無</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排水の方法</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雨水の放流先</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汚水の排水計画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生活雑排水</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汚水の放流先</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放流先が農業用用排水路である場合における水利関係者への説明の状況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取水者</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rsidP="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BE0E82" w:rsidRDefault="00BE0E82" w:rsidP="00A27109">
      <w:pPr>
        <w:adjustRightInd/>
        <w:rPr>
          <w:rFonts w:hAnsi="Times New Roman" w:cs="Times New Roman"/>
          <w:spacing w:val="2"/>
        </w:rPr>
      </w:pPr>
      <w:r>
        <w:rPr>
          <w:rFonts w:hint="eastAsia"/>
          <w:sz w:val="20"/>
          <w:szCs w:val="20"/>
        </w:rPr>
        <w:t>備考　用紙の大きさは、日本工業規格Ａ列４とする。</w:t>
      </w:r>
      <w:bookmarkStart w:id="0" w:name="_GoBack"/>
      <w:bookmarkEnd w:id="0"/>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C3" w:rsidRDefault="00C27EC3">
      <w:r>
        <w:separator/>
      </w:r>
    </w:p>
  </w:endnote>
  <w:endnote w:type="continuationSeparator" w:id="0">
    <w:p w:rsidR="00C27EC3" w:rsidRDefault="00C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C3" w:rsidRDefault="00C27EC3">
      <w:r>
        <w:rPr>
          <w:rFonts w:hAnsi="Times New Roman" w:cs="Times New Roman"/>
          <w:color w:val="auto"/>
          <w:sz w:val="2"/>
          <w:szCs w:val="2"/>
        </w:rPr>
        <w:continuationSeparator/>
      </w:r>
    </w:p>
  </w:footnote>
  <w:footnote w:type="continuationSeparator" w:id="0">
    <w:p w:rsidR="00C27EC3" w:rsidRDefault="00C27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2"/>
    <w:rsid w:val="001F410B"/>
    <w:rsid w:val="00287BB5"/>
    <w:rsid w:val="00357D93"/>
    <w:rsid w:val="00583CFA"/>
    <w:rsid w:val="00674DEB"/>
    <w:rsid w:val="00834BFE"/>
    <w:rsid w:val="008A4C11"/>
    <w:rsid w:val="008A5FC3"/>
    <w:rsid w:val="0091090C"/>
    <w:rsid w:val="00985079"/>
    <w:rsid w:val="00A27109"/>
    <w:rsid w:val="00A40331"/>
    <w:rsid w:val="00B06A39"/>
    <w:rsid w:val="00BE0E82"/>
    <w:rsid w:val="00C27EC3"/>
    <w:rsid w:val="00DA42C2"/>
    <w:rsid w:val="00EA2101"/>
    <w:rsid w:val="00EA60B3"/>
    <w:rsid w:val="00EE2583"/>
    <w:rsid w:val="00F0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unhideWhenUsed/>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unhideWhenUsed/>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1108</Characters>
  <Application>Microsoft Office Word</Application>
  <DocSecurity>0</DocSecurity>
  <Lines>9</Lines>
  <Paragraphs>2</Paragraphs>
  <ScaleCrop>false</ScaleCrop>
  <Company>山口県</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PC111032</cp:lastModifiedBy>
  <cp:revision>12</cp:revision>
  <cp:lastPrinted>2016-04-25T08:57:00Z</cp:lastPrinted>
  <dcterms:created xsi:type="dcterms:W3CDTF">2016-12-14T01:09:00Z</dcterms:created>
  <dcterms:modified xsi:type="dcterms:W3CDTF">2016-12-14T01:15:00Z</dcterms:modified>
</cp:coreProperties>
</file>