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BAC91" w14:textId="77777777" w:rsidR="00862A22" w:rsidRDefault="00862A22" w:rsidP="00862A22">
      <w:pPr>
        <w:jc w:val="left"/>
        <w:rPr>
          <w:sz w:val="18"/>
        </w:rPr>
      </w:pPr>
      <w:bookmarkStart w:id="0" w:name="_GoBack"/>
      <w:bookmarkEnd w:id="0"/>
      <w:r w:rsidRPr="006C3A10">
        <w:rPr>
          <w:rFonts w:hint="eastAsia"/>
          <w:sz w:val="18"/>
        </w:rPr>
        <w:t>別記様式第</w:t>
      </w:r>
      <w:r w:rsidR="001F23CC">
        <w:rPr>
          <w:rFonts w:hint="eastAsia"/>
          <w:sz w:val="18"/>
        </w:rPr>
        <w:t>３</w:t>
      </w:r>
      <w:r w:rsidRPr="006C3A10">
        <w:rPr>
          <w:rFonts w:hint="eastAsia"/>
          <w:sz w:val="18"/>
        </w:rPr>
        <w:t>号（第</w:t>
      </w:r>
      <w:r w:rsidR="00291338">
        <w:rPr>
          <w:rFonts w:hint="eastAsia"/>
          <w:sz w:val="18"/>
        </w:rPr>
        <w:t>６</w:t>
      </w:r>
      <w:r w:rsidRPr="006C3A10">
        <w:rPr>
          <w:rFonts w:hint="eastAsia"/>
          <w:sz w:val="18"/>
        </w:rPr>
        <w:t>条関係）</w:t>
      </w:r>
    </w:p>
    <w:p w14:paraId="3DC7D8C5" w14:textId="77777777" w:rsidR="00EF7817" w:rsidRDefault="00EF7817" w:rsidP="00862A22">
      <w:pPr>
        <w:jc w:val="left"/>
        <w:rPr>
          <w:sz w:val="18"/>
        </w:rPr>
      </w:pPr>
    </w:p>
    <w:p w14:paraId="36D3C9D8" w14:textId="77777777" w:rsidR="00EF7817" w:rsidRDefault="00862A22" w:rsidP="00EF7817">
      <w:pPr>
        <w:jc w:val="center"/>
        <w:rPr>
          <w:sz w:val="24"/>
        </w:rPr>
      </w:pPr>
      <w:r w:rsidRPr="006C3A10">
        <w:rPr>
          <w:rFonts w:hint="eastAsia"/>
          <w:sz w:val="24"/>
        </w:rPr>
        <w:t>周南市市民センター</w:t>
      </w:r>
      <w:r w:rsidR="00657277">
        <w:rPr>
          <w:rFonts w:hint="eastAsia"/>
          <w:sz w:val="24"/>
        </w:rPr>
        <w:t>使用料減免</w:t>
      </w:r>
      <w:r w:rsidRPr="006C3A10">
        <w:rPr>
          <w:rFonts w:hint="eastAsia"/>
          <w:sz w:val="24"/>
        </w:rPr>
        <w:t>申請書</w:t>
      </w:r>
    </w:p>
    <w:p w14:paraId="75F34552" w14:textId="77777777" w:rsidR="00EF7817" w:rsidRPr="004F6267" w:rsidRDefault="00EF7817" w:rsidP="00EF7817">
      <w:pPr>
        <w:jc w:val="center"/>
      </w:pP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155"/>
        <w:gridCol w:w="1470"/>
        <w:gridCol w:w="2205"/>
        <w:gridCol w:w="1067"/>
        <w:gridCol w:w="1457"/>
        <w:gridCol w:w="1264"/>
      </w:tblGrid>
      <w:tr w:rsidR="00657277" w14:paraId="36749391" w14:textId="77777777" w:rsidTr="00163F33">
        <w:trPr>
          <w:trHeight w:val="397"/>
          <w:jc w:val="center"/>
        </w:trPr>
        <w:tc>
          <w:tcPr>
            <w:tcW w:w="1046" w:type="dxa"/>
            <w:tcBorders>
              <w:top w:val="single" w:sz="12" w:space="0" w:color="auto"/>
              <w:left w:val="single" w:sz="12" w:space="0" w:color="auto"/>
            </w:tcBorders>
            <w:vAlign w:val="center"/>
          </w:tcPr>
          <w:p w14:paraId="10B76389" w14:textId="77777777" w:rsidR="00657277" w:rsidRPr="000515A5" w:rsidRDefault="00657277" w:rsidP="009525A1">
            <w:pPr>
              <w:ind w:rightChars="-1" w:right="-2"/>
              <w:rPr>
                <w:sz w:val="20"/>
                <w:szCs w:val="20"/>
              </w:rPr>
            </w:pPr>
            <w:r>
              <w:rPr>
                <w:rFonts w:hint="eastAsia"/>
                <w:sz w:val="20"/>
                <w:szCs w:val="20"/>
              </w:rPr>
              <w:t>申</w:t>
            </w:r>
            <w:r w:rsidR="009525A1">
              <w:rPr>
                <w:sz w:val="20"/>
                <w:szCs w:val="20"/>
              </w:rPr>
              <w:t xml:space="preserve"> </w:t>
            </w:r>
            <w:r>
              <w:rPr>
                <w:rFonts w:hint="eastAsia"/>
                <w:sz w:val="20"/>
                <w:szCs w:val="20"/>
              </w:rPr>
              <w:t>請</w:t>
            </w:r>
            <w:r w:rsidR="009525A1">
              <w:rPr>
                <w:sz w:val="20"/>
                <w:szCs w:val="20"/>
              </w:rPr>
              <w:t xml:space="preserve"> </w:t>
            </w:r>
            <w:r>
              <w:rPr>
                <w:rFonts w:hint="eastAsia"/>
                <w:sz w:val="20"/>
                <w:szCs w:val="20"/>
              </w:rPr>
              <w:t>日</w:t>
            </w:r>
            <w:r w:rsidRPr="006C3A10">
              <w:rPr>
                <w:rFonts w:hint="eastAsia"/>
              </w:rPr>
              <w:t xml:space="preserve">　　　　　　　</w:t>
            </w:r>
          </w:p>
        </w:tc>
        <w:tc>
          <w:tcPr>
            <w:tcW w:w="2625" w:type="dxa"/>
            <w:gridSpan w:val="2"/>
            <w:tcBorders>
              <w:top w:val="single" w:sz="12" w:space="0" w:color="auto"/>
              <w:right w:val="single" w:sz="12" w:space="0" w:color="auto"/>
            </w:tcBorders>
            <w:vAlign w:val="center"/>
          </w:tcPr>
          <w:p w14:paraId="66724546" w14:textId="77777777" w:rsidR="00657277" w:rsidRPr="000515A5" w:rsidRDefault="009525A1" w:rsidP="009525A1">
            <w:pPr>
              <w:jc w:val="distribute"/>
              <w:rPr>
                <w:sz w:val="20"/>
                <w:szCs w:val="20"/>
              </w:rPr>
            </w:pPr>
            <w:r>
              <w:rPr>
                <w:rFonts w:hint="eastAsia"/>
              </w:rPr>
              <w:t xml:space="preserve">　</w:t>
            </w:r>
            <w:r w:rsidR="00657277" w:rsidRPr="006C3A10">
              <w:rPr>
                <w:rFonts w:hint="eastAsia"/>
              </w:rPr>
              <w:t>年月日</w:t>
            </w:r>
          </w:p>
        </w:tc>
        <w:tc>
          <w:tcPr>
            <w:tcW w:w="5993" w:type="dxa"/>
            <w:gridSpan w:val="4"/>
            <w:tcBorders>
              <w:top w:val="nil"/>
              <w:left w:val="single" w:sz="12" w:space="0" w:color="auto"/>
              <w:bottom w:val="single" w:sz="12" w:space="0" w:color="auto"/>
              <w:right w:val="nil"/>
            </w:tcBorders>
          </w:tcPr>
          <w:p w14:paraId="48D88BB6" w14:textId="77777777" w:rsidR="00657277" w:rsidRPr="000515A5" w:rsidRDefault="00657277" w:rsidP="00F03F2F">
            <w:pPr>
              <w:jc w:val="right"/>
              <w:rPr>
                <w:sz w:val="20"/>
                <w:szCs w:val="20"/>
              </w:rPr>
            </w:pPr>
          </w:p>
        </w:tc>
      </w:tr>
      <w:tr w:rsidR="00FA58F7" w14:paraId="0D431F91" w14:textId="77777777" w:rsidTr="006B375A">
        <w:trPr>
          <w:trHeight w:val="435"/>
          <w:jc w:val="center"/>
        </w:trPr>
        <w:tc>
          <w:tcPr>
            <w:tcW w:w="9664" w:type="dxa"/>
            <w:gridSpan w:val="7"/>
            <w:tcBorders>
              <w:top w:val="nil"/>
              <w:left w:val="single" w:sz="12" w:space="0" w:color="auto"/>
              <w:bottom w:val="single" w:sz="6" w:space="0" w:color="auto"/>
              <w:right w:val="single" w:sz="12" w:space="0" w:color="auto"/>
            </w:tcBorders>
            <w:vAlign w:val="center"/>
          </w:tcPr>
          <w:p w14:paraId="314E0256" w14:textId="77777777" w:rsidR="00657277" w:rsidRPr="006B375A" w:rsidRDefault="00030732" w:rsidP="00657277">
            <w:pPr>
              <w:rPr>
                <w:sz w:val="18"/>
                <w:szCs w:val="21"/>
              </w:rPr>
            </w:pPr>
            <w:r w:rsidRPr="006B375A">
              <w:rPr>
                <w:rFonts w:hint="eastAsia"/>
                <w:sz w:val="18"/>
                <w:szCs w:val="21"/>
              </w:rPr>
              <w:t>（宛先）周南市長</w:t>
            </w:r>
          </w:p>
          <w:p w14:paraId="18BC5CDC" w14:textId="77777777" w:rsidR="00FA58F7" w:rsidRPr="00774149" w:rsidRDefault="00673BBC" w:rsidP="00E4285E">
            <w:pPr>
              <w:ind w:firstLineChars="100" w:firstLine="180"/>
              <w:rPr>
                <w:sz w:val="20"/>
                <w:szCs w:val="18"/>
              </w:rPr>
            </w:pPr>
            <w:r w:rsidRPr="006B375A">
              <w:rPr>
                <w:rFonts w:hint="eastAsia"/>
                <w:sz w:val="18"/>
                <w:szCs w:val="21"/>
              </w:rPr>
              <w:t>周南市市民センター条例</w:t>
            </w:r>
            <w:r w:rsidR="00E4285E">
              <w:rPr>
                <w:rFonts w:hint="eastAsia"/>
                <w:sz w:val="18"/>
                <w:szCs w:val="21"/>
              </w:rPr>
              <w:t>第９条第３項</w:t>
            </w:r>
            <w:r w:rsidRPr="006B375A">
              <w:rPr>
                <w:rFonts w:hint="eastAsia"/>
                <w:sz w:val="18"/>
                <w:szCs w:val="21"/>
              </w:rPr>
              <w:t>の規定により、使用料の減免を申請します。</w:t>
            </w:r>
          </w:p>
        </w:tc>
      </w:tr>
      <w:tr w:rsidR="00F03F2F" w14:paraId="74C02630" w14:textId="77777777" w:rsidTr="00614FF8">
        <w:trPr>
          <w:trHeight w:val="567"/>
          <w:jc w:val="center"/>
        </w:trPr>
        <w:tc>
          <w:tcPr>
            <w:tcW w:w="1046" w:type="dxa"/>
            <w:vMerge w:val="restart"/>
            <w:tcBorders>
              <w:top w:val="single" w:sz="6" w:space="0" w:color="auto"/>
              <w:left w:val="single" w:sz="12" w:space="0" w:color="auto"/>
            </w:tcBorders>
            <w:vAlign w:val="center"/>
          </w:tcPr>
          <w:p w14:paraId="631EC7A1" w14:textId="77777777" w:rsidR="00F03F2F" w:rsidRPr="000515A5" w:rsidRDefault="00F03F2F" w:rsidP="00953CDA">
            <w:pPr>
              <w:jc w:val="distribute"/>
              <w:rPr>
                <w:sz w:val="20"/>
                <w:szCs w:val="20"/>
              </w:rPr>
            </w:pPr>
            <w:r w:rsidRPr="000515A5">
              <w:rPr>
                <w:rFonts w:hint="eastAsia"/>
                <w:sz w:val="20"/>
                <w:szCs w:val="20"/>
              </w:rPr>
              <w:t>申請者</w:t>
            </w:r>
          </w:p>
        </w:tc>
        <w:tc>
          <w:tcPr>
            <w:tcW w:w="1155" w:type="dxa"/>
            <w:tcBorders>
              <w:top w:val="single" w:sz="6" w:space="0" w:color="auto"/>
            </w:tcBorders>
            <w:vAlign w:val="center"/>
          </w:tcPr>
          <w:p w14:paraId="2EDD500B" w14:textId="77777777" w:rsidR="00F03F2F" w:rsidRPr="000515A5" w:rsidRDefault="00F03F2F" w:rsidP="00F03F2F">
            <w:pPr>
              <w:jc w:val="center"/>
              <w:rPr>
                <w:sz w:val="20"/>
                <w:szCs w:val="20"/>
              </w:rPr>
            </w:pPr>
            <w:r w:rsidRPr="000515A5">
              <w:rPr>
                <w:rFonts w:hint="eastAsia"/>
                <w:sz w:val="20"/>
                <w:szCs w:val="20"/>
              </w:rPr>
              <w:t>住　所</w:t>
            </w:r>
          </w:p>
        </w:tc>
        <w:tc>
          <w:tcPr>
            <w:tcW w:w="7463" w:type="dxa"/>
            <w:gridSpan w:val="5"/>
            <w:tcBorders>
              <w:top w:val="single" w:sz="6" w:space="0" w:color="auto"/>
              <w:right w:val="single" w:sz="12" w:space="0" w:color="auto"/>
            </w:tcBorders>
          </w:tcPr>
          <w:p w14:paraId="7B5486B1" w14:textId="77777777" w:rsidR="00F03F2F" w:rsidRPr="000515A5" w:rsidRDefault="00F03F2F" w:rsidP="00686556">
            <w:pPr>
              <w:rPr>
                <w:sz w:val="20"/>
                <w:szCs w:val="20"/>
              </w:rPr>
            </w:pPr>
            <w:r w:rsidRPr="000515A5">
              <w:rPr>
                <w:rFonts w:hint="eastAsia"/>
                <w:sz w:val="20"/>
                <w:szCs w:val="20"/>
              </w:rPr>
              <w:t>〒</w:t>
            </w:r>
          </w:p>
        </w:tc>
      </w:tr>
      <w:tr w:rsidR="009525A1" w14:paraId="6F1C8994" w14:textId="77777777" w:rsidTr="006B375A">
        <w:trPr>
          <w:trHeight w:val="747"/>
          <w:jc w:val="center"/>
        </w:trPr>
        <w:tc>
          <w:tcPr>
            <w:tcW w:w="1046" w:type="dxa"/>
            <w:vMerge/>
            <w:tcBorders>
              <w:top w:val="nil"/>
              <w:left w:val="single" w:sz="12" w:space="0" w:color="auto"/>
            </w:tcBorders>
            <w:vAlign w:val="center"/>
          </w:tcPr>
          <w:p w14:paraId="0A86033D" w14:textId="77777777" w:rsidR="009525A1" w:rsidRPr="000515A5" w:rsidRDefault="009525A1" w:rsidP="00953CDA">
            <w:pPr>
              <w:jc w:val="distribute"/>
              <w:rPr>
                <w:sz w:val="20"/>
                <w:szCs w:val="20"/>
              </w:rPr>
            </w:pPr>
          </w:p>
        </w:tc>
        <w:tc>
          <w:tcPr>
            <w:tcW w:w="1155" w:type="dxa"/>
            <w:vAlign w:val="center"/>
          </w:tcPr>
          <w:p w14:paraId="5237021E" w14:textId="77777777" w:rsidR="009525A1" w:rsidRPr="001C3C31" w:rsidRDefault="009525A1" w:rsidP="00F03F2F">
            <w:pPr>
              <w:jc w:val="center"/>
              <w:rPr>
                <w:rFonts w:ascii="ＭＳ 明朝"/>
                <w:sz w:val="20"/>
                <w:szCs w:val="20"/>
              </w:rPr>
            </w:pPr>
            <w:r w:rsidRPr="001C3C31">
              <w:rPr>
                <w:rFonts w:ascii="ＭＳ 明朝" w:hAnsi="ＭＳ 明朝" w:hint="eastAsia"/>
                <w:sz w:val="20"/>
                <w:szCs w:val="20"/>
              </w:rPr>
              <w:t>団体名</w:t>
            </w:r>
            <w:r w:rsidRPr="001C3C31">
              <w:rPr>
                <w:rFonts w:ascii="ＭＳ 明朝" w:hAnsi="ＭＳ 明朝"/>
                <w:sz w:val="20"/>
                <w:szCs w:val="20"/>
              </w:rPr>
              <w:t xml:space="preserve">    (</w:t>
            </w:r>
            <w:r w:rsidRPr="001C3C31">
              <w:rPr>
                <w:rFonts w:ascii="ＭＳ 明朝" w:hAnsi="ＭＳ 明朝" w:hint="eastAsia"/>
                <w:sz w:val="20"/>
                <w:szCs w:val="20"/>
              </w:rPr>
              <w:t>法人名</w:t>
            </w:r>
            <w:r w:rsidRPr="001C3C31">
              <w:rPr>
                <w:rFonts w:ascii="ＭＳ 明朝" w:hAnsi="ＭＳ 明朝"/>
                <w:sz w:val="20"/>
                <w:szCs w:val="20"/>
              </w:rPr>
              <w:t>)</w:t>
            </w:r>
          </w:p>
        </w:tc>
        <w:tc>
          <w:tcPr>
            <w:tcW w:w="3675" w:type="dxa"/>
            <w:gridSpan w:val="2"/>
            <w:vAlign w:val="center"/>
          </w:tcPr>
          <w:p w14:paraId="23591344" w14:textId="77777777" w:rsidR="009525A1" w:rsidRDefault="009525A1" w:rsidP="00F03F2F">
            <w:pPr>
              <w:jc w:val="center"/>
              <w:rPr>
                <w:sz w:val="20"/>
                <w:szCs w:val="20"/>
              </w:rPr>
            </w:pPr>
          </w:p>
        </w:tc>
        <w:tc>
          <w:tcPr>
            <w:tcW w:w="1067" w:type="dxa"/>
            <w:vAlign w:val="center"/>
          </w:tcPr>
          <w:p w14:paraId="2B44CD6E" w14:textId="77777777" w:rsidR="009525A1" w:rsidRPr="001C3C31" w:rsidRDefault="009525A1" w:rsidP="00F03F2F">
            <w:pPr>
              <w:jc w:val="center"/>
              <w:rPr>
                <w:rFonts w:ascii="ＭＳ 明朝"/>
                <w:sz w:val="20"/>
                <w:szCs w:val="20"/>
              </w:rPr>
            </w:pPr>
            <w:r w:rsidRPr="001C3C31">
              <w:rPr>
                <w:rFonts w:ascii="ＭＳ 明朝" w:hAnsi="ＭＳ 明朝"/>
                <w:sz w:val="18"/>
                <w:szCs w:val="20"/>
              </w:rPr>
              <w:t>(</w:t>
            </w:r>
            <w:r w:rsidRPr="001C3C31">
              <w:rPr>
                <w:rFonts w:ascii="ＭＳ 明朝" w:hAnsi="ＭＳ 明朝" w:hint="eastAsia"/>
                <w:sz w:val="18"/>
                <w:szCs w:val="20"/>
              </w:rPr>
              <w:t>ﾌﾘｶﾞﾅ</w:t>
            </w:r>
            <w:r w:rsidRPr="001C3C31">
              <w:rPr>
                <w:rFonts w:ascii="ＭＳ 明朝" w:hAnsi="ＭＳ 明朝"/>
                <w:sz w:val="18"/>
                <w:szCs w:val="20"/>
              </w:rPr>
              <w:t>)</w:t>
            </w:r>
          </w:p>
          <w:p w14:paraId="0989B182" w14:textId="77777777" w:rsidR="009525A1" w:rsidRPr="000515A5" w:rsidRDefault="009525A1" w:rsidP="00F03F2F">
            <w:pPr>
              <w:jc w:val="center"/>
              <w:rPr>
                <w:sz w:val="20"/>
                <w:szCs w:val="20"/>
              </w:rPr>
            </w:pPr>
            <w:r w:rsidRPr="00707C72">
              <w:rPr>
                <w:rFonts w:hint="eastAsia"/>
                <w:sz w:val="20"/>
                <w:szCs w:val="20"/>
              </w:rPr>
              <w:t>代表者名</w:t>
            </w:r>
          </w:p>
        </w:tc>
        <w:tc>
          <w:tcPr>
            <w:tcW w:w="2721" w:type="dxa"/>
            <w:gridSpan w:val="2"/>
            <w:tcBorders>
              <w:right w:val="single" w:sz="12" w:space="0" w:color="auto"/>
            </w:tcBorders>
            <w:vAlign w:val="center"/>
          </w:tcPr>
          <w:p w14:paraId="026B72B7" w14:textId="77777777" w:rsidR="009525A1" w:rsidRPr="000515A5" w:rsidRDefault="009525A1" w:rsidP="00F03F2F">
            <w:pPr>
              <w:jc w:val="center"/>
              <w:rPr>
                <w:sz w:val="20"/>
                <w:szCs w:val="20"/>
              </w:rPr>
            </w:pPr>
          </w:p>
        </w:tc>
      </w:tr>
      <w:tr w:rsidR="009525A1" w14:paraId="46F45F0E" w14:textId="77777777" w:rsidTr="00030732">
        <w:trPr>
          <w:trHeight w:val="567"/>
          <w:jc w:val="center"/>
        </w:trPr>
        <w:tc>
          <w:tcPr>
            <w:tcW w:w="1046" w:type="dxa"/>
            <w:vMerge/>
            <w:tcBorders>
              <w:top w:val="nil"/>
              <w:left w:val="single" w:sz="12" w:space="0" w:color="auto"/>
            </w:tcBorders>
            <w:vAlign w:val="center"/>
          </w:tcPr>
          <w:p w14:paraId="34D6EE53" w14:textId="77777777" w:rsidR="009525A1" w:rsidRPr="000515A5" w:rsidRDefault="009525A1" w:rsidP="00953CDA">
            <w:pPr>
              <w:jc w:val="distribute"/>
              <w:rPr>
                <w:sz w:val="20"/>
                <w:szCs w:val="20"/>
              </w:rPr>
            </w:pPr>
          </w:p>
        </w:tc>
        <w:tc>
          <w:tcPr>
            <w:tcW w:w="1155" w:type="dxa"/>
            <w:vAlign w:val="center"/>
          </w:tcPr>
          <w:p w14:paraId="3481C4CA" w14:textId="77777777" w:rsidR="009525A1" w:rsidRPr="001C3C31" w:rsidRDefault="009525A1" w:rsidP="00F03F2F">
            <w:pPr>
              <w:jc w:val="center"/>
              <w:rPr>
                <w:rFonts w:ascii="ＭＳ 明朝"/>
                <w:sz w:val="18"/>
                <w:szCs w:val="20"/>
              </w:rPr>
            </w:pPr>
            <w:r w:rsidRPr="001C3C31">
              <w:rPr>
                <w:rFonts w:ascii="ＭＳ 明朝" w:hAnsi="ＭＳ 明朝"/>
                <w:sz w:val="18"/>
                <w:szCs w:val="20"/>
              </w:rPr>
              <w:t>(</w:t>
            </w:r>
            <w:r w:rsidRPr="001C3C31">
              <w:rPr>
                <w:rFonts w:ascii="ＭＳ 明朝" w:hAnsi="ＭＳ 明朝" w:hint="eastAsia"/>
                <w:sz w:val="18"/>
                <w:szCs w:val="20"/>
              </w:rPr>
              <w:t>ﾌﾘｶﾞﾅ</w:t>
            </w:r>
            <w:r w:rsidRPr="001C3C31">
              <w:rPr>
                <w:rFonts w:ascii="ＭＳ 明朝" w:hAnsi="ＭＳ 明朝"/>
                <w:sz w:val="18"/>
                <w:szCs w:val="20"/>
              </w:rPr>
              <w:t>)</w:t>
            </w:r>
          </w:p>
          <w:p w14:paraId="71673CAA" w14:textId="77777777" w:rsidR="009525A1" w:rsidRPr="001C3C31" w:rsidRDefault="009525A1" w:rsidP="00F03F2F">
            <w:pPr>
              <w:jc w:val="center"/>
              <w:rPr>
                <w:rFonts w:ascii="ＭＳ 明朝"/>
                <w:sz w:val="18"/>
                <w:szCs w:val="20"/>
              </w:rPr>
            </w:pPr>
            <w:r w:rsidRPr="001C3C31">
              <w:rPr>
                <w:rFonts w:ascii="ＭＳ 明朝" w:hAnsi="ＭＳ 明朝" w:hint="eastAsia"/>
                <w:sz w:val="18"/>
                <w:szCs w:val="20"/>
              </w:rPr>
              <w:t>会場責任者</w:t>
            </w:r>
          </w:p>
        </w:tc>
        <w:tc>
          <w:tcPr>
            <w:tcW w:w="3675" w:type="dxa"/>
            <w:gridSpan w:val="2"/>
            <w:vAlign w:val="center"/>
          </w:tcPr>
          <w:p w14:paraId="208F4A4F" w14:textId="77777777" w:rsidR="009525A1" w:rsidRPr="001C3C31" w:rsidRDefault="009525A1" w:rsidP="006444C1">
            <w:pPr>
              <w:jc w:val="center"/>
              <w:rPr>
                <w:rFonts w:ascii="ＭＳ 明朝"/>
                <w:sz w:val="20"/>
                <w:szCs w:val="20"/>
              </w:rPr>
            </w:pPr>
          </w:p>
        </w:tc>
        <w:tc>
          <w:tcPr>
            <w:tcW w:w="1067" w:type="dxa"/>
            <w:vAlign w:val="center"/>
          </w:tcPr>
          <w:p w14:paraId="3422789D" w14:textId="77777777" w:rsidR="009525A1" w:rsidRPr="001C3C31" w:rsidRDefault="009525A1" w:rsidP="006444C1">
            <w:pPr>
              <w:jc w:val="center"/>
              <w:rPr>
                <w:rFonts w:ascii="ＭＳ 明朝"/>
                <w:sz w:val="20"/>
                <w:szCs w:val="20"/>
              </w:rPr>
            </w:pPr>
            <w:r w:rsidRPr="001C3C31">
              <w:rPr>
                <w:rFonts w:ascii="ＭＳ 明朝" w:hAnsi="ＭＳ 明朝" w:hint="eastAsia"/>
                <w:sz w:val="20"/>
                <w:szCs w:val="20"/>
              </w:rPr>
              <w:t>連絡先</w:t>
            </w:r>
          </w:p>
        </w:tc>
        <w:tc>
          <w:tcPr>
            <w:tcW w:w="2721" w:type="dxa"/>
            <w:gridSpan w:val="2"/>
            <w:tcBorders>
              <w:right w:val="single" w:sz="12" w:space="0" w:color="auto"/>
            </w:tcBorders>
          </w:tcPr>
          <w:p w14:paraId="2979F68E" w14:textId="77777777" w:rsidR="009525A1" w:rsidRPr="001C3C31" w:rsidRDefault="00775E49" w:rsidP="00775E49">
            <w:pPr>
              <w:rPr>
                <w:rFonts w:ascii="ＭＳ 明朝"/>
                <w:sz w:val="20"/>
                <w:szCs w:val="20"/>
              </w:rPr>
            </w:pPr>
            <w:r w:rsidRPr="001C3C31">
              <w:rPr>
                <w:rFonts w:ascii="ＭＳ 明朝" w:hAnsi="ＭＳ 明朝"/>
                <w:sz w:val="20"/>
                <w:szCs w:val="20"/>
              </w:rPr>
              <w:t>TEL</w:t>
            </w:r>
          </w:p>
        </w:tc>
      </w:tr>
      <w:tr w:rsidR="00862A22" w14:paraId="1DD8C72B" w14:textId="77777777" w:rsidTr="00030732">
        <w:trPr>
          <w:trHeight w:val="482"/>
          <w:jc w:val="center"/>
        </w:trPr>
        <w:tc>
          <w:tcPr>
            <w:tcW w:w="1046" w:type="dxa"/>
            <w:vMerge w:val="restart"/>
            <w:tcBorders>
              <w:left w:val="single" w:sz="12" w:space="0" w:color="auto"/>
            </w:tcBorders>
            <w:vAlign w:val="center"/>
          </w:tcPr>
          <w:p w14:paraId="27EF8224" w14:textId="77777777" w:rsidR="00862A22" w:rsidRPr="000515A5" w:rsidRDefault="00862A22" w:rsidP="00953CDA">
            <w:pPr>
              <w:jc w:val="distribute"/>
              <w:rPr>
                <w:sz w:val="20"/>
                <w:szCs w:val="20"/>
              </w:rPr>
            </w:pPr>
            <w:r w:rsidRPr="000515A5">
              <w:rPr>
                <w:rFonts w:hint="eastAsia"/>
                <w:sz w:val="20"/>
                <w:szCs w:val="20"/>
              </w:rPr>
              <w:t>使用目的</w:t>
            </w:r>
          </w:p>
        </w:tc>
        <w:tc>
          <w:tcPr>
            <w:tcW w:w="1155" w:type="dxa"/>
            <w:vAlign w:val="center"/>
          </w:tcPr>
          <w:p w14:paraId="2A6061B1" w14:textId="77777777" w:rsidR="00862A22" w:rsidRPr="000515A5" w:rsidRDefault="00862A22" w:rsidP="0020048F">
            <w:pPr>
              <w:rPr>
                <w:sz w:val="20"/>
                <w:szCs w:val="20"/>
              </w:rPr>
            </w:pPr>
            <w:r w:rsidRPr="000515A5">
              <w:rPr>
                <w:rFonts w:hint="eastAsia"/>
                <w:sz w:val="20"/>
                <w:szCs w:val="20"/>
              </w:rPr>
              <w:t>行事名称</w:t>
            </w:r>
          </w:p>
        </w:tc>
        <w:tc>
          <w:tcPr>
            <w:tcW w:w="4742" w:type="dxa"/>
            <w:gridSpan w:val="3"/>
            <w:vAlign w:val="center"/>
          </w:tcPr>
          <w:p w14:paraId="4E908922" w14:textId="77777777" w:rsidR="00862A22" w:rsidRPr="000515A5" w:rsidRDefault="00862A22" w:rsidP="0020048F">
            <w:pPr>
              <w:rPr>
                <w:sz w:val="20"/>
                <w:szCs w:val="20"/>
              </w:rPr>
            </w:pPr>
          </w:p>
        </w:tc>
        <w:tc>
          <w:tcPr>
            <w:tcW w:w="1457" w:type="dxa"/>
            <w:vAlign w:val="center"/>
          </w:tcPr>
          <w:p w14:paraId="19E9C248" w14:textId="77777777" w:rsidR="00862A22" w:rsidRPr="0020048F" w:rsidRDefault="00862A22" w:rsidP="0020048F">
            <w:pPr>
              <w:jc w:val="center"/>
              <w:rPr>
                <w:sz w:val="20"/>
                <w:szCs w:val="20"/>
              </w:rPr>
            </w:pPr>
            <w:r w:rsidRPr="000515A5">
              <w:rPr>
                <w:rFonts w:hint="eastAsia"/>
                <w:sz w:val="20"/>
                <w:szCs w:val="20"/>
              </w:rPr>
              <w:t>使用予定人員</w:t>
            </w:r>
          </w:p>
        </w:tc>
        <w:tc>
          <w:tcPr>
            <w:tcW w:w="1264" w:type="dxa"/>
            <w:tcBorders>
              <w:right w:val="single" w:sz="12" w:space="0" w:color="auto"/>
            </w:tcBorders>
            <w:vAlign w:val="center"/>
          </w:tcPr>
          <w:p w14:paraId="37CF1155" w14:textId="77777777" w:rsidR="00862A22" w:rsidRPr="000515A5" w:rsidRDefault="0020048F" w:rsidP="0035193E">
            <w:pPr>
              <w:ind w:right="-21"/>
              <w:rPr>
                <w:sz w:val="20"/>
                <w:szCs w:val="20"/>
              </w:rPr>
            </w:pPr>
            <w:r>
              <w:rPr>
                <w:rFonts w:hint="eastAsia"/>
                <w:sz w:val="20"/>
                <w:szCs w:val="20"/>
              </w:rPr>
              <w:t xml:space="preserve">　　　　</w:t>
            </w:r>
            <w:r w:rsidR="00862A22" w:rsidRPr="000515A5">
              <w:rPr>
                <w:rFonts w:hint="eastAsia"/>
                <w:sz w:val="20"/>
                <w:szCs w:val="20"/>
              </w:rPr>
              <w:t>人</w:t>
            </w:r>
          </w:p>
        </w:tc>
      </w:tr>
      <w:tr w:rsidR="00030732" w14:paraId="70344C0B" w14:textId="77777777" w:rsidTr="00030732">
        <w:trPr>
          <w:trHeight w:val="482"/>
          <w:jc w:val="center"/>
        </w:trPr>
        <w:tc>
          <w:tcPr>
            <w:tcW w:w="1046" w:type="dxa"/>
            <w:vMerge/>
            <w:tcBorders>
              <w:left w:val="single" w:sz="12" w:space="0" w:color="auto"/>
            </w:tcBorders>
            <w:vAlign w:val="center"/>
          </w:tcPr>
          <w:p w14:paraId="205D7592" w14:textId="77777777" w:rsidR="00030732" w:rsidRPr="000515A5" w:rsidRDefault="00030732" w:rsidP="00953CDA">
            <w:pPr>
              <w:jc w:val="distribute"/>
              <w:rPr>
                <w:sz w:val="20"/>
                <w:szCs w:val="20"/>
              </w:rPr>
            </w:pPr>
          </w:p>
        </w:tc>
        <w:tc>
          <w:tcPr>
            <w:tcW w:w="1155" w:type="dxa"/>
            <w:vAlign w:val="center"/>
          </w:tcPr>
          <w:p w14:paraId="3C741750" w14:textId="77777777" w:rsidR="00030732" w:rsidRPr="000515A5" w:rsidRDefault="00030732" w:rsidP="0020048F">
            <w:pPr>
              <w:rPr>
                <w:sz w:val="20"/>
                <w:szCs w:val="20"/>
              </w:rPr>
            </w:pPr>
            <w:r w:rsidRPr="000515A5">
              <w:rPr>
                <w:rFonts w:hint="eastAsia"/>
                <w:sz w:val="20"/>
                <w:szCs w:val="20"/>
              </w:rPr>
              <w:t>行事内容</w:t>
            </w:r>
          </w:p>
        </w:tc>
        <w:tc>
          <w:tcPr>
            <w:tcW w:w="4742" w:type="dxa"/>
            <w:gridSpan w:val="3"/>
            <w:vAlign w:val="center"/>
          </w:tcPr>
          <w:p w14:paraId="4CAF3785" w14:textId="77777777" w:rsidR="00030732" w:rsidRPr="000515A5" w:rsidRDefault="00030732" w:rsidP="00030732">
            <w:pPr>
              <w:rPr>
                <w:sz w:val="20"/>
                <w:szCs w:val="20"/>
              </w:rPr>
            </w:pPr>
          </w:p>
        </w:tc>
        <w:tc>
          <w:tcPr>
            <w:tcW w:w="2721" w:type="dxa"/>
            <w:gridSpan w:val="2"/>
            <w:tcBorders>
              <w:right w:val="single" w:sz="12" w:space="0" w:color="auto"/>
            </w:tcBorders>
            <w:vAlign w:val="center"/>
          </w:tcPr>
          <w:p w14:paraId="78F1D2E3" w14:textId="77777777" w:rsidR="00030732" w:rsidRPr="000515A5" w:rsidRDefault="00030732" w:rsidP="00030732">
            <w:pPr>
              <w:jc w:val="center"/>
              <w:rPr>
                <w:sz w:val="20"/>
                <w:szCs w:val="20"/>
              </w:rPr>
            </w:pPr>
            <w:r>
              <w:rPr>
                <w:rFonts w:hint="eastAsia"/>
                <w:sz w:val="20"/>
                <w:szCs w:val="20"/>
              </w:rPr>
              <w:t>□</w:t>
            </w:r>
            <w:r>
              <w:rPr>
                <w:sz w:val="20"/>
                <w:szCs w:val="20"/>
              </w:rPr>
              <w:t xml:space="preserve"> </w:t>
            </w:r>
            <w:r>
              <w:rPr>
                <w:rFonts w:hint="eastAsia"/>
                <w:sz w:val="20"/>
                <w:szCs w:val="20"/>
              </w:rPr>
              <w:t>営利　　□</w:t>
            </w:r>
            <w:r>
              <w:rPr>
                <w:sz w:val="20"/>
                <w:szCs w:val="20"/>
              </w:rPr>
              <w:t xml:space="preserve"> </w:t>
            </w:r>
            <w:r>
              <w:rPr>
                <w:rFonts w:hint="eastAsia"/>
                <w:sz w:val="20"/>
                <w:szCs w:val="20"/>
              </w:rPr>
              <w:t>非営利</w:t>
            </w:r>
          </w:p>
        </w:tc>
      </w:tr>
      <w:tr w:rsidR="00F03F2F" w14:paraId="7FD84D47" w14:textId="77777777" w:rsidTr="00163F33">
        <w:trPr>
          <w:trHeight w:val="510"/>
          <w:jc w:val="center"/>
        </w:trPr>
        <w:tc>
          <w:tcPr>
            <w:tcW w:w="1046" w:type="dxa"/>
            <w:tcBorders>
              <w:left w:val="single" w:sz="12" w:space="0" w:color="auto"/>
            </w:tcBorders>
            <w:vAlign w:val="center"/>
          </w:tcPr>
          <w:p w14:paraId="21562C52" w14:textId="77777777" w:rsidR="00F03F2F" w:rsidRPr="000515A5" w:rsidRDefault="00F03F2F" w:rsidP="002F3A8D">
            <w:pPr>
              <w:jc w:val="distribute"/>
              <w:rPr>
                <w:sz w:val="20"/>
                <w:szCs w:val="20"/>
              </w:rPr>
            </w:pPr>
            <w:r w:rsidRPr="000515A5">
              <w:rPr>
                <w:rFonts w:hint="eastAsia"/>
                <w:sz w:val="20"/>
                <w:szCs w:val="20"/>
              </w:rPr>
              <w:t>入場料等徴収</w:t>
            </w:r>
          </w:p>
        </w:tc>
        <w:tc>
          <w:tcPr>
            <w:tcW w:w="8618" w:type="dxa"/>
            <w:gridSpan w:val="6"/>
            <w:tcBorders>
              <w:right w:val="single" w:sz="12" w:space="0" w:color="auto"/>
            </w:tcBorders>
          </w:tcPr>
          <w:p w14:paraId="01EF160B" w14:textId="77777777" w:rsidR="00F03F2F" w:rsidRPr="000515A5" w:rsidRDefault="00F03F2F" w:rsidP="002F3A8D">
            <w:pPr>
              <w:spacing w:line="240" w:lineRule="atLeast"/>
              <w:rPr>
                <w:sz w:val="20"/>
                <w:szCs w:val="20"/>
              </w:rPr>
            </w:pPr>
            <w:r w:rsidRPr="000515A5">
              <w:rPr>
                <w:rFonts w:hint="eastAsia"/>
                <w:sz w:val="20"/>
                <w:szCs w:val="20"/>
              </w:rPr>
              <w:t>入場料等</w:t>
            </w:r>
            <w:r>
              <w:rPr>
                <w:rFonts w:hint="eastAsia"/>
                <w:sz w:val="20"/>
                <w:szCs w:val="20"/>
              </w:rPr>
              <w:t xml:space="preserve">　</w:t>
            </w:r>
            <w:r w:rsidR="004C47FE">
              <w:rPr>
                <w:rFonts w:hint="eastAsia"/>
                <w:sz w:val="20"/>
                <w:szCs w:val="20"/>
              </w:rPr>
              <w:t xml:space="preserve">　</w:t>
            </w:r>
            <w:r w:rsidR="001405F2">
              <w:rPr>
                <w:sz w:val="20"/>
                <w:szCs w:val="20"/>
              </w:rPr>
              <w:t xml:space="preserve"> </w:t>
            </w:r>
            <w:r>
              <w:rPr>
                <w:rFonts w:hint="eastAsia"/>
                <w:sz w:val="20"/>
                <w:szCs w:val="20"/>
              </w:rPr>
              <w:t>□</w:t>
            </w:r>
            <w:r w:rsidR="00483A05">
              <w:rPr>
                <w:sz w:val="20"/>
                <w:szCs w:val="20"/>
              </w:rPr>
              <w:t xml:space="preserve"> </w:t>
            </w:r>
            <w:r>
              <w:rPr>
                <w:rFonts w:hint="eastAsia"/>
                <w:sz w:val="20"/>
                <w:szCs w:val="20"/>
              </w:rPr>
              <w:t>無　　　□</w:t>
            </w:r>
            <w:r w:rsidR="00483A05">
              <w:rPr>
                <w:sz w:val="20"/>
                <w:szCs w:val="20"/>
              </w:rPr>
              <w:t xml:space="preserve"> </w:t>
            </w:r>
            <w:r>
              <w:rPr>
                <w:rFonts w:hint="eastAsia"/>
                <w:sz w:val="20"/>
                <w:szCs w:val="20"/>
              </w:rPr>
              <w:t>有（　　　　　円　～　　　　　円）</w:t>
            </w:r>
          </w:p>
          <w:p w14:paraId="4C2D45B7" w14:textId="77777777" w:rsidR="00F03F2F" w:rsidRPr="000515A5" w:rsidRDefault="00F03F2F" w:rsidP="006444C1">
            <w:pPr>
              <w:spacing w:line="240" w:lineRule="atLeast"/>
              <w:rPr>
                <w:sz w:val="20"/>
                <w:szCs w:val="20"/>
              </w:rPr>
            </w:pPr>
            <w:r w:rsidRPr="000515A5">
              <w:rPr>
                <w:rFonts w:hint="eastAsia"/>
                <w:sz w:val="20"/>
                <w:szCs w:val="20"/>
              </w:rPr>
              <w:t>物品販売</w:t>
            </w:r>
            <w:r>
              <w:rPr>
                <w:rFonts w:hint="eastAsia"/>
                <w:sz w:val="20"/>
                <w:szCs w:val="20"/>
              </w:rPr>
              <w:t xml:space="preserve">　</w:t>
            </w:r>
            <w:r w:rsidR="004C47FE">
              <w:rPr>
                <w:rFonts w:hint="eastAsia"/>
                <w:sz w:val="20"/>
                <w:szCs w:val="20"/>
              </w:rPr>
              <w:t xml:space="preserve">　</w:t>
            </w:r>
            <w:r w:rsidR="001405F2">
              <w:rPr>
                <w:sz w:val="20"/>
                <w:szCs w:val="20"/>
              </w:rPr>
              <w:t xml:space="preserve"> </w:t>
            </w:r>
            <w:r>
              <w:rPr>
                <w:rFonts w:hint="eastAsia"/>
                <w:sz w:val="20"/>
                <w:szCs w:val="20"/>
              </w:rPr>
              <w:t>□</w:t>
            </w:r>
            <w:r w:rsidR="00483A05">
              <w:rPr>
                <w:sz w:val="20"/>
                <w:szCs w:val="20"/>
              </w:rPr>
              <w:t xml:space="preserve"> </w:t>
            </w:r>
            <w:r>
              <w:rPr>
                <w:rFonts w:hint="eastAsia"/>
                <w:sz w:val="20"/>
                <w:szCs w:val="20"/>
              </w:rPr>
              <w:t xml:space="preserve">無　　　</w:t>
            </w:r>
            <w:r w:rsidRPr="000515A5">
              <w:rPr>
                <w:rFonts w:hint="eastAsia"/>
                <w:sz w:val="20"/>
                <w:szCs w:val="20"/>
              </w:rPr>
              <w:t>□</w:t>
            </w:r>
            <w:r w:rsidR="00483A05">
              <w:rPr>
                <w:sz w:val="20"/>
                <w:szCs w:val="20"/>
              </w:rPr>
              <w:t xml:space="preserve"> </w:t>
            </w:r>
            <w:r w:rsidRPr="000515A5">
              <w:rPr>
                <w:rFonts w:hint="eastAsia"/>
                <w:sz w:val="20"/>
                <w:szCs w:val="20"/>
              </w:rPr>
              <w:t xml:space="preserve">有（販売品　　　　　　　</w:t>
            </w:r>
            <w:r>
              <w:rPr>
                <w:rFonts w:hint="eastAsia"/>
                <w:sz w:val="20"/>
                <w:szCs w:val="20"/>
              </w:rPr>
              <w:t xml:space="preserve">　　　　</w:t>
            </w:r>
            <w:r w:rsidRPr="000515A5">
              <w:rPr>
                <w:rFonts w:hint="eastAsia"/>
                <w:sz w:val="20"/>
                <w:szCs w:val="20"/>
              </w:rPr>
              <w:t>）</w:t>
            </w:r>
          </w:p>
        </w:tc>
      </w:tr>
      <w:tr w:rsidR="00182F97" w14:paraId="09D39311" w14:textId="77777777" w:rsidTr="006B375A">
        <w:trPr>
          <w:trHeight w:val="427"/>
          <w:jc w:val="center"/>
        </w:trPr>
        <w:tc>
          <w:tcPr>
            <w:tcW w:w="1046" w:type="dxa"/>
            <w:vMerge w:val="restart"/>
            <w:tcBorders>
              <w:left w:val="single" w:sz="12" w:space="0" w:color="auto"/>
            </w:tcBorders>
            <w:vAlign w:val="center"/>
          </w:tcPr>
          <w:p w14:paraId="28199ECC" w14:textId="77777777" w:rsidR="00182F97" w:rsidRDefault="00182F97" w:rsidP="00F03F2F">
            <w:pPr>
              <w:rPr>
                <w:sz w:val="20"/>
                <w:szCs w:val="20"/>
              </w:rPr>
            </w:pPr>
            <w:r>
              <w:rPr>
                <w:rFonts w:hint="eastAsia"/>
                <w:sz w:val="20"/>
                <w:szCs w:val="20"/>
              </w:rPr>
              <w:t>使用日時</w:t>
            </w:r>
          </w:p>
          <w:p w14:paraId="79EDB147" w14:textId="77777777" w:rsidR="00182F97" w:rsidRDefault="00182F97" w:rsidP="00F03F2F">
            <w:pPr>
              <w:rPr>
                <w:sz w:val="20"/>
                <w:szCs w:val="20"/>
              </w:rPr>
            </w:pPr>
            <w:r>
              <w:rPr>
                <w:rFonts w:hint="eastAsia"/>
                <w:sz w:val="20"/>
                <w:szCs w:val="20"/>
              </w:rPr>
              <w:t>及び使用</w:t>
            </w:r>
          </w:p>
          <w:p w14:paraId="2EB6E156" w14:textId="77777777" w:rsidR="00182F97" w:rsidRDefault="00182F97" w:rsidP="004826AA">
            <w:pPr>
              <w:rPr>
                <w:sz w:val="20"/>
                <w:szCs w:val="20"/>
              </w:rPr>
            </w:pPr>
            <w:r>
              <w:rPr>
                <w:rFonts w:hint="eastAsia"/>
                <w:sz w:val="20"/>
                <w:szCs w:val="20"/>
              </w:rPr>
              <w:t>施設付属</w:t>
            </w:r>
          </w:p>
          <w:p w14:paraId="38EF737D" w14:textId="77777777" w:rsidR="00182F97" w:rsidRPr="000515A5" w:rsidRDefault="00182F97" w:rsidP="004826AA">
            <w:pPr>
              <w:rPr>
                <w:sz w:val="20"/>
                <w:szCs w:val="20"/>
              </w:rPr>
            </w:pPr>
            <w:r w:rsidRPr="00CE096E">
              <w:rPr>
                <w:rFonts w:hint="eastAsia"/>
                <w:spacing w:val="50"/>
                <w:kern w:val="0"/>
                <w:sz w:val="20"/>
                <w:szCs w:val="20"/>
                <w:fitText w:val="800" w:id="-2078616320"/>
              </w:rPr>
              <w:t>設備</w:t>
            </w:r>
            <w:r w:rsidRPr="00CE096E">
              <w:rPr>
                <w:rFonts w:hint="eastAsia"/>
                <w:kern w:val="0"/>
                <w:sz w:val="20"/>
                <w:szCs w:val="20"/>
                <w:fitText w:val="800" w:id="-2078616320"/>
              </w:rPr>
              <w:t>等</w:t>
            </w:r>
          </w:p>
        </w:tc>
        <w:tc>
          <w:tcPr>
            <w:tcW w:w="2625" w:type="dxa"/>
            <w:gridSpan w:val="2"/>
            <w:vAlign w:val="center"/>
          </w:tcPr>
          <w:p w14:paraId="552E54AE" w14:textId="77777777" w:rsidR="00182F97" w:rsidRPr="000515A5" w:rsidRDefault="00182F97" w:rsidP="00953CDA">
            <w:pPr>
              <w:jc w:val="center"/>
              <w:rPr>
                <w:sz w:val="20"/>
                <w:szCs w:val="20"/>
              </w:rPr>
            </w:pPr>
            <w:r w:rsidRPr="000515A5">
              <w:rPr>
                <w:rFonts w:hint="eastAsia"/>
                <w:sz w:val="20"/>
                <w:szCs w:val="20"/>
              </w:rPr>
              <w:t>使用年月日</w:t>
            </w:r>
          </w:p>
        </w:tc>
        <w:tc>
          <w:tcPr>
            <w:tcW w:w="2205" w:type="dxa"/>
            <w:vAlign w:val="center"/>
          </w:tcPr>
          <w:p w14:paraId="6D7381FB" w14:textId="77777777" w:rsidR="00182F97" w:rsidRDefault="00182F97" w:rsidP="00953CDA">
            <w:pPr>
              <w:jc w:val="center"/>
              <w:rPr>
                <w:sz w:val="20"/>
                <w:szCs w:val="20"/>
              </w:rPr>
            </w:pPr>
            <w:r>
              <w:rPr>
                <w:rFonts w:hint="eastAsia"/>
                <w:sz w:val="20"/>
                <w:szCs w:val="20"/>
              </w:rPr>
              <w:t>使用施設名</w:t>
            </w:r>
          </w:p>
          <w:p w14:paraId="034E742C" w14:textId="77777777" w:rsidR="00182F97" w:rsidRDefault="00182F97" w:rsidP="00953CDA">
            <w:pPr>
              <w:jc w:val="center"/>
              <w:rPr>
                <w:sz w:val="20"/>
                <w:szCs w:val="20"/>
              </w:rPr>
            </w:pPr>
            <w:r>
              <w:rPr>
                <w:rFonts w:hint="eastAsia"/>
                <w:sz w:val="20"/>
                <w:szCs w:val="20"/>
              </w:rPr>
              <w:t>（附属設備等）</w:t>
            </w:r>
          </w:p>
        </w:tc>
        <w:tc>
          <w:tcPr>
            <w:tcW w:w="2524" w:type="dxa"/>
            <w:gridSpan w:val="2"/>
            <w:vAlign w:val="center"/>
          </w:tcPr>
          <w:p w14:paraId="73CB645E" w14:textId="77777777" w:rsidR="00182F97" w:rsidRPr="008564A6" w:rsidRDefault="00182F97" w:rsidP="00953CDA">
            <w:pPr>
              <w:jc w:val="center"/>
              <w:rPr>
                <w:sz w:val="18"/>
                <w:szCs w:val="18"/>
              </w:rPr>
            </w:pPr>
            <w:r>
              <w:rPr>
                <w:rFonts w:hint="eastAsia"/>
                <w:sz w:val="20"/>
                <w:szCs w:val="20"/>
              </w:rPr>
              <w:t>使用時間</w:t>
            </w:r>
          </w:p>
        </w:tc>
        <w:tc>
          <w:tcPr>
            <w:tcW w:w="1264" w:type="dxa"/>
            <w:tcBorders>
              <w:right w:val="single" w:sz="12" w:space="0" w:color="auto"/>
            </w:tcBorders>
            <w:vAlign w:val="center"/>
          </w:tcPr>
          <w:p w14:paraId="5CD666AE" w14:textId="77777777" w:rsidR="00182F97" w:rsidRPr="0035193E" w:rsidRDefault="00182F97" w:rsidP="0035193E">
            <w:pPr>
              <w:jc w:val="center"/>
              <w:rPr>
                <w:sz w:val="20"/>
                <w:szCs w:val="20"/>
              </w:rPr>
            </w:pPr>
            <w:r w:rsidRPr="0035193E">
              <w:rPr>
                <w:rFonts w:hint="eastAsia"/>
                <w:sz w:val="20"/>
                <w:szCs w:val="20"/>
              </w:rPr>
              <w:t>冷暖房</w:t>
            </w:r>
          </w:p>
          <w:p w14:paraId="282E0DC9" w14:textId="77777777" w:rsidR="00182F97" w:rsidRPr="000515A5" w:rsidRDefault="00182F97" w:rsidP="0035193E">
            <w:pPr>
              <w:widowControl/>
              <w:jc w:val="center"/>
              <w:rPr>
                <w:sz w:val="20"/>
                <w:szCs w:val="20"/>
              </w:rPr>
            </w:pPr>
            <w:r w:rsidRPr="0035193E">
              <w:rPr>
                <w:rFonts w:hint="eastAsia"/>
                <w:sz w:val="20"/>
                <w:szCs w:val="20"/>
              </w:rPr>
              <w:t>使用時間</w:t>
            </w:r>
          </w:p>
        </w:tc>
      </w:tr>
      <w:tr w:rsidR="00182F97" w14:paraId="3EFDA753" w14:textId="77777777" w:rsidTr="00182F97">
        <w:trPr>
          <w:trHeight w:val="482"/>
          <w:jc w:val="center"/>
        </w:trPr>
        <w:tc>
          <w:tcPr>
            <w:tcW w:w="1046" w:type="dxa"/>
            <w:vMerge/>
            <w:tcBorders>
              <w:left w:val="single" w:sz="12" w:space="0" w:color="auto"/>
            </w:tcBorders>
            <w:vAlign w:val="center"/>
          </w:tcPr>
          <w:p w14:paraId="14BDABC0" w14:textId="77777777" w:rsidR="00182F97" w:rsidRPr="000515A5" w:rsidRDefault="00182F97" w:rsidP="004826AA">
            <w:pPr>
              <w:rPr>
                <w:sz w:val="20"/>
                <w:szCs w:val="20"/>
              </w:rPr>
            </w:pPr>
          </w:p>
        </w:tc>
        <w:tc>
          <w:tcPr>
            <w:tcW w:w="2625" w:type="dxa"/>
            <w:gridSpan w:val="2"/>
            <w:vAlign w:val="center"/>
          </w:tcPr>
          <w:p w14:paraId="4B729D8C" w14:textId="77777777" w:rsidR="00182F97" w:rsidRPr="009525A1" w:rsidRDefault="00182F97" w:rsidP="009525A1">
            <w:pPr>
              <w:ind w:rightChars="-51" w:right="-107" w:firstLineChars="250" w:firstLine="450"/>
              <w:rPr>
                <w:sz w:val="18"/>
                <w:szCs w:val="20"/>
              </w:rPr>
            </w:pPr>
            <w:r w:rsidRPr="009525A1">
              <w:rPr>
                <w:rFonts w:hint="eastAsia"/>
                <w:sz w:val="18"/>
                <w:szCs w:val="20"/>
              </w:rPr>
              <w:t>年</w:t>
            </w:r>
            <w:r>
              <w:rPr>
                <w:sz w:val="18"/>
                <w:szCs w:val="20"/>
              </w:rPr>
              <w:t xml:space="preserve"> </w:t>
            </w:r>
            <w:r w:rsidRPr="009525A1">
              <w:rPr>
                <w:rFonts w:hint="eastAsia"/>
                <w:sz w:val="18"/>
                <w:szCs w:val="20"/>
              </w:rPr>
              <w:t xml:space="preserve">　　月</w:t>
            </w:r>
            <w:r>
              <w:rPr>
                <w:sz w:val="18"/>
                <w:szCs w:val="20"/>
              </w:rPr>
              <w:t xml:space="preserve"> </w:t>
            </w:r>
            <w:r w:rsidRPr="009525A1">
              <w:rPr>
                <w:rFonts w:hint="eastAsia"/>
                <w:sz w:val="18"/>
                <w:szCs w:val="20"/>
              </w:rPr>
              <w:t xml:space="preserve">　　日（</w:t>
            </w:r>
            <w:r w:rsidRPr="009525A1">
              <w:rPr>
                <w:sz w:val="18"/>
                <w:szCs w:val="20"/>
              </w:rPr>
              <w:t xml:space="preserve"> </w:t>
            </w:r>
            <w:r w:rsidRPr="009525A1">
              <w:rPr>
                <w:rFonts w:hint="eastAsia"/>
                <w:sz w:val="18"/>
                <w:szCs w:val="20"/>
              </w:rPr>
              <w:t xml:space="preserve">　）</w:t>
            </w:r>
          </w:p>
        </w:tc>
        <w:tc>
          <w:tcPr>
            <w:tcW w:w="2205" w:type="dxa"/>
            <w:vAlign w:val="center"/>
          </w:tcPr>
          <w:p w14:paraId="0712D190" w14:textId="77777777" w:rsidR="00182F97" w:rsidRPr="00F5619B" w:rsidRDefault="00182F97" w:rsidP="00953CDA">
            <w:pPr>
              <w:wordWrap w:val="0"/>
              <w:jc w:val="right"/>
              <w:rPr>
                <w:sz w:val="20"/>
                <w:szCs w:val="20"/>
              </w:rPr>
            </w:pPr>
          </w:p>
        </w:tc>
        <w:tc>
          <w:tcPr>
            <w:tcW w:w="2524" w:type="dxa"/>
            <w:gridSpan w:val="2"/>
            <w:vAlign w:val="center"/>
          </w:tcPr>
          <w:p w14:paraId="77FE42A6" w14:textId="77777777" w:rsidR="00182F97" w:rsidRPr="009525A1" w:rsidRDefault="00182F97" w:rsidP="00182F97">
            <w:pPr>
              <w:wordWrap w:val="0"/>
              <w:ind w:leftChars="-1" w:hangingChars="1" w:hanging="2"/>
              <w:jc w:val="right"/>
              <w:rPr>
                <w:sz w:val="18"/>
                <w:szCs w:val="20"/>
              </w:rPr>
            </w:pPr>
            <w:r w:rsidRPr="009525A1">
              <w:rPr>
                <w:rFonts w:hint="eastAsia"/>
                <w:sz w:val="18"/>
                <w:szCs w:val="20"/>
              </w:rPr>
              <w:t>時</w:t>
            </w:r>
            <w:r>
              <w:rPr>
                <w:rFonts w:hint="eastAsia"/>
                <w:sz w:val="18"/>
                <w:szCs w:val="20"/>
              </w:rPr>
              <w:t xml:space="preserve">　　</w:t>
            </w:r>
            <w:r w:rsidRPr="009525A1">
              <w:rPr>
                <w:rFonts w:hint="eastAsia"/>
                <w:sz w:val="18"/>
                <w:szCs w:val="20"/>
              </w:rPr>
              <w:t>分～</w:t>
            </w:r>
            <w:r>
              <w:rPr>
                <w:rFonts w:hint="eastAsia"/>
                <w:sz w:val="18"/>
                <w:szCs w:val="20"/>
              </w:rPr>
              <w:t xml:space="preserve">　　</w:t>
            </w:r>
            <w:r w:rsidRPr="009525A1">
              <w:rPr>
                <w:rFonts w:hint="eastAsia"/>
                <w:sz w:val="18"/>
                <w:szCs w:val="20"/>
              </w:rPr>
              <w:t>時</w:t>
            </w:r>
            <w:r>
              <w:rPr>
                <w:rFonts w:hint="eastAsia"/>
                <w:sz w:val="18"/>
                <w:szCs w:val="20"/>
              </w:rPr>
              <w:t xml:space="preserve">　　</w:t>
            </w:r>
            <w:r w:rsidRPr="009525A1">
              <w:rPr>
                <w:rFonts w:hint="eastAsia"/>
                <w:sz w:val="18"/>
                <w:szCs w:val="20"/>
              </w:rPr>
              <w:t>分</w:t>
            </w:r>
          </w:p>
        </w:tc>
        <w:tc>
          <w:tcPr>
            <w:tcW w:w="1264" w:type="dxa"/>
            <w:tcBorders>
              <w:right w:val="single" w:sz="12" w:space="0" w:color="auto"/>
            </w:tcBorders>
            <w:vAlign w:val="center"/>
          </w:tcPr>
          <w:p w14:paraId="704FC320" w14:textId="77777777" w:rsidR="00182F97" w:rsidRPr="009525A1" w:rsidRDefault="00182F97" w:rsidP="00953CDA">
            <w:pPr>
              <w:wordWrap w:val="0"/>
              <w:jc w:val="right"/>
              <w:rPr>
                <w:sz w:val="18"/>
                <w:szCs w:val="20"/>
              </w:rPr>
            </w:pPr>
            <w:r w:rsidRPr="009525A1">
              <w:rPr>
                <w:rFonts w:hint="eastAsia"/>
                <w:sz w:val="18"/>
                <w:szCs w:val="20"/>
              </w:rPr>
              <w:t>時間</w:t>
            </w:r>
          </w:p>
        </w:tc>
      </w:tr>
      <w:tr w:rsidR="00182F97" w14:paraId="104B7B20" w14:textId="77777777" w:rsidTr="00182F97">
        <w:trPr>
          <w:trHeight w:val="482"/>
          <w:jc w:val="center"/>
        </w:trPr>
        <w:tc>
          <w:tcPr>
            <w:tcW w:w="1046" w:type="dxa"/>
            <w:vMerge/>
            <w:tcBorders>
              <w:left w:val="single" w:sz="12" w:space="0" w:color="auto"/>
            </w:tcBorders>
            <w:vAlign w:val="center"/>
          </w:tcPr>
          <w:p w14:paraId="2408E901" w14:textId="77777777" w:rsidR="00182F97" w:rsidRPr="000515A5" w:rsidRDefault="00182F97" w:rsidP="0020048F">
            <w:pPr>
              <w:rPr>
                <w:sz w:val="20"/>
                <w:szCs w:val="20"/>
              </w:rPr>
            </w:pPr>
          </w:p>
        </w:tc>
        <w:tc>
          <w:tcPr>
            <w:tcW w:w="2625" w:type="dxa"/>
            <w:gridSpan w:val="2"/>
            <w:vAlign w:val="center"/>
          </w:tcPr>
          <w:p w14:paraId="04DF9AA4" w14:textId="77777777" w:rsidR="00182F97" w:rsidRPr="009525A1" w:rsidRDefault="00182F97" w:rsidP="009525A1">
            <w:pPr>
              <w:ind w:rightChars="-51" w:right="-107" w:firstLineChars="250" w:firstLine="450"/>
              <w:rPr>
                <w:sz w:val="18"/>
                <w:szCs w:val="20"/>
              </w:rPr>
            </w:pPr>
            <w:r w:rsidRPr="009525A1">
              <w:rPr>
                <w:rFonts w:hint="eastAsia"/>
                <w:sz w:val="18"/>
                <w:szCs w:val="20"/>
              </w:rPr>
              <w:t xml:space="preserve">年　　</w:t>
            </w:r>
            <w:r>
              <w:rPr>
                <w:sz w:val="18"/>
                <w:szCs w:val="20"/>
              </w:rPr>
              <w:t xml:space="preserve"> </w:t>
            </w:r>
            <w:r w:rsidRPr="009525A1">
              <w:rPr>
                <w:rFonts w:hint="eastAsia"/>
                <w:sz w:val="18"/>
                <w:szCs w:val="20"/>
              </w:rPr>
              <w:t>月</w:t>
            </w:r>
            <w:r>
              <w:rPr>
                <w:sz w:val="18"/>
                <w:szCs w:val="20"/>
              </w:rPr>
              <w:t xml:space="preserve"> </w:t>
            </w:r>
            <w:r w:rsidRPr="009525A1">
              <w:rPr>
                <w:rFonts w:hint="eastAsia"/>
                <w:sz w:val="18"/>
                <w:szCs w:val="20"/>
              </w:rPr>
              <w:t xml:space="preserve">　　日（</w:t>
            </w:r>
            <w:r w:rsidRPr="009525A1">
              <w:rPr>
                <w:sz w:val="18"/>
                <w:szCs w:val="20"/>
              </w:rPr>
              <w:t xml:space="preserve"> </w:t>
            </w:r>
            <w:r w:rsidRPr="009525A1">
              <w:rPr>
                <w:rFonts w:hint="eastAsia"/>
                <w:sz w:val="18"/>
                <w:szCs w:val="20"/>
              </w:rPr>
              <w:t xml:space="preserve">　）</w:t>
            </w:r>
          </w:p>
        </w:tc>
        <w:tc>
          <w:tcPr>
            <w:tcW w:w="2205" w:type="dxa"/>
            <w:vAlign w:val="center"/>
          </w:tcPr>
          <w:p w14:paraId="113C3FCD" w14:textId="77777777" w:rsidR="00182F97" w:rsidRPr="00F5619B" w:rsidRDefault="00182F97" w:rsidP="00953CDA">
            <w:pPr>
              <w:jc w:val="right"/>
              <w:rPr>
                <w:sz w:val="20"/>
                <w:szCs w:val="20"/>
              </w:rPr>
            </w:pPr>
          </w:p>
        </w:tc>
        <w:tc>
          <w:tcPr>
            <w:tcW w:w="2524" w:type="dxa"/>
            <w:gridSpan w:val="2"/>
            <w:vAlign w:val="center"/>
          </w:tcPr>
          <w:p w14:paraId="4F68541E" w14:textId="77777777" w:rsidR="00182F97" w:rsidRDefault="00182F97" w:rsidP="00182F97">
            <w:pPr>
              <w:jc w:val="right"/>
            </w:pPr>
            <w:r w:rsidRPr="005A5B7A">
              <w:rPr>
                <w:rFonts w:hint="eastAsia"/>
                <w:sz w:val="18"/>
                <w:szCs w:val="20"/>
              </w:rPr>
              <w:t>時　　分～　　時　　分</w:t>
            </w:r>
          </w:p>
        </w:tc>
        <w:tc>
          <w:tcPr>
            <w:tcW w:w="1264" w:type="dxa"/>
            <w:tcBorders>
              <w:right w:val="single" w:sz="12" w:space="0" w:color="auto"/>
            </w:tcBorders>
            <w:vAlign w:val="center"/>
          </w:tcPr>
          <w:p w14:paraId="706FE906" w14:textId="77777777" w:rsidR="00182F97" w:rsidRPr="009525A1" w:rsidRDefault="00182F97" w:rsidP="00953CDA">
            <w:pPr>
              <w:jc w:val="right"/>
              <w:rPr>
                <w:sz w:val="18"/>
                <w:szCs w:val="20"/>
              </w:rPr>
            </w:pPr>
            <w:r w:rsidRPr="009525A1">
              <w:rPr>
                <w:rFonts w:hint="eastAsia"/>
                <w:sz w:val="18"/>
                <w:szCs w:val="20"/>
              </w:rPr>
              <w:t>時間</w:t>
            </w:r>
          </w:p>
        </w:tc>
      </w:tr>
      <w:tr w:rsidR="00182F97" w14:paraId="6292E91C" w14:textId="77777777" w:rsidTr="00182F97">
        <w:trPr>
          <w:trHeight w:val="482"/>
          <w:jc w:val="center"/>
        </w:trPr>
        <w:tc>
          <w:tcPr>
            <w:tcW w:w="1046" w:type="dxa"/>
            <w:vMerge/>
            <w:tcBorders>
              <w:left w:val="single" w:sz="12" w:space="0" w:color="auto"/>
            </w:tcBorders>
            <w:vAlign w:val="center"/>
          </w:tcPr>
          <w:p w14:paraId="3ABF3C7D" w14:textId="77777777" w:rsidR="00182F97" w:rsidRPr="000515A5" w:rsidRDefault="00182F97" w:rsidP="00953CDA">
            <w:pPr>
              <w:jc w:val="distribute"/>
              <w:rPr>
                <w:sz w:val="20"/>
                <w:szCs w:val="20"/>
              </w:rPr>
            </w:pPr>
          </w:p>
        </w:tc>
        <w:tc>
          <w:tcPr>
            <w:tcW w:w="2625" w:type="dxa"/>
            <w:gridSpan w:val="2"/>
            <w:vAlign w:val="center"/>
          </w:tcPr>
          <w:p w14:paraId="55805449" w14:textId="77777777" w:rsidR="00182F97" w:rsidRPr="009525A1" w:rsidRDefault="00182F97" w:rsidP="009525A1">
            <w:pPr>
              <w:ind w:rightChars="-51" w:right="-107" w:firstLineChars="250" w:firstLine="450"/>
              <w:rPr>
                <w:sz w:val="18"/>
                <w:szCs w:val="20"/>
              </w:rPr>
            </w:pPr>
            <w:r w:rsidRPr="009525A1">
              <w:rPr>
                <w:rFonts w:hint="eastAsia"/>
                <w:sz w:val="18"/>
                <w:szCs w:val="20"/>
              </w:rPr>
              <w:t xml:space="preserve">年　　</w:t>
            </w:r>
            <w:r>
              <w:rPr>
                <w:sz w:val="18"/>
                <w:szCs w:val="20"/>
              </w:rPr>
              <w:t xml:space="preserve"> </w:t>
            </w:r>
            <w:r w:rsidRPr="009525A1">
              <w:rPr>
                <w:rFonts w:hint="eastAsia"/>
                <w:sz w:val="18"/>
                <w:szCs w:val="20"/>
              </w:rPr>
              <w:t xml:space="preserve">月　</w:t>
            </w:r>
            <w:r>
              <w:rPr>
                <w:sz w:val="18"/>
                <w:szCs w:val="20"/>
              </w:rPr>
              <w:t xml:space="preserve"> </w:t>
            </w:r>
            <w:r w:rsidRPr="009525A1">
              <w:rPr>
                <w:rFonts w:hint="eastAsia"/>
                <w:sz w:val="18"/>
                <w:szCs w:val="20"/>
              </w:rPr>
              <w:t xml:space="preserve">　日（</w:t>
            </w:r>
            <w:r w:rsidRPr="009525A1">
              <w:rPr>
                <w:sz w:val="18"/>
                <w:szCs w:val="20"/>
              </w:rPr>
              <w:t xml:space="preserve"> </w:t>
            </w:r>
            <w:r w:rsidRPr="009525A1">
              <w:rPr>
                <w:rFonts w:hint="eastAsia"/>
                <w:sz w:val="18"/>
                <w:szCs w:val="20"/>
              </w:rPr>
              <w:t xml:space="preserve">　）</w:t>
            </w:r>
          </w:p>
        </w:tc>
        <w:tc>
          <w:tcPr>
            <w:tcW w:w="2205" w:type="dxa"/>
            <w:vAlign w:val="center"/>
          </w:tcPr>
          <w:p w14:paraId="372E5C4C" w14:textId="77777777" w:rsidR="00182F97" w:rsidRPr="00F5619B" w:rsidRDefault="00182F97" w:rsidP="00953CDA">
            <w:pPr>
              <w:jc w:val="right"/>
              <w:rPr>
                <w:sz w:val="20"/>
                <w:szCs w:val="20"/>
              </w:rPr>
            </w:pPr>
          </w:p>
        </w:tc>
        <w:tc>
          <w:tcPr>
            <w:tcW w:w="2524" w:type="dxa"/>
            <w:gridSpan w:val="2"/>
            <w:vAlign w:val="center"/>
          </w:tcPr>
          <w:p w14:paraId="0897990B" w14:textId="77777777" w:rsidR="00182F97" w:rsidRDefault="00182F97" w:rsidP="00182F97">
            <w:pPr>
              <w:jc w:val="right"/>
            </w:pPr>
            <w:r w:rsidRPr="005A5B7A">
              <w:rPr>
                <w:rFonts w:hint="eastAsia"/>
                <w:sz w:val="18"/>
                <w:szCs w:val="20"/>
              </w:rPr>
              <w:t>時　　分～　　時　　分</w:t>
            </w:r>
          </w:p>
        </w:tc>
        <w:tc>
          <w:tcPr>
            <w:tcW w:w="1264" w:type="dxa"/>
            <w:tcBorders>
              <w:right w:val="single" w:sz="12" w:space="0" w:color="auto"/>
            </w:tcBorders>
            <w:vAlign w:val="center"/>
          </w:tcPr>
          <w:p w14:paraId="3AD6EEC6" w14:textId="77777777" w:rsidR="00182F97" w:rsidRPr="009525A1" w:rsidRDefault="00182F97" w:rsidP="00953CDA">
            <w:pPr>
              <w:jc w:val="right"/>
              <w:rPr>
                <w:sz w:val="18"/>
                <w:szCs w:val="20"/>
              </w:rPr>
            </w:pPr>
            <w:r w:rsidRPr="009525A1">
              <w:rPr>
                <w:rFonts w:hint="eastAsia"/>
                <w:sz w:val="18"/>
                <w:szCs w:val="20"/>
              </w:rPr>
              <w:t>時間</w:t>
            </w:r>
          </w:p>
        </w:tc>
      </w:tr>
      <w:tr w:rsidR="00182F97" w14:paraId="4AE7C806" w14:textId="77777777" w:rsidTr="00182F97">
        <w:trPr>
          <w:trHeight w:val="482"/>
          <w:jc w:val="center"/>
        </w:trPr>
        <w:tc>
          <w:tcPr>
            <w:tcW w:w="1046" w:type="dxa"/>
            <w:vMerge/>
            <w:tcBorders>
              <w:left w:val="single" w:sz="12" w:space="0" w:color="auto"/>
            </w:tcBorders>
            <w:vAlign w:val="center"/>
          </w:tcPr>
          <w:p w14:paraId="3905C671" w14:textId="77777777" w:rsidR="00182F97" w:rsidRPr="000515A5" w:rsidRDefault="00182F97" w:rsidP="00953CDA">
            <w:pPr>
              <w:jc w:val="distribute"/>
              <w:rPr>
                <w:sz w:val="20"/>
                <w:szCs w:val="20"/>
              </w:rPr>
            </w:pPr>
          </w:p>
        </w:tc>
        <w:tc>
          <w:tcPr>
            <w:tcW w:w="2625" w:type="dxa"/>
            <w:gridSpan w:val="2"/>
            <w:vAlign w:val="center"/>
          </w:tcPr>
          <w:p w14:paraId="2D9AACC7" w14:textId="77777777" w:rsidR="00182F97" w:rsidRPr="009525A1" w:rsidRDefault="00182F97" w:rsidP="009525A1">
            <w:pPr>
              <w:ind w:rightChars="-51" w:right="-107" w:firstLineChars="250" w:firstLine="450"/>
              <w:rPr>
                <w:sz w:val="18"/>
                <w:szCs w:val="20"/>
              </w:rPr>
            </w:pPr>
            <w:r w:rsidRPr="009525A1">
              <w:rPr>
                <w:rFonts w:hint="eastAsia"/>
                <w:sz w:val="18"/>
                <w:szCs w:val="20"/>
              </w:rPr>
              <w:t xml:space="preserve">年　</w:t>
            </w:r>
            <w:r>
              <w:rPr>
                <w:sz w:val="18"/>
                <w:szCs w:val="20"/>
              </w:rPr>
              <w:t xml:space="preserve"> </w:t>
            </w:r>
            <w:r w:rsidRPr="009525A1">
              <w:rPr>
                <w:rFonts w:hint="eastAsia"/>
                <w:sz w:val="18"/>
                <w:szCs w:val="20"/>
              </w:rPr>
              <w:t xml:space="preserve">　月　　</w:t>
            </w:r>
            <w:r>
              <w:rPr>
                <w:sz w:val="18"/>
                <w:szCs w:val="20"/>
              </w:rPr>
              <w:t xml:space="preserve"> </w:t>
            </w:r>
            <w:r w:rsidRPr="009525A1">
              <w:rPr>
                <w:rFonts w:hint="eastAsia"/>
                <w:sz w:val="18"/>
                <w:szCs w:val="20"/>
              </w:rPr>
              <w:t>日（</w:t>
            </w:r>
            <w:r w:rsidRPr="009525A1">
              <w:rPr>
                <w:sz w:val="18"/>
                <w:szCs w:val="20"/>
              </w:rPr>
              <w:t xml:space="preserve"> </w:t>
            </w:r>
            <w:r w:rsidRPr="009525A1">
              <w:rPr>
                <w:rFonts w:hint="eastAsia"/>
                <w:sz w:val="18"/>
                <w:szCs w:val="20"/>
              </w:rPr>
              <w:t xml:space="preserve">　）</w:t>
            </w:r>
          </w:p>
        </w:tc>
        <w:tc>
          <w:tcPr>
            <w:tcW w:w="2205" w:type="dxa"/>
            <w:vAlign w:val="center"/>
          </w:tcPr>
          <w:p w14:paraId="21E30BF6" w14:textId="77777777" w:rsidR="00182F97" w:rsidRPr="00F5619B" w:rsidRDefault="00182F97" w:rsidP="00953CDA">
            <w:pPr>
              <w:wordWrap w:val="0"/>
              <w:jc w:val="right"/>
              <w:rPr>
                <w:sz w:val="20"/>
                <w:szCs w:val="20"/>
              </w:rPr>
            </w:pPr>
          </w:p>
        </w:tc>
        <w:tc>
          <w:tcPr>
            <w:tcW w:w="2524" w:type="dxa"/>
            <w:gridSpan w:val="2"/>
            <w:vAlign w:val="center"/>
          </w:tcPr>
          <w:p w14:paraId="1E4EA2A7" w14:textId="77777777" w:rsidR="00182F97" w:rsidRDefault="00182F97" w:rsidP="00182F97">
            <w:pPr>
              <w:jc w:val="right"/>
            </w:pPr>
            <w:r w:rsidRPr="005A5B7A">
              <w:rPr>
                <w:rFonts w:hint="eastAsia"/>
                <w:sz w:val="18"/>
                <w:szCs w:val="20"/>
              </w:rPr>
              <w:t>時　　分～　　時　　分</w:t>
            </w:r>
          </w:p>
        </w:tc>
        <w:tc>
          <w:tcPr>
            <w:tcW w:w="1264" w:type="dxa"/>
            <w:tcBorders>
              <w:right w:val="single" w:sz="12" w:space="0" w:color="auto"/>
            </w:tcBorders>
            <w:vAlign w:val="center"/>
          </w:tcPr>
          <w:p w14:paraId="49C2A2AE" w14:textId="77777777" w:rsidR="00182F97" w:rsidRPr="009525A1" w:rsidRDefault="00182F97" w:rsidP="00953CDA">
            <w:pPr>
              <w:wordWrap w:val="0"/>
              <w:jc w:val="right"/>
              <w:rPr>
                <w:sz w:val="18"/>
                <w:szCs w:val="20"/>
              </w:rPr>
            </w:pPr>
            <w:r w:rsidRPr="009525A1">
              <w:rPr>
                <w:rFonts w:hint="eastAsia"/>
                <w:sz w:val="18"/>
                <w:szCs w:val="20"/>
              </w:rPr>
              <w:t>時間</w:t>
            </w:r>
          </w:p>
        </w:tc>
      </w:tr>
      <w:tr w:rsidR="00182F97" w14:paraId="53FECA99" w14:textId="77777777" w:rsidTr="00182F97">
        <w:trPr>
          <w:trHeight w:val="482"/>
          <w:jc w:val="center"/>
        </w:trPr>
        <w:tc>
          <w:tcPr>
            <w:tcW w:w="1046" w:type="dxa"/>
            <w:vMerge/>
            <w:tcBorders>
              <w:left w:val="single" w:sz="12" w:space="0" w:color="auto"/>
              <w:bottom w:val="single" w:sz="12" w:space="0" w:color="auto"/>
            </w:tcBorders>
            <w:vAlign w:val="center"/>
          </w:tcPr>
          <w:p w14:paraId="38F16DB7" w14:textId="77777777" w:rsidR="00182F97" w:rsidRPr="000515A5" w:rsidRDefault="00182F97" w:rsidP="00953CDA">
            <w:pPr>
              <w:jc w:val="distribute"/>
              <w:rPr>
                <w:sz w:val="20"/>
                <w:szCs w:val="20"/>
              </w:rPr>
            </w:pPr>
          </w:p>
        </w:tc>
        <w:tc>
          <w:tcPr>
            <w:tcW w:w="2625" w:type="dxa"/>
            <w:gridSpan w:val="2"/>
            <w:tcBorders>
              <w:bottom w:val="single" w:sz="12" w:space="0" w:color="auto"/>
            </w:tcBorders>
            <w:vAlign w:val="center"/>
          </w:tcPr>
          <w:p w14:paraId="210ACFA9" w14:textId="77777777" w:rsidR="00182F97" w:rsidRPr="009525A1" w:rsidRDefault="00182F97" w:rsidP="009525A1">
            <w:pPr>
              <w:ind w:rightChars="-51" w:right="-107" w:firstLineChars="250" w:firstLine="450"/>
              <w:rPr>
                <w:sz w:val="18"/>
                <w:szCs w:val="20"/>
              </w:rPr>
            </w:pPr>
            <w:r w:rsidRPr="009525A1">
              <w:rPr>
                <w:rFonts w:hint="eastAsia"/>
                <w:sz w:val="18"/>
                <w:szCs w:val="20"/>
              </w:rPr>
              <w:t>年</w:t>
            </w:r>
            <w:r>
              <w:rPr>
                <w:sz w:val="18"/>
                <w:szCs w:val="20"/>
              </w:rPr>
              <w:t xml:space="preserve"> </w:t>
            </w:r>
            <w:r w:rsidRPr="009525A1">
              <w:rPr>
                <w:rFonts w:hint="eastAsia"/>
                <w:sz w:val="18"/>
                <w:szCs w:val="20"/>
              </w:rPr>
              <w:t xml:space="preserve">　　月　　</w:t>
            </w:r>
            <w:r>
              <w:rPr>
                <w:sz w:val="18"/>
                <w:szCs w:val="20"/>
              </w:rPr>
              <w:t xml:space="preserve"> </w:t>
            </w:r>
            <w:r w:rsidRPr="009525A1">
              <w:rPr>
                <w:rFonts w:hint="eastAsia"/>
                <w:sz w:val="18"/>
                <w:szCs w:val="20"/>
              </w:rPr>
              <w:t xml:space="preserve">日（　</w:t>
            </w:r>
            <w:r w:rsidRPr="009525A1">
              <w:rPr>
                <w:sz w:val="18"/>
                <w:szCs w:val="20"/>
              </w:rPr>
              <w:t xml:space="preserve"> </w:t>
            </w:r>
            <w:r w:rsidRPr="009525A1">
              <w:rPr>
                <w:rFonts w:hint="eastAsia"/>
                <w:sz w:val="18"/>
                <w:szCs w:val="20"/>
              </w:rPr>
              <w:t>）</w:t>
            </w:r>
          </w:p>
        </w:tc>
        <w:tc>
          <w:tcPr>
            <w:tcW w:w="2205" w:type="dxa"/>
            <w:tcBorders>
              <w:bottom w:val="single" w:sz="12" w:space="0" w:color="auto"/>
            </w:tcBorders>
            <w:vAlign w:val="center"/>
          </w:tcPr>
          <w:p w14:paraId="36CD597E" w14:textId="77777777" w:rsidR="00182F97" w:rsidRPr="00F5619B" w:rsidRDefault="00182F97" w:rsidP="00953CDA">
            <w:pPr>
              <w:wordWrap w:val="0"/>
              <w:jc w:val="right"/>
              <w:rPr>
                <w:sz w:val="20"/>
                <w:szCs w:val="20"/>
              </w:rPr>
            </w:pPr>
          </w:p>
        </w:tc>
        <w:tc>
          <w:tcPr>
            <w:tcW w:w="2524" w:type="dxa"/>
            <w:gridSpan w:val="2"/>
            <w:tcBorders>
              <w:bottom w:val="single" w:sz="12" w:space="0" w:color="auto"/>
            </w:tcBorders>
            <w:vAlign w:val="center"/>
          </w:tcPr>
          <w:p w14:paraId="7EEEFB1B" w14:textId="77777777" w:rsidR="00182F97" w:rsidRDefault="00182F97" w:rsidP="00182F97">
            <w:pPr>
              <w:jc w:val="right"/>
            </w:pPr>
            <w:r w:rsidRPr="005A5B7A">
              <w:rPr>
                <w:rFonts w:hint="eastAsia"/>
                <w:sz w:val="18"/>
                <w:szCs w:val="20"/>
              </w:rPr>
              <w:t>時　　分～　　時　　分</w:t>
            </w:r>
          </w:p>
        </w:tc>
        <w:tc>
          <w:tcPr>
            <w:tcW w:w="1264" w:type="dxa"/>
            <w:tcBorders>
              <w:bottom w:val="single" w:sz="12" w:space="0" w:color="auto"/>
              <w:right w:val="single" w:sz="12" w:space="0" w:color="auto"/>
            </w:tcBorders>
            <w:vAlign w:val="center"/>
          </w:tcPr>
          <w:p w14:paraId="31242DD3" w14:textId="77777777" w:rsidR="00182F97" w:rsidRPr="009525A1" w:rsidRDefault="00182F97" w:rsidP="00953CDA">
            <w:pPr>
              <w:wordWrap w:val="0"/>
              <w:jc w:val="right"/>
              <w:rPr>
                <w:sz w:val="18"/>
                <w:szCs w:val="20"/>
              </w:rPr>
            </w:pPr>
            <w:r w:rsidRPr="009525A1">
              <w:rPr>
                <w:rFonts w:hint="eastAsia"/>
                <w:sz w:val="18"/>
                <w:szCs w:val="20"/>
              </w:rPr>
              <w:t>時間</w:t>
            </w:r>
          </w:p>
        </w:tc>
      </w:tr>
    </w:tbl>
    <w:p w14:paraId="70AF2C57" w14:textId="77777777" w:rsidR="005735D6" w:rsidRDefault="005735D6" w:rsidP="00C85B7F">
      <w:pPr>
        <w:spacing w:line="320" w:lineRule="exact"/>
        <w:ind w:right="200"/>
        <w:jc w:val="left"/>
        <w:rPr>
          <w:sz w:val="20"/>
        </w:rPr>
      </w:pPr>
    </w:p>
    <w:p w14:paraId="0B4500DE" w14:textId="77777777" w:rsidR="005735D6" w:rsidRPr="00774149" w:rsidRDefault="00774149" w:rsidP="007F48AA">
      <w:pPr>
        <w:spacing w:afterLines="30" w:after="108" w:line="320" w:lineRule="exact"/>
        <w:ind w:right="200"/>
        <w:jc w:val="left"/>
        <w:rPr>
          <w:szCs w:val="21"/>
        </w:rPr>
      </w:pPr>
      <w:r w:rsidRPr="00774149">
        <w:rPr>
          <w:rFonts w:hint="eastAsia"/>
          <w:szCs w:val="21"/>
        </w:rPr>
        <w:t>減免を受けようとする理由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74149" w14:paraId="54D9FCE9" w14:textId="77777777" w:rsidTr="001C3C31">
        <w:trPr>
          <w:trHeight w:val="2327"/>
        </w:trPr>
        <w:tc>
          <w:tcPr>
            <w:tcW w:w="9660" w:type="dxa"/>
            <w:vAlign w:val="center"/>
          </w:tcPr>
          <w:p w14:paraId="713EF07B" w14:textId="77777777" w:rsidR="00774149" w:rsidRPr="001C3C31" w:rsidRDefault="00774149" w:rsidP="001C3C31">
            <w:pPr>
              <w:autoSpaceDE w:val="0"/>
              <w:autoSpaceDN w:val="0"/>
              <w:adjustRightInd w:val="0"/>
              <w:spacing w:line="260" w:lineRule="exact"/>
              <w:rPr>
                <w:rFonts w:ascii="ＭＳ 明朝" w:cs="ＭＳ 明朝"/>
                <w:sz w:val="20"/>
                <w:szCs w:val="21"/>
              </w:rPr>
            </w:pPr>
            <w:r w:rsidRPr="001C3C31">
              <w:rPr>
                <w:rFonts w:ascii="ＭＳ 明朝" w:hAnsi="ＭＳ 明朝" w:cs="ＭＳ 明朝" w:hint="eastAsia"/>
                <w:sz w:val="20"/>
                <w:szCs w:val="21"/>
              </w:rPr>
              <w:t>□</w:t>
            </w:r>
            <w:r w:rsidRPr="001C3C31">
              <w:rPr>
                <w:rFonts w:ascii="ＭＳ 明朝" w:hAnsi="ＭＳ 明朝" w:cs="ＭＳ 明朝"/>
                <w:sz w:val="20"/>
                <w:szCs w:val="21"/>
              </w:rPr>
              <w:t xml:space="preserve"> </w:t>
            </w:r>
            <w:r w:rsidRPr="001C3C31">
              <w:rPr>
                <w:rFonts w:ascii="ＭＳ 明朝" w:hAnsi="ＭＳ 明朝" w:cs="ＭＳ 明朝" w:hint="eastAsia"/>
                <w:sz w:val="20"/>
                <w:szCs w:val="21"/>
              </w:rPr>
              <w:t>１　免除</w:t>
            </w:r>
          </w:p>
          <w:p w14:paraId="169C827E" w14:textId="77777777" w:rsidR="007F48AA" w:rsidRDefault="00774149" w:rsidP="007F48AA">
            <w:pPr>
              <w:autoSpaceDE w:val="0"/>
              <w:autoSpaceDN w:val="0"/>
              <w:adjustRightInd w:val="0"/>
              <w:spacing w:line="260" w:lineRule="exact"/>
              <w:ind w:firstLineChars="200" w:firstLine="400"/>
              <w:rPr>
                <w:rFonts w:ascii="ＭＳ 明朝" w:cs="ＭＳ 明朝"/>
                <w:sz w:val="20"/>
                <w:szCs w:val="21"/>
              </w:rPr>
            </w:pPr>
            <w:r w:rsidRPr="001C3C31">
              <w:rPr>
                <w:rFonts w:ascii="ＭＳ 明朝" w:hAnsi="ＭＳ 明朝" w:cs="ＭＳ 明朝" w:hint="eastAsia"/>
                <w:sz w:val="20"/>
                <w:szCs w:val="21"/>
              </w:rPr>
              <w:t xml:space="preserve">⑴　</w:t>
            </w:r>
            <w:r w:rsidR="005B7260" w:rsidRPr="005B7260">
              <w:rPr>
                <w:rFonts w:ascii="ＭＳ 明朝" w:cs="ＭＳ 明朝" w:hint="eastAsia"/>
                <w:sz w:val="20"/>
                <w:szCs w:val="21"/>
              </w:rPr>
              <w:t>市又は教育委員会等が主催又は共催するとき。</w:t>
            </w:r>
          </w:p>
          <w:p w14:paraId="0D46CD28" w14:textId="77777777" w:rsidR="007F48AA" w:rsidRDefault="00774149" w:rsidP="007F48AA">
            <w:pPr>
              <w:autoSpaceDE w:val="0"/>
              <w:autoSpaceDN w:val="0"/>
              <w:adjustRightInd w:val="0"/>
              <w:spacing w:line="260" w:lineRule="exact"/>
              <w:ind w:firstLineChars="200" w:firstLine="400"/>
              <w:rPr>
                <w:rFonts w:ascii="ＭＳ 明朝" w:cs="ＭＳ 明朝"/>
                <w:sz w:val="20"/>
                <w:szCs w:val="21"/>
              </w:rPr>
            </w:pPr>
            <w:r w:rsidRPr="001C3C31">
              <w:rPr>
                <w:rFonts w:ascii="ＭＳ 明朝" w:hAnsi="ＭＳ 明朝" w:cs="ＭＳ 明朝" w:hint="eastAsia"/>
                <w:sz w:val="20"/>
                <w:szCs w:val="21"/>
              </w:rPr>
              <w:t xml:space="preserve">⑵　</w:t>
            </w:r>
            <w:r w:rsidR="005B7260" w:rsidRPr="005B7260">
              <w:rPr>
                <w:rFonts w:ascii="ＭＳ 明朝" w:cs="ＭＳ 明朝" w:hint="eastAsia"/>
                <w:sz w:val="20"/>
                <w:szCs w:val="21"/>
              </w:rPr>
              <w:t>指定管理者が行政目的で使用するとき。</w:t>
            </w:r>
          </w:p>
          <w:p w14:paraId="70391F8A" w14:textId="77777777" w:rsidR="00E4285E" w:rsidRDefault="00774149" w:rsidP="007F48AA">
            <w:pPr>
              <w:autoSpaceDE w:val="0"/>
              <w:autoSpaceDN w:val="0"/>
              <w:adjustRightInd w:val="0"/>
              <w:spacing w:line="260" w:lineRule="exact"/>
              <w:ind w:leftChars="200" w:left="420"/>
              <w:rPr>
                <w:rFonts w:ascii="ＭＳ 明朝" w:cs="ＭＳ 明朝"/>
                <w:sz w:val="20"/>
                <w:szCs w:val="21"/>
              </w:rPr>
            </w:pPr>
            <w:r w:rsidRPr="001C3C31">
              <w:rPr>
                <w:rFonts w:ascii="ＭＳ 明朝" w:hAnsi="ＭＳ 明朝" w:cs="ＭＳ 明朝" w:hint="eastAsia"/>
                <w:sz w:val="20"/>
                <w:szCs w:val="21"/>
              </w:rPr>
              <w:t xml:space="preserve">⑶　</w:t>
            </w:r>
            <w:r w:rsidR="005B7260" w:rsidRPr="005B7260">
              <w:rPr>
                <w:rFonts w:ascii="ＭＳ 明朝" w:hAnsi="ＭＳ 明朝" w:cs="ＭＳ 明朝" w:hint="eastAsia"/>
                <w:sz w:val="20"/>
                <w:szCs w:val="21"/>
              </w:rPr>
              <w:t>施設の設置目的に沿って、市内の公共的団体が使用するとき。</w:t>
            </w:r>
          </w:p>
          <w:p w14:paraId="5A7BF12F" w14:textId="77777777" w:rsidR="00774149" w:rsidRPr="001C3C31" w:rsidRDefault="00774149" w:rsidP="004532EC">
            <w:pPr>
              <w:ind w:firstLineChars="200" w:firstLine="400"/>
              <w:rPr>
                <w:rFonts w:ascii="ＭＳ 明朝" w:cs="ＭＳ 明朝"/>
                <w:sz w:val="20"/>
                <w:szCs w:val="21"/>
              </w:rPr>
            </w:pPr>
            <w:r w:rsidRPr="001C3C31">
              <w:rPr>
                <w:rFonts w:ascii="ＭＳ 明朝" w:cs="ＭＳ 明朝" w:hint="eastAsia"/>
                <w:sz w:val="20"/>
                <w:szCs w:val="21"/>
              </w:rPr>
              <w:t xml:space="preserve">⑷　</w:t>
            </w:r>
            <w:r w:rsidR="006D51CB" w:rsidRPr="006D51CB">
              <w:rPr>
                <w:rFonts w:ascii="ＭＳ 明朝" w:cs="ＭＳ 明朝" w:hint="eastAsia"/>
                <w:sz w:val="20"/>
                <w:szCs w:val="21"/>
              </w:rPr>
              <w:t>市内に設置された児童福祉法第</w:t>
            </w:r>
            <w:r w:rsidR="006D51CB" w:rsidRPr="006D51CB">
              <w:rPr>
                <w:rFonts w:ascii="ＭＳ 明朝" w:cs="ＭＳ 明朝"/>
                <w:sz w:val="20"/>
                <w:szCs w:val="21"/>
              </w:rPr>
              <w:t>39</w:t>
            </w:r>
            <w:r w:rsidR="006D51CB" w:rsidRPr="006D51CB">
              <w:rPr>
                <w:rFonts w:ascii="ＭＳ 明朝" w:cs="ＭＳ 明朝" w:hint="eastAsia"/>
                <w:sz w:val="20"/>
                <w:szCs w:val="21"/>
              </w:rPr>
              <w:t>条に規定する保育所、学校教育法第１条に規定する学校</w:t>
            </w:r>
            <w:r w:rsidR="004532EC">
              <w:rPr>
                <w:rFonts w:ascii="ＭＳ 明朝" w:cs="ＭＳ 明朝" w:hint="eastAsia"/>
                <w:sz w:val="20"/>
                <w:szCs w:val="21"/>
              </w:rPr>
              <w:t>及び社</w:t>
            </w:r>
            <w:r w:rsidR="006D51CB" w:rsidRPr="006D51CB">
              <w:rPr>
                <w:rFonts w:ascii="ＭＳ 明朝" w:cs="ＭＳ 明朝" w:hint="eastAsia"/>
                <w:sz w:val="20"/>
                <w:szCs w:val="21"/>
              </w:rPr>
              <w:t>会福祉施設が、保育又は教育目的で使用するとき。</w:t>
            </w:r>
          </w:p>
          <w:p w14:paraId="5FE0823F" w14:textId="77777777" w:rsidR="00774149" w:rsidRPr="001C3C31" w:rsidRDefault="00774149" w:rsidP="001C3C31">
            <w:pPr>
              <w:autoSpaceDE w:val="0"/>
              <w:autoSpaceDN w:val="0"/>
              <w:adjustRightInd w:val="0"/>
              <w:spacing w:line="260" w:lineRule="exact"/>
              <w:rPr>
                <w:rFonts w:ascii="ＭＳ 明朝" w:cs="ＭＳ 明朝"/>
                <w:sz w:val="20"/>
                <w:szCs w:val="21"/>
              </w:rPr>
            </w:pPr>
            <w:r w:rsidRPr="001C3C31">
              <w:rPr>
                <w:rFonts w:ascii="ＭＳ 明朝" w:hAnsi="ＭＳ 明朝" w:cs="ＭＳ 明朝" w:hint="eastAsia"/>
                <w:sz w:val="20"/>
                <w:szCs w:val="21"/>
              </w:rPr>
              <w:t>□</w:t>
            </w:r>
            <w:r w:rsidRPr="001C3C31">
              <w:rPr>
                <w:rFonts w:ascii="ＭＳ 明朝" w:hAnsi="ＭＳ 明朝" w:cs="ＭＳ 明朝"/>
                <w:sz w:val="20"/>
                <w:szCs w:val="21"/>
              </w:rPr>
              <w:t xml:space="preserve"> </w:t>
            </w:r>
            <w:r w:rsidRPr="001C3C31">
              <w:rPr>
                <w:rFonts w:ascii="ＭＳ 明朝" w:hAnsi="ＭＳ 明朝" w:cs="ＭＳ 明朝" w:hint="eastAsia"/>
                <w:sz w:val="20"/>
                <w:szCs w:val="21"/>
              </w:rPr>
              <w:t xml:space="preserve">２　</w:t>
            </w:r>
            <w:r w:rsidRPr="001C3C31">
              <w:rPr>
                <w:rFonts w:ascii="ＭＳ 明朝" w:hAnsi="ＭＳ 明朝" w:cs="ＭＳ 明朝"/>
                <w:sz w:val="20"/>
                <w:szCs w:val="21"/>
              </w:rPr>
              <w:t>50</w:t>
            </w:r>
            <w:r w:rsidR="006C46D9">
              <w:rPr>
                <w:rFonts w:ascii="ＭＳ 明朝" w:hAnsi="ＭＳ 明朝" w:cs="ＭＳ 明朝" w:hint="eastAsia"/>
                <w:sz w:val="20"/>
                <w:szCs w:val="21"/>
              </w:rPr>
              <w:t>％</w:t>
            </w:r>
            <w:r w:rsidRPr="001C3C31">
              <w:rPr>
                <w:rFonts w:ascii="ＭＳ 明朝" w:hAnsi="ＭＳ 明朝" w:cs="ＭＳ 明朝" w:hint="eastAsia"/>
                <w:sz w:val="20"/>
                <w:szCs w:val="21"/>
              </w:rPr>
              <w:t>減額</w:t>
            </w:r>
          </w:p>
          <w:p w14:paraId="42F1937D" w14:textId="77777777" w:rsidR="00774149" w:rsidRPr="001C3C31" w:rsidRDefault="00774149" w:rsidP="001C3C31">
            <w:pPr>
              <w:autoSpaceDE w:val="0"/>
              <w:autoSpaceDN w:val="0"/>
              <w:adjustRightInd w:val="0"/>
              <w:spacing w:line="260" w:lineRule="exact"/>
              <w:ind w:firstLineChars="200" w:firstLine="400"/>
              <w:rPr>
                <w:rFonts w:ascii="ＭＳ 明朝" w:cs="ＭＳ 明朝"/>
                <w:sz w:val="20"/>
                <w:szCs w:val="21"/>
              </w:rPr>
            </w:pPr>
            <w:r w:rsidRPr="001C3C31">
              <w:rPr>
                <w:rFonts w:ascii="ＭＳ 明朝" w:hAnsi="ＭＳ 明朝" w:cs="ＭＳ 明朝" w:hint="eastAsia"/>
                <w:sz w:val="20"/>
                <w:szCs w:val="21"/>
              </w:rPr>
              <w:t xml:space="preserve">⑴　</w:t>
            </w:r>
            <w:r w:rsidRPr="001C3C31">
              <w:rPr>
                <w:rFonts w:ascii="ＭＳ 明朝" w:cs="ＭＳ 明朝" w:hint="eastAsia"/>
                <w:sz w:val="20"/>
                <w:szCs w:val="21"/>
              </w:rPr>
              <w:t>市以外の官公庁が</w:t>
            </w:r>
            <w:r w:rsidR="007F48AA">
              <w:rPr>
                <w:rFonts w:ascii="ＭＳ 明朝" w:cs="ＭＳ 明朝" w:hint="eastAsia"/>
                <w:sz w:val="20"/>
                <w:szCs w:val="21"/>
              </w:rPr>
              <w:t>行政目的で</w:t>
            </w:r>
            <w:r w:rsidRPr="001C3C31">
              <w:rPr>
                <w:rFonts w:ascii="ＭＳ 明朝" w:cs="ＭＳ 明朝" w:hint="eastAsia"/>
                <w:sz w:val="20"/>
                <w:szCs w:val="21"/>
              </w:rPr>
              <w:t>使用するとき。</w:t>
            </w:r>
          </w:p>
          <w:p w14:paraId="48B3EBC4" w14:textId="77777777" w:rsidR="00774149" w:rsidRPr="001C3C31" w:rsidRDefault="00774149" w:rsidP="001C3C31">
            <w:pPr>
              <w:autoSpaceDE w:val="0"/>
              <w:autoSpaceDN w:val="0"/>
              <w:adjustRightInd w:val="0"/>
              <w:spacing w:line="260" w:lineRule="exact"/>
              <w:ind w:firstLineChars="200" w:firstLine="400"/>
              <w:rPr>
                <w:rFonts w:ascii="ＭＳ 明朝" w:cs="ＭＳ 明朝"/>
                <w:sz w:val="20"/>
                <w:szCs w:val="21"/>
              </w:rPr>
            </w:pPr>
            <w:r w:rsidRPr="001C3C31">
              <w:rPr>
                <w:rFonts w:ascii="ＭＳ 明朝" w:cs="ＭＳ 明朝" w:hint="eastAsia"/>
                <w:sz w:val="20"/>
                <w:szCs w:val="21"/>
              </w:rPr>
              <w:t xml:space="preserve">⑵　</w:t>
            </w:r>
            <w:r w:rsidR="00410125" w:rsidRPr="00410125">
              <w:rPr>
                <w:rFonts w:ascii="ＭＳ 明朝" w:cs="ＭＳ 明朝" w:hint="eastAsia"/>
                <w:sz w:val="20"/>
                <w:szCs w:val="21"/>
              </w:rPr>
              <w:t>市内に設置された大学及び高等専門学校が施設の設置目的に沿って使用するとき。</w:t>
            </w:r>
          </w:p>
          <w:p w14:paraId="39689160" w14:textId="77777777" w:rsidR="00774149" w:rsidRPr="001C3C31" w:rsidRDefault="00774149" w:rsidP="001C3C31">
            <w:pPr>
              <w:autoSpaceDE w:val="0"/>
              <w:autoSpaceDN w:val="0"/>
              <w:adjustRightInd w:val="0"/>
              <w:spacing w:line="260" w:lineRule="exact"/>
              <w:rPr>
                <w:rFonts w:ascii="ＭＳ 明朝" w:cs="ＭＳ 明朝"/>
                <w:sz w:val="20"/>
                <w:szCs w:val="21"/>
              </w:rPr>
            </w:pPr>
            <w:r w:rsidRPr="001C3C31">
              <w:rPr>
                <w:rFonts w:ascii="ＭＳ 明朝" w:cs="ＭＳ 明朝" w:hint="eastAsia"/>
                <w:sz w:val="20"/>
                <w:szCs w:val="21"/>
              </w:rPr>
              <w:t>□</w:t>
            </w:r>
            <w:r w:rsidRPr="001C3C31">
              <w:rPr>
                <w:rFonts w:ascii="ＭＳ 明朝" w:cs="ＭＳ 明朝"/>
                <w:sz w:val="20"/>
                <w:szCs w:val="21"/>
              </w:rPr>
              <w:t xml:space="preserve"> </w:t>
            </w:r>
            <w:r w:rsidRPr="001C3C31">
              <w:rPr>
                <w:rFonts w:ascii="ＭＳ 明朝" w:cs="ＭＳ 明朝" w:hint="eastAsia"/>
                <w:sz w:val="20"/>
                <w:szCs w:val="21"/>
              </w:rPr>
              <w:t xml:space="preserve">３　</w:t>
            </w:r>
            <w:r w:rsidRPr="001C3C31">
              <w:rPr>
                <w:rFonts w:ascii="ＭＳ 明朝" w:cs="ＭＳ 明朝"/>
                <w:sz w:val="20"/>
                <w:szCs w:val="21"/>
              </w:rPr>
              <w:t>30</w:t>
            </w:r>
            <w:r w:rsidR="006C46D9">
              <w:rPr>
                <w:rFonts w:ascii="ＭＳ 明朝" w:cs="ＭＳ 明朝" w:hint="eastAsia"/>
                <w:sz w:val="20"/>
                <w:szCs w:val="21"/>
              </w:rPr>
              <w:t>％</w:t>
            </w:r>
            <w:r w:rsidRPr="001C3C31">
              <w:rPr>
                <w:rFonts w:ascii="ＭＳ 明朝" w:cs="ＭＳ 明朝" w:hint="eastAsia"/>
                <w:sz w:val="20"/>
                <w:szCs w:val="21"/>
              </w:rPr>
              <w:t>減額</w:t>
            </w:r>
          </w:p>
          <w:p w14:paraId="7B9DDB2D" w14:textId="77777777" w:rsidR="00774149" w:rsidRPr="001C3C31" w:rsidRDefault="00774149" w:rsidP="001C3C31">
            <w:pPr>
              <w:autoSpaceDE w:val="0"/>
              <w:autoSpaceDN w:val="0"/>
              <w:adjustRightInd w:val="0"/>
              <w:spacing w:line="260" w:lineRule="exact"/>
              <w:ind w:firstLineChars="350" w:firstLine="700"/>
              <w:rPr>
                <w:rFonts w:ascii="ＭＳ 明朝" w:cs="ＭＳ 明朝"/>
                <w:sz w:val="20"/>
                <w:szCs w:val="21"/>
              </w:rPr>
            </w:pPr>
            <w:r w:rsidRPr="001C3C31">
              <w:rPr>
                <w:rFonts w:ascii="ＭＳ 明朝" w:cs="ＭＳ 明朝" w:hint="eastAsia"/>
                <w:sz w:val="20"/>
                <w:szCs w:val="21"/>
              </w:rPr>
              <w:t>市又は教育委員会が後援するとき。</w:t>
            </w:r>
          </w:p>
          <w:p w14:paraId="71EE3C3D" w14:textId="77777777" w:rsidR="00774149" w:rsidRPr="001C3C31" w:rsidRDefault="00774149" w:rsidP="001C3C31">
            <w:pPr>
              <w:autoSpaceDE w:val="0"/>
              <w:autoSpaceDN w:val="0"/>
              <w:adjustRightInd w:val="0"/>
              <w:spacing w:line="260" w:lineRule="exact"/>
              <w:rPr>
                <w:rFonts w:ascii="ＭＳ 明朝" w:cs="ＭＳ 明朝"/>
                <w:sz w:val="20"/>
                <w:szCs w:val="21"/>
              </w:rPr>
            </w:pPr>
            <w:r w:rsidRPr="001C3C31">
              <w:rPr>
                <w:rFonts w:ascii="ＭＳ 明朝" w:cs="ＭＳ 明朝" w:hint="eastAsia"/>
                <w:sz w:val="20"/>
                <w:szCs w:val="21"/>
              </w:rPr>
              <w:t>□</w:t>
            </w:r>
            <w:r w:rsidRPr="001C3C31">
              <w:rPr>
                <w:rFonts w:ascii="ＭＳ 明朝" w:cs="ＭＳ 明朝"/>
                <w:sz w:val="20"/>
                <w:szCs w:val="21"/>
              </w:rPr>
              <w:t xml:space="preserve"> </w:t>
            </w:r>
            <w:r w:rsidRPr="001C3C31">
              <w:rPr>
                <w:rFonts w:ascii="ＭＳ 明朝" w:cs="ＭＳ 明朝" w:hint="eastAsia"/>
                <w:sz w:val="20"/>
                <w:szCs w:val="21"/>
              </w:rPr>
              <w:t>４　市長が定める割合の減額</w:t>
            </w:r>
          </w:p>
          <w:p w14:paraId="5B89E9C4" w14:textId="77777777" w:rsidR="00774149" w:rsidRPr="001C3C31" w:rsidRDefault="00410125" w:rsidP="001C3C31">
            <w:pPr>
              <w:ind w:firstLineChars="350" w:firstLine="700"/>
              <w:rPr>
                <w:sz w:val="18"/>
                <w:szCs w:val="18"/>
              </w:rPr>
            </w:pPr>
            <w:r>
              <w:rPr>
                <w:rFonts w:ascii="ＭＳ 明朝" w:cs="ＭＳ 明朝" w:hint="eastAsia"/>
                <w:sz w:val="20"/>
                <w:szCs w:val="21"/>
              </w:rPr>
              <w:t>その他</w:t>
            </w:r>
            <w:r w:rsidR="00774149" w:rsidRPr="001C3C31">
              <w:rPr>
                <w:rFonts w:ascii="ＭＳ 明朝" w:cs="ＭＳ 明朝" w:hint="eastAsia"/>
                <w:sz w:val="20"/>
                <w:szCs w:val="21"/>
              </w:rPr>
              <w:t>市長が特に必要と認めるとき。</w:t>
            </w:r>
          </w:p>
        </w:tc>
      </w:tr>
    </w:tbl>
    <w:p w14:paraId="49C86863" w14:textId="77777777" w:rsidR="00BD1336" w:rsidRPr="00997154" w:rsidRDefault="00BD1336" w:rsidP="00C11C91">
      <w:pPr>
        <w:spacing w:afterLines="50" w:after="180"/>
        <w:jc w:val="left"/>
        <w:rPr>
          <w:sz w:val="20"/>
          <w:szCs w:val="18"/>
        </w:rPr>
      </w:pPr>
    </w:p>
    <w:sectPr w:rsidR="00BD1336" w:rsidRPr="00997154" w:rsidSect="0034686B">
      <w:pgSz w:w="11906" w:h="16838" w:code="9"/>
      <w:pgMar w:top="454"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E6F5" w14:textId="77777777" w:rsidR="00D06288" w:rsidRDefault="00D06288" w:rsidP="00862A22">
      <w:r>
        <w:separator/>
      </w:r>
    </w:p>
  </w:endnote>
  <w:endnote w:type="continuationSeparator" w:id="0">
    <w:p w14:paraId="5ABD860C" w14:textId="77777777" w:rsidR="00D06288" w:rsidRDefault="00D06288" w:rsidP="0086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96D77" w14:textId="77777777" w:rsidR="00D06288" w:rsidRDefault="00D06288" w:rsidP="00862A22">
      <w:r>
        <w:separator/>
      </w:r>
    </w:p>
  </w:footnote>
  <w:footnote w:type="continuationSeparator" w:id="0">
    <w:p w14:paraId="08439EB5" w14:textId="77777777" w:rsidR="00D06288" w:rsidRDefault="00D06288" w:rsidP="00862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B7"/>
    <w:rsid w:val="0000017A"/>
    <w:rsid w:val="000008E5"/>
    <w:rsid w:val="000008ED"/>
    <w:rsid w:val="00000C3F"/>
    <w:rsid w:val="00000C4F"/>
    <w:rsid w:val="000055F2"/>
    <w:rsid w:val="0000603E"/>
    <w:rsid w:val="00007E00"/>
    <w:rsid w:val="000122CF"/>
    <w:rsid w:val="00013409"/>
    <w:rsid w:val="000203CF"/>
    <w:rsid w:val="00021454"/>
    <w:rsid w:val="0002155A"/>
    <w:rsid w:val="0002252C"/>
    <w:rsid w:val="000241B9"/>
    <w:rsid w:val="000242EC"/>
    <w:rsid w:val="00026401"/>
    <w:rsid w:val="00026957"/>
    <w:rsid w:val="000272DD"/>
    <w:rsid w:val="00027D0E"/>
    <w:rsid w:val="00030732"/>
    <w:rsid w:val="00031F7B"/>
    <w:rsid w:val="00035441"/>
    <w:rsid w:val="000403E4"/>
    <w:rsid w:val="0004042E"/>
    <w:rsid w:val="00040968"/>
    <w:rsid w:val="00042AFD"/>
    <w:rsid w:val="00042BD2"/>
    <w:rsid w:val="00043509"/>
    <w:rsid w:val="000435CB"/>
    <w:rsid w:val="000445B9"/>
    <w:rsid w:val="00046B2D"/>
    <w:rsid w:val="0004701D"/>
    <w:rsid w:val="00047317"/>
    <w:rsid w:val="0005072E"/>
    <w:rsid w:val="000515A5"/>
    <w:rsid w:val="00052844"/>
    <w:rsid w:val="0005360E"/>
    <w:rsid w:val="0005399F"/>
    <w:rsid w:val="00053ED9"/>
    <w:rsid w:val="00055777"/>
    <w:rsid w:val="00055DA7"/>
    <w:rsid w:val="00057982"/>
    <w:rsid w:val="00061685"/>
    <w:rsid w:val="000626A0"/>
    <w:rsid w:val="0006365D"/>
    <w:rsid w:val="00063FA7"/>
    <w:rsid w:val="0006418A"/>
    <w:rsid w:val="00064253"/>
    <w:rsid w:val="000645FA"/>
    <w:rsid w:val="0006460C"/>
    <w:rsid w:val="00064FEF"/>
    <w:rsid w:val="000654A4"/>
    <w:rsid w:val="000658EA"/>
    <w:rsid w:val="000660E2"/>
    <w:rsid w:val="00067486"/>
    <w:rsid w:val="00067D70"/>
    <w:rsid w:val="00070038"/>
    <w:rsid w:val="00070578"/>
    <w:rsid w:val="00072200"/>
    <w:rsid w:val="0007373D"/>
    <w:rsid w:val="00073E5C"/>
    <w:rsid w:val="00075B9E"/>
    <w:rsid w:val="00075EF6"/>
    <w:rsid w:val="00076E05"/>
    <w:rsid w:val="000777A3"/>
    <w:rsid w:val="00080687"/>
    <w:rsid w:val="000813E1"/>
    <w:rsid w:val="00081879"/>
    <w:rsid w:val="00082581"/>
    <w:rsid w:val="00083766"/>
    <w:rsid w:val="00083B57"/>
    <w:rsid w:val="00083BCD"/>
    <w:rsid w:val="000841D2"/>
    <w:rsid w:val="0008498C"/>
    <w:rsid w:val="000861E2"/>
    <w:rsid w:val="000863DD"/>
    <w:rsid w:val="000900F9"/>
    <w:rsid w:val="00091E40"/>
    <w:rsid w:val="000932BC"/>
    <w:rsid w:val="00093E4E"/>
    <w:rsid w:val="00093FC2"/>
    <w:rsid w:val="00094BA7"/>
    <w:rsid w:val="0009533E"/>
    <w:rsid w:val="000954CD"/>
    <w:rsid w:val="00096F78"/>
    <w:rsid w:val="000971EC"/>
    <w:rsid w:val="00097C7A"/>
    <w:rsid w:val="00097DCF"/>
    <w:rsid w:val="000A1D43"/>
    <w:rsid w:val="000A39CA"/>
    <w:rsid w:val="000A407B"/>
    <w:rsid w:val="000A4969"/>
    <w:rsid w:val="000A625E"/>
    <w:rsid w:val="000A682B"/>
    <w:rsid w:val="000A6A72"/>
    <w:rsid w:val="000A6CD7"/>
    <w:rsid w:val="000A712B"/>
    <w:rsid w:val="000B0795"/>
    <w:rsid w:val="000B102B"/>
    <w:rsid w:val="000B2519"/>
    <w:rsid w:val="000B28C5"/>
    <w:rsid w:val="000B3D31"/>
    <w:rsid w:val="000B4ABB"/>
    <w:rsid w:val="000B54C4"/>
    <w:rsid w:val="000B5C48"/>
    <w:rsid w:val="000C0328"/>
    <w:rsid w:val="000C0D07"/>
    <w:rsid w:val="000C1360"/>
    <w:rsid w:val="000C31C8"/>
    <w:rsid w:val="000C368E"/>
    <w:rsid w:val="000C3A60"/>
    <w:rsid w:val="000C3C6E"/>
    <w:rsid w:val="000C4175"/>
    <w:rsid w:val="000C621B"/>
    <w:rsid w:val="000C67B9"/>
    <w:rsid w:val="000D2DFA"/>
    <w:rsid w:val="000D37CF"/>
    <w:rsid w:val="000D4437"/>
    <w:rsid w:val="000D445B"/>
    <w:rsid w:val="000D4775"/>
    <w:rsid w:val="000D488A"/>
    <w:rsid w:val="000D6356"/>
    <w:rsid w:val="000D7044"/>
    <w:rsid w:val="000D79FE"/>
    <w:rsid w:val="000D7D28"/>
    <w:rsid w:val="000E067E"/>
    <w:rsid w:val="000E08FA"/>
    <w:rsid w:val="000E0917"/>
    <w:rsid w:val="000E1142"/>
    <w:rsid w:val="000E1247"/>
    <w:rsid w:val="000E135E"/>
    <w:rsid w:val="000E175D"/>
    <w:rsid w:val="000E286C"/>
    <w:rsid w:val="000E4ABA"/>
    <w:rsid w:val="000E4E12"/>
    <w:rsid w:val="000E5251"/>
    <w:rsid w:val="000E6C5E"/>
    <w:rsid w:val="000E7D46"/>
    <w:rsid w:val="000F0ECC"/>
    <w:rsid w:val="000F156E"/>
    <w:rsid w:val="000F1BDD"/>
    <w:rsid w:val="000F21A7"/>
    <w:rsid w:val="000F2376"/>
    <w:rsid w:val="000F4127"/>
    <w:rsid w:val="000F44A7"/>
    <w:rsid w:val="000F4FCC"/>
    <w:rsid w:val="000F600B"/>
    <w:rsid w:val="000F6194"/>
    <w:rsid w:val="000F6CFF"/>
    <w:rsid w:val="000F7F6F"/>
    <w:rsid w:val="00102FC7"/>
    <w:rsid w:val="0010427E"/>
    <w:rsid w:val="0010445F"/>
    <w:rsid w:val="00104CB6"/>
    <w:rsid w:val="00104CE3"/>
    <w:rsid w:val="00105208"/>
    <w:rsid w:val="001055F3"/>
    <w:rsid w:val="001065E4"/>
    <w:rsid w:val="00107802"/>
    <w:rsid w:val="00107BF1"/>
    <w:rsid w:val="001101B5"/>
    <w:rsid w:val="0011079F"/>
    <w:rsid w:val="00110981"/>
    <w:rsid w:val="00110B2F"/>
    <w:rsid w:val="00110BBB"/>
    <w:rsid w:val="0011109E"/>
    <w:rsid w:val="00112B0D"/>
    <w:rsid w:val="001172DA"/>
    <w:rsid w:val="001203BF"/>
    <w:rsid w:val="0012042B"/>
    <w:rsid w:val="0012076C"/>
    <w:rsid w:val="00121901"/>
    <w:rsid w:val="00122712"/>
    <w:rsid w:val="00122BA1"/>
    <w:rsid w:val="001232D0"/>
    <w:rsid w:val="00124601"/>
    <w:rsid w:val="00124A86"/>
    <w:rsid w:val="00126615"/>
    <w:rsid w:val="00126F1F"/>
    <w:rsid w:val="0013054E"/>
    <w:rsid w:val="001309BD"/>
    <w:rsid w:val="0013273D"/>
    <w:rsid w:val="0013396B"/>
    <w:rsid w:val="00135382"/>
    <w:rsid w:val="001355EF"/>
    <w:rsid w:val="00136297"/>
    <w:rsid w:val="00136C00"/>
    <w:rsid w:val="00136C93"/>
    <w:rsid w:val="001372BD"/>
    <w:rsid w:val="00140426"/>
    <w:rsid w:val="001405F2"/>
    <w:rsid w:val="00142015"/>
    <w:rsid w:val="001425B7"/>
    <w:rsid w:val="001457FE"/>
    <w:rsid w:val="00146EC1"/>
    <w:rsid w:val="001478BD"/>
    <w:rsid w:val="001478E5"/>
    <w:rsid w:val="00147F93"/>
    <w:rsid w:val="001513BE"/>
    <w:rsid w:val="00151EB8"/>
    <w:rsid w:val="00152BC9"/>
    <w:rsid w:val="001537F2"/>
    <w:rsid w:val="00154139"/>
    <w:rsid w:val="001541F2"/>
    <w:rsid w:val="00154879"/>
    <w:rsid w:val="001549A6"/>
    <w:rsid w:val="00155CE5"/>
    <w:rsid w:val="00156810"/>
    <w:rsid w:val="00157097"/>
    <w:rsid w:val="00157EBF"/>
    <w:rsid w:val="00157EFD"/>
    <w:rsid w:val="0016008C"/>
    <w:rsid w:val="001600BC"/>
    <w:rsid w:val="00160535"/>
    <w:rsid w:val="00161A50"/>
    <w:rsid w:val="00162392"/>
    <w:rsid w:val="0016246A"/>
    <w:rsid w:val="00162BB8"/>
    <w:rsid w:val="00162DE6"/>
    <w:rsid w:val="00163C5E"/>
    <w:rsid w:val="00163F33"/>
    <w:rsid w:val="00164241"/>
    <w:rsid w:val="00164903"/>
    <w:rsid w:val="00165A5F"/>
    <w:rsid w:val="00166BCD"/>
    <w:rsid w:val="0016705F"/>
    <w:rsid w:val="0016743B"/>
    <w:rsid w:val="00167503"/>
    <w:rsid w:val="0016757A"/>
    <w:rsid w:val="00170702"/>
    <w:rsid w:val="00170923"/>
    <w:rsid w:val="0017141E"/>
    <w:rsid w:val="0017213A"/>
    <w:rsid w:val="00172D05"/>
    <w:rsid w:val="00172EE4"/>
    <w:rsid w:val="00172F95"/>
    <w:rsid w:val="00173CE8"/>
    <w:rsid w:val="001745CE"/>
    <w:rsid w:val="00176A08"/>
    <w:rsid w:val="00176BE0"/>
    <w:rsid w:val="00180042"/>
    <w:rsid w:val="00180A04"/>
    <w:rsid w:val="00180EB8"/>
    <w:rsid w:val="00182F97"/>
    <w:rsid w:val="001833ED"/>
    <w:rsid w:val="001833FC"/>
    <w:rsid w:val="00183D85"/>
    <w:rsid w:val="001841DA"/>
    <w:rsid w:val="00185948"/>
    <w:rsid w:val="001865B4"/>
    <w:rsid w:val="001870D9"/>
    <w:rsid w:val="001873BA"/>
    <w:rsid w:val="001874DD"/>
    <w:rsid w:val="00190139"/>
    <w:rsid w:val="00190409"/>
    <w:rsid w:val="00190881"/>
    <w:rsid w:val="00190B7B"/>
    <w:rsid w:val="00190E6A"/>
    <w:rsid w:val="0019126D"/>
    <w:rsid w:val="00191DB0"/>
    <w:rsid w:val="0019225D"/>
    <w:rsid w:val="001936A0"/>
    <w:rsid w:val="001946FD"/>
    <w:rsid w:val="00195815"/>
    <w:rsid w:val="001970F3"/>
    <w:rsid w:val="00197686"/>
    <w:rsid w:val="001A1A53"/>
    <w:rsid w:val="001A2625"/>
    <w:rsid w:val="001A2BA7"/>
    <w:rsid w:val="001A3468"/>
    <w:rsid w:val="001A3F9F"/>
    <w:rsid w:val="001A4228"/>
    <w:rsid w:val="001A516E"/>
    <w:rsid w:val="001A5B41"/>
    <w:rsid w:val="001A6433"/>
    <w:rsid w:val="001A6F33"/>
    <w:rsid w:val="001B036F"/>
    <w:rsid w:val="001B0971"/>
    <w:rsid w:val="001B1D05"/>
    <w:rsid w:val="001B1F1E"/>
    <w:rsid w:val="001B210A"/>
    <w:rsid w:val="001B42A5"/>
    <w:rsid w:val="001B5A95"/>
    <w:rsid w:val="001B5E6D"/>
    <w:rsid w:val="001B6ABE"/>
    <w:rsid w:val="001B7274"/>
    <w:rsid w:val="001B78A2"/>
    <w:rsid w:val="001C0AC9"/>
    <w:rsid w:val="001C15A8"/>
    <w:rsid w:val="001C1875"/>
    <w:rsid w:val="001C2014"/>
    <w:rsid w:val="001C2884"/>
    <w:rsid w:val="001C3BA7"/>
    <w:rsid w:val="001C3C31"/>
    <w:rsid w:val="001C4680"/>
    <w:rsid w:val="001C5DDA"/>
    <w:rsid w:val="001C6BC4"/>
    <w:rsid w:val="001C787F"/>
    <w:rsid w:val="001D19FB"/>
    <w:rsid w:val="001D42B6"/>
    <w:rsid w:val="001D5B8A"/>
    <w:rsid w:val="001D5F12"/>
    <w:rsid w:val="001D5FC0"/>
    <w:rsid w:val="001D63ED"/>
    <w:rsid w:val="001D6716"/>
    <w:rsid w:val="001D6CE0"/>
    <w:rsid w:val="001E05AF"/>
    <w:rsid w:val="001E05D3"/>
    <w:rsid w:val="001E0F41"/>
    <w:rsid w:val="001E1F45"/>
    <w:rsid w:val="001E267B"/>
    <w:rsid w:val="001E2F31"/>
    <w:rsid w:val="001E339E"/>
    <w:rsid w:val="001E3AE2"/>
    <w:rsid w:val="001E4AC6"/>
    <w:rsid w:val="001E52F3"/>
    <w:rsid w:val="001E5A60"/>
    <w:rsid w:val="001E5DD2"/>
    <w:rsid w:val="001E6006"/>
    <w:rsid w:val="001E670D"/>
    <w:rsid w:val="001E77C0"/>
    <w:rsid w:val="001E7A67"/>
    <w:rsid w:val="001E7B03"/>
    <w:rsid w:val="001E7C33"/>
    <w:rsid w:val="001F1F2A"/>
    <w:rsid w:val="001F1F55"/>
    <w:rsid w:val="001F23CC"/>
    <w:rsid w:val="001F3A16"/>
    <w:rsid w:val="001F4A16"/>
    <w:rsid w:val="001F5323"/>
    <w:rsid w:val="001F609F"/>
    <w:rsid w:val="001F78BD"/>
    <w:rsid w:val="001F78C7"/>
    <w:rsid w:val="001F7BE7"/>
    <w:rsid w:val="00200328"/>
    <w:rsid w:val="0020048F"/>
    <w:rsid w:val="00201234"/>
    <w:rsid w:val="00201732"/>
    <w:rsid w:val="0020200C"/>
    <w:rsid w:val="002028EE"/>
    <w:rsid w:val="002030A4"/>
    <w:rsid w:val="0020319F"/>
    <w:rsid w:val="00203E3D"/>
    <w:rsid w:val="00204275"/>
    <w:rsid w:val="002045B2"/>
    <w:rsid w:val="0020528C"/>
    <w:rsid w:val="00206B44"/>
    <w:rsid w:val="0020730B"/>
    <w:rsid w:val="0020740C"/>
    <w:rsid w:val="00211E04"/>
    <w:rsid w:val="002132C1"/>
    <w:rsid w:val="00213895"/>
    <w:rsid w:val="0021421C"/>
    <w:rsid w:val="00214326"/>
    <w:rsid w:val="002147F9"/>
    <w:rsid w:val="002149B1"/>
    <w:rsid w:val="00215EF5"/>
    <w:rsid w:val="002175E7"/>
    <w:rsid w:val="002204EB"/>
    <w:rsid w:val="002210C4"/>
    <w:rsid w:val="002218B1"/>
    <w:rsid w:val="0022194F"/>
    <w:rsid w:val="00223362"/>
    <w:rsid w:val="002240B5"/>
    <w:rsid w:val="00224E21"/>
    <w:rsid w:val="002254E7"/>
    <w:rsid w:val="00225B7A"/>
    <w:rsid w:val="00227E24"/>
    <w:rsid w:val="00230488"/>
    <w:rsid w:val="00230AF3"/>
    <w:rsid w:val="00230E2E"/>
    <w:rsid w:val="00231425"/>
    <w:rsid w:val="00231588"/>
    <w:rsid w:val="002318B6"/>
    <w:rsid w:val="002320AA"/>
    <w:rsid w:val="00232290"/>
    <w:rsid w:val="0023266A"/>
    <w:rsid w:val="002327E1"/>
    <w:rsid w:val="002342C6"/>
    <w:rsid w:val="0023475D"/>
    <w:rsid w:val="002356F6"/>
    <w:rsid w:val="00235CB1"/>
    <w:rsid w:val="0023672A"/>
    <w:rsid w:val="00241354"/>
    <w:rsid w:val="0024173E"/>
    <w:rsid w:val="00242B12"/>
    <w:rsid w:val="002433E1"/>
    <w:rsid w:val="0024364B"/>
    <w:rsid w:val="00243CD8"/>
    <w:rsid w:val="00244665"/>
    <w:rsid w:val="002449C6"/>
    <w:rsid w:val="00245196"/>
    <w:rsid w:val="002453B2"/>
    <w:rsid w:val="00247973"/>
    <w:rsid w:val="00247B91"/>
    <w:rsid w:val="00247CB7"/>
    <w:rsid w:val="00250904"/>
    <w:rsid w:val="0025109E"/>
    <w:rsid w:val="00251383"/>
    <w:rsid w:val="00251DE8"/>
    <w:rsid w:val="00252525"/>
    <w:rsid w:val="00253ED6"/>
    <w:rsid w:val="002563D7"/>
    <w:rsid w:val="00256FEC"/>
    <w:rsid w:val="002605D4"/>
    <w:rsid w:val="00260D76"/>
    <w:rsid w:val="0026194B"/>
    <w:rsid w:val="002623C7"/>
    <w:rsid w:val="00262CAC"/>
    <w:rsid w:val="002637A5"/>
    <w:rsid w:val="0026430D"/>
    <w:rsid w:val="002646F2"/>
    <w:rsid w:val="002652E8"/>
    <w:rsid w:val="00266B5A"/>
    <w:rsid w:val="002676FD"/>
    <w:rsid w:val="00267D28"/>
    <w:rsid w:val="002704C7"/>
    <w:rsid w:val="00270B07"/>
    <w:rsid w:val="002728D6"/>
    <w:rsid w:val="002734D7"/>
    <w:rsid w:val="00273EE3"/>
    <w:rsid w:val="002806AE"/>
    <w:rsid w:val="0028144A"/>
    <w:rsid w:val="00282976"/>
    <w:rsid w:val="00283C69"/>
    <w:rsid w:val="00283EB0"/>
    <w:rsid w:val="0028416A"/>
    <w:rsid w:val="00284988"/>
    <w:rsid w:val="00285389"/>
    <w:rsid w:val="00287931"/>
    <w:rsid w:val="002903A9"/>
    <w:rsid w:val="00290830"/>
    <w:rsid w:val="00291338"/>
    <w:rsid w:val="00291D5E"/>
    <w:rsid w:val="002928E0"/>
    <w:rsid w:val="002933E2"/>
    <w:rsid w:val="00294A8D"/>
    <w:rsid w:val="0029553C"/>
    <w:rsid w:val="002965BB"/>
    <w:rsid w:val="002A1DF2"/>
    <w:rsid w:val="002A244F"/>
    <w:rsid w:val="002B02EC"/>
    <w:rsid w:val="002B125D"/>
    <w:rsid w:val="002B20B2"/>
    <w:rsid w:val="002B2BF9"/>
    <w:rsid w:val="002B2D61"/>
    <w:rsid w:val="002B3111"/>
    <w:rsid w:val="002B326B"/>
    <w:rsid w:val="002B4A36"/>
    <w:rsid w:val="002B5939"/>
    <w:rsid w:val="002B5BCE"/>
    <w:rsid w:val="002B661B"/>
    <w:rsid w:val="002B683B"/>
    <w:rsid w:val="002B6C85"/>
    <w:rsid w:val="002B6E8B"/>
    <w:rsid w:val="002B7882"/>
    <w:rsid w:val="002B7B94"/>
    <w:rsid w:val="002B7C59"/>
    <w:rsid w:val="002B7FAA"/>
    <w:rsid w:val="002C1980"/>
    <w:rsid w:val="002C2E84"/>
    <w:rsid w:val="002C3501"/>
    <w:rsid w:val="002C3994"/>
    <w:rsid w:val="002C446B"/>
    <w:rsid w:val="002C47C5"/>
    <w:rsid w:val="002C4DFB"/>
    <w:rsid w:val="002C54A8"/>
    <w:rsid w:val="002C5A85"/>
    <w:rsid w:val="002C685A"/>
    <w:rsid w:val="002C7295"/>
    <w:rsid w:val="002C7432"/>
    <w:rsid w:val="002C7BD9"/>
    <w:rsid w:val="002D0637"/>
    <w:rsid w:val="002D2AEB"/>
    <w:rsid w:val="002D5C5D"/>
    <w:rsid w:val="002D6980"/>
    <w:rsid w:val="002D740D"/>
    <w:rsid w:val="002D741F"/>
    <w:rsid w:val="002D7749"/>
    <w:rsid w:val="002D7A2B"/>
    <w:rsid w:val="002E1D6A"/>
    <w:rsid w:val="002E2873"/>
    <w:rsid w:val="002E35BE"/>
    <w:rsid w:val="002E4CF0"/>
    <w:rsid w:val="002E6763"/>
    <w:rsid w:val="002F1B83"/>
    <w:rsid w:val="002F2A48"/>
    <w:rsid w:val="002F2F71"/>
    <w:rsid w:val="002F3A8D"/>
    <w:rsid w:val="002F3D49"/>
    <w:rsid w:val="002F4D38"/>
    <w:rsid w:val="002F5774"/>
    <w:rsid w:val="002F5D69"/>
    <w:rsid w:val="002F6087"/>
    <w:rsid w:val="002F65FF"/>
    <w:rsid w:val="00300880"/>
    <w:rsid w:val="00300C6E"/>
    <w:rsid w:val="00300CB9"/>
    <w:rsid w:val="00300E5B"/>
    <w:rsid w:val="00303E22"/>
    <w:rsid w:val="0030589C"/>
    <w:rsid w:val="00307635"/>
    <w:rsid w:val="003107C8"/>
    <w:rsid w:val="00310EF7"/>
    <w:rsid w:val="00311685"/>
    <w:rsid w:val="0031229F"/>
    <w:rsid w:val="00312488"/>
    <w:rsid w:val="003127DD"/>
    <w:rsid w:val="00313A4E"/>
    <w:rsid w:val="00314853"/>
    <w:rsid w:val="00314BEB"/>
    <w:rsid w:val="0031719F"/>
    <w:rsid w:val="00321767"/>
    <w:rsid w:val="00323131"/>
    <w:rsid w:val="003234AA"/>
    <w:rsid w:val="003249FB"/>
    <w:rsid w:val="00324AF6"/>
    <w:rsid w:val="00324F4F"/>
    <w:rsid w:val="00324F6F"/>
    <w:rsid w:val="00325627"/>
    <w:rsid w:val="003257D4"/>
    <w:rsid w:val="00325D2D"/>
    <w:rsid w:val="00325EAE"/>
    <w:rsid w:val="00326BB7"/>
    <w:rsid w:val="0032786B"/>
    <w:rsid w:val="00330B1E"/>
    <w:rsid w:val="00330B45"/>
    <w:rsid w:val="003316B8"/>
    <w:rsid w:val="0033186E"/>
    <w:rsid w:val="00332170"/>
    <w:rsid w:val="00332948"/>
    <w:rsid w:val="0033384F"/>
    <w:rsid w:val="00336532"/>
    <w:rsid w:val="00336921"/>
    <w:rsid w:val="00340007"/>
    <w:rsid w:val="00340209"/>
    <w:rsid w:val="00340970"/>
    <w:rsid w:val="00340FD1"/>
    <w:rsid w:val="003415B4"/>
    <w:rsid w:val="0034191B"/>
    <w:rsid w:val="00341C4C"/>
    <w:rsid w:val="00342A42"/>
    <w:rsid w:val="00343031"/>
    <w:rsid w:val="00343406"/>
    <w:rsid w:val="003442CF"/>
    <w:rsid w:val="00344405"/>
    <w:rsid w:val="003459D4"/>
    <w:rsid w:val="0034686B"/>
    <w:rsid w:val="00347056"/>
    <w:rsid w:val="00347CC5"/>
    <w:rsid w:val="00351578"/>
    <w:rsid w:val="0035193E"/>
    <w:rsid w:val="00351D14"/>
    <w:rsid w:val="00351ED3"/>
    <w:rsid w:val="00352C9F"/>
    <w:rsid w:val="003532FF"/>
    <w:rsid w:val="00353439"/>
    <w:rsid w:val="00353E2D"/>
    <w:rsid w:val="00355854"/>
    <w:rsid w:val="00355FCD"/>
    <w:rsid w:val="00356C65"/>
    <w:rsid w:val="00357A6D"/>
    <w:rsid w:val="00357A92"/>
    <w:rsid w:val="00357DC2"/>
    <w:rsid w:val="003603EE"/>
    <w:rsid w:val="003608D2"/>
    <w:rsid w:val="00362330"/>
    <w:rsid w:val="0036288A"/>
    <w:rsid w:val="00363398"/>
    <w:rsid w:val="00363EC8"/>
    <w:rsid w:val="003707AB"/>
    <w:rsid w:val="00372C58"/>
    <w:rsid w:val="00373A51"/>
    <w:rsid w:val="00373E00"/>
    <w:rsid w:val="0037462D"/>
    <w:rsid w:val="00374C18"/>
    <w:rsid w:val="00375731"/>
    <w:rsid w:val="003759A7"/>
    <w:rsid w:val="00375A58"/>
    <w:rsid w:val="00375C6B"/>
    <w:rsid w:val="003763F1"/>
    <w:rsid w:val="003769DE"/>
    <w:rsid w:val="00376AC6"/>
    <w:rsid w:val="00377BC9"/>
    <w:rsid w:val="0038104D"/>
    <w:rsid w:val="0038205F"/>
    <w:rsid w:val="00383778"/>
    <w:rsid w:val="00384128"/>
    <w:rsid w:val="003859EA"/>
    <w:rsid w:val="003869AF"/>
    <w:rsid w:val="00386ADA"/>
    <w:rsid w:val="00387B4B"/>
    <w:rsid w:val="003909B5"/>
    <w:rsid w:val="00390D4A"/>
    <w:rsid w:val="00391DEE"/>
    <w:rsid w:val="00391F7D"/>
    <w:rsid w:val="00392887"/>
    <w:rsid w:val="00393B18"/>
    <w:rsid w:val="00394C4D"/>
    <w:rsid w:val="0039575E"/>
    <w:rsid w:val="003965A2"/>
    <w:rsid w:val="00397639"/>
    <w:rsid w:val="003A01F3"/>
    <w:rsid w:val="003A1315"/>
    <w:rsid w:val="003A1DA2"/>
    <w:rsid w:val="003A7450"/>
    <w:rsid w:val="003A75B1"/>
    <w:rsid w:val="003A789B"/>
    <w:rsid w:val="003A7F97"/>
    <w:rsid w:val="003B01A3"/>
    <w:rsid w:val="003B02E3"/>
    <w:rsid w:val="003B2616"/>
    <w:rsid w:val="003B28D0"/>
    <w:rsid w:val="003B2CFF"/>
    <w:rsid w:val="003B4295"/>
    <w:rsid w:val="003B46E3"/>
    <w:rsid w:val="003B5243"/>
    <w:rsid w:val="003B5D41"/>
    <w:rsid w:val="003B6466"/>
    <w:rsid w:val="003B6512"/>
    <w:rsid w:val="003B7221"/>
    <w:rsid w:val="003B747E"/>
    <w:rsid w:val="003C14A2"/>
    <w:rsid w:val="003C1C54"/>
    <w:rsid w:val="003C35FF"/>
    <w:rsid w:val="003C382A"/>
    <w:rsid w:val="003C3958"/>
    <w:rsid w:val="003C4208"/>
    <w:rsid w:val="003C5108"/>
    <w:rsid w:val="003C596C"/>
    <w:rsid w:val="003C6756"/>
    <w:rsid w:val="003C676F"/>
    <w:rsid w:val="003C68B2"/>
    <w:rsid w:val="003C77EE"/>
    <w:rsid w:val="003C7BD1"/>
    <w:rsid w:val="003D0CD4"/>
    <w:rsid w:val="003D5680"/>
    <w:rsid w:val="003D5985"/>
    <w:rsid w:val="003D64CF"/>
    <w:rsid w:val="003D6E3C"/>
    <w:rsid w:val="003D76EA"/>
    <w:rsid w:val="003D7B20"/>
    <w:rsid w:val="003E15B7"/>
    <w:rsid w:val="003E2394"/>
    <w:rsid w:val="003E2E36"/>
    <w:rsid w:val="003E3085"/>
    <w:rsid w:val="003E34BC"/>
    <w:rsid w:val="003E6A16"/>
    <w:rsid w:val="003E7849"/>
    <w:rsid w:val="003E7DE6"/>
    <w:rsid w:val="003E7E98"/>
    <w:rsid w:val="003F0413"/>
    <w:rsid w:val="003F1153"/>
    <w:rsid w:val="003F11DC"/>
    <w:rsid w:val="003F1AF2"/>
    <w:rsid w:val="003F2ACA"/>
    <w:rsid w:val="003F32D3"/>
    <w:rsid w:val="003F3AE1"/>
    <w:rsid w:val="003F4067"/>
    <w:rsid w:val="003F47E7"/>
    <w:rsid w:val="003F5607"/>
    <w:rsid w:val="003F6BA8"/>
    <w:rsid w:val="004002F9"/>
    <w:rsid w:val="00400726"/>
    <w:rsid w:val="0040326B"/>
    <w:rsid w:val="00404BD6"/>
    <w:rsid w:val="00404D15"/>
    <w:rsid w:val="00404D5F"/>
    <w:rsid w:val="004058CD"/>
    <w:rsid w:val="0040651E"/>
    <w:rsid w:val="00406657"/>
    <w:rsid w:val="00406C41"/>
    <w:rsid w:val="00406CF2"/>
    <w:rsid w:val="00406EB2"/>
    <w:rsid w:val="0040795B"/>
    <w:rsid w:val="004079C6"/>
    <w:rsid w:val="00407AD5"/>
    <w:rsid w:val="00407EC4"/>
    <w:rsid w:val="00410125"/>
    <w:rsid w:val="00410A80"/>
    <w:rsid w:val="004111D8"/>
    <w:rsid w:val="0041184F"/>
    <w:rsid w:val="00411B9B"/>
    <w:rsid w:val="00411FDE"/>
    <w:rsid w:val="00414BA4"/>
    <w:rsid w:val="00414C02"/>
    <w:rsid w:val="00420429"/>
    <w:rsid w:val="004204EF"/>
    <w:rsid w:val="00421EB7"/>
    <w:rsid w:val="004236F5"/>
    <w:rsid w:val="004240E4"/>
    <w:rsid w:val="00425856"/>
    <w:rsid w:val="004259E3"/>
    <w:rsid w:val="00425F5B"/>
    <w:rsid w:val="00426413"/>
    <w:rsid w:val="0042766E"/>
    <w:rsid w:val="0042794F"/>
    <w:rsid w:val="00430F65"/>
    <w:rsid w:val="00431A8D"/>
    <w:rsid w:val="0043311C"/>
    <w:rsid w:val="00433446"/>
    <w:rsid w:val="00433456"/>
    <w:rsid w:val="00433B16"/>
    <w:rsid w:val="00434374"/>
    <w:rsid w:val="0043474C"/>
    <w:rsid w:val="00434B3A"/>
    <w:rsid w:val="004351EC"/>
    <w:rsid w:val="0043530E"/>
    <w:rsid w:val="0043669A"/>
    <w:rsid w:val="00437837"/>
    <w:rsid w:val="004417E0"/>
    <w:rsid w:val="004419B1"/>
    <w:rsid w:val="00442122"/>
    <w:rsid w:val="004421E8"/>
    <w:rsid w:val="004448DE"/>
    <w:rsid w:val="00446BC9"/>
    <w:rsid w:val="00446EDD"/>
    <w:rsid w:val="00447480"/>
    <w:rsid w:val="00447B28"/>
    <w:rsid w:val="004507B7"/>
    <w:rsid w:val="00452078"/>
    <w:rsid w:val="00452EC9"/>
    <w:rsid w:val="004532EC"/>
    <w:rsid w:val="0045363F"/>
    <w:rsid w:val="00456B0E"/>
    <w:rsid w:val="00457FBB"/>
    <w:rsid w:val="004600A0"/>
    <w:rsid w:val="00460278"/>
    <w:rsid w:val="00460307"/>
    <w:rsid w:val="004609CC"/>
    <w:rsid w:val="00461073"/>
    <w:rsid w:val="00461FF0"/>
    <w:rsid w:val="004627A2"/>
    <w:rsid w:val="0046355A"/>
    <w:rsid w:val="00463FE2"/>
    <w:rsid w:val="00475F46"/>
    <w:rsid w:val="0047634C"/>
    <w:rsid w:val="00476354"/>
    <w:rsid w:val="0047747C"/>
    <w:rsid w:val="0048151B"/>
    <w:rsid w:val="00481B6E"/>
    <w:rsid w:val="00481BD0"/>
    <w:rsid w:val="00481C99"/>
    <w:rsid w:val="0048204D"/>
    <w:rsid w:val="00482632"/>
    <w:rsid w:val="004826AA"/>
    <w:rsid w:val="00482964"/>
    <w:rsid w:val="00483759"/>
    <w:rsid w:val="00483A05"/>
    <w:rsid w:val="00483B99"/>
    <w:rsid w:val="00483DB1"/>
    <w:rsid w:val="004845CB"/>
    <w:rsid w:val="0048556E"/>
    <w:rsid w:val="00485690"/>
    <w:rsid w:val="00486A81"/>
    <w:rsid w:val="00486ED2"/>
    <w:rsid w:val="00490488"/>
    <w:rsid w:val="00490B5C"/>
    <w:rsid w:val="00491252"/>
    <w:rsid w:val="0049160F"/>
    <w:rsid w:val="00493A37"/>
    <w:rsid w:val="004953E8"/>
    <w:rsid w:val="00495805"/>
    <w:rsid w:val="00496156"/>
    <w:rsid w:val="00496BA3"/>
    <w:rsid w:val="00496D43"/>
    <w:rsid w:val="00497A42"/>
    <w:rsid w:val="004A03F4"/>
    <w:rsid w:val="004A0740"/>
    <w:rsid w:val="004A12C3"/>
    <w:rsid w:val="004A15D3"/>
    <w:rsid w:val="004A2E66"/>
    <w:rsid w:val="004A2FDD"/>
    <w:rsid w:val="004A33ED"/>
    <w:rsid w:val="004A4A4F"/>
    <w:rsid w:val="004A6857"/>
    <w:rsid w:val="004A68B2"/>
    <w:rsid w:val="004A721F"/>
    <w:rsid w:val="004A748A"/>
    <w:rsid w:val="004A78C9"/>
    <w:rsid w:val="004B04BD"/>
    <w:rsid w:val="004B1C1C"/>
    <w:rsid w:val="004B1D16"/>
    <w:rsid w:val="004B2385"/>
    <w:rsid w:val="004B2AFF"/>
    <w:rsid w:val="004B323E"/>
    <w:rsid w:val="004B3BF0"/>
    <w:rsid w:val="004B429A"/>
    <w:rsid w:val="004B4620"/>
    <w:rsid w:val="004B70D9"/>
    <w:rsid w:val="004B7125"/>
    <w:rsid w:val="004B72CC"/>
    <w:rsid w:val="004B72FB"/>
    <w:rsid w:val="004C0079"/>
    <w:rsid w:val="004C030F"/>
    <w:rsid w:val="004C0749"/>
    <w:rsid w:val="004C1900"/>
    <w:rsid w:val="004C3B3B"/>
    <w:rsid w:val="004C3F23"/>
    <w:rsid w:val="004C41A5"/>
    <w:rsid w:val="004C47FE"/>
    <w:rsid w:val="004C6EE9"/>
    <w:rsid w:val="004C7432"/>
    <w:rsid w:val="004C7817"/>
    <w:rsid w:val="004C7A70"/>
    <w:rsid w:val="004D08AE"/>
    <w:rsid w:val="004D0AD7"/>
    <w:rsid w:val="004D2316"/>
    <w:rsid w:val="004D27C4"/>
    <w:rsid w:val="004D354D"/>
    <w:rsid w:val="004D4594"/>
    <w:rsid w:val="004D5D85"/>
    <w:rsid w:val="004D664C"/>
    <w:rsid w:val="004D6E2F"/>
    <w:rsid w:val="004E0F25"/>
    <w:rsid w:val="004E4059"/>
    <w:rsid w:val="004E46BD"/>
    <w:rsid w:val="004E61A5"/>
    <w:rsid w:val="004E679B"/>
    <w:rsid w:val="004E69D1"/>
    <w:rsid w:val="004E6B8A"/>
    <w:rsid w:val="004E7C7C"/>
    <w:rsid w:val="004F0A0E"/>
    <w:rsid w:val="004F1505"/>
    <w:rsid w:val="004F1927"/>
    <w:rsid w:val="004F2B37"/>
    <w:rsid w:val="004F41BE"/>
    <w:rsid w:val="004F4226"/>
    <w:rsid w:val="004F55AF"/>
    <w:rsid w:val="004F5FEB"/>
    <w:rsid w:val="004F6267"/>
    <w:rsid w:val="004F7DAF"/>
    <w:rsid w:val="0050062B"/>
    <w:rsid w:val="00500C7C"/>
    <w:rsid w:val="00502B53"/>
    <w:rsid w:val="00503736"/>
    <w:rsid w:val="00503CD1"/>
    <w:rsid w:val="005043BF"/>
    <w:rsid w:val="00504EFE"/>
    <w:rsid w:val="00505389"/>
    <w:rsid w:val="0051004B"/>
    <w:rsid w:val="0051110D"/>
    <w:rsid w:val="00511375"/>
    <w:rsid w:val="00513494"/>
    <w:rsid w:val="00513F70"/>
    <w:rsid w:val="00514E6D"/>
    <w:rsid w:val="00514F68"/>
    <w:rsid w:val="0051687F"/>
    <w:rsid w:val="00516D5F"/>
    <w:rsid w:val="00516D64"/>
    <w:rsid w:val="005214F5"/>
    <w:rsid w:val="0052180F"/>
    <w:rsid w:val="00521C2E"/>
    <w:rsid w:val="00522394"/>
    <w:rsid w:val="005239B6"/>
    <w:rsid w:val="00524F8B"/>
    <w:rsid w:val="005251F0"/>
    <w:rsid w:val="005252A0"/>
    <w:rsid w:val="005263AE"/>
    <w:rsid w:val="00531EDC"/>
    <w:rsid w:val="0053329A"/>
    <w:rsid w:val="005334A0"/>
    <w:rsid w:val="00533DDA"/>
    <w:rsid w:val="00535001"/>
    <w:rsid w:val="0053596F"/>
    <w:rsid w:val="00535A89"/>
    <w:rsid w:val="00535D53"/>
    <w:rsid w:val="005361D1"/>
    <w:rsid w:val="0053642A"/>
    <w:rsid w:val="00536533"/>
    <w:rsid w:val="005365FB"/>
    <w:rsid w:val="0054103F"/>
    <w:rsid w:val="00542918"/>
    <w:rsid w:val="00542C17"/>
    <w:rsid w:val="00543848"/>
    <w:rsid w:val="00544AAA"/>
    <w:rsid w:val="005453C0"/>
    <w:rsid w:val="005519A9"/>
    <w:rsid w:val="005566E6"/>
    <w:rsid w:val="00556D5A"/>
    <w:rsid w:val="00560032"/>
    <w:rsid w:val="00560116"/>
    <w:rsid w:val="005603FD"/>
    <w:rsid w:val="00563025"/>
    <w:rsid w:val="00563518"/>
    <w:rsid w:val="00564BE0"/>
    <w:rsid w:val="0056691C"/>
    <w:rsid w:val="00570ABF"/>
    <w:rsid w:val="00571CD3"/>
    <w:rsid w:val="005732B1"/>
    <w:rsid w:val="005735D6"/>
    <w:rsid w:val="00573AFF"/>
    <w:rsid w:val="00574315"/>
    <w:rsid w:val="00574791"/>
    <w:rsid w:val="00577F1D"/>
    <w:rsid w:val="00580A0E"/>
    <w:rsid w:val="00581E7C"/>
    <w:rsid w:val="00583098"/>
    <w:rsid w:val="005841AA"/>
    <w:rsid w:val="0058428A"/>
    <w:rsid w:val="005854C9"/>
    <w:rsid w:val="005863D4"/>
    <w:rsid w:val="00590418"/>
    <w:rsid w:val="00590C7A"/>
    <w:rsid w:val="00591790"/>
    <w:rsid w:val="005921D3"/>
    <w:rsid w:val="005924D9"/>
    <w:rsid w:val="005951AD"/>
    <w:rsid w:val="00595534"/>
    <w:rsid w:val="00596392"/>
    <w:rsid w:val="005964D9"/>
    <w:rsid w:val="00596C67"/>
    <w:rsid w:val="0059736E"/>
    <w:rsid w:val="005975F3"/>
    <w:rsid w:val="0059797D"/>
    <w:rsid w:val="005A0035"/>
    <w:rsid w:val="005A157B"/>
    <w:rsid w:val="005A1CAC"/>
    <w:rsid w:val="005A32F8"/>
    <w:rsid w:val="005A3462"/>
    <w:rsid w:val="005A3E66"/>
    <w:rsid w:val="005A3EF6"/>
    <w:rsid w:val="005A40E9"/>
    <w:rsid w:val="005A42DD"/>
    <w:rsid w:val="005A532E"/>
    <w:rsid w:val="005A5741"/>
    <w:rsid w:val="005A5B7A"/>
    <w:rsid w:val="005A5C28"/>
    <w:rsid w:val="005B0CB7"/>
    <w:rsid w:val="005B1F10"/>
    <w:rsid w:val="005B2086"/>
    <w:rsid w:val="005B322B"/>
    <w:rsid w:val="005B4F18"/>
    <w:rsid w:val="005B5C4A"/>
    <w:rsid w:val="005B7260"/>
    <w:rsid w:val="005B72BB"/>
    <w:rsid w:val="005B7C44"/>
    <w:rsid w:val="005B7DBC"/>
    <w:rsid w:val="005C0B62"/>
    <w:rsid w:val="005C26F5"/>
    <w:rsid w:val="005C4400"/>
    <w:rsid w:val="005C5C7E"/>
    <w:rsid w:val="005C7423"/>
    <w:rsid w:val="005C77FF"/>
    <w:rsid w:val="005C7A73"/>
    <w:rsid w:val="005C7B57"/>
    <w:rsid w:val="005D078A"/>
    <w:rsid w:val="005D0AFD"/>
    <w:rsid w:val="005D0FDD"/>
    <w:rsid w:val="005D1077"/>
    <w:rsid w:val="005D1A8A"/>
    <w:rsid w:val="005D229A"/>
    <w:rsid w:val="005D2D93"/>
    <w:rsid w:val="005D36A6"/>
    <w:rsid w:val="005D3850"/>
    <w:rsid w:val="005D3D2B"/>
    <w:rsid w:val="005D4327"/>
    <w:rsid w:val="005D4442"/>
    <w:rsid w:val="005D6458"/>
    <w:rsid w:val="005D64D8"/>
    <w:rsid w:val="005D75B6"/>
    <w:rsid w:val="005D7700"/>
    <w:rsid w:val="005D7801"/>
    <w:rsid w:val="005D799B"/>
    <w:rsid w:val="005D7C7B"/>
    <w:rsid w:val="005D7D35"/>
    <w:rsid w:val="005E0435"/>
    <w:rsid w:val="005E10A5"/>
    <w:rsid w:val="005E19F6"/>
    <w:rsid w:val="005E1C92"/>
    <w:rsid w:val="005E1FD8"/>
    <w:rsid w:val="005E2B76"/>
    <w:rsid w:val="005E2FB6"/>
    <w:rsid w:val="005E4004"/>
    <w:rsid w:val="005E4111"/>
    <w:rsid w:val="005E5C2D"/>
    <w:rsid w:val="005E6E6C"/>
    <w:rsid w:val="005E707C"/>
    <w:rsid w:val="005E768E"/>
    <w:rsid w:val="005E7D10"/>
    <w:rsid w:val="005E7D84"/>
    <w:rsid w:val="005F0D60"/>
    <w:rsid w:val="005F11F3"/>
    <w:rsid w:val="005F1CD9"/>
    <w:rsid w:val="005F1E95"/>
    <w:rsid w:val="005F224C"/>
    <w:rsid w:val="005F3960"/>
    <w:rsid w:val="005F4232"/>
    <w:rsid w:val="005F4E77"/>
    <w:rsid w:val="005F5031"/>
    <w:rsid w:val="005F6135"/>
    <w:rsid w:val="005F68DF"/>
    <w:rsid w:val="005F6CA0"/>
    <w:rsid w:val="005F72DC"/>
    <w:rsid w:val="005F762F"/>
    <w:rsid w:val="005F7837"/>
    <w:rsid w:val="005F792E"/>
    <w:rsid w:val="005F7B28"/>
    <w:rsid w:val="00600A1B"/>
    <w:rsid w:val="00601048"/>
    <w:rsid w:val="006015F5"/>
    <w:rsid w:val="00602436"/>
    <w:rsid w:val="00602634"/>
    <w:rsid w:val="00602CDE"/>
    <w:rsid w:val="00606C82"/>
    <w:rsid w:val="00610D8F"/>
    <w:rsid w:val="006121D7"/>
    <w:rsid w:val="006132A4"/>
    <w:rsid w:val="00613959"/>
    <w:rsid w:val="00614AC1"/>
    <w:rsid w:val="00614FF8"/>
    <w:rsid w:val="00616568"/>
    <w:rsid w:val="006172B3"/>
    <w:rsid w:val="00617F82"/>
    <w:rsid w:val="00621245"/>
    <w:rsid w:val="0062169D"/>
    <w:rsid w:val="00622749"/>
    <w:rsid w:val="006229D7"/>
    <w:rsid w:val="00622CB6"/>
    <w:rsid w:val="006301BC"/>
    <w:rsid w:val="00630610"/>
    <w:rsid w:val="006307AA"/>
    <w:rsid w:val="00631A37"/>
    <w:rsid w:val="00631B58"/>
    <w:rsid w:val="00632425"/>
    <w:rsid w:val="00632794"/>
    <w:rsid w:val="006328E8"/>
    <w:rsid w:val="00632EC3"/>
    <w:rsid w:val="0063352C"/>
    <w:rsid w:val="00633DEE"/>
    <w:rsid w:val="006344E5"/>
    <w:rsid w:val="00636104"/>
    <w:rsid w:val="00636525"/>
    <w:rsid w:val="00636F5D"/>
    <w:rsid w:val="0063781B"/>
    <w:rsid w:val="00641504"/>
    <w:rsid w:val="0064179B"/>
    <w:rsid w:val="00641BA1"/>
    <w:rsid w:val="00642C3C"/>
    <w:rsid w:val="0064378A"/>
    <w:rsid w:val="00643CC8"/>
    <w:rsid w:val="00643F03"/>
    <w:rsid w:val="006442AD"/>
    <w:rsid w:val="006442C9"/>
    <w:rsid w:val="006444C1"/>
    <w:rsid w:val="00645EF2"/>
    <w:rsid w:val="0064730A"/>
    <w:rsid w:val="006473D6"/>
    <w:rsid w:val="0064746D"/>
    <w:rsid w:val="00647588"/>
    <w:rsid w:val="00651087"/>
    <w:rsid w:val="006530E9"/>
    <w:rsid w:val="00653792"/>
    <w:rsid w:val="00655573"/>
    <w:rsid w:val="006561A4"/>
    <w:rsid w:val="00657277"/>
    <w:rsid w:val="006620B9"/>
    <w:rsid w:val="0066319E"/>
    <w:rsid w:val="0066353D"/>
    <w:rsid w:val="006635CE"/>
    <w:rsid w:val="00664AF1"/>
    <w:rsid w:val="00664D94"/>
    <w:rsid w:val="00665307"/>
    <w:rsid w:val="00665D75"/>
    <w:rsid w:val="00666D83"/>
    <w:rsid w:val="00670979"/>
    <w:rsid w:val="00671CEE"/>
    <w:rsid w:val="0067259A"/>
    <w:rsid w:val="0067365C"/>
    <w:rsid w:val="00673AFC"/>
    <w:rsid w:val="00673B3D"/>
    <w:rsid w:val="00673B6D"/>
    <w:rsid w:val="00673BBC"/>
    <w:rsid w:val="00673BCE"/>
    <w:rsid w:val="0067452C"/>
    <w:rsid w:val="006756FF"/>
    <w:rsid w:val="00675A41"/>
    <w:rsid w:val="00676350"/>
    <w:rsid w:val="006770E7"/>
    <w:rsid w:val="006814F4"/>
    <w:rsid w:val="00683F5A"/>
    <w:rsid w:val="00685959"/>
    <w:rsid w:val="00685F04"/>
    <w:rsid w:val="00686556"/>
    <w:rsid w:val="006901EF"/>
    <w:rsid w:val="006905D3"/>
    <w:rsid w:val="006944A6"/>
    <w:rsid w:val="00697878"/>
    <w:rsid w:val="00697FF1"/>
    <w:rsid w:val="006A09E5"/>
    <w:rsid w:val="006A1660"/>
    <w:rsid w:val="006A3020"/>
    <w:rsid w:val="006A3F9D"/>
    <w:rsid w:val="006A5F86"/>
    <w:rsid w:val="006A5F9A"/>
    <w:rsid w:val="006A6DCE"/>
    <w:rsid w:val="006A7067"/>
    <w:rsid w:val="006A7D5E"/>
    <w:rsid w:val="006B0CBB"/>
    <w:rsid w:val="006B0CD0"/>
    <w:rsid w:val="006B0D76"/>
    <w:rsid w:val="006B1680"/>
    <w:rsid w:val="006B2342"/>
    <w:rsid w:val="006B2491"/>
    <w:rsid w:val="006B2F40"/>
    <w:rsid w:val="006B2F88"/>
    <w:rsid w:val="006B326C"/>
    <w:rsid w:val="006B375A"/>
    <w:rsid w:val="006B3AA5"/>
    <w:rsid w:val="006B3CE0"/>
    <w:rsid w:val="006B4193"/>
    <w:rsid w:val="006B4945"/>
    <w:rsid w:val="006C05E6"/>
    <w:rsid w:val="006C0A1A"/>
    <w:rsid w:val="006C0D65"/>
    <w:rsid w:val="006C1C96"/>
    <w:rsid w:val="006C29DA"/>
    <w:rsid w:val="006C353F"/>
    <w:rsid w:val="006C3A10"/>
    <w:rsid w:val="006C3D00"/>
    <w:rsid w:val="006C46D9"/>
    <w:rsid w:val="006C5AF7"/>
    <w:rsid w:val="006C613C"/>
    <w:rsid w:val="006C6A3C"/>
    <w:rsid w:val="006C6D06"/>
    <w:rsid w:val="006D0964"/>
    <w:rsid w:val="006D0994"/>
    <w:rsid w:val="006D0A32"/>
    <w:rsid w:val="006D0B91"/>
    <w:rsid w:val="006D0E9E"/>
    <w:rsid w:val="006D21CD"/>
    <w:rsid w:val="006D2588"/>
    <w:rsid w:val="006D3266"/>
    <w:rsid w:val="006D3989"/>
    <w:rsid w:val="006D4843"/>
    <w:rsid w:val="006D51CB"/>
    <w:rsid w:val="006D58C5"/>
    <w:rsid w:val="006D6124"/>
    <w:rsid w:val="006D619A"/>
    <w:rsid w:val="006D6F41"/>
    <w:rsid w:val="006E0420"/>
    <w:rsid w:val="006E214A"/>
    <w:rsid w:val="006E22EB"/>
    <w:rsid w:val="006E247D"/>
    <w:rsid w:val="006E26F3"/>
    <w:rsid w:val="006E3B23"/>
    <w:rsid w:val="006E3C1A"/>
    <w:rsid w:val="006E40E7"/>
    <w:rsid w:val="006E5B02"/>
    <w:rsid w:val="006E77A7"/>
    <w:rsid w:val="006E7A45"/>
    <w:rsid w:val="006F02AD"/>
    <w:rsid w:val="006F10C1"/>
    <w:rsid w:val="006F1559"/>
    <w:rsid w:val="006F3BD2"/>
    <w:rsid w:val="006F3FD7"/>
    <w:rsid w:val="006F4849"/>
    <w:rsid w:val="006F5FE9"/>
    <w:rsid w:val="006F63EB"/>
    <w:rsid w:val="006F769A"/>
    <w:rsid w:val="00700688"/>
    <w:rsid w:val="0070120D"/>
    <w:rsid w:val="00702CD4"/>
    <w:rsid w:val="00703428"/>
    <w:rsid w:val="00704090"/>
    <w:rsid w:val="00704741"/>
    <w:rsid w:val="00704810"/>
    <w:rsid w:val="00704A35"/>
    <w:rsid w:val="00704C51"/>
    <w:rsid w:val="00705EBF"/>
    <w:rsid w:val="00707C72"/>
    <w:rsid w:val="00712296"/>
    <w:rsid w:val="007129C2"/>
    <w:rsid w:val="00712A1D"/>
    <w:rsid w:val="00714674"/>
    <w:rsid w:val="00714CB7"/>
    <w:rsid w:val="00715D47"/>
    <w:rsid w:val="00716912"/>
    <w:rsid w:val="00717947"/>
    <w:rsid w:val="007209E5"/>
    <w:rsid w:val="00721F70"/>
    <w:rsid w:val="00722FB5"/>
    <w:rsid w:val="0072426D"/>
    <w:rsid w:val="007257E9"/>
    <w:rsid w:val="007269C7"/>
    <w:rsid w:val="00726D59"/>
    <w:rsid w:val="00727128"/>
    <w:rsid w:val="00730DF1"/>
    <w:rsid w:val="00731531"/>
    <w:rsid w:val="00731991"/>
    <w:rsid w:val="00732143"/>
    <w:rsid w:val="00732BE9"/>
    <w:rsid w:val="00733883"/>
    <w:rsid w:val="00734E25"/>
    <w:rsid w:val="00736EEB"/>
    <w:rsid w:val="0073792C"/>
    <w:rsid w:val="007379A4"/>
    <w:rsid w:val="00737DA1"/>
    <w:rsid w:val="007408E5"/>
    <w:rsid w:val="00740E37"/>
    <w:rsid w:val="00741731"/>
    <w:rsid w:val="007419CE"/>
    <w:rsid w:val="00743237"/>
    <w:rsid w:val="007436D5"/>
    <w:rsid w:val="00743917"/>
    <w:rsid w:val="00745585"/>
    <w:rsid w:val="007469C0"/>
    <w:rsid w:val="00746A0B"/>
    <w:rsid w:val="00747694"/>
    <w:rsid w:val="0075077A"/>
    <w:rsid w:val="007514B9"/>
    <w:rsid w:val="00753A20"/>
    <w:rsid w:val="00754886"/>
    <w:rsid w:val="00756A1E"/>
    <w:rsid w:val="00757D10"/>
    <w:rsid w:val="0076082F"/>
    <w:rsid w:val="0076296A"/>
    <w:rsid w:val="00762E7A"/>
    <w:rsid w:val="007644DE"/>
    <w:rsid w:val="00764645"/>
    <w:rsid w:val="00764AF1"/>
    <w:rsid w:val="00765C6E"/>
    <w:rsid w:val="00766336"/>
    <w:rsid w:val="0076646D"/>
    <w:rsid w:val="00767EB7"/>
    <w:rsid w:val="0077003F"/>
    <w:rsid w:val="00772986"/>
    <w:rsid w:val="00773514"/>
    <w:rsid w:val="00773878"/>
    <w:rsid w:val="00774149"/>
    <w:rsid w:val="00774651"/>
    <w:rsid w:val="00774855"/>
    <w:rsid w:val="00774D49"/>
    <w:rsid w:val="00775E49"/>
    <w:rsid w:val="007762A5"/>
    <w:rsid w:val="0077692F"/>
    <w:rsid w:val="00776ED7"/>
    <w:rsid w:val="007773F8"/>
    <w:rsid w:val="00777C2E"/>
    <w:rsid w:val="00780194"/>
    <w:rsid w:val="007801AE"/>
    <w:rsid w:val="0078153D"/>
    <w:rsid w:val="0078168C"/>
    <w:rsid w:val="00781B9F"/>
    <w:rsid w:val="007822D1"/>
    <w:rsid w:val="007827CA"/>
    <w:rsid w:val="00783B94"/>
    <w:rsid w:val="007869DD"/>
    <w:rsid w:val="007908FA"/>
    <w:rsid w:val="00792FBF"/>
    <w:rsid w:val="007940A7"/>
    <w:rsid w:val="00796D57"/>
    <w:rsid w:val="00796DE6"/>
    <w:rsid w:val="00797B36"/>
    <w:rsid w:val="007A0065"/>
    <w:rsid w:val="007A0373"/>
    <w:rsid w:val="007A3DA6"/>
    <w:rsid w:val="007A4AC2"/>
    <w:rsid w:val="007A58D5"/>
    <w:rsid w:val="007A6199"/>
    <w:rsid w:val="007A63DF"/>
    <w:rsid w:val="007A6ED3"/>
    <w:rsid w:val="007A6F48"/>
    <w:rsid w:val="007A7305"/>
    <w:rsid w:val="007A7486"/>
    <w:rsid w:val="007A751F"/>
    <w:rsid w:val="007A7A79"/>
    <w:rsid w:val="007A7AAD"/>
    <w:rsid w:val="007B0B26"/>
    <w:rsid w:val="007B115B"/>
    <w:rsid w:val="007B2321"/>
    <w:rsid w:val="007B2C4E"/>
    <w:rsid w:val="007B393F"/>
    <w:rsid w:val="007B461E"/>
    <w:rsid w:val="007B51C5"/>
    <w:rsid w:val="007B6093"/>
    <w:rsid w:val="007C00AA"/>
    <w:rsid w:val="007C0F00"/>
    <w:rsid w:val="007C18F8"/>
    <w:rsid w:val="007C1B9D"/>
    <w:rsid w:val="007C2001"/>
    <w:rsid w:val="007C2D8A"/>
    <w:rsid w:val="007C4726"/>
    <w:rsid w:val="007C53B5"/>
    <w:rsid w:val="007C5902"/>
    <w:rsid w:val="007C6782"/>
    <w:rsid w:val="007C7BDC"/>
    <w:rsid w:val="007D04F6"/>
    <w:rsid w:val="007D0785"/>
    <w:rsid w:val="007D100D"/>
    <w:rsid w:val="007D10F3"/>
    <w:rsid w:val="007D185E"/>
    <w:rsid w:val="007D18E6"/>
    <w:rsid w:val="007D2EA1"/>
    <w:rsid w:val="007D4043"/>
    <w:rsid w:val="007D46D5"/>
    <w:rsid w:val="007D6147"/>
    <w:rsid w:val="007D61C0"/>
    <w:rsid w:val="007D63A2"/>
    <w:rsid w:val="007D669F"/>
    <w:rsid w:val="007D6E54"/>
    <w:rsid w:val="007D7414"/>
    <w:rsid w:val="007E162E"/>
    <w:rsid w:val="007E1B29"/>
    <w:rsid w:val="007E1B30"/>
    <w:rsid w:val="007E1FDD"/>
    <w:rsid w:val="007E2E4A"/>
    <w:rsid w:val="007E3154"/>
    <w:rsid w:val="007E393A"/>
    <w:rsid w:val="007E41DC"/>
    <w:rsid w:val="007E475D"/>
    <w:rsid w:val="007E562F"/>
    <w:rsid w:val="007E572E"/>
    <w:rsid w:val="007E5D47"/>
    <w:rsid w:val="007E7611"/>
    <w:rsid w:val="007E78ED"/>
    <w:rsid w:val="007F04E1"/>
    <w:rsid w:val="007F0D70"/>
    <w:rsid w:val="007F0F67"/>
    <w:rsid w:val="007F1AA9"/>
    <w:rsid w:val="007F1D58"/>
    <w:rsid w:val="007F36CB"/>
    <w:rsid w:val="007F4062"/>
    <w:rsid w:val="007F4263"/>
    <w:rsid w:val="007F43D3"/>
    <w:rsid w:val="007F48AA"/>
    <w:rsid w:val="007F5A7E"/>
    <w:rsid w:val="007F69F5"/>
    <w:rsid w:val="007F6E7B"/>
    <w:rsid w:val="007F7937"/>
    <w:rsid w:val="0080074A"/>
    <w:rsid w:val="00800D46"/>
    <w:rsid w:val="00800DB8"/>
    <w:rsid w:val="00803036"/>
    <w:rsid w:val="00803074"/>
    <w:rsid w:val="00803C3A"/>
    <w:rsid w:val="00803C8B"/>
    <w:rsid w:val="00803D62"/>
    <w:rsid w:val="00805452"/>
    <w:rsid w:val="00806D3D"/>
    <w:rsid w:val="0081112B"/>
    <w:rsid w:val="008111F3"/>
    <w:rsid w:val="00811764"/>
    <w:rsid w:val="008124C6"/>
    <w:rsid w:val="0081429D"/>
    <w:rsid w:val="008146D2"/>
    <w:rsid w:val="008148EF"/>
    <w:rsid w:val="008149AF"/>
    <w:rsid w:val="00814CB7"/>
    <w:rsid w:val="00816E41"/>
    <w:rsid w:val="0081738A"/>
    <w:rsid w:val="00820F3F"/>
    <w:rsid w:val="008210F3"/>
    <w:rsid w:val="00821A24"/>
    <w:rsid w:val="00822125"/>
    <w:rsid w:val="00825A72"/>
    <w:rsid w:val="00826280"/>
    <w:rsid w:val="0082667E"/>
    <w:rsid w:val="0082775A"/>
    <w:rsid w:val="00830487"/>
    <w:rsid w:val="008315A0"/>
    <w:rsid w:val="00834463"/>
    <w:rsid w:val="008346B9"/>
    <w:rsid w:val="00834B6B"/>
    <w:rsid w:val="00835A4D"/>
    <w:rsid w:val="00835D0E"/>
    <w:rsid w:val="008362FE"/>
    <w:rsid w:val="00836719"/>
    <w:rsid w:val="008376E1"/>
    <w:rsid w:val="00837BB7"/>
    <w:rsid w:val="00840F82"/>
    <w:rsid w:val="00841103"/>
    <w:rsid w:val="00844098"/>
    <w:rsid w:val="00844C0E"/>
    <w:rsid w:val="008459E6"/>
    <w:rsid w:val="008461B6"/>
    <w:rsid w:val="00846E80"/>
    <w:rsid w:val="00847BC7"/>
    <w:rsid w:val="00851B0D"/>
    <w:rsid w:val="00851E5A"/>
    <w:rsid w:val="008522E4"/>
    <w:rsid w:val="00852B1E"/>
    <w:rsid w:val="0085411E"/>
    <w:rsid w:val="00854DEE"/>
    <w:rsid w:val="008564A6"/>
    <w:rsid w:val="00857563"/>
    <w:rsid w:val="00857844"/>
    <w:rsid w:val="00857DDB"/>
    <w:rsid w:val="00860616"/>
    <w:rsid w:val="00862A22"/>
    <w:rsid w:val="0086313A"/>
    <w:rsid w:val="00863709"/>
    <w:rsid w:val="00864174"/>
    <w:rsid w:val="008642D3"/>
    <w:rsid w:val="00864D9A"/>
    <w:rsid w:val="00865E2A"/>
    <w:rsid w:val="008672F6"/>
    <w:rsid w:val="00867D44"/>
    <w:rsid w:val="00870E6A"/>
    <w:rsid w:val="00871073"/>
    <w:rsid w:val="008710A9"/>
    <w:rsid w:val="0087330C"/>
    <w:rsid w:val="008738C5"/>
    <w:rsid w:val="00873B87"/>
    <w:rsid w:val="00873FA7"/>
    <w:rsid w:val="00874823"/>
    <w:rsid w:val="008758D5"/>
    <w:rsid w:val="00876280"/>
    <w:rsid w:val="008803C7"/>
    <w:rsid w:val="00880B5C"/>
    <w:rsid w:val="0088119B"/>
    <w:rsid w:val="0088154D"/>
    <w:rsid w:val="008823AB"/>
    <w:rsid w:val="00883149"/>
    <w:rsid w:val="0088482E"/>
    <w:rsid w:val="00885019"/>
    <w:rsid w:val="00885078"/>
    <w:rsid w:val="008856CE"/>
    <w:rsid w:val="00886184"/>
    <w:rsid w:val="0088625A"/>
    <w:rsid w:val="008869D9"/>
    <w:rsid w:val="00892C58"/>
    <w:rsid w:val="00894416"/>
    <w:rsid w:val="0089460A"/>
    <w:rsid w:val="00894BED"/>
    <w:rsid w:val="00894CCC"/>
    <w:rsid w:val="00897078"/>
    <w:rsid w:val="008976CC"/>
    <w:rsid w:val="00897C00"/>
    <w:rsid w:val="008A061F"/>
    <w:rsid w:val="008A11F3"/>
    <w:rsid w:val="008A1FFF"/>
    <w:rsid w:val="008A6395"/>
    <w:rsid w:val="008A6D37"/>
    <w:rsid w:val="008A6E11"/>
    <w:rsid w:val="008B07A7"/>
    <w:rsid w:val="008B0888"/>
    <w:rsid w:val="008B154A"/>
    <w:rsid w:val="008B3DBD"/>
    <w:rsid w:val="008B4AE3"/>
    <w:rsid w:val="008B4F49"/>
    <w:rsid w:val="008B53B9"/>
    <w:rsid w:val="008B6254"/>
    <w:rsid w:val="008B6710"/>
    <w:rsid w:val="008B7A5E"/>
    <w:rsid w:val="008C040D"/>
    <w:rsid w:val="008C1D42"/>
    <w:rsid w:val="008C3BB4"/>
    <w:rsid w:val="008C3FB4"/>
    <w:rsid w:val="008C40CE"/>
    <w:rsid w:val="008C4416"/>
    <w:rsid w:val="008C5675"/>
    <w:rsid w:val="008C5B49"/>
    <w:rsid w:val="008C64FD"/>
    <w:rsid w:val="008C6C05"/>
    <w:rsid w:val="008D243C"/>
    <w:rsid w:val="008D27AB"/>
    <w:rsid w:val="008D3F07"/>
    <w:rsid w:val="008D487C"/>
    <w:rsid w:val="008D5003"/>
    <w:rsid w:val="008D55C9"/>
    <w:rsid w:val="008D65B7"/>
    <w:rsid w:val="008E06B9"/>
    <w:rsid w:val="008E073C"/>
    <w:rsid w:val="008E1233"/>
    <w:rsid w:val="008E2010"/>
    <w:rsid w:val="008E2B51"/>
    <w:rsid w:val="008E3865"/>
    <w:rsid w:val="008E3B51"/>
    <w:rsid w:val="008E3D19"/>
    <w:rsid w:val="008E4C5D"/>
    <w:rsid w:val="008E6501"/>
    <w:rsid w:val="008E698D"/>
    <w:rsid w:val="008F031C"/>
    <w:rsid w:val="008F1F0B"/>
    <w:rsid w:val="008F336C"/>
    <w:rsid w:val="008F3B85"/>
    <w:rsid w:val="008F5384"/>
    <w:rsid w:val="008F6B4E"/>
    <w:rsid w:val="008F71D9"/>
    <w:rsid w:val="008F7991"/>
    <w:rsid w:val="008F7CC2"/>
    <w:rsid w:val="008F7DB8"/>
    <w:rsid w:val="00900267"/>
    <w:rsid w:val="0090216A"/>
    <w:rsid w:val="0090490C"/>
    <w:rsid w:val="009055D9"/>
    <w:rsid w:val="0090571A"/>
    <w:rsid w:val="00905B2A"/>
    <w:rsid w:val="00905D55"/>
    <w:rsid w:val="00906BEC"/>
    <w:rsid w:val="00910C52"/>
    <w:rsid w:val="009114F3"/>
    <w:rsid w:val="00912758"/>
    <w:rsid w:val="00912BFF"/>
    <w:rsid w:val="009138AB"/>
    <w:rsid w:val="00914AD9"/>
    <w:rsid w:val="00914DD3"/>
    <w:rsid w:val="00916639"/>
    <w:rsid w:val="00917079"/>
    <w:rsid w:val="00917B4C"/>
    <w:rsid w:val="00920352"/>
    <w:rsid w:val="00920716"/>
    <w:rsid w:val="00920985"/>
    <w:rsid w:val="009233BC"/>
    <w:rsid w:val="009237FE"/>
    <w:rsid w:val="0092481E"/>
    <w:rsid w:val="00925131"/>
    <w:rsid w:val="00925A4D"/>
    <w:rsid w:val="0092633E"/>
    <w:rsid w:val="00927353"/>
    <w:rsid w:val="00927925"/>
    <w:rsid w:val="009316EC"/>
    <w:rsid w:val="0093287E"/>
    <w:rsid w:val="009365E7"/>
    <w:rsid w:val="00936C37"/>
    <w:rsid w:val="009406F8"/>
    <w:rsid w:val="009410F3"/>
    <w:rsid w:val="0094251E"/>
    <w:rsid w:val="009428D8"/>
    <w:rsid w:val="00942F1C"/>
    <w:rsid w:val="0094356D"/>
    <w:rsid w:val="009442F9"/>
    <w:rsid w:val="009453B2"/>
    <w:rsid w:val="009459F2"/>
    <w:rsid w:val="00947836"/>
    <w:rsid w:val="00947BA4"/>
    <w:rsid w:val="00951993"/>
    <w:rsid w:val="009525A1"/>
    <w:rsid w:val="00952939"/>
    <w:rsid w:val="00952D04"/>
    <w:rsid w:val="00953524"/>
    <w:rsid w:val="0095399E"/>
    <w:rsid w:val="00953CDA"/>
    <w:rsid w:val="00953EA2"/>
    <w:rsid w:val="009543E9"/>
    <w:rsid w:val="00954DE2"/>
    <w:rsid w:val="00954EA3"/>
    <w:rsid w:val="00956690"/>
    <w:rsid w:val="00956FC8"/>
    <w:rsid w:val="00957227"/>
    <w:rsid w:val="00957B89"/>
    <w:rsid w:val="00957F2B"/>
    <w:rsid w:val="009600A9"/>
    <w:rsid w:val="00961003"/>
    <w:rsid w:val="00961376"/>
    <w:rsid w:val="00961BD5"/>
    <w:rsid w:val="00963373"/>
    <w:rsid w:val="009633D7"/>
    <w:rsid w:val="0096381B"/>
    <w:rsid w:val="009645C2"/>
    <w:rsid w:val="0096690A"/>
    <w:rsid w:val="00970581"/>
    <w:rsid w:val="00970B37"/>
    <w:rsid w:val="00971481"/>
    <w:rsid w:val="00971921"/>
    <w:rsid w:val="0097355C"/>
    <w:rsid w:val="009755CB"/>
    <w:rsid w:val="00975EC2"/>
    <w:rsid w:val="00976D40"/>
    <w:rsid w:val="00977A58"/>
    <w:rsid w:val="009802C3"/>
    <w:rsid w:val="009806F9"/>
    <w:rsid w:val="009820D2"/>
    <w:rsid w:val="00982899"/>
    <w:rsid w:val="00985101"/>
    <w:rsid w:val="00985B96"/>
    <w:rsid w:val="0098615C"/>
    <w:rsid w:val="009862FB"/>
    <w:rsid w:val="0098634C"/>
    <w:rsid w:val="0098764B"/>
    <w:rsid w:val="009903F9"/>
    <w:rsid w:val="00992072"/>
    <w:rsid w:val="00992418"/>
    <w:rsid w:val="009924F3"/>
    <w:rsid w:val="00993C80"/>
    <w:rsid w:val="00995E87"/>
    <w:rsid w:val="009968F0"/>
    <w:rsid w:val="00997154"/>
    <w:rsid w:val="009A02C1"/>
    <w:rsid w:val="009A04D4"/>
    <w:rsid w:val="009A088B"/>
    <w:rsid w:val="009A2634"/>
    <w:rsid w:val="009A4D60"/>
    <w:rsid w:val="009B13DF"/>
    <w:rsid w:val="009B2F18"/>
    <w:rsid w:val="009B45B9"/>
    <w:rsid w:val="009B4897"/>
    <w:rsid w:val="009B565A"/>
    <w:rsid w:val="009B5AF6"/>
    <w:rsid w:val="009B5E39"/>
    <w:rsid w:val="009B60B5"/>
    <w:rsid w:val="009C03AE"/>
    <w:rsid w:val="009C1856"/>
    <w:rsid w:val="009C1CBC"/>
    <w:rsid w:val="009C1E1E"/>
    <w:rsid w:val="009C2154"/>
    <w:rsid w:val="009C2687"/>
    <w:rsid w:val="009C2698"/>
    <w:rsid w:val="009C270A"/>
    <w:rsid w:val="009C3D0D"/>
    <w:rsid w:val="009C3D10"/>
    <w:rsid w:val="009C4BF7"/>
    <w:rsid w:val="009C5019"/>
    <w:rsid w:val="009C52DB"/>
    <w:rsid w:val="009C6636"/>
    <w:rsid w:val="009C6A76"/>
    <w:rsid w:val="009C7351"/>
    <w:rsid w:val="009D21F1"/>
    <w:rsid w:val="009D2A9D"/>
    <w:rsid w:val="009D3894"/>
    <w:rsid w:val="009D3D54"/>
    <w:rsid w:val="009D426B"/>
    <w:rsid w:val="009D4EB2"/>
    <w:rsid w:val="009D5277"/>
    <w:rsid w:val="009D5577"/>
    <w:rsid w:val="009D6035"/>
    <w:rsid w:val="009D76A1"/>
    <w:rsid w:val="009D7E94"/>
    <w:rsid w:val="009E08ED"/>
    <w:rsid w:val="009E1A4F"/>
    <w:rsid w:val="009E25D8"/>
    <w:rsid w:val="009E2DBC"/>
    <w:rsid w:val="009E34AF"/>
    <w:rsid w:val="009E382C"/>
    <w:rsid w:val="009E4DBF"/>
    <w:rsid w:val="009E51F4"/>
    <w:rsid w:val="009E5B2E"/>
    <w:rsid w:val="009E6626"/>
    <w:rsid w:val="009E7863"/>
    <w:rsid w:val="009E7A40"/>
    <w:rsid w:val="009F1C6D"/>
    <w:rsid w:val="009F2261"/>
    <w:rsid w:val="009F3030"/>
    <w:rsid w:val="009F3CF3"/>
    <w:rsid w:val="009F6802"/>
    <w:rsid w:val="009F6E33"/>
    <w:rsid w:val="009F6F10"/>
    <w:rsid w:val="009F75DB"/>
    <w:rsid w:val="00A020F2"/>
    <w:rsid w:val="00A04E6D"/>
    <w:rsid w:val="00A062E0"/>
    <w:rsid w:val="00A06B5A"/>
    <w:rsid w:val="00A07383"/>
    <w:rsid w:val="00A073C7"/>
    <w:rsid w:val="00A07689"/>
    <w:rsid w:val="00A07A39"/>
    <w:rsid w:val="00A10509"/>
    <w:rsid w:val="00A14306"/>
    <w:rsid w:val="00A1447D"/>
    <w:rsid w:val="00A145F1"/>
    <w:rsid w:val="00A15254"/>
    <w:rsid w:val="00A1566A"/>
    <w:rsid w:val="00A165E9"/>
    <w:rsid w:val="00A16855"/>
    <w:rsid w:val="00A1757B"/>
    <w:rsid w:val="00A175EE"/>
    <w:rsid w:val="00A2146B"/>
    <w:rsid w:val="00A21711"/>
    <w:rsid w:val="00A2176F"/>
    <w:rsid w:val="00A21EAE"/>
    <w:rsid w:val="00A237A9"/>
    <w:rsid w:val="00A24DB6"/>
    <w:rsid w:val="00A25C24"/>
    <w:rsid w:val="00A263E7"/>
    <w:rsid w:val="00A27B0C"/>
    <w:rsid w:val="00A30E71"/>
    <w:rsid w:val="00A318A2"/>
    <w:rsid w:val="00A32B60"/>
    <w:rsid w:val="00A330A5"/>
    <w:rsid w:val="00A3382B"/>
    <w:rsid w:val="00A36297"/>
    <w:rsid w:val="00A37239"/>
    <w:rsid w:val="00A4103D"/>
    <w:rsid w:val="00A419EC"/>
    <w:rsid w:val="00A41B43"/>
    <w:rsid w:val="00A41F1B"/>
    <w:rsid w:val="00A4463E"/>
    <w:rsid w:val="00A45015"/>
    <w:rsid w:val="00A4590D"/>
    <w:rsid w:val="00A459A4"/>
    <w:rsid w:val="00A4618E"/>
    <w:rsid w:val="00A46FAD"/>
    <w:rsid w:val="00A47101"/>
    <w:rsid w:val="00A504C6"/>
    <w:rsid w:val="00A5073B"/>
    <w:rsid w:val="00A508C7"/>
    <w:rsid w:val="00A50E79"/>
    <w:rsid w:val="00A51475"/>
    <w:rsid w:val="00A53DB5"/>
    <w:rsid w:val="00A57048"/>
    <w:rsid w:val="00A61178"/>
    <w:rsid w:val="00A621F5"/>
    <w:rsid w:val="00A6261E"/>
    <w:rsid w:val="00A62ECF"/>
    <w:rsid w:val="00A6354E"/>
    <w:rsid w:val="00A63846"/>
    <w:rsid w:val="00A642F9"/>
    <w:rsid w:val="00A64771"/>
    <w:rsid w:val="00A64A6A"/>
    <w:rsid w:val="00A64DB3"/>
    <w:rsid w:val="00A658FB"/>
    <w:rsid w:val="00A667D7"/>
    <w:rsid w:val="00A67A37"/>
    <w:rsid w:val="00A67EC5"/>
    <w:rsid w:val="00A7045D"/>
    <w:rsid w:val="00A754E6"/>
    <w:rsid w:val="00A7575D"/>
    <w:rsid w:val="00A76D1A"/>
    <w:rsid w:val="00A8005A"/>
    <w:rsid w:val="00A80D78"/>
    <w:rsid w:val="00A8138E"/>
    <w:rsid w:val="00A8173C"/>
    <w:rsid w:val="00A8214B"/>
    <w:rsid w:val="00A82EE5"/>
    <w:rsid w:val="00A8391D"/>
    <w:rsid w:val="00A86A20"/>
    <w:rsid w:val="00A86A4D"/>
    <w:rsid w:val="00A87428"/>
    <w:rsid w:val="00A87AA4"/>
    <w:rsid w:val="00A90038"/>
    <w:rsid w:val="00A91421"/>
    <w:rsid w:val="00A92224"/>
    <w:rsid w:val="00A92916"/>
    <w:rsid w:val="00A93046"/>
    <w:rsid w:val="00A931DC"/>
    <w:rsid w:val="00A93A8F"/>
    <w:rsid w:val="00A94BCF"/>
    <w:rsid w:val="00A95A50"/>
    <w:rsid w:val="00A96842"/>
    <w:rsid w:val="00AA0247"/>
    <w:rsid w:val="00AA1410"/>
    <w:rsid w:val="00AA3760"/>
    <w:rsid w:val="00AA3C47"/>
    <w:rsid w:val="00AA4053"/>
    <w:rsid w:val="00AA4636"/>
    <w:rsid w:val="00AA4DCF"/>
    <w:rsid w:val="00AA5C05"/>
    <w:rsid w:val="00AA6483"/>
    <w:rsid w:val="00AA6DB8"/>
    <w:rsid w:val="00AA706A"/>
    <w:rsid w:val="00AA7503"/>
    <w:rsid w:val="00AA7866"/>
    <w:rsid w:val="00AA7874"/>
    <w:rsid w:val="00AA7B45"/>
    <w:rsid w:val="00AB03D7"/>
    <w:rsid w:val="00AB143C"/>
    <w:rsid w:val="00AB193B"/>
    <w:rsid w:val="00AB1F19"/>
    <w:rsid w:val="00AB2648"/>
    <w:rsid w:val="00AB2848"/>
    <w:rsid w:val="00AB36D1"/>
    <w:rsid w:val="00AB3857"/>
    <w:rsid w:val="00AB3F82"/>
    <w:rsid w:val="00AB42A5"/>
    <w:rsid w:val="00AB58BD"/>
    <w:rsid w:val="00AB6106"/>
    <w:rsid w:val="00AB7158"/>
    <w:rsid w:val="00AC07CB"/>
    <w:rsid w:val="00AC1DC5"/>
    <w:rsid w:val="00AC260F"/>
    <w:rsid w:val="00AC2675"/>
    <w:rsid w:val="00AC2ABD"/>
    <w:rsid w:val="00AC2F81"/>
    <w:rsid w:val="00AC332D"/>
    <w:rsid w:val="00AC3FB6"/>
    <w:rsid w:val="00AC46CC"/>
    <w:rsid w:val="00AC51B2"/>
    <w:rsid w:val="00AC5252"/>
    <w:rsid w:val="00AC5350"/>
    <w:rsid w:val="00AC5402"/>
    <w:rsid w:val="00AC56D8"/>
    <w:rsid w:val="00AC7863"/>
    <w:rsid w:val="00AD23ED"/>
    <w:rsid w:val="00AD39F7"/>
    <w:rsid w:val="00AD492F"/>
    <w:rsid w:val="00AD54BC"/>
    <w:rsid w:val="00AD5E26"/>
    <w:rsid w:val="00AD5FD2"/>
    <w:rsid w:val="00AD65DC"/>
    <w:rsid w:val="00AD6A2F"/>
    <w:rsid w:val="00AD6D41"/>
    <w:rsid w:val="00AD732D"/>
    <w:rsid w:val="00AD78DF"/>
    <w:rsid w:val="00AD7D76"/>
    <w:rsid w:val="00AD7F03"/>
    <w:rsid w:val="00AE0C2E"/>
    <w:rsid w:val="00AE1526"/>
    <w:rsid w:val="00AE18F8"/>
    <w:rsid w:val="00AE2C4A"/>
    <w:rsid w:val="00AE2D40"/>
    <w:rsid w:val="00AE2EBD"/>
    <w:rsid w:val="00AE2FA8"/>
    <w:rsid w:val="00AE3E6D"/>
    <w:rsid w:val="00AE55C1"/>
    <w:rsid w:val="00AE56ED"/>
    <w:rsid w:val="00AE5F76"/>
    <w:rsid w:val="00AE62E0"/>
    <w:rsid w:val="00AE6684"/>
    <w:rsid w:val="00AF081B"/>
    <w:rsid w:val="00AF450A"/>
    <w:rsid w:val="00AF58F0"/>
    <w:rsid w:val="00AF72B0"/>
    <w:rsid w:val="00B02A1D"/>
    <w:rsid w:val="00B03A7A"/>
    <w:rsid w:val="00B03BAE"/>
    <w:rsid w:val="00B06088"/>
    <w:rsid w:val="00B06CF3"/>
    <w:rsid w:val="00B070BB"/>
    <w:rsid w:val="00B073D3"/>
    <w:rsid w:val="00B07521"/>
    <w:rsid w:val="00B1069E"/>
    <w:rsid w:val="00B10B5A"/>
    <w:rsid w:val="00B11ECA"/>
    <w:rsid w:val="00B129EF"/>
    <w:rsid w:val="00B13F9C"/>
    <w:rsid w:val="00B1589A"/>
    <w:rsid w:val="00B15FE4"/>
    <w:rsid w:val="00B17255"/>
    <w:rsid w:val="00B17456"/>
    <w:rsid w:val="00B17628"/>
    <w:rsid w:val="00B1764C"/>
    <w:rsid w:val="00B177B2"/>
    <w:rsid w:val="00B20C07"/>
    <w:rsid w:val="00B20EFF"/>
    <w:rsid w:val="00B210EB"/>
    <w:rsid w:val="00B22A70"/>
    <w:rsid w:val="00B2624C"/>
    <w:rsid w:val="00B2691F"/>
    <w:rsid w:val="00B27C5D"/>
    <w:rsid w:val="00B27FB2"/>
    <w:rsid w:val="00B30F0D"/>
    <w:rsid w:val="00B31C70"/>
    <w:rsid w:val="00B33594"/>
    <w:rsid w:val="00B34881"/>
    <w:rsid w:val="00B34CE8"/>
    <w:rsid w:val="00B3500A"/>
    <w:rsid w:val="00B3726B"/>
    <w:rsid w:val="00B4029F"/>
    <w:rsid w:val="00B404ED"/>
    <w:rsid w:val="00B40B2D"/>
    <w:rsid w:val="00B4175B"/>
    <w:rsid w:val="00B41982"/>
    <w:rsid w:val="00B43D82"/>
    <w:rsid w:val="00B442B2"/>
    <w:rsid w:val="00B4597A"/>
    <w:rsid w:val="00B459B7"/>
    <w:rsid w:val="00B46261"/>
    <w:rsid w:val="00B4638B"/>
    <w:rsid w:val="00B477C7"/>
    <w:rsid w:val="00B478CD"/>
    <w:rsid w:val="00B47BC4"/>
    <w:rsid w:val="00B47CF0"/>
    <w:rsid w:val="00B47E6E"/>
    <w:rsid w:val="00B50EC6"/>
    <w:rsid w:val="00B53D26"/>
    <w:rsid w:val="00B54752"/>
    <w:rsid w:val="00B54AB4"/>
    <w:rsid w:val="00B55071"/>
    <w:rsid w:val="00B55EE6"/>
    <w:rsid w:val="00B57027"/>
    <w:rsid w:val="00B5773D"/>
    <w:rsid w:val="00B5796A"/>
    <w:rsid w:val="00B62996"/>
    <w:rsid w:val="00B63BA8"/>
    <w:rsid w:val="00B63EF1"/>
    <w:rsid w:val="00B66F87"/>
    <w:rsid w:val="00B670EC"/>
    <w:rsid w:val="00B677B5"/>
    <w:rsid w:val="00B67B93"/>
    <w:rsid w:val="00B701D4"/>
    <w:rsid w:val="00B70727"/>
    <w:rsid w:val="00B7223E"/>
    <w:rsid w:val="00B7278C"/>
    <w:rsid w:val="00B73948"/>
    <w:rsid w:val="00B73DFE"/>
    <w:rsid w:val="00B75BE3"/>
    <w:rsid w:val="00B75C81"/>
    <w:rsid w:val="00B803F4"/>
    <w:rsid w:val="00B8072D"/>
    <w:rsid w:val="00B81256"/>
    <w:rsid w:val="00B82747"/>
    <w:rsid w:val="00B833A5"/>
    <w:rsid w:val="00B845D3"/>
    <w:rsid w:val="00B87E23"/>
    <w:rsid w:val="00B9341A"/>
    <w:rsid w:val="00B937BD"/>
    <w:rsid w:val="00B94591"/>
    <w:rsid w:val="00B946C1"/>
    <w:rsid w:val="00B94FC4"/>
    <w:rsid w:val="00B9568E"/>
    <w:rsid w:val="00B95A2B"/>
    <w:rsid w:val="00B96A95"/>
    <w:rsid w:val="00B977E1"/>
    <w:rsid w:val="00BA0B4A"/>
    <w:rsid w:val="00BA1068"/>
    <w:rsid w:val="00BA21AA"/>
    <w:rsid w:val="00BA2400"/>
    <w:rsid w:val="00BA3CB3"/>
    <w:rsid w:val="00BA5B12"/>
    <w:rsid w:val="00BA5CA8"/>
    <w:rsid w:val="00BA7CE7"/>
    <w:rsid w:val="00BB057D"/>
    <w:rsid w:val="00BB0DC5"/>
    <w:rsid w:val="00BB2154"/>
    <w:rsid w:val="00BB28D4"/>
    <w:rsid w:val="00BB38CF"/>
    <w:rsid w:val="00BB3E0A"/>
    <w:rsid w:val="00BB3F94"/>
    <w:rsid w:val="00BB3FBF"/>
    <w:rsid w:val="00BB421C"/>
    <w:rsid w:val="00BB638D"/>
    <w:rsid w:val="00BB6403"/>
    <w:rsid w:val="00BB6A23"/>
    <w:rsid w:val="00BB6A8A"/>
    <w:rsid w:val="00BC0F59"/>
    <w:rsid w:val="00BC1218"/>
    <w:rsid w:val="00BC13ED"/>
    <w:rsid w:val="00BC1788"/>
    <w:rsid w:val="00BC1F39"/>
    <w:rsid w:val="00BC258D"/>
    <w:rsid w:val="00BC2720"/>
    <w:rsid w:val="00BC291E"/>
    <w:rsid w:val="00BC2B42"/>
    <w:rsid w:val="00BC2D4D"/>
    <w:rsid w:val="00BC3DB9"/>
    <w:rsid w:val="00BC4557"/>
    <w:rsid w:val="00BC67D6"/>
    <w:rsid w:val="00BC6E2C"/>
    <w:rsid w:val="00BC71F2"/>
    <w:rsid w:val="00BC7519"/>
    <w:rsid w:val="00BC7643"/>
    <w:rsid w:val="00BD09CA"/>
    <w:rsid w:val="00BD1336"/>
    <w:rsid w:val="00BD1589"/>
    <w:rsid w:val="00BD2394"/>
    <w:rsid w:val="00BD24BC"/>
    <w:rsid w:val="00BD2801"/>
    <w:rsid w:val="00BD294A"/>
    <w:rsid w:val="00BD3290"/>
    <w:rsid w:val="00BD4BEE"/>
    <w:rsid w:val="00BD6039"/>
    <w:rsid w:val="00BD6FBC"/>
    <w:rsid w:val="00BD7FEC"/>
    <w:rsid w:val="00BE1A4B"/>
    <w:rsid w:val="00BE1FAF"/>
    <w:rsid w:val="00BE2625"/>
    <w:rsid w:val="00BE29A0"/>
    <w:rsid w:val="00BE3FCE"/>
    <w:rsid w:val="00BE4664"/>
    <w:rsid w:val="00BE5CD2"/>
    <w:rsid w:val="00BE63F0"/>
    <w:rsid w:val="00BE6AC2"/>
    <w:rsid w:val="00BE6BC1"/>
    <w:rsid w:val="00BE6F4E"/>
    <w:rsid w:val="00BE70ED"/>
    <w:rsid w:val="00BE7972"/>
    <w:rsid w:val="00BE7C30"/>
    <w:rsid w:val="00BF0557"/>
    <w:rsid w:val="00BF0972"/>
    <w:rsid w:val="00BF17E1"/>
    <w:rsid w:val="00BF3053"/>
    <w:rsid w:val="00BF37B1"/>
    <w:rsid w:val="00BF4041"/>
    <w:rsid w:val="00BF51AB"/>
    <w:rsid w:val="00BF5C29"/>
    <w:rsid w:val="00BF5EAC"/>
    <w:rsid w:val="00BF6E96"/>
    <w:rsid w:val="00BF701F"/>
    <w:rsid w:val="00C00EEC"/>
    <w:rsid w:val="00C02489"/>
    <w:rsid w:val="00C040BD"/>
    <w:rsid w:val="00C05846"/>
    <w:rsid w:val="00C05936"/>
    <w:rsid w:val="00C05CBB"/>
    <w:rsid w:val="00C0633D"/>
    <w:rsid w:val="00C06513"/>
    <w:rsid w:val="00C06CD8"/>
    <w:rsid w:val="00C06E25"/>
    <w:rsid w:val="00C07120"/>
    <w:rsid w:val="00C10E5C"/>
    <w:rsid w:val="00C11C91"/>
    <w:rsid w:val="00C1243F"/>
    <w:rsid w:val="00C128C9"/>
    <w:rsid w:val="00C12D1E"/>
    <w:rsid w:val="00C14590"/>
    <w:rsid w:val="00C159FA"/>
    <w:rsid w:val="00C15A8F"/>
    <w:rsid w:val="00C15C38"/>
    <w:rsid w:val="00C20253"/>
    <w:rsid w:val="00C21D43"/>
    <w:rsid w:val="00C229AF"/>
    <w:rsid w:val="00C229E8"/>
    <w:rsid w:val="00C2502A"/>
    <w:rsid w:val="00C25923"/>
    <w:rsid w:val="00C2607A"/>
    <w:rsid w:val="00C26188"/>
    <w:rsid w:val="00C278F6"/>
    <w:rsid w:val="00C31EA7"/>
    <w:rsid w:val="00C32055"/>
    <w:rsid w:val="00C32429"/>
    <w:rsid w:val="00C339B9"/>
    <w:rsid w:val="00C339EC"/>
    <w:rsid w:val="00C33E2B"/>
    <w:rsid w:val="00C35D07"/>
    <w:rsid w:val="00C35ECB"/>
    <w:rsid w:val="00C3630B"/>
    <w:rsid w:val="00C37E0C"/>
    <w:rsid w:val="00C40C16"/>
    <w:rsid w:val="00C4119F"/>
    <w:rsid w:val="00C4181C"/>
    <w:rsid w:val="00C42348"/>
    <w:rsid w:val="00C432F7"/>
    <w:rsid w:val="00C435D6"/>
    <w:rsid w:val="00C4416C"/>
    <w:rsid w:val="00C44580"/>
    <w:rsid w:val="00C45804"/>
    <w:rsid w:val="00C4720C"/>
    <w:rsid w:val="00C47E77"/>
    <w:rsid w:val="00C517C8"/>
    <w:rsid w:val="00C5198F"/>
    <w:rsid w:val="00C51BEE"/>
    <w:rsid w:val="00C5241F"/>
    <w:rsid w:val="00C525DA"/>
    <w:rsid w:val="00C5312F"/>
    <w:rsid w:val="00C53883"/>
    <w:rsid w:val="00C53D1C"/>
    <w:rsid w:val="00C555BC"/>
    <w:rsid w:val="00C55D88"/>
    <w:rsid w:val="00C569D4"/>
    <w:rsid w:val="00C56DAB"/>
    <w:rsid w:val="00C56ED6"/>
    <w:rsid w:val="00C57903"/>
    <w:rsid w:val="00C57F21"/>
    <w:rsid w:val="00C616DC"/>
    <w:rsid w:val="00C61804"/>
    <w:rsid w:val="00C61B27"/>
    <w:rsid w:val="00C6212A"/>
    <w:rsid w:val="00C62B12"/>
    <w:rsid w:val="00C62C5F"/>
    <w:rsid w:val="00C631E2"/>
    <w:rsid w:val="00C632A5"/>
    <w:rsid w:val="00C63ABD"/>
    <w:rsid w:val="00C64945"/>
    <w:rsid w:val="00C6516D"/>
    <w:rsid w:val="00C659BE"/>
    <w:rsid w:val="00C67EF3"/>
    <w:rsid w:val="00C67F9B"/>
    <w:rsid w:val="00C708A6"/>
    <w:rsid w:val="00C710A1"/>
    <w:rsid w:val="00C73365"/>
    <w:rsid w:val="00C74B43"/>
    <w:rsid w:val="00C74C6C"/>
    <w:rsid w:val="00C7612A"/>
    <w:rsid w:val="00C770DA"/>
    <w:rsid w:val="00C81642"/>
    <w:rsid w:val="00C81A4F"/>
    <w:rsid w:val="00C81C29"/>
    <w:rsid w:val="00C81EAA"/>
    <w:rsid w:val="00C82562"/>
    <w:rsid w:val="00C82859"/>
    <w:rsid w:val="00C82B44"/>
    <w:rsid w:val="00C8317F"/>
    <w:rsid w:val="00C84359"/>
    <w:rsid w:val="00C854BC"/>
    <w:rsid w:val="00C85B7F"/>
    <w:rsid w:val="00C870E0"/>
    <w:rsid w:val="00C87DB0"/>
    <w:rsid w:val="00C907A1"/>
    <w:rsid w:val="00C91846"/>
    <w:rsid w:val="00C91DAE"/>
    <w:rsid w:val="00C93ABB"/>
    <w:rsid w:val="00C93E5A"/>
    <w:rsid w:val="00C940B4"/>
    <w:rsid w:val="00C94C90"/>
    <w:rsid w:val="00C95024"/>
    <w:rsid w:val="00C95156"/>
    <w:rsid w:val="00C9569B"/>
    <w:rsid w:val="00C95AAA"/>
    <w:rsid w:val="00C95CFB"/>
    <w:rsid w:val="00C971C3"/>
    <w:rsid w:val="00C978DB"/>
    <w:rsid w:val="00CA1237"/>
    <w:rsid w:val="00CA2610"/>
    <w:rsid w:val="00CA3A22"/>
    <w:rsid w:val="00CA4FD4"/>
    <w:rsid w:val="00CA6408"/>
    <w:rsid w:val="00CA68AB"/>
    <w:rsid w:val="00CA70C8"/>
    <w:rsid w:val="00CB0E50"/>
    <w:rsid w:val="00CB2CA3"/>
    <w:rsid w:val="00CB3CB1"/>
    <w:rsid w:val="00CB4B69"/>
    <w:rsid w:val="00CB5841"/>
    <w:rsid w:val="00CB5A0E"/>
    <w:rsid w:val="00CB5E16"/>
    <w:rsid w:val="00CB77C1"/>
    <w:rsid w:val="00CC085D"/>
    <w:rsid w:val="00CC20E3"/>
    <w:rsid w:val="00CC235E"/>
    <w:rsid w:val="00CC2A8A"/>
    <w:rsid w:val="00CC30D3"/>
    <w:rsid w:val="00CC3DB3"/>
    <w:rsid w:val="00CC48B4"/>
    <w:rsid w:val="00CC4EFC"/>
    <w:rsid w:val="00CC4F18"/>
    <w:rsid w:val="00CC6327"/>
    <w:rsid w:val="00CC7297"/>
    <w:rsid w:val="00CC7AEF"/>
    <w:rsid w:val="00CC7B7B"/>
    <w:rsid w:val="00CD3481"/>
    <w:rsid w:val="00CD3A04"/>
    <w:rsid w:val="00CD58D0"/>
    <w:rsid w:val="00CD6551"/>
    <w:rsid w:val="00CD6DDA"/>
    <w:rsid w:val="00CE030E"/>
    <w:rsid w:val="00CE096E"/>
    <w:rsid w:val="00CE1E8D"/>
    <w:rsid w:val="00CE20C3"/>
    <w:rsid w:val="00CE2C7F"/>
    <w:rsid w:val="00CE3314"/>
    <w:rsid w:val="00CE489C"/>
    <w:rsid w:val="00CE5989"/>
    <w:rsid w:val="00CE5FC7"/>
    <w:rsid w:val="00CF1DCB"/>
    <w:rsid w:val="00CF3D7A"/>
    <w:rsid w:val="00CF4638"/>
    <w:rsid w:val="00CF46B9"/>
    <w:rsid w:val="00CF5B63"/>
    <w:rsid w:val="00CF5E7C"/>
    <w:rsid w:val="00CF60AF"/>
    <w:rsid w:val="00CF61E1"/>
    <w:rsid w:val="00CF6DCA"/>
    <w:rsid w:val="00CF6DEC"/>
    <w:rsid w:val="00CF6E22"/>
    <w:rsid w:val="00CF7089"/>
    <w:rsid w:val="00CF7117"/>
    <w:rsid w:val="00CF799A"/>
    <w:rsid w:val="00D00A43"/>
    <w:rsid w:val="00D01275"/>
    <w:rsid w:val="00D01CAC"/>
    <w:rsid w:val="00D02188"/>
    <w:rsid w:val="00D04BE7"/>
    <w:rsid w:val="00D05885"/>
    <w:rsid w:val="00D06288"/>
    <w:rsid w:val="00D074F7"/>
    <w:rsid w:val="00D07A80"/>
    <w:rsid w:val="00D11315"/>
    <w:rsid w:val="00D1163F"/>
    <w:rsid w:val="00D11C35"/>
    <w:rsid w:val="00D12063"/>
    <w:rsid w:val="00D1353C"/>
    <w:rsid w:val="00D14405"/>
    <w:rsid w:val="00D151EC"/>
    <w:rsid w:val="00D15DE2"/>
    <w:rsid w:val="00D15DF3"/>
    <w:rsid w:val="00D16116"/>
    <w:rsid w:val="00D17D7E"/>
    <w:rsid w:val="00D201E4"/>
    <w:rsid w:val="00D2028D"/>
    <w:rsid w:val="00D20376"/>
    <w:rsid w:val="00D21384"/>
    <w:rsid w:val="00D236B4"/>
    <w:rsid w:val="00D23D78"/>
    <w:rsid w:val="00D240A3"/>
    <w:rsid w:val="00D25080"/>
    <w:rsid w:val="00D251F3"/>
    <w:rsid w:val="00D2538C"/>
    <w:rsid w:val="00D264BB"/>
    <w:rsid w:val="00D26530"/>
    <w:rsid w:val="00D27D93"/>
    <w:rsid w:val="00D31A13"/>
    <w:rsid w:val="00D3285E"/>
    <w:rsid w:val="00D35825"/>
    <w:rsid w:val="00D3676C"/>
    <w:rsid w:val="00D370AE"/>
    <w:rsid w:val="00D37159"/>
    <w:rsid w:val="00D378C1"/>
    <w:rsid w:val="00D41F85"/>
    <w:rsid w:val="00D4207A"/>
    <w:rsid w:val="00D43899"/>
    <w:rsid w:val="00D43D16"/>
    <w:rsid w:val="00D43F16"/>
    <w:rsid w:val="00D43F22"/>
    <w:rsid w:val="00D4452C"/>
    <w:rsid w:val="00D451DF"/>
    <w:rsid w:val="00D456E7"/>
    <w:rsid w:val="00D46303"/>
    <w:rsid w:val="00D46B9C"/>
    <w:rsid w:val="00D47579"/>
    <w:rsid w:val="00D50138"/>
    <w:rsid w:val="00D51A2A"/>
    <w:rsid w:val="00D52993"/>
    <w:rsid w:val="00D546C5"/>
    <w:rsid w:val="00D54A08"/>
    <w:rsid w:val="00D55774"/>
    <w:rsid w:val="00D5765C"/>
    <w:rsid w:val="00D605D2"/>
    <w:rsid w:val="00D60EC5"/>
    <w:rsid w:val="00D61073"/>
    <w:rsid w:val="00D61A27"/>
    <w:rsid w:val="00D61C67"/>
    <w:rsid w:val="00D61F15"/>
    <w:rsid w:val="00D62B6B"/>
    <w:rsid w:val="00D631CE"/>
    <w:rsid w:val="00D64069"/>
    <w:rsid w:val="00D642E0"/>
    <w:rsid w:val="00D65363"/>
    <w:rsid w:val="00D65F68"/>
    <w:rsid w:val="00D67099"/>
    <w:rsid w:val="00D67E98"/>
    <w:rsid w:val="00D7197D"/>
    <w:rsid w:val="00D71AF0"/>
    <w:rsid w:val="00D723C2"/>
    <w:rsid w:val="00D73359"/>
    <w:rsid w:val="00D76BD0"/>
    <w:rsid w:val="00D7715C"/>
    <w:rsid w:val="00D8301C"/>
    <w:rsid w:val="00D83DFE"/>
    <w:rsid w:val="00D84075"/>
    <w:rsid w:val="00D84684"/>
    <w:rsid w:val="00D84733"/>
    <w:rsid w:val="00D859AF"/>
    <w:rsid w:val="00D86298"/>
    <w:rsid w:val="00D87D22"/>
    <w:rsid w:val="00D9017E"/>
    <w:rsid w:val="00D90CD2"/>
    <w:rsid w:val="00D92096"/>
    <w:rsid w:val="00D92204"/>
    <w:rsid w:val="00D926CF"/>
    <w:rsid w:val="00D9399A"/>
    <w:rsid w:val="00D94093"/>
    <w:rsid w:val="00D95028"/>
    <w:rsid w:val="00D9631F"/>
    <w:rsid w:val="00D9770D"/>
    <w:rsid w:val="00DA0FA0"/>
    <w:rsid w:val="00DA1AC9"/>
    <w:rsid w:val="00DA1B88"/>
    <w:rsid w:val="00DA2282"/>
    <w:rsid w:val="00DA2672"/>
    <w:rsid w:val="00DA280A"/>
    <w:rsid w:val="00DA2E62"/>
    <w:rsid w:val="00DA3337"/>
    <w:rsid w:val="00DA55E2"/>
    <w:rsid w:val="00DA5BEC"/>
    <w:rsid w:val="00DA62BF"/>
    <w:rsid w:val="00DA67B7"/>
    <w:rsid w:val="00DB0166"/>
    <w:rsid w:val="00DB0CDB"/>
    <w:rsid w:val="00DB1BD9"/>
    <w:rsid w:val="00DB2D3E"/>
    <w:rsid w:val="00DB3538"/>
    <w:rsid w:val="00DB4A3F"/>
    <w:rsid w:val="00DB4DC4"/>
    <w:rsid w:val="00DC05CA"/>
    <w:rsid w:val="00DC0762"/>
    <w:rsid w:val="00DC1044"/>
    <w:rsid w:val="00DC3802"/>
    <w:rsid w:val="00DC4D3D"/>
    <w:rsid w:val="00DC6EC1"/>
    <w:rsid w:val="00DC7900"/>
    <w:rsid w:val="00DC7C98"/>
    <w:rsid w:val="00DD05FC"/>
    <w:rsid w:val="00DD1A14"/>
    <w:rsid w:val="00DD20B3"/>
    <w:rsid w:val="00DD21DD"/>
    <w:rsid w:val="00DD26CA"/>
    <w:rsid w:val="00DD278A"/>
    <w:rsid w:val="00DE05ED"/>
    <w:rsid w:val="00DE0E49"/>
    <w:rsid w:val="00DE0FE5"/>
    <w:rsid w:val="00DE1BE4"/>
    <w:rsid w:val="00DE358D"/>
    <w:rsid w:val="00DE536A"/>
    <w:rsid w:val="00DE65D1"/>
    <w:rsid w:val="00DF0331"/>
    <w:rsid w:val="00DF0F46"/>
    <w:rsid w:val="00DF16FE"/>
    <w:rsid w:val="00DF1939"/>
    <w:rsid w:val="00DF2275"/>
    <w:rsid w:val="00DF3616"/>
    <w:rsid w:val="00DF3E2A"/>
    <w:rsid w:val="00DF4050"/>
    <w:rsid w:val="00DF4E73"/>
    <w:rsid w:val="00DF548D"/>
    <w:rsid w:val="00DF6E86"/>
    <w:rsid w:val="00DF70BC"/>
    <w:rsid w:val="00E0039A"/>
    <w:rsid w:val="00E00B78"/>
    <w:rsid w:val="00E00C91"/>
    <w:rsid w:val="00E00DC7"/>
    <w:rsid w:val="00E0203C"/>
    <w:rsid w:val="00E020E6"/>
    <w:rsid w:val="00E0373C"/>
    <w:rsid w:val="00E039DE"/>
    <w:rsid w:val="00E03AF4"/>
    <w:rsid w:val="00E045BC"/>
    <w:rsid w:val="00E10EA4"/>
    <w:rsid w:val="00E12075"/>
    <w:rsid w:val="00E13121"/>
    <w:rsid w:val="00E136A4"/>
    <w:rsid w:val="00E1407F"/>
    <w:rsid w:val="00E158C3"/>
    <w:rsid w:val="00E158E7"/>
    <w:rsid w:val="00E15CE8"/>
    <w:rsid w:val="00E15F90"/>
    <w:rsid w:val="00E16D2A"/>
    <w:rsid w:val="00E16D5D"/>
    <w:rsid w:val="00E1772C"/>
    <w:rsid w:val="00E210BA"/>
    <w:rsid w:val="00E21ABB"/>
    <w:rsid w:val="00E2324B"/>
    <w:rsid w:val="00E2427D"/>
    <w:rsid w:val="00E2454D"/>
    <w:rsid w:val="00E24C26"/>
    <w:rsid w:val="00E257B6"/>
    <w:rsid w:val="00E27A9F"/>
    <w:rsid w:val="00E31121"/>
    <w:rsid w:val="00E312FB"/>
    <w:rsid w:val="00E31571"/>
    <w:rsid w:val="00E32205"/>
    <w:rsid w:val="00E327D7"/>
    <w:rsid w:val="00E329D8"/>
    <w:rsid w:val="00E32E2F"/>
    <w:rsid w:val="00E34A47"/>
    <w:rsid w:val="00E34A7B"/>
    <w:rsid w:val="00E35DA0"/>
    <w:rsid w:val="00E370C1"/>
    <w:rsid w:val="00E37D94"/>
    <w:rsid w:val="00E37DBF"/>
    <w:rsid w:val="00E409DE"/>
    <w:rsid w:val="00E40E4F"/>
    <w:rsid w:val="00E41FFE"/>
    <w:rsid w:val="00E4285E"/>
    <w:rsid w:val="00E42C43"/>
    <w:rsid w:val="00E439E4"/>
    <w:rsid w:val="00E441E7"/>
    <w:rsid w:val="00E44A68"/>
    <w:rsid w:val="00E45481"/>
    <w:rsid w:val="00E45828"/>
    <w:rsid w:val="00E46403"/>
    <w:rsid w:val="00E46ED9"/>
    <w:rsid w:val="00E475C0"/>
    <w:rsid w:val="00E52326"/>
    <w:rsid w:val="00E52E93"/>
    <w:rsid w:val="00E537DE"/>
    <w:rsid w:val="00E53900"/>
    <w:rsid w:val="00E54103"/>
    <w:rsid w:val="00E54A13"/>
    <w:rsid w:val="00E54D1E"/>
    <w:rsid w:val="00E563C9"/>
    <w:rsid w:val="00E56A96"/>
    <w:rsid w:val="00E5713E"/>
    <w:rsid w:val="00E627BC"/>
    <w:rsid w:val="00E63A6C"/>
    <w:rsid w:val="00E63E2C"/>
    <w:rsid w:val="00E641E7"/>
    <w:rsid w:val="00E64456"/>
    <w:rsid w:val="00E64C65"/>
    <w:rsid w:val="00E64EBA"/>
    <w:rsid w:val="00E678A8"/>
    <w:rsid w:val="00E70321"/>
    <w:rsid w:val="00E703CB"/>
    <w:rsid w:val="00E7259A"/>
    <w:rsid w:val="00E732B6"/>
    <w:rsid w:val="00E73401"/>
    <w:rsid w:val="00E7508F"/>
    <w:rsid w:val="00E7546B"/>
    <w:rsid w:val="00E7616E"/>
    <w:rsid w:val="00E813B2"/>
    <w:rsid w:val="00E8156A"/>
    <w:rsid w:val="00E819DF"/>
    <w:rsid w:val="00E8249A"/>
    <w:rsid w:val="00E825C8"/>
    <w:rsid w:val="00E83DDC"/>
    <w:rsid w:val="00E844E3"/>
    <w:rsid w:val="00E849A8"/>
    <w:rsid w:val="00E858F5"/>
    <w:rsid w:val="00E87963"/>
    <w:rsid w:val="00E87DF7"/>
    <w:rsid w:val="00E87EA3"/>
    <w:rsid w:val="00E925E3"/>
    <w:rsid w:val="00E929F8"/>
    <w:rsid w:val="00E94052"/>
    <w:rsid w:val="00E952D2"/>
    <w:rsid w:val="00E97B44"/>
    <w:rsid w:val="00EA0A54"/>
    <w:rsid w:val="00EA0B8E"/>
    <w:rsid w:val="00EA1677"/>
    <w:rsid w:val="00EA2B37"/>
    <w:rsid w:val="00EA3CC6"/>
    <w:rsid w:val="00EA477A"/>
    <w:rsid w:val="00EA4948"/>
    <w:rsid w:val="00EA5D1B"/>
    <w:rsid w:val="00EA5D63"/>
    <w:rsid w:val="00EA5D91"/>
    <w:rsid w:val="00EA6368"/>
    <w:rsid w:val="00EA6D79"/>
    <w:rsid w:val="00EA7D3B"/>
    <w:rsid w:val="00EA7E98"/>
    <w:rsid w:val="00EB0F8A"/>
    <w:rsid w:val="00EB39B0"/>
    <w:rsid w:val="00EB487D"/>
    <w:rsid w:val="00EB495D"/>
    <w:rsid w:val="00EB54CF"/>
    <w:rsid w:val="00EB5B7D"/>
    <w:rsid w:val="00EB5DCE"/>
    <w:rsid w:val="00EB6258"/>
    <w:rsid w:val="00EB7438"/>
    <w:rsid w:val="00EB7B4D"/>
    <w:rsid w:val="00EC1094"/>
    <w:rsid w:val="00EC1427"/>
    <w:rsid w:val="00EC1B9A"/>
    <w:rsid w:val="00EC1E6B"/>
    <w:rsid w:val="00EC26DF"/>
    <w:rsid w:val="00EC3528"/>
    <w:rsid w:val="00EC3C06"/>
    <w:rsid w:val="00EC4597"/>
    <w:rsid w:val="00EC459A"/>
    <w:rsid w:val="00EC4DE0"/>
    <w:rsid w:val="00EC6176"/>
    <w:rsid w:val="00EC63B8"/>
    <w:rsid w:val="00EC6E32"/>
    <w:rsid w:val="00EC7FCE"/>
    <w:rsid w:val="00ED0916"/>
    <w:rsid w:val="00ED095C"/>
    <w:rsid w:val="00ED0C9E"/>
    <w:rsid w:val="00ED399F"/>
    <w:rsid w:val="00ED4981"/>
    <w:rsid w:val="00ED6673"/>
    <w:rsid w:val="00EE12F8"/>
    <w:rsid w:val="00EE25B2"/>
    <w:rsid w:val="00EE287E"/>
    <w:rsid w:val="00EE3CD8"/>
    <w:rsid w:val="00EE4217"/>
    <w:rsid w:val="00EE4AAE"/>
    <w:rsid w:val="00EE54FA"/>
    <w:rsid w:val="00EE61F0"/>
    <w:rsid w:val="00EE6BF4"/>
    <w:rsid w:val="00EE7416"/>
    <w:rsid w:val="00EF1036"/>
    <w:rsid w:val="00EF11CA"/>
    <w:rsid w:val="00EF1C15"/>
    <w:rsid w:val="00EF1DF3"/>
    <w:rsid w:val="00EF1F33"/>
    <w:rsid w:val="00EF29D6"/>
    <w:rsid w:val="00EF31FE"/>
    <w:rsid w:val="00EF3592"/>
    <w:rsid w:val="00EF4C26"/>
    <w:rsid w:val="00EF4EEC"/>
    <w:rsid w:val="00EF58EE"/>
    <w:rsid w:val="00EF595C"/>
    <w:rsid w:val="00EF692A"/>
    <w:rsid w:val="00EF775C"/>
    <w:rsid w:val="00EF7817"/>
    <w:rsid w:val="00F00A18"/>
    <w:rsid w:val="00F00C4B"/>
    <w:rsid w:val="00F01459"/>
    <w:rsid w:val="00F017E8"/>
    <w:rsid w:val="00F01879"/>
    <w:rsid w:val="00F01FEB"/>
    <w:rsid w:val="00F01FEE"/>
    <w:rsid w:val="00F0378B"/>
    <w:rsid w:val="00F03ACC"/>
    <w:rsid w:val="00F03F2F"/>
    <w:rsid w:val="00F0400D"/>
    <w:rsid w:val="00F0522D"/>
    <w:rsid w:val="00F0596F"/>
    <w:rsid w:val="00F078D7"/>
    <w:rsid w:val="00F07CF1"/>
    <w:rsid w:val="00F07F17"/>
    <w:rsid w:val="00F1036F"/>
    <w:rsid w:val="00F10430"/>
    <w:rsid w:val="00F10701"/>
    <w:rsid w:val="00F136D6"/>
    <w:rsid w:val="00F13B61"/>
    <w:rsid w:val="00F17B91"/>
    <w:rsid w:val="00F2076A"/>
    <w:rsid w:val="00F21249"/>
    <w:rsid w:val="00F229D2"/>
    <w:rsid w:val="00F2367F"/>
    <w:rsid w:val="00F244B7"/>
    <w:rsid w:val="00F248B0"/>
    <w:rsid w:val="00F24B9C"/>
    <w:rsid w:val="00F25AFB"/>
    <w:rsid w:val="00F25EA7"/>
    <w:rsid w:val="00F25F8F"/>
    <w:rsid w:val="00F2662F"/>
    <w:rsid w:val="00F268D8"/>
    <w:rsid w:val="00F26956"/>
    <w:rsid w:val="00F2726F"/>
    <w:rsid w:val="00F30549"/>
    <w:rsid w:val="00F32ACE"/>
    <w:rsid w:val="00F33722"/>
    <w:rsid w:val="00F343A2"/>
    <w:rsid w:val="00F348B7"/>
    <w:rsid w:val="00F366E9"/>
    <w:rsid w:val="00F40B36"/>
    <w:rsid w:val="00F40CC2"/>
    <w:rsid w:val="00F41466"/>
    <w:rsid w:val="00F43CE4"/>
    <w:rsid w:val="00F44AC3"/>
    <w:rsid w:val="00F464B4"/>
    <w:rsid w:val="00F468B2"/>
    <w:rsid w:val="00F4718B"/>
    <w:rsid w:val="00F47320"/>
    <w:rsid w:val="00F478AC"/>
    <w:rsid w:val="00F478CB"/>
    <w:rsid w:val="00F5039E"/>
    <w:rsid w:val="00F514DE"/>
    <w:rsid w:val="00F51557"/>
    <w:rsid w:val="00F51C0B"/>
    <w:rsid w:val="00F52C82"/>
    <w:rsid w:val="00F53ECA"/>
    <w:rsid w:val="00F54758"/>
    <w:rsid w:val="00F5587D"/>
    <w:rsid w:val="00F56160"/>
    <w:rsid w:val="00F5619B"/>
    <w:rsid w:val="00F57118"/>
    <w:rsid w:val="00F61159"/>
    <w:rsid w:val="00F61303"/>
    <w:rsid w:val="00F61954"/>
    <w:rsid w:val="00F633A9"/>
    <w:rsid w:val="00F64195"/>
    <w:rsid w:val="00F65006"/>
    <w:rsid w:val="00F6557A"/>
    <w:rsid w:val="00F65669"/>
    <w:rsid w:val="00F65706"/>
    <w:rsid w:val="00F65991"/>
    <w:rsid w:val="00F65B73"/>
    <w:rsid w:val="00F66432"/>
    <w:rsid w:val="00F668D6"/>
    <w:rsid w:val="00F670BC"/>
    <w:rsid w:val="00F67582"/>
    <w:rsid w:val="00F70C52"/>
    <w:rsid w:val="00F715DF"/>
    <w:rsid w:val="00F71686"/>
    <w:rsid w:val="00F719B7"/>
    <w:rsid w:val="00F71FD5"/>
    <w:rsid w:val="00F72309"/>
    <w:rsid w:val="00F730CB"/>
    <w:rsid w:val="00F73E30"/>
    <w:rsid w:val="00F74475"/>
    <w:rsid w:val="00F74DC6"/>
    <w:rsid w:val="00F75BDA"/>
    <w:rsid w:val="00F805AF"/>
    <w:rsid w:val="00F808FD"/>
    <w:rsid w:val="00F81B9C"/>
    <w:rsid w:val="00F81C7D"/>
    <w:rsid w:val="00F82653"/>
    <w:rsid w:val="00F83038"/>
    <w:rsid w:val="00F83331"/>
    <w:rsid w:val="00F84364"/>
    <w:rsid w:val="00F87473"/>
    <w:rsid w:val="00F879D9"/>
    <w:rsid w:val="00F87F88"/>
    <w:rsid w:val="00F905CD"/>
    <w:rsid w:val="00F90BC9"/>
    <w:rsid w:val="00F92EE8"/>
    <w:rsid w:val="00F93753"/>
    <w:rsid w:val="00F93DA2"/>
    <w:rsid w:val="00F951CE"/>
    <w:rsid w:val="00F95F04"/>
    <w:rsid w:val="00F97EBD"/>
    <w:rsid w:val="00F97F2D"/>
    <w:rsid w:val="00FA0912"/>
    <w:rsid w:val="00FA1E6A"/>
    <w:rsid w:val="00FA201B"/>
    <w:rsid w:val="00FA3709"/>
    <w:rsid w:val="00FA387A"/>
    <w:rsid w:val="00FA4E09"/>
    <w:rsid w:val="00FA58F7"/>
    <w:rsid w:val="00FA62D8"/>
    <w:rsid w:val="00FA66CC"/>
    <w:rsid w:val="00FA70F4"/>
    <w:rsid w:val="00FA72F6"/>
    <w:rsid w:val="00FA7D12"/>
    <w:rsid w:val="00FA7F2C"/>
    <w:rsid w:val="00FB059A"/>
    <w:rsid w:val="00FB1D3B"/>
    <w:rsid w:val="00FB1DCE"/>
    <w:rsid w:val="00FB445A"/>
    <w:rsid w:val="00FB4F30"/>
    <w:rsid w:val="00FB6053"/>
    <w:rsid w:val="00FB7321"/>
    <w:rsid w:val="00FB7C7E"/>
    <w:rsid w:val="00FB7FB8"/>
    <w:rsid w:val="00FC0204"/>
    <w:rsid w:val="00FC0DB0"/>
    <w:rsid w:val="00FC18A2"/>
    <w:rsid w:val="00FC1D48"/>
    <w:rsid w:val="00FC4331"/>
    <w:rsid w:val="00FC46F9"/>
    <w:rsid w:val="00FC5034"/>
    <w:rsid w:val="00FC58E1"/>
    <w:rsid w:val="00FC6117"/>
    <w:rsid w:val="00FC7336"/>
    <w:rsid w:val="00FD07E9"/>
    <w:rsid w:val="00FD0D70"/>
    <w:rsid w:val="00FD0EA0"/>
    <w:rsid w:val="00FD11FE"/>
    <w:rsid w:val="00FD1DDA"/>
    <w:rsid w:val="00FD1DEF"/>
    <w:rsid w:val="00FD3F9E"/>
    <w:rsid w:val="00FD4B77"/>
    <w:rsid w:val="00FD6775"/>
    <w:rsid w:val="00FD6AEA"/>
    <w:rsid w:val="00FE0DA0"/>
    <w:rsid w:val="00FE36EB"/>
    <w:rsid w:val="00FE45A3"/>
    <w:rsid w:val="00FE45E0"/>
    <w:rsid w:val="00FE4843"/>
    <w:rsid w:val="00FE648D"/>
    <w:rsid w:val="00FE697C"/>
    <w:rsid w:val="00FE7450"/>
    <w:rsid w:val="00FF12D4"/>
    <w:rsid w:val="00FF3D1A"/>
    <w:rsid w:val="00FF54C3"/>
    <w:rsid w:val="00FF628F"/>
    <w:rsid w:val="00FF7608"/>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8AFFD7C"/>
  <w14:defaultImageDpi w14:val="0"/>
  <w15:docId w15:val="{241567C3-574A-40CF-9F67-EFCE534D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2A22"/>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836"/>
    <w:pPr>
      <w:ind w:leftChars="400" w:left="840"/>
    </w:pPr>
  </w:style>
  <w:style w:type="paragraph" w:styleId="a4">
    <w:name w:val="header"/>
    <w:basedOn w:val="a"/>
    <w:link w:val="a5"/>
    <w:uiPriority w:val="99"/>
    <w:unhideWhenUsed/>
    <w:rsid w:val="00862A22"/>
    <w:pPr>
      <w:tabs>
        <w:tab w:val="center" w:pos="4252"/>
        <w:tab w:val="right" w:pos="8504"/>
      </w:tabs>
      <w:snapToGrid w:val="0"/>
    </w:pPr>
  </w:style>
  <w:style w:type="character" w:customStyle="1" w:styleId="a5">
    <w:name w:val="ヘッダー (文字)"/>
    <w:link w:val="a4"/>
    <w:uiPriority w:val="99"/>
    <w:locked/>
    <w:rsid w:val="00862A22"/>
    <w:rPr>
      <w:kern w:val="2"/>
      <w:sz w:val="22"/>
    </w:rPr>
  </w:style>
  <w:style w:type="paragraph" w:styleId="a6">
    <w:name w:val="footer"/>
    <w:basedOn w:val="a"/>
    <w:link w:val="a7"/>
    <w:uiPriority w:val="99"/>
    <w:unhideWhenUsed/>
    <w:rsid w:val="00862A22"/>
    <w:pPr>
      <w:tabs>
        <w:tab w:val="center" w:pos="4252"/>
        <w:tab w:val="right" w:pos="8504"/>
      </w:tabs>
      <w:snapToGrid w:val="0"/>
    </w:pPr>
  </w:style>
  <w:style w:type="character" w:customStyle="1" w:styleId="a7">
    <w:name w:val="フッター (文字)"/>
    <w:link w:val="a6"/>
    <w:uiPriority w:val="99"/>
    <w:locked/>
    <w:rsid w:val="00862A22"/>
    <w:rPr>
      <w:kern w:val="2"/>
      <w:sz w:val="22"/>
    </w:rPr>
  </w:style>
  <w:style w:type="table" w:customStyle="1" w:styleId="1">
    <w:name w:val="表 (格子)1"/>
    <w:basedOn w:val="a1"/>
    <w:next w:val="a8"/>
    <w:uiPriority w:val="99"/>
    <w:rsid w:val="008856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59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0E1247"/>
    <w:rPr>
      <w:sz w:val="18"/>
    </w:rPr>
  </w:style>
  <w:style w:type="paragraph" w:styleId="aa">
    <w:name w:val="annotation text"/>
    <w:basedOn w:val="a"/>
    <w:link w:val="ab"/>
    <w:uiPriority w:val="99"/>
    <w:rsid w:val="000E1247"/>
    <w:pPr>
      <w:jc w:val="left"/>
    </w:pPr>
  </w:style>
  <w:style w:type="character" w:customStyle="1" w:styleId="ab">
    <w:name w:val="コメント文字列 (文字)"/>
    <w:link w:val="aa"/>
    <w:uiPriority w:val="99"/>
    <w:locked/>
    <w:rsid w:val="000E1247"/>
    <w:rPr>
      <w:kern w:val="2"/>
      <w:sz w:val="22"/>
    </w:rPr>
  </w:style>
  <w:style w:type="paragraph" w:styleId="ac">
    <w:name w:val="Balloon Text"/>
    <w:basedOn w:val="a"/>
    <w:link w:val="ad"/>
    <w:uiPriority w:val="99"/>
    <w:semiHidden/>
    <w:unhideWhenUsed/>
    <w:rsid w:val="000E1247"/>
    <w:rPr>
      <w:rFonts w:ascii="Arial" w:eastAsia="ＭＳ ゴシック" w:hAnsi="Arial"/>
      <w:sz w:val="18"/>
      <w:szCs w:val="18"/>
    </w:rPr>
  </w:style>
  <w:style w:type="character" w:customStyle="1" w:styleId="ad">
    <w:name w:val="吹き出し (文字)"/>
    <w:link w:val="ac"/>
    <w:uiPriority w:val="99"/>
    <w:semiHidden/>
    <w:locked/>
    <w:rsid w:val="000E1247"/>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CA3E-A65D-48E5-83AF-2D4DD681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PC110574</dc:creator>
  <cp:keywords/>
  <dc:description/>
  <cp:lastModifiedBy>PC200449</cp:lastModifiedBy>
  <cp:revision>2</cp:revision>
  <cp:lastPrinted>2018-03-21T02:22:00Z</cp:lastPrinted>
  <dcterms:created xsi:type="dcterms:W3CDTF">2020-04-03T02:22:00Z</dcterms:created>
  <dcterms:modified xsi:type="dcterms:W3CDTF">2020-04-03T02:22:00Z</dcterms:modified>
</cp:coreProperties>
</file>