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5759" w14:textId="77777777" w:rsidR="008232E8" w:rsidRDefault="008232E8" w:rsidP="008232E8">
      <w:pPr>
        <w:jc w:val="left"/>
        <w:rPr>
          <w:szCs w:val="24"/>
        </w:rPr>
      </w:pPr>
      <w:r>
        <w:rPr>
          <w:rFonts w:hint="eastAsia"/>
          <w:szCs w:val="24"/>
        </w:rPr>
        <w:t>様式 ２</w:t>
      </w:r>
    </w:p>
    <w:p w14:paraId="52B8EBD7" w14:textId="0E66ED9F" w:rsidR="008232E8" w:rsidRDefault="008232E8" w:rsidP="008232E8">
      <w:pPr>
        <w:jc w:val="center"/>
        <w:rPr>
          <w:szCs w:val="24"/>
        </w:rPr>
      </w:pPr>
      <w:r>
        <w:rPr>
          <w:rFonts w:hint="eastAsia"/>
          <w:szCs w:val="24"/>
        </w:rPr>
        <w:t>履行実績調書</w:t>
      </w:r>
    </w:p>
    <w:p w14:paraId="1DB6B55F" w14:textId="77777777" w:rsidR="00C03468" w:rsidRDefault="00C03468" w:rsidP="008232E8">
      <w:pPr>
        <w:jc w:val="center"/>
        <w:rPr>
          <w:rFonts w:hint="eastAsia"/>
          <w:szCs w:val="24"/>
        </w:rPr>
      </w:pPr>
      <w:bookmarkStart w:id="0" w:name="_GoBack"/>
      <w:bookmarkEnd w:id="0"/>
    </w:p>
    <w:p w14:paraId="1B3C7046" w14:textId="77777777" w:rsidR="008232E8" w:rsidRDefault="008232E8" w:rsidP="008232E8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令和３年度以降の同種・類似した業務実績を記入してください。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793"/>
      </w:tblGrid>
      <w:tr w:rsidR="008232E8" w:rsidRPr="00715352" w14:paraId="685FAE80" w14:textId="77777777" w:rsidTr="00170B5A">
        <w:trPr>
          <w:trHeight w:val="521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ABE6BF" w14:textId="77777777" w:rsidR="008232E8" w:rsidRPr="00715352" w:rsidRDefault="008232E8" w:rsidP="00170B5A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679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5C02BDD" w14:textId="77777777" w:rsidR="008232E8" w:rsidRPr="00715352" w:rsidRDefault="008232E8" w:rsidP="00170B5A">
            <w:pPr>
              <w:rPr>
                <w:szCs w:val="24"/>
              </w:rPr>
            </w:pPr>
          </w:p>
        </w:tc>
      </w:tr>
      <w:tr w:rsidR="008232E8" w:rsidRPr="00715352" w14:paraId="10C45862" w14:textId="77777777" w:rsidTr="00170B5A">
        <w:trPr>
          <w:trHeight w:val="543"/>
        </w:trPr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B65006" w14:textId="77777777" w:rsidR="008232E8" w:rsidRPr="00715352" w:rsidRDefault="008232E8" w:rsidP="00170B5A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228C2C2" w14:textId="77777777" w:rsidR="008232E8" w:rsidRPr="00715352" w:rsidRDefault="008232E8" w:rsidP="00170B5A">
            <w:pPr>
              <w:rPr>
                <w:szCs w:val="24"/>
              </w:rPr>
            </w:pPr>
          </w:p>
        </w:tc>
      </w:tr>
      <w:tr w:rsidR="008232E8" w:rsidRPr="00715352" w14:paraId="55433D77" w14:textId="77777777" w:rsidTr="00170B5A">
        <w:trPr>
          <w:trHeight w:val="524"/>
        </w:trPr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7F5B27" w14:textId="77777777" w:rsidR="008232E8" w:rsidRPr="00715352" w:rsidRDefault="008232E8" w:rsidP="00170B5A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D8BFCF" w14:textId="77777777" w:rsidR="008232E8" w:rsidRPr="00715352" w:rsidRDefault="008232E8" w:rsidP="00170B5A">
            <w:pPr>
              <w:rPr>
                <w:szCs w:val="24"/>
              </w:rPr>
            </w:pPr>
          </w:p>
        </w:tc>
      </w:tr>
      <w:tr w:rsidR="008232E8" w:rsidRPr="00715352" w14:paraId="5D8D7EF8" w14:textId="77777777" w:rsidTr="00170B5A">
        <w:trPr>
          <w:trHeight w:val="1040"/>
        </w:trPr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99F332" w14:textId="77777777" w:rsidR="008232E8" w:rsidRPr="00715352" w:rsidRDefault="008232E8" w:rsidP="00170B5A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0138D66" w14:textId="77777777" w:rsidR="008232E8" w:rsidRDefault="008232E8" w:rsidP="00170B5A">
            <w:pPr>
              <w:rPr>
                <w:szCs w:val="24"/>
              </w:rPr>
            </w:pPr>
          </w:p>
          <w:p w14:paraId="2924396E" w14:textId="77777777" w:rsidR="008232E8" w:rsidRDefault="008232E8" w:rsidP="00170B5A">
            <w:pPr>
              <w:rPr>
                <w:szCs w:val="24"/>
              </w:rPr>
            </w:pPr>
          </w:p>
          <w:p w14:paraId="6DBBED5A" w14:textId="77777777" w:rsidR="008232E8" w:rsidRPr="00715352" w:rsidRDefault="008232E8" w:rsidP="00170B5A">
            <w:pPr>
              <w:rPr>
                <w:szCs w:val="24"/>
              </w:rPr>
            </w:pPr>
          </w:p>
        </w:tc>
      </w:tr>
      <w:tr w:rsidR="008232E8" w:rsidRPr="00715352" w14:paraId="383D80EF" w14:textId="77777777" w:rsidTr="00170B5A">
        <w:trPr>
          <w:trHeight w:val="860"/>
        </w:trPr>
        <w:tc>
          <w:tcPr>
            <w:tcW w:w="2150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84CD1E1" w14:textId="77777777" w:rsidR="008232E8" w:rsidRPr="00715352" w:rsidRDefault="008232E8" w:rsidP="00170B5A">
            <w:pPr>
              <w:rPr>
                <w:szCs w:val="24"/>
              </w:rPr>
            </w:pPr>
            <w:r w:rsidRPr="000853FC">
              <w:rPr>
                <w:rFonts w:hint="eastAsia"/>
                <w:sz w:val="20"/>
                <w:szCs w:val="20"/>
              </w:rPr>
              <w:t>マイナンバーカード申請件数及び達成率</w:t>
            </w:r>
          </w:p>
        </w:tc>
        <w:tc>
          <w:tcPr>
            <w:tcW w:w="6793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561C59C9" w14:textId="77777777" w:rsidR="008232E8" w:rsidRDefault="008232E8" w:rsidP="00170B5A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目標申請件数　　　　　　人　　</w:t>
            </w:r>
          </w:p>
          <w:p w14:paraId="18AD64F0" w14:textId="77777777" w:rsidR="008232E8" w:rsidRDefault="008232E8" w:rsidP="00170B5A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申請受付実績数　　　　　人</w:t>
            </w:r>
          </w:p>
          <w:p w14:paraId="4F061AC3" w14:textId="77777777" w:rsidR="008232E8" w:rsidRDefault="008232E8" w:rsidP="00170B5A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達成率　　　　　　　　　％　</w:t>
            </w:r>
          </w:p>
        </w:tc>
      </w:tr>
      <w:tr w:rsidR="008232E8" w:rsidRPr="00715352" w14:paraId="5D8B18DC" w14:textId="77777777" w:rsidTr="00170B5A">
        <w:trPr>
          <w:trHeight w:val="1072"/>
        </w:trPr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81F5A" w14:textId="77777777" w:rsidR="008232E8" w:rsidRPr="00715352" w:rsidRDefault="008232E8" w:rsidP="00170B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679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780F5" w14:textId="77777777" w:rsidR="008232E8" w:rsidRPr="00715352" w:rsidRDefault="008232E8" w:rsidP="00170B5A">
            <w:pPr>
              <w:rPr>
                <w:szCs w:val="24"/>
              </w:rPr>
            </w:pPr>
          </w:p>
        </w:tc>
      </w:tr>
      <w:tr w:rsidR="008232E8" w:rsidRPr="00715352" w14:paraId="31FAD584" w14:textId="77777777" w:rsidTr="00170B5A">
        <w:trPr>
          <w:trHeight w:val="521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45924E" w14:textId="77777777" w:rsidR="008232E8" w:rsidRPr="00715352" w:rsidRDefault="008232E8" w:rsidP="00170B5A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件　　　　　名</w:t>
            </w:r>
          </w:p>
        </w:tc>
        <w:tc>
          <w:tcPr>
            <w:tcW w:w="679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40A80C5" w14:textId="77777777" w:rsidR="008232E8" w:rsidRPr="00715352" w:rsidRDefault="008232E8" w:rsidP="00170B5A">
            <w:pPr>
              <w:rPr>
                <w:szCs w:val="24"/>
              </w:rPr>
            </w:pPr>
          </w:p>
        </w:tc>
      </w:tr>
      <w:tr w:rsidR="008232E8" w:rsidRPr="00715352" w14:paraId="1DFB7DF2" w14:textId="77777777" w:rsidTr="00170B5A">
        <w:trPr>
          <w:trHeight w:val="543"/>
        </w:trPr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DDFB85" w14:textId="77777777" w:rsidR="008232E8" w:rsidRPr="00715352" w:rsidRDefault="008232E8" w:rsidP="00170B5A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委　　託　　者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50723F7" w14:textId="77777777" w:rsidR="008232E8" w:rsidRPr="00715352" w:rsidRDefault="008232E8" w:rsidP="00170B5A">
            <w:pPr>
              <w:rPr>
                <w:szCs w:val="24"/>
              </w:rPr>
            </w:pPr>
          </w:p>
        </w:tc>
      </w:tr>
      <w:tr w:rsidR="008232E8" w:rsidRPr="00715352" w14:paraId="60789537" w14:textId="77777777" w:rsidTr="00170B5A">
        <w:trPr>
          <w:trHeight w:val="524"/>
        </w:trPr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1B5DC4" w14:textId="77777777" w:rsidR="008232E8" w:rsidRPr="00715352" w:rsidRDefault="008232E8" w:rsidP="00170B5A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履　行　期　間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8E91287" w14:textId="77777777" w:rsidR="008232E8" w:rsidRPr="00715352" w:rsidRDefault="008232E8" w:rsidP="00170B5A">
            <w:pPr>
              <w:rPr>
                <w:szCs w:val="24"/>
              </w:rPr>
            </w:pPr>
          </w:p>
        </w:tc>
      </w:tr>
      <w:tr w:rsidR="008232E8" w:rsidRPr="00715352" w14:paraId="577A7BDB" w14:textId="77777777" w:rsidTr="00170B5A">
        <w:trPr>
          <w:trHeight w:val="1052"/>
        </w:trPr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014676" w14:textId="77777777" w:rsidR="008232E8" w:rsidRPr="00715352" w:rsidRDefault="008232E8" w:rsidP="00170B5A">
            <w:pPr>
              <w:rPr>
                <w:szCs w:val="24"/>
              </w:rPr>
            </w:pPr>
            <w:r w:rsidRPr="00715352">
              <w:rPr>
                <w:rFonts w:hint="eastAsia"/>
                <w:szCs w:val="24"/>
              </w:rPr>
              <w:t>業　務　概　要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F8CA6D" w14:textId="77777777" w:rsidR="008232E8" w:rsidRPr="00715352" w:rsidRDefault="008232E8" w:rsidP="00170B5A">
            <w:pPr>
              <w:rPr>
                <w:szCs w:val="24"/>
              </w:rPr>
            </w:pPr>
          </w:p>
        </w:tc>
      </w:tr>
      <w:tr w:rsidR="008232E8" w:rsidRPr="00715352" w14:paraId="33B794A3" w14:textId="77777777" w:rsidTr="00170B5A">
        <w:trPr>
          <w:trHeight w:val="1052"/>
        </w:trPr>
        <w:tc>
          <w:tcPr>
            <w:tcW w:w="21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EE6C9C" w14:textId="77777777" w:rsidR="008232E8" w:rsidRPr="00715352" w:rsidRDefault="008232E8" w:rsidP="00170B5A">
            <w:pPr>
              <w:rPr>
                <w:szCs w:val="24"/>
              </w:rPr>
            </w:pPr>
            <w:r w:rsidRPr="000853FC">
              <w:rPr>
                <w:rFonts w:hint="eastAsia"/>
                <w:sz w:val="20"/>
                <w:szCs w:val="20"/>
              </w:rPr>
              <w:t>マイナンバーカード申請件数及び達成率</w:t>
            </w:r>
          </w:p>
        </w:tc>
        <w:tc>
          <w:tcPr>
            <w:tcW w:w="679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5C94D4D" w14:textId="77777777" w:rsidR="008232E8" w:rsidRDefault="008232E8" w:rsidP="00170B5A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目標申請件数　　　　　　人　　</w:t>
            </w:r>
          </w:p>
          <w:p w14:paraId="36A75864" w14:textId="77777777" w:rsidR="008232E8" w:rsidRDefault="008232E8" w:rsidP="00170B5A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申請受付実績数　　　　　人</w:t>
            </w:r>
          </w:p>
          <w:p w14:paraId="4CF6D0DD" w14:textId="77777777" w:rsidR="008232E8" w:rsidRPr="00715352" w:rsidRDefault="008232E8" w:rsidP="00170B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達成率　　　　　　　　　％　</w:t>
            </w:r>
          </w:p>
        </w:tc>
      </w:tr>
      <w:tr w:rsidR="008232E8" w:rsidRPr="00715352" w14:paraId="14443617" w14:textId="77777777" w:rsidTr="00170B5A">
        <w:trPr>
          <w:trHeight w:val="1083"/>
        </w:trPr>
        <w:tc>
          <w:tcPr>
            <w:tcW w:w="2150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4CE0FB4" w14:textId="77777777" w:rsidR="008232E8" w:rsidRPr="00715352" w:rsidRDefault="008232E8" w:rsidP="00170B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特筆</w:t>
            </w:r>
            <w:r w:rsidRPr="00715352">
              <w:rPr>
                <w:rFonts w:hint="eastAsia"/>
                <w:szCs w:val="24"/>
              </w:rPr>
              <w:t>すべき成果</w:t>
            </w:r>
          </w:p>
        </w:tc>
        <w:tc>
          <w:tcPr>
            <w:tcW w:w="6793" w:type="dxa"/>
            <w:tcBorders>
              <w:top w:val="dashSmallGap" w:sz="4" w:space="0" w:color="auto"/>
              <w:right w:val="single" w:sz="8" w:space="0" w:color="auto"/>
            </w:tcBorders>
            <w:shd w:val="clear" w:color="auto" w:fill="auto"/>
          </w:tcPr>
          <w:p w14:paraId="103D21BE" w14:textId="77777777" w:rsidR="008232E8" w:rsidRPr="00715352" w:rsidRDefault="008232E8" w:rsidP="00170B5A">
            <w:pPr>
              <w:rPr>
                <w:szCs w:val="24"/>
              </w:rPr>
            </w:pPr>
          </w:p>
        </w:tc>
      </w:tr>
    </w:tbl>
    <w:p w14:paraId="17DBCF73" w14:textId="77777777" w:rsidR="008232E8" w:rsidRDefault="008232E8" w:rsidP="008232E8">
      <w:pPr>
        <w:rPr>
          <w:sz w:val="21"/>
          <w:szCs w:val="21"/>
        </w:rPr>
      </w:pPr>
    </w:p>
    <w:p w14:paraId="66B22001" w14:textId="77777777" w:rsidR="008232E8" w:rsidRPr="0003235C" w:rsidRDefault="008232E8" w:rsidP="008232E8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注１：記載する業務実績は最大</w:t>
      </w:r>
      <w:r>
        <w:rPr>
          <w:rFonts w:hint="eastAsia"/>
          <w:sz w:val="21"/>
          <w:szCs w:val="21"/>
        </w:rPr>
        <w:t>５</w:t>
      </w:r>
      <w:r w:rsidRPr="0003235C">
        <w:rPr>
          <w:rFonts w:hint="eastAsia"/>
          <w:sz w:val="21"/>
          <w:szCs w:val="21"/>
        </w:rPr>
        <w:t>件までとします。</w:t>
      </w:r>
    </w:p>
    <w:p w14:paraId="5A82AD2A" w14:textId="77777777" w:rsidR="008232E8" w:rsidRPr="0003235C" w:rsidRDefault="008232E8" w:rsidP="008232E8">
      <w:pPr>
        <w:rPr>
          <w:sz w:val="21"/>
          <w:szCs w:val="21"/>
        </w:rPr>
      </w:pPr>
      <w:r w:rsidRPr="0003235C">
        <w:rPr>
          <w:rFonts w:hint="eastAsia"/>
          <w:sz w:val="21"/>
          <w:szCs w:val="21"/>
        </w:rPr>
        <w:t>注２：上記に記載した内容が確認できる書類（契約書の写し等）を添付してください。</w:t>
      </w:r>
    </w:p>
    <w:p w14:paraId="23F11290" w14:textId="3DAF395E" w:rsidR="006132BB" w:rsidRDefault="006132BB" w:rsidP="008232E8"/>
    <w:sectPr w:rsidR="006132B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4EA53" w14:textId="77777777" w:rsidR="00E51E6D" w:rsidRDefault="00E51E6D" w:rsidP="00E51E6D">
      <w:r>
        <w:separator/>
      </w:r>
    </w:p>
  </w:endnote>
  <w:endnote w:type="continuationSeparator" w:id="0">
    <w:p w14:paraId="5B27361F" w14:textId="77777777" w:rsidR="00E51E6D" w:rsidRDefault="00E51E6D" w:rsidP="00E5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00D1" w14:textId="77777777" w:rsidR="00E51E6D" w:rsidRDefault="00E51E6D" w:rsidP="00E51E6D">
      <w:r>
        <w:separator/>
      </w:r>
    </w:p>
  </w:footnote>
  <w:footnote w:type="continuationSeparator" w:id="0">
    <w:p w14:paraId="7A99F43F" w14:textId="77777777" w:rsidR="00E51E6D" w:rsidRDefault="00E51E6D" w:rsidP="00E51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BB"/>
    <w:rsid w:val="006132BB"/>
    <w:rsid w:val="008232E8"/>
    <w:rsid w:val="00C03468"/>
    <w:rsid w:val="00E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F8FFE"/>
  <w15:chartTrackingRefBased/>
  <w15:docId w15:val="{D4F622E7-A0B3-4C63-B038-35CDD7EA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1E6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51E6D"/>
  </w:style>
  <w:style w:type="paragraph" w:styleId="a5">
    <w:name w:val="footer"/>
    <w:basedOn w:val="a"/>
    <w:link w:val="a6"/>
    <w:uiPriority w:val="99"/>
    <w:unhideWhenUsed/>
    <w:rsid w:val="00E51E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5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PC200695</dc:creator>
  <cp:keywords/>
  <dc:description/>
  <cp:lastModifiedBy>PC200695</cp:lastModifiedBy>
  <cp:revision>4</cp:revision>
  <dcterms:created xsi:type="dcterms:W3CDTF">2023-06-10T02:00:00Z</dcterms:created>
  <dcterms:modified xsi:type="dcterms:W3CDTF">2023-06-10T05:21:00Z</dcterms:modified>
</cp:coreProperties>
</file>