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62404" w14:textId="4525E423" w:rsidR="006D3733" w:rsidRDefault="00694AC0" w:rsidP="003324C9">
      <w:pPr>
        <w:ind w:firstLineChars="100" w:firstLine="252"/>
        <w:jc w:val="left"/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5B1E13">
        <w:rPr>
          <w:rFonts w:hint="eastAsia"/>
          <w:szCs w:val="24"/>
        </w:rPr>
        <w:t>２</w:t>
      </w:r>
    </w:p>
    <w:p w14:paraId="20C066ED" w14:textId="77777777" w:rsidR="00694AC0" w:rsidRDefault="007D4157" w:rsidP="00694AC0">
      <w:pPr>
        <w:jc w:val="center"/>
        <w:rPr>
          <w:szCs w:val="24"/>
        </w:rPr>
      </w:pPr>
      <w:r>
        <w:rPr>
          <w:rFonts w:hint="eastAsia"/>
          <w:szCs w:val="24"/>
        </w:rPr>
        <w:t>履行実績調書</w:t>
      </w:r>
    </w:p>
    <w:p w14:paraId="103951CA" w14:textId="77777777" w:rsidR="0003235C" w:rsidRDefault="0003235C" w:rsidP="0003235C">
      <w:pPr>
        <w:rPr>
          <w:szCs w:val="24"/>
        </w:rPr>
      </w:pPr>
    </w:p>
    <w:p w14:paraId="02037500" w14:textId="0D7B9A0F" w:rsidR="00694AC0" w:rsidRDefault="005B1E13" w:rsidP="002606E7">
      <w:pPr>
        <w:ind w:leftChars="100" w:left="252" w:firstLineChars="100" w:firstLine="252"/>
        <w:rPr>
          <w:szCs w:val="24"/>
        </w:rPr>
      </w:pPr>
      <w:r>
        <w:rPr>
          <w:rFonts w:hint="eastAsia"/>
          <w:szCs w:val="24"/>
        </w:rPr>
        <w:t>過去の</w:t>
      </w:r>
      <w:r w:rsidR="00CA4F72">
        <w:rPr>
          <w:rFonts w:hint="eastAsia"/>
          <w:szCs w:val="24"/>
        </w:rPr>
        <w:t>地方公共団体における</w:t>
      </w:r>
      <w:r w:rsidR="0093088F" w:rsidRPr="0093088F">
        <w:rPr>
          <w:rFonts w:hint="eastAsia"/>
          <w:szCs w:val="24"/>
        </w:rPr>
        <w:t>子どもの貧困対策推進計画</w:t>
      </w:r>
      <w:r w:rsidR="0093088F">
        <w:rPr>
          <w:rFonts w:hint="eastAsia"/>
          <w:szCs w:val="24"/>
        </w:rPr>
        <w:t>及び</w:t>
      </w:r>
      <w:bookmarkStart w:id="0" w:name="_GoBack"/>
      <w:bookmarkEnd w:id="0"/>
      <w:r w:rsidR="00CA4F72">
        <w:rPr>
          <w:rFonts w:hint="eastAsia"/>
          <w:szCs w:val="24"/>
        </w:rPr>
        <w:t>子ども・子育て支援事業計画または類似する行政計画の策定業務</w:t>
      </w:r>
      <w:r w:rsidR="00694AC0">
        <w:rPr>
          <w:rFonts w:hint="eastAsia"/>
          <w:szCs w:val="24"/>
        </w:rPr>
        <w:t>実績を記入してください。</w:t>
      </w:r>
    </w:p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7855"/>
      </w:tblGrid>
      <w:tr w:rsidR="00694AC0" w:rsidRPr="00715352" w14:paraId="665D78DB" w14:textId="77777777" w:rsidTr="000F5B53">
        <w:trPr>
          <w:trHeight w:val="521"/>
        </w:trPr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9AC2078" w14:textId="4144090C" w:rsidR="00694AC0" w:rsidRPr="00715352" w:rsidRDefault="0003235C" w:rsidP="0003235C">
            <w:pPr>
              <w:rPr>
                <w:szCs w:val="24"/>
              </w:rPr>
            </w:pPr>
            <w:r w:rsidRPr="000F5B53">
              <w:rPr>
                <w:rFonts w:hint="eastAsia"/>
                <w:spacing w:val="768"/>
                <w:kern w:val="0"/>
                <w:szCs w:val="24"/>
                <w:fitText w:val="2016" w:id="-1268031488"/>
              </w:rPr>
              <w:t>件</w:t>
            </w:r>
            <w:r w:rsidRPr="000F5B53">
              <w:rPr>
                <w:rFonts w:hint="eastAsia"/>
                <w:kern w:val="0"/>
                <w:szCs w:val="24"/>
                <w:fitText w:val="2016" w:id="-1268031488"/>
              </w:rPr>
              <w:t>名</w:t>
            </w:r>
          </w:p>
        </w:tc>
        <w:tc>
          <w:tcPr>
            <w:tcW w:w="785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B668086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694AC0" w:rsidRPr="00715352" w14:paraId="6F1A882D" w14:textId="77777777" w:rsidTr="000F5B53">
        <w:trPr>
          <w:trHeight w:val="543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F26425" w14:textId="654254B3" w:rsidR="00694AC0" w:rsidRPr="00715352" w:rsidRDefault="004C7C2E" w:rsidP="0003235C">
            <w:pPr>
              <w:rPr>
                <w:szCs w:val="24"/>
              </w:rPr>
            </w:pPr>
            <w:r w:rsidRPr="002C4E20">
              <w:rPr>
                <w:rFonts w:hint="eastAsia"/>
                <w:spacing w:val="90"/>
                <w:kern w:val="0"/>
                <w:szCs w:val="24"/>
                <w:fitText w:val="2016" w:id="-1268031487"/>
              </w:rPr>
              <w:t>発注自治</w:t>
            </w:r>
            <w:r w:rsidRPr="002C4E20">
              <w:rPr>
                <w:rFonts w:hint="eastAsia"/>
                <w:spacing w:val="45"/>
                <w:kern w:val="0"/>
                <w:szCs w:val="24"/>
                <w:fitText w:val="2016" w:id="-1268031487"/>
              </w:rPr>
              <w:t>体</w:t>
            </w:r>
          </w:p>
        </w:tc>
        <w:tc>
          <w:tcPr>
            <w:tcW w:w="785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F89936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6B2CF2" w:rsidRPr="00715352" w14:paraId="127D42BA" w14:textId="77777777" w:rsidTr="000F5B53">
        <w:trPr>
          <w:trHeight w:val="524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C84ACA1" w14:textId="1BC80FC0" w:rsidR="006B2CF2" w:rsidRDefault="004C7C2E" w:rsidP="006B2CF2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自治体の人口規模</w:t>
            </w:r>
          </w:p>
          <w:p w14:paraId="50CE96AB" w14:textId="476B922D" w:rsidR="004C7C2E" w:rsidRPr="000F5B53" w:rsidRDefault="004C7C2E" w:rsidP="000F5B53">
            <w:pPr>
              <w:jc w:val="center"/>
              <w:rPr>
                <w:kern w:val="0"/>
                <w:szCs w:val="24"/>
              </w:rPr>
            </w:pPr>
            <w:r w:rsidRPr="002C4E20">
              <w:rPr>
                <w:rFonts w:hint="eastAsia"/>
                <w:kern w:val="0"/>
                <w:szCs w:val="24"/>
              </w:rPr>
              <w:t>（</w:t>
            </w:r>
            <w:r w:rsidR="002C4E20">
              <w:rPr>
                <w:rFonts w:hint="eastAsia"/>
                <w:kern w:val="0"/>
                <w:szCs w:val="24"/>
              </w:rPr>
              <w:t xml:space="preserve"> 受　託　時 </w:t>
            </w:r>
            <w:r w:rsidRPr="002C4E20">
              <w:rPr>
                <w:rFonts w:hint="eastAsia"/>
                <w:kern w:val="0"/>
                <w:szCs w:val="24"/>
              </w:rPr>
              <w:t>）</w:t>
            </w:r>
          </w:p>
        </w:tc>
        <w:tc>
          <w:tcPr>
            <w:tcW w:w="785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0770EBE" w14:textId="77777777" w:rsidR="006B2CF2" w:rsidRPr="00715352" w:rsidRDefault="006B2CF2" w:rsidP="00694AC0">
            <w:pPr>
              <w:rPr>
                <w:szCs w:val="24"/>
              </w:rPr>
            </w:pPr>
          </w:p>
        </w:tc>
      </w:tr>
      <w:tr w:rsidR="00694AC0" w:rsidRPr="00715352" w14:paraId="550A586B" w14:textId="77777777" w:rsidTr="000F5B53">
        <w:trPr>
          <w:trHeight w:val="524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7E72533" w14:textId="7FE7C68B" w:rsidR="00694AC0" w:rsidRPr="00715352" w:rsidRDefault="0003235C" w:rsidP="0003235C">
            <w:pPr>
              <w:rPr>
                <w:szCs w:val="24"/>
              </w:rPr>
            </w:pPr>
            <w:r w:rsidRPr="002C4E20">
              <w:rPr>
                <w:rFonts w:hint="eastAsia"/>
                <w:spacing w:val="165"/>
                <w:kern w:val="0"/>
                <w:szCs w:val="24"/>
                <w:fitText w:val="2016" w:id="-1268031485"/>
              </w:rPr>
              <w:t>履行期</w:t>
            </w:r>
            <w:r w:rsidRPr="002C4E20">
              <w:rPr>
                <w:rFonts w:hint="eastAsia"/>
                <w:spacing w:val="30"/>
                <w:kern w:val="0"/>
                <w:szCs w:val="24"/>
                <w:fitText w:val="2016" w:id="-1268031485"/>
              </w:rPr>
              <w:t>間</w:t>
            </w:r>
          </w:p>
        </w:tc>
        <w:tc>
          <w:tcPr>
            <w:tcW w:w="785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98B034D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694AC0" w:rsidRPr="00715352" w14:paraId="3EF05498" w14:textId="77777777" w:rsidTr="000F5B53">
        <w:trPr>
          <w:trHeight w:val="1082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8EEEA99" w14:textId="455A3385" w:rsidR="00694AC0" w:rsidRPr="00715352" w:rsidRDefault="0003235C" w:rsidP="0003235C">
            <w:pPr>
              <w:rPr>
                <w:szCs w:val="24"/>
              </w:rPr>
            </w:pPr>
            <w:r w:rsidRPr="002C4E20">
              <w:rPr>
                <w:rFonts w:hint="eastAsia"/>
                <w:spacing w:val="165"/>
                <w:kern w:val="0"/>
                <w:szCs w:val="24"/>
                <w:fitText w:val="2016" w:id="-1268031484"/>
              </w:rPr>
              <w:t>業務概</w:t>
            </w:r>
            <w:r w:rsidRPr="002C4E20">
              <w:rPr>
                <w:rFonts w:hint="eastAsia"/>
                <w:spacing w:val="30"/>
                <w:kern w:val="0"/>
                <w:szCs w:val="24"/>
                <w:fitText w:val="2016" w:id="-1268031484"/>
              </w:rPr>
              <w:t>要</w:t>
            </w:r>
          </w:p>
        </w:tc>
        <w:tc>
          <w:tcPr>
            <w:tcW w:w="785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0AAAE5F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694AC0" w:rsidRPr="00715352" w14:paraId="5D7D7FA9" w14:textId="77777777" w:rsidTr="000F5B53">
        <w:trPr>
          <w:trHeight w:val="1072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EA1C25" w14:textId="77777777" w:rsidR="00694AC0" w:rsidRPr="00715352" w:rsidRDefault="00BB21C4" w:rsidP="0003235C">
            <w:pPr>
              <w:rPr>
                <w:szCs w:val="24"/>
              </w:rPr>
            </w:pPr>
            <w:r w:rsidRPr="002C4E20">
              <w:rPr>
                <w:rFonts w:hint="eastAsia"/>
                <w:spacing w:val="15"/>
                <w:kern w:val="0"/>
                <w:szCs w:val="24"/>
                <w:fitText w:val="2016" w:id="-1268031483"/>
              </w:rPr>
              <w:t>特筆</w:t>
            </w:r>
            <w:r w:rsidR="0003235C" w:rsidRPr="002C4E20">
              <w:rPr>
                <w:rFonts w:hint="eastAsia"/>
                <w:spacing w:val="15"/>
                <w:kern w:val="0"/>
                <w:szCs w:val="24"/>
                <w:fitText w:val="2016" w:id="-1268031483"/>
              </w:rPr>
              <w:t>すべき成</w:t>
            </w:r>
            <w:r w:rsidR="0003235C" w:rsidRPr="002C4E20">
              <w:rPr>
                <w:rFonts w:hint="eastAsia"/>
                <w:spacing w:val="75"/>
                <w:kern w:val="0"/>
                <w:szCs w:val="24"/>
                <w:fitText w:val="2016" w:id="-1268031483"/>
              </w:rPr>
              <w:t>果</w:t>
            </w:r>
          </w:p>
        </w:tc>
        <w:tc>
          <w:tcPr>
            <w:tcW w:w="7855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467183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0F5B53" w:rsidRPr="00715352" w14:paraId="55002E06" w14:textId="77777777" w:rsidTr="000F5B53">
        <w:trPr>
          <w:trHeight w:val="521"/>
        </w:trPr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29764C4" w14:textId="737175BD" w:rsidR="000F5B53" w:rsidRPr="00715352" w:rsidRDefault="000F5B53" w:rsidP="000F5B53">
            <w:pPr>
              <w:rPr>
                <w:szCs w:val="24"/>
              </w:rPr>
            </w:pPr>
            <w:r w:rsidRPr="000F5B53">
              <w:rPr>
                <w:rFonts w:hint="eastAsia"/>
                <w:spacing w:val="768"/>
                <w:kern w:val="0"/>
                <w:szCs w:val="24"/>
                <w:fitText w:val="2016" w:id="-1268031488"/>
              </w:rPr>
              <w:t>件</w:t>
            </w:r>
            <w:r w:rsidRPr="000F5B53">
              <w:rPr>
                <w:rFonts w:hint="eastAsia"/>
                <w:kern w:val="0"/>
                <w:szCs w:val="24"/>
                <w:fitText w:val="2016" w:id="-1268031488"/>
              </w:rPr>
              <w:t>名</w:t>
            </w:r>
          </w:p>
        </w:tc>
        <w:tc>
          <w:tcPr>
            <w:tcW w:w="785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5017C08" w14:textId="77777777" w:rsidR="000F5B53" w:rsidRPr="00715352" w:rsidRDefault="000F5B53" w:rsidP="000F5B53">
            <w:pPr>
              <w:rPr>
                <w:szCs w:val="24"/>
              </w:rPr>
            </w:pPr>
          </w:p>
        </w:tc>
      </w:tr>
      <w:tr w:rsidR="000F5B53" w:rsidRPr="00715352" w14:paraId="02DF52D0" w14:textId="77777777" w:rsidTr="000F5B53">
        <w:trPr>
          <w:trHeight w:val="543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2F28469" w14:textId="49F5C385" w:rsidR="000F5B53" w:rsidRPr="00715352" w:rsidRDefault="000F5B53" w:rsidP="000F5B53">
            <w:pPr>
              <w:rPr>
                <w:szCs w:val="24"/>
              </w:rPr>
            </w:pPr>
            <w:r w:rsidRPr="002C4E20">
              <w:rPr>
                <w:rFonts w:hint="eastAsia"/>
                <w:spacing w:val="90"/>
                <w:kern w:val="0"/>
                <w:szCs w:val="24"/>
                <w:fitText w:val="2016" w:id="-1268031487"/>
              </w:rPr>
              <w:t>発注自治</w:t>
            </w:r>
            <w:r w:rsidRPr="002C4E20">
              <w:rPr>
                <w:rFonts w:hint="eastAsia"/>
                <w:spacing w:val="45"/>
                <w:kern w:val="0"/>
                <w:szCs w:val="24"/>
                <w:fitText w:val="2016" w:id="-1268031487"/>
              </w:rPr>
              <w:t>体</w:t>
            </w:r>
          </w:p>
        </w:tc>
        <w:tc>
          <w:tcPr>
            <w:tcW w:w="785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CE56A9" w14:textId="77777777" w:rsidR="000F5B53" w:rsidRPr="00715352" w:rsidRDefault="000F5B53" w:rsidP="000F5B53">
            <w:pPr>
              <w:rPr>
                <w:szCs w:val="24"/>
              </w:rPr>
            </w:pPr>
          </w:p>
        </w:tc>
      </w:tr>
      <w:tr w:rsidR="000F5B53" w:rsidRPr="00715352" w14:paraId="045B4E3A" w14:textId="77777777" w:rsidTr="000F5B53">
        <w:trPr>
          <w:trHeight w:val="524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44DAB0E" w14:textId="77777777" w:rsidR="000F5B53" w:rsidRDefault="000F5B53" w:rsidP="000F5B53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自治体の人口規模</w:t>
            </w:r>
          </w:p>
          <w:p w14:paraId="67F878B5" w14:textId="06EE8FEC" w:rsidR="000F5B53" w:rsidRPr="00715352" w:rsidRDefault="002C4E20" w:rsidP="000F5B53">
            <w:pPr>
              <w:jc w:val="center"/>
              <w:rPr>
                <w:szCs w:val="24"/>
              </w:rPr>
            </w:pPr>
            <w:r w:rsidRPr="002C4E20">
              <w:rPr>
                <w:rFonts w:hint="eastAsia"/>
                <w:szCs w:val="24"/>
              </w:rPr>
              <w:t>（ 受　託　時 ）</w:t>
            </w:r>
          </w:p>
        </w:tc>
        <w:tc>
          <w:tcPr>
            <w:tcW w:w="785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23B9F4E" w14:textId="77777777" w:rsidR="000F5B53" w:rsidRPr="00715352" w:rsidRDefault="000F5B53" w:rsidP="000F5B53">
            <w:pPr>
              <w:rPr>
                <w:szCs w:val="24"/>
              </w:rPr>
            </w:pPr>
          </w:p>
        </w:tc>
      </w:tr>
      <w:tr w:rsidR="000F5B53" w:rsidRPr="00715352" w14:paraId="2E08251C" w14:textId="77777777" w:rsidTr="000F5B53">
        <w:trPr>
          <w:trHeight w:val="524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C78AFA2" w14:textId="5D34C07D" w:rsidR="000F5B53" w:rsidRPr="00715352" w:rsidRDefault="000F5B53" w:rsidP="000F5B53">
            <w:pPr>
              <w:rPr>
                <w:szCs w:val="24"/>
              </w:rPr>
            </w:pPr>
            <w:r w:rsidRPr="002C4E20">
              <w:rPr>
                <w:rFonts w:hint="eastAsia"/>
                <w:spacing w:val="165"/>
                <w:kern w:val="0"/>
                <w:szCs w:val="24"/>
                <w:fitText w:val="2016" w:id="-1268031485"/>
              </w:rPr>
              <w:t>履行期</w:t>
            </w:r>
            <w:r w:rsidRPr="002C4E20">
              <w:rPr>
                <w:rFonts w:hint="eastAsia"/>
                <w:spacing w:val="30"/>
                <w:kern w:val="0"/>
                <w:szCs w:val="24"/>
                <w:fitText w:val="2016" w:id="-1268031485"/>
              </w:rPr>
              <w:t>間</w:t>
            </w:r>
          </w:p>
        </w:tc>
        <w:tc>
          <w:tcPr>
            <w:tcW w:w="785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CF6AAED" w14:textId="77777777" w:rsidR="000F5B53" w:rsidRPr="00715352" w:rsidRDefault="000F5B53" w:rsidP="000F5B53">
            <w:pPr>
              <w:rPr>
                <w:szCs w:val="24"/>
              </w:rPr>
            </w:pPr>
          </w:p>
        </w:tc>
      </w:tr>
      <w:tr w:rsidR="000F5B53" w:rsidRPr="00715352" w14:paraId="0BAAF948" w14:textId="77777777" w:rsidTr="000F5B53">
        <w:trPr>
          <w:trHeight w:val="1052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98462F1" w14:textId="0A813441" w:rsidR="000F5B53" w:rsidRPr="00715352" w:rsidRDefault="000F5B53" w:rsidP="000F5B53">
            <w:pPr>
              <w:rPr>
                <w:szCs w:val="24"/>
              </w:rPr>
            </w:pPr>
            <w:r w:rsidRPr="002C4E20">
              <w:rPr>
                <w:rFonts w:hint="eastAsia"/>
                <w:spacing w:val="165"/>
                <w:kern w:val="0"/>
                <w:szCs w:val="24"/>
                <w:fitText w:val="2016" w:id="-1268031484"/>
              </w:rPr>
              <w:t>業務概</w:t>
            </w:r>
            <w:r w:rsidRPr="002C4E20">
              <w:rPr>
                <w:rFonts w:hint="eastAsia"/>
                <w:spacing w:val="30"/>
                <w:kern w:val="0"/>
                <w:szCs w:val="24"/>
                <w:fitText w:val="2016" w:id="-1268031484"/>
              </w:rPr>
              <w:t>要</w:t>
            </w:r>
          </w:p>
        </w:tc>
        <w:tc>
          <w:tcPr>
            <w:tcW w:w="785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6D45AC5" w14:textId="77777777" w:rsidR="000F5B53" w:rsidRPr="00715352" w:rsidRDefault="000F5B53" w:rsidP="000F5B53">
            <w:pPr>
              <w:rPr>
                <w:szCs w:val="24"/>
              </w:rPr>
            </w:pPr>
          </w:p>
        </w:tc>
      </w:tr>
      <w:tr w:rsidR="000F5B53" w:rsidRPr="00715352" w14:paraId="48D8F157" w14:textId="77777777" w:rsidTr="000F5B53">
        <w:trPr>
          <w:trHeight w:val="1083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929FE19" w14:textId="382BEA00" w:rsidR="000F5B53" w:rsidRPr="00715352" w:rsidRDefault="000F5B53" w:rsidP="000F5B53">
            <w:pPr>
              <w:rPr>
                <w:szCs w:val="24"/>
              </w:rPr>
            </w:pPr>
            <w:r w:rsidRPr="002C4E20">
              <w:rPr>
                <w:rFonts w:hint="eastAsia"/>
                <w:spacing w:val="15"/>
                <w:kern w:val="0"/>
                <w:szCs w:val="24"/>
                <w:fitText w:val="2016" w:id="-1268031483"/>
              </w:rPr>
              <w:t>特筆すべき成</w:t>
            </w:r>
            <w:r w:rsidRPr="002C4E20">
              <w:rPr>
                <w:rFonts w:hint="eastAsia"/>
                <w:spacing w:val="75"/>
                <w:kern w:val="0"/>
                <w:szCs w:val="24"/>
                <w:fitText w:val="2016" w:id="-1268031483"/>
              </w:rPr>
              <w:t>果</w:t>
            </w:r>
          </w:p>
        </w:tc>
        <w:tc>
          <w:tcPr>
            <w:tcW w:w="7855" w:type="dxa"/>
            <w:tcBorders>
              <w:top w:val="dashSmallGap" w:sz="4" w:space="0" w:color="auto"/>
              <w:right w:val="single" w:sz="8" w:space="0" w:color="auto"/>
            </w:tcBorders>
            <w:shd w:val="clear" w:color="auto" w:fill="auto"/>
          </w:tcPr>
          <w:p w14:paraId="1B05CEBD" w14:textId="77777777" w:rsidR="000F5B53" w:rsidRPr="00715352" w:rsidRDefault="000F5B53" w:rsidP="000F5B53">
            <w:pPr>
              <w:rPr>
                <w:szCs w:val="24"/>
              </w:rPr>
            </w:pPr>
          </w:p>
        </w:tc>
      </w:tr>
      <w:tr w:rsidR="000F5B53" w:rsidRPr="00715352" w14:paraId="689A89AA" w14:textId="77777777" w:rsidTr="000F5B53">
        <w:trPr>
          <w:trHeight w:val="521"/>
        </w:trPr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5AF77CA" w14:textId="351E4E18" w:rsidR="000F5B53" w:rsidRPr="00715352" w:rsidRDefault="000F5B53" w:rsidP="000F5B53">
            <w:pPr>
              <w:rPr>
                <w:szCs w:val="24"/>
              </w:rPr>
            </w:pPr>
            <w:r w:rsidRPr="000F5B53">
              <w:rPr>
                <w:rFonts w:hint="eastAsia"/>
                <w:spacing w:val="768"/>
                <w:kern w:val="0"/>
                <w:szCs w:val="24"/>
                <w:fitText w:val="2016" w:id="-1268031488"/>
              </w:rPr>
              <w:t>件</w:t>
            </w:r>
            <w:r w:rsidRPr="000F5B53">
              <w:rPr>
                <w:rFonts w:hint="eastAsia"/>
                <w:kern w:val="0"/>
                <w:szCs w:val="24"/>
                <w:fitText w:val="2016" w:id="-1268031488"/>
              </w:rPr>
              <w:t>名</w:t>
            </w:r>
          </w:p>
        </w:tc>
        <w:tc>
          <w:tcPr>
            <w:tcW w:w="785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7934A69" w14:textId="77777777" w:rsidR="000F5B53" w:rsidRPr="00715352" w:rsidRDefault="000F5B53" w:rsidP="000F5B53">
            <w:pPr>
              <w:rPr>
                <w:szCs w:val="24"/>
              </w:rPr>
            </w:pPr>
          </w:p>
        </w:tc>
      </w:tr>
      <w:tr w:rsidR="000F5B53" w:rsidRPr="00715352" w14:paraId="3C42CD44" w14:textId="77777777" w:rsidTr="000F5B53">
        <w:trPr>
          <w:trHeight w:val="543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BA031C7" w14:textId="248EC879" w:rsidR="000F5B53" w:rsidRPr="00715352" w:rsidRDefault="000F5B53" w:rsidP="000F5B53">
            <w:pPr>
              <w:rPr>
                <w:szCs w:val="24"/>
              </w:rPr>
            </w:pPr>
            <w:r w:rsidRPr="000F5B53">
              <w:rPr>
                <w:rFonts w:hint="eastAsia"/>
                <w:spacing w:val="102"/>
                <w:kern w:val="0"/>
                <w:szCs w:val="24"/>
                <w:fitText w:val="2016" w:id="-1268031487"/>
              </w:rPr>
              <w:t>発注自治</w:t>
            </w:r>
            <w:r w:rsidRPr="000F5B53">
              <w:rPr>
                <w:rFonts w:hint="eastAsia"/>
                <w:kern w:val="0"/>
                <w:szCs w:val="24"/>
                <w:fitText w:val="2016" w:id="-1268031487"/>
              </w:rPr>
              <w:t>体</w:t>
            </w:r>
          </w:p>
        </w:tc>
        <w:tc>
          <w:tcPr>
            <w:tcW w:w="785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BA24BCE" w14:textId="77777777" w:rsidR="000F5B53" w:rsidRPr="00715352" w:rsidRDefault="000F5B53" w:rsidP="000F5B53">
            <w:pPr>
              <w:rPr>
                <w:szCs w:val="24"/>
              </w:rPr>
            </w:pPr>
          </w:p>
        </w:tc>
      </w:tr>
      <w:tr w:rsidR="000F5B53" w:rsidRPr="00715352" w14:paraId="49BD1C5B" w14:textId="77777777" w:rsidTr="000F5B53">
        <w:trPr>
          <w:trHeight w:val="524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0444AE4" w14:textId="77777777" w:rsidR="000F5B53" w:rsidRDefault="000F5B53" w:rsidP="000F5B53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自治体の人口規模</w:t>
            </w:r>
          </w:p>
          <w:p w14:paraId="26844852" w14:textId="43D117B1" w:rsidR="000F5B53" w:rsidRPr="00715352" w:rsidRDefault="002C4E20" w:rsidP="000F5B53">
            <w:pPr>
              <w:jc w:val="center"/>
              <w:rPr>
                <w:szCs w:val="24"/>
              </w:rPr>
            </w:pPr>
            <w:r w:rsidRPr="002C4E20">
              <w:rPr>
                <w:rFonts w:hint="eastAsia"/>
                <w:szCs w:val="24"/>
              </w:rPr>
              <w:t>（ 受　託　時 ）</w:t>
            </w:r>
          </w:p>
        </w:tc>
        <w:tc>
          <w:tcPr>
            <w:tcW w:w="785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BD7329A" w14:textId="77777777" w:rsidR="000F5B53" w:rsidRPr="00715352" w:rsidRDefault="000F5B53" w:rsidP="000F5B53">
            <w:pPr>
              <w:rPr>
                <w:szCs w:val="24"/>
              </w:rPr>
            </w:pPr>
          </w:p>
        </w:tc>
      </w:tr>
      <w:tr w:rsidR="000F5B53" w:rsidRPr="00715352" w14:paraId="49D8E737" w14:textId="77777777" w:rsidTr="000F5B53">
        <w:trPr>
          <w:trHeight w:val="524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9C982B7" w14:textId="3CC526FB" w:rsidR="000F5B53" w:rsidRPr="00715352" w:rsidRDefault="000F5B53" w:rsidP="000F5B53">
            <w:pPr>
              <w:rPr>
                <w:szCs w:val="24"/>
              </w:rPr>
            </w:pPr>
            <w:r w:rsidRPr="000F5B53">
              <w:rPr>
                <w:rFonts w:hint="eastAsia"/>
                <w:spacing w:val="176"/>
                <w:kern w:val="0"/>
                <w:szCs w:val="24"/>
                <w:fitText w:val="2016" w:id="-1268031485"/>
              </w:rPr>
              <w:t>履行期</w:t>
            </w:r>
            <w:r w:rsidRPr="000F5B53">
              <w:rPr>
                <w:rFonts w:hint="eastAsia"/>
                <w:kern w:val="0"/>
                <w:szCs w:val="24"/>
                <w:fitText w:val="2016" w:id="-1268031485"/>
              </w:rPr>
              <w:t>間</w:t>
            </w:r>
          </w:p>
        </w:tc>
        <w:tc>
          <w:tcPr>
            <w:tcW w:w="785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2A89E96" w14:textId="77777777" w:rsidR="000F5B53" w:rsidRPr="00715352" w:rsidRDefault="000F5B53" w:rsidP="000F5B53">
            <w:pPr>
              <w:rPr>
                <w:szCs w:val="24"/>
              </w:rPr>
            </w:pPr>
          </w:p>
        </w:tc>
      </w:tr>
      <w:tr w:rsidR="000F5B53" w:rsidRPr="00715352" w14:paraId="3D26C480" w14:textId="77777777" w:rsidTr="000F5B53">
        <w:trPr>
          <w:trHeight w:val="1044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2AF33D" w14:textId="14B28DB6" w:rsidR="000F5B53" w:rsidRPr="00715352" w:rsidRDefault="000F5B53" w:rsidP="000F5B53">
            <w:pPr>
              <w:rPr>
                <w:szCs w:val="24"/>
              </w:rPr>
            </w:pPr>
            <w:r w:rsidRPr="000F5B53">
              <w:rPr>
                <w:rFonts w:hint="eastAsia"/>
                <w:spacing w:val="176"/>
                <w:kern w:val="0"/>
                <w:szCs w:val="24"/>
                <w:fitText w:val="2016" w:id="-1268031484"/>
              </w:rPr>
              <w:t>業務概</w:t>
            </w:r>
            <w:r w:rsidRPr="000F5B53">
              <w:rPr>
                <w:rFonts w:hint="eastAsia"/>
                <w:kern w:val="0"/>
                <w:szCs w:val="24"/>
                <w:fitText w:val="2016" w:id="-1268031484"/>
              </w:rPr>
              <w:t>要</w:t>
            </w:r>
          </w:p>
        </w:tc>
        <w:tc>
          <w:tcPr>
            <w:tcW w:w="785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7C21EDD" w14:textId="77777777" w:rsidR="000F5B53" w:rsidRPr="00715352" w:rsidRDefault="000F5B53" w:rsidP="000F5B53">
            <w:pPr>
              <w:rPr>
                <w:szCs w:val="24"/>
              </w:rPr>
            </w:pPr>
          </w:p>
        </w:tc>
      </w:tr>
      <w:tr w:rsidR="000F5B53" w:rsidRPr="00715352" w14:paraId="11E56CE2" w14:textId="77777777" w:rsidTr="000F5B53">
        <w:trPr>
          <w:trHeight w:val="1076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4D2F88" w14:textId="3063DACD" w:rsidR="000F5B53" w:rsidRPr="00715352" w:rsidRDefault="000F5B53" w:rsidP="000F5B53">
            <w:pPr>
              <w:rPr>
                <w:szCs w:val="24"/>
              </w:rPr>
            </w:pPr>
            <w:r w:rsidRPr="000F5B53">
              <w:rPr>
                <w:rFonts w:hint="eastAsia"/>
                <w:spacing w:val="28"/>
                <w:kern w:val="0"/>
                <w:szCs w:val="24"/>
                <w:fitText w:val="2016" w:id="-1268031483"/>
              </w:rPr>
              <w:t>特筆すべき成</w:t>
            </w:r>
            <w:r w:rsidRPr="000F5B53">
              <w:rPr>
                <w:rFonts w:hint="eastAsia"/>
                <w:kern w:val="0"/>
                <w:szCs w:val="24"/>
                <w:fitText w:val="2016" w:id="-1268031483"/>
              </w:rPr>
              <w:t>果</w:t>
            </w:r>
          </w:p>
        </w:tc>
        <w:tc>
          <w:tcPr>
            <w:tcW w:w="7855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251D65" w14:textId="77777777" w:rsidR="000F5B53" w:rsidRPr="00715352" w:rsidRDefault="000F5B53" w:rsidP="000F5B53">
            <w:pPr>
              <w:rPr>
                <w:szCs w:val="24"/>
              </w:rPr>
            </w:pPr>
          </w:p>
        </w:tc>
      </w:tr>
    </w:tbl>
    <w:p w14:paraId="2CD7219F" w14:textId="062984DD" w:rsidR="007A658A" w:rsidRDefault="007A658A" w:rsidP="007A658A">
      <w:pPr>
        <w:ind w:firstLineChars="100" w:firstLine="222"/>
        <w:rPr>
          <w:sz w:val="21"/>
          <w:szCs w:val="21"/>
        </w:rPr>
      </w:pPr>
    </w:p>
    <w:p w14:paraId="110BA061" w14:textId="77777777" w:rsidR="007A658A" w:rsidRDefault="007A658A" w:rsidP="00694AC0">
      <w:pPr>
        <w:rPr>
          <w:sz w:val="21"/>
          <w:szCs w:val="21"/>
        </w:rPr>
      </w:pPr>
    </w:p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7855"/>
      </w:tblGrid>
      <w:tr w:rsidR="007A658A" w:rsidRPr="00715352" w14:paraId="6662189D" w14:textId="77777777" w:rsidTr="0014560C">
        <w:trPr>
          <w:trHeight w:val="521"/>
        </w:trPr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84D5693" w14:textId="77777777" w:rsidR="007A658A" w:rsidRPr="00715352" w:rsidRDefault="007A658A" w:rsidP="0014560C">
            <w:pPr>
              <w:rPr>
                <w:szCs w:val="24"/>
              </w:rPr>
            </w:pPr>
            <w:r w:rsidRPr="007A658A">
              <w:rPr>
                <w:rFonts w:hint="eastAsia"/>
                <w:spacing w:val="768"/>
                <w:kern w:val="0"/>
                <w:szCs w:val="24"/>
                <w:fitText w:val="2016" w:id="-1267961600"/>
              </w:rPr>
              <w:t>件</w:t>
            </w:r>
            <w:r w:rsidRPr="007A658A">
              <w:rPr>
                <w:rFonts w:hint="eastAsia"/>
                <w:kern w:val="0"/>
                <w:szCs w:val="24"/>
                <w:fitText w:val="2016" w:id="-1267961600"/>
              </w:rPr>
              <w:t>名</w:t>
            </w:r>
          </w:p>
        </w:tc>
        <w:tc>
          <w:tcPr>
            <w:tcW w:w="785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9FEFDFA" w14:textId="77777777" w:rsidR="007A658A" w:rsidRPr="00715352" w:rsidRDefault="007A658A" w:rsidP="0014560C">
            <w:pPr>
              <w:rPr>
                <w:szCs w:val="24"/>
              </w:rPr>
            </w:pPr>
          </w:p>
        </w:tc>
      </w:tr>
      <w:tr w:rsidR="007A658A" w:rsidRPr="00715352" w14:paraId="56F93A7B" w14:textId="77777777" w:rsidTr="0014560C">
        <w:trPr>
          <w:trHeight w:val="543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C573319" w14:textId="77777777" w:rsidR="007A658A" w:rsidRPr="00715352" w:rsidRDefault="007A658A" w:rsidP="0014560C">
            <w:pPr>
              <w:rPr>
                <w:szCs w:val="24"/>
              </w:rPr>
            </w:pPr>
            <w:r w:rsidRPr="007A658A">
              <w:rPr>
                <w:rFonts w:hint="eastAsia"/>
                <w:spacing w:val="102"/>
                <w:kern w:val="0"/>
                <w:szCs w:val="24"/>
                <w:fitText w:val="2016" w:id="-1267961599"/>
              </w:rPr>
              <w:t>発注自治</w:t>
            </w:r>
            <w:r w:rsidRPr="007A658A">
              <w:rPr>
                <w:rFonts w:hint="eastAsia"/>
                <w:kern w:val="0"/>
                <w:szCs w:val="24"/>
                <w:fitText w:val="2016" w:id="-1267961599"/>
              </w:rPr>
              <w:t>体</w:t>
            </w:r>
          </w:p>
        </w:tc>
        <w:tc>
          <w:tcPr>
            <w:tcW w:w="785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8502DC9" w14:textId="77777777" w:rsidR="007A658A" w:rsidRPr="00715352" w:rsidRDefault="007A658A" w:rsidP="0014560C">
            <w:pPr>
              <w:rPr>
                <w:szCs w:val="24"/>
              </w:rPr>
            </w:pPr>
          </w:p>
        </w:tc>
      </w:tr>
      <w:tr w:rsidR="007A658A" w:rsidRPr="00715352" w14:paraId="27492C2F" w14:textId="77777777" w:rsidTr="0014560C">
        <w:trPr>
          <w:trHeight w:val="524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2455EF2" w14:textId="77777777" w:rsidR="007A658A" w:rsidRDefault="007A658A" w:rsidP="0014560C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自治体の人口規模</w:t>
            </w:r>
          </w:p>
          <w:p w14:paraId="2A5830B9" w14:textId="2AEAB067" w:rsidR="007A658A" w:rsidRPr="000F5B53" w:rsidRDefault="002C4E20" w:rsidP="0014560C">
            <w:pPr>
              <w:jc w:val="center"/>
              <w:rPr>
                <w:kern w:val="0"/>
                <w:szCs w:val="24"/>
              </w:rPr>
            </w:pPr>
            <w:r w:rsidRPr="002C4E20">
              <w:rPr>
                <w:rFonts w:hint="eastAsia"/>
                <w:kern w:val="0"/>
                <w:szCs w:val="24"/>
              </w:rPr>
              <w:t>（ 受　託　時 ）</w:t>
            </w:r>
          </w:p>
        </w:tc>
        <w:tc>
          <w:tcPr>
            <w:tcW w:w="785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451F5A3" w14:textId="77777777" w:rsidR="007A658A" w:rsidRPr="00715352" w:rsidRDefault="007A658A" w:rsidP="0014560C">
            <w:pPr>
              <w:rPr>
                <w:szCs w:val="24"/>
              </w:rPr>
            </w:pPr>
          </w:p>
        </w:tc>
      </w:tr>
      <w:tr w:rsidR="007A658A" w:rsidRPr="00715352" w14:paraId="1B8C0872" w14:textId="77777777" w:rsidTr="0014560C">
        <w:trPr>
          <w:trHeight w:val="524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D30C2DE" w14:textId="77777777" w:rsidR="007A658A" w:rsidRPr="00715352" w:rsidRDefault="007A658A" w:rsidP="0014560C">
            <w:pPr>
              <w:rPr>
                <w:szCs w:val="24"/>
              </w:rPr>
            </w:pPr>
            <w:r w:rsidRPr="007A658A">
              <w:rPr>
                <w:rFonts w:hint="eastAsia"/>
                <w:spacing w:val="176"/>
                <w:kern w:val="0"/>
                <w:szCs w:val="24"/>
                <w:fitText w:val="2016" w:id="-1267961597"/>
              </w:rPr>
              <w:t>履行期</w:t>
            </w:r>
            <w:r w:rsidRPr="007A658A">
              <w:rPr>
                <w:rFonts w:hint="eastAsia"/>
                <w:kern w:val="0"/>
                <w:szCs w:val="24"/>
                <w:fitText w:val="2016" w:id="-1267961597"/>
              </w:rPr>
              <w:t>間</w:t>
            </w:r>
          </w:p>
        </w:tc>
        <w:tc>
          <w:tcPr>
            <w:tcW w:w="785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2B0968B" w14:textId="77777777" w:rsidR="007A658A" w:rsidRPr="00715352" w:rsidRDefault="007A658A" w:rsidP="0014560C">
            <w:pPr>
              <w:rPr>
                <w:szCs w:val="24"/>
              </w:rPr>
            </w:pPr>
          </w:p>
        </w:tc>
      </w:tr>
      <w:tr w:rsidR="007A658A" w:rsidRPr="00715352" w14:paraId="49A53828" w14:textId="77777777" w:rsidTr="0014560C">
        <w:trPr>
          <w:trHeight w:val="1082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62CCEDC" w14:textId="77777777" w:rsidR="007A658A" w:rsidRPr="00715352" w:rsidRDefault="007A658A" w:rsidP="0014560C">
            <w:pPr>
              <w:rPr>
                <w:szCs w:val="24"/>
              </w:rPr>
            </w:pPr>
            <w:r w:rsidRPr="007A658A">
              <w:rPr>
                <w:rFonts w:hint="eastAsia"/>
                <w:spacing w:val="176"/>
                <w:kern w:val="0"/>
                <w:szCs w:val="24"/>
                <w:fitText w:val="2016" w:id="-1267961596"/>
              </w:rPr>
              <w:t>業務概</w:t>
            </w:r>
            <w:r w:rsidRPr="007A658A">
              <w:rPr>
                <w:rFonts w:hint="eastAsia"/>
                <w:kern w:val="0"/>
                <w:szCs w:val="24"/>
                <w:fitText w:val="2016" w:id="-1267961596"/>
              </w:rPr>
              <w:t>要</w:t>
            </w:r>
          </w:p>
        </w:tc>
        <w:tc>
          <w:tcPr>
            <w:tcW w:w="785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008B8C5" w14:textId="77777777" w:rsidR="007A658A" w:rsidRPr="00715352" w:rsidRDefault="007A658A" w:rsidP="0014560C">
            <w:pPr>
              <w:rPr>
                <w:szCs w:val="24"/>
              </w:rPr>
            </w:pPr>
          </w:p>
        </w:tc>
      </w:tr>
      <w:tr w:rsidR="007A658A" w:rsidRPr="00715352" w14:paraId="0563B2AA" w14:textId="77777777" w:rsidTr="0014560C">
        <w:trPr>
          <w:trHeight w:val="1072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682128" w14:textId="77777777" w:rsidR="007A658A" w:rsidRPr="00715352" w:rsidRDefault="007A658A" w:rsidP="0014560C">
            <w:pPr>
              <w:rPr>
                <w:szCs w:val="24"/>
              </w:rPr>
            </w:pPr>
            <w:r w:rsidRPr="007A658A">
              <w:rPr>
                <w:rFonts w:hint="eastAsia"/>
                <w:spacing w:val="28"/>
                <w:kern w:val="0"/>
                <w:szCs w:val="24"/>
                <w:fitText w:val="2016" w:id="-1267961595"/>
              </w:rPr>
              <w:t>特筆すべき成</w:t>
            </w:r>
            <w:r w:rsidRPr="007A658A">
              <w:rPr>
                <w:rFonts w:hint="eastAsia"/>
                <w:kern w:val="0"/>
                <w:szCs w:val="24"/>
                <w:fitText w:val="2016" w:id="-1267961595"/>
              </w:rPr>
              <w:t>果</w:t>
            </w:r>
          </w:p>
        </w:tc>
        <w:tc>
          <w:tcPr>
            <w:tcW w:w="7855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CCF870" w14:textId="77777777" w:rsidR="007A658A" w:rsidRPr="00715352" w:rsidRDefault="007A658A" w:rsidP="0014560C">
            <w:pPr>
              <w:rPr>
                <w:szCs w:val="24"/>
              </w:rPr>
            </w:pPr>
          </w:p>
        </w:tc>
      </w:tr>
      <w:tr w:rsidR="007A658A" w:rsidRPr="00715352" w14:paraId="11D172F3" w14:textId="77777777" w:rsidTr="0014560C">
        <w:trPr>
          <w:trHeight w:val="521"/>
        </w:trPr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CC9CC4B" w14:textId="77777777" w:rsidR="007A658A" w:rsidRPr="00715352" w:rsidRDefault="007A658A" w:rsidP="0014560C">
            <w:pPr>
              <w:rPr>
                <w:szCs w:val="24"/>
              </w:rPr>
            </w:pPr>
            <w:r w:rsidRPr="007A658A">
              <w:rPr>
                <w:rFonts w:hint="eastAsia"/>
                <w:spacing w:val="768"/>
                <w:kern w:val="0"/>
                <w:szCs w:val="24"/>
                <w:fitText w:val="2016" w:id="-1267961594"/>
              </w:rPr>
              <w:t>件</w:t>
            </w:r>
            <w:r w:rsidRPr="007A658A">
              <w:rPr>
                <w:rFonts w:hint="eastAsia"/>
                <w:kern w:val="0"/>
                <w:szCs w:val="24"/>
                <w:fitText w:val="2016" w:id="-1267961594"/>
              </w:rPr>
              <w:t>名</w:t>
            </w:r>
          </w:p>
        </w:tc>
        <w:tc>
          <w:tcPr>
            <w:tcW w:w="785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4AF3D5A" w14:textId="77777777" w:rsidR="007A658A" w:rsidRPr="00715352" w:rsidRDefault="007A658A" w:rsidP="0014560C">
            <w:pPr>
              <w:rPr>
                <w:szCs w:val="24"/>
              </w:rPr>
            </w:pPr>
          </w:p>
        </w:tc>
      </w:tr>
      <w:tr w:rsidR="007A658A" w:rsidRPr="00715352" w14:paraId="3ABE1F36" w14:textId="77777777" w:rsidTr="0014560C">
        <w:trPr>
          <w:trHeight w:val="543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B33922B" w14:textId="77777777" w:rsidR="007A658A" w:rsidRPr="00715352" w:rsidRDefault="007A658A" w:rsidP="0014560C">
            <w:pPr>
              <w:rPr>
                <w:szCs w:val="24"/>
              </w:rPr>
            </w:pPr>
            <w:r w:rsidRPr="007A658A">
              <w:rPr>
                <w:rFonts w:hint="eastAsia"/>
                <w:spacing w:val="102"/>
                <w:kern w:val="0"/>
                <w:szCs w:val="24"/>
                <w:fitText w:val="2016" w:id="-1267961593"/>
              </w:rPr>
              <w:t>発注自治</w:t>
            </w:r>
            <w:r w:rsidRPr="007A658A">
              <w:rPr>
                <w:rFonts w:hint="eastAsia"/>
                <w:kern w:val="0"/>
                <w:szCs w:val="24"/>
                <w:fitText w:val="2016" w:id="-1267961593"/>
              </w:rPr>
              <w:t>体</w:t>
            </w:r>
          </w:p>
        </w:tc>
        <w:tc>
          <w:tcPr>
            <w:tcW w:w="785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47B56CE" w14:textId="77777777" w:rsidR="007A658A" w:rsidRPr="00715352" w:rsidRDefault="007A658A" w:rsidP="0014560C">
            <w:pPr>
              <w:rPr>
                <w:szCs w:val="24"/>
              </w:rPr>
            </w:pPr>
          </w:p>
        </w:tc>
      </w:tr>
      <w:tr w:rsidR="007A658A" w:rsidRPr="00715352" w14:paraId="69B16F8F" w14:textId="77777777" w:rsidTr="0014560C">
        <w:trPr>
          <w:trHeight w:val="524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C0368E" w14:textId="77777777" w:rsidR="007A658A" w:rsidRDefault="007A658A" w:rsidP="0014560C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自治体の人口規模</w:t>
            </w:r>
          </w:p>
          <w:p w14:paraId="2AF9BA8E" w14:textId="428561EC" w:rsidR="007A658A" w:rsidRPr="00715352" w:rsidRDefault="002C4E20" w:rsidP="0014560C">
            <w:pPr>
              <w:jc w:val="center"/>
              <w:rPr>
                <w:szCs w:val="24"/>
              </w:rPr>
            </w:pPr>
            <w:r w:rsidRPr="002C4E20">
              <w:rPr>
                <w:rFonts w:hint="eastAsia"/>
                <w:szCs w:val="24"/>
              </w:rPr>
              <w:t>（ 受　託　時 ）</w:t>
            </w:r>
          </w:p>
        </w:tc>
        <w:tc>
          <w:tcPr>
            <w:tcW w:w="785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976B2AD" w14:textId="77777777" w:rsidR="007A658A" w:rsidRPr="00715352" w:rsidRDefault="007A658A" w:rsidP="0014560C">
            <w:pPr>
              <w:rPr>
                <w:szCs w:val="24"/>
              </w:rPr>
            </w:pPr>
          </w:p>
        </w:tc>
      </w:tr>
      <w:tr w:rsidR="007A658A" w:rsidRPr="00715352" w14:paraId="76453BFE" w14:textId="77777777" w:rsidTr="0014560C">
        <w:trPr>
          <w:trHeight w:val="524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711C38C" w14:textId="77777777" w:rsidR="007A658A" w:rsidRPr="00715352" w:rsidRDefault="007A658A" w:rsidP="0014560C">
            <w:pPr>
              <w:rPr>
                <w:szCs w:val="24"/>
              </w:rPr>
            </w:pPr>
            <w:r w:rsidRPr="007A658A">
              <w:rPr>
                <w:rFonts w:hint="eastAsia"/>
                <w:spacing w:val="176"/>
                <w:kern w:val="0"/>
                <w:szCs w:val="24"/>
                <w:fitText w:val="2016" w:id="-1267961591"/>
              </w:rPr>
              <w:t>履行期</w:t>
            </w:r>
            <w:r w:rsidRPr="007A658A">
              <w:rPr>
                <w:rFonts w:hint="eastAsia"/>
                <w:kern w:val="0"/>
                <w:szCs w:val="24"/>
                <w:fitText w:val="2016" w:id="-1267961591"/>
              </w:rPr>
              <w:t>間</w:t>
            </w:r>
          </w:p>
        </w:tc>
        <w:tc>
          <w:tcPr>
            <w:tcW w:w="785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F87C2B3" w14:textId="77777777" w:rsidR="007A658A" w:rsidRPr="00715352" w:rsidRDefault="007A658A" w:rsidP="0014560C">
            <w:pPr>
              <w:rPr>
                <w:szCs w:val="24"/>
              </w:rPr>
            </w:pPr>
          </w:p>
        </w:tc>
      </w:tr>
      <w:tr w:rsidR="007A658A" w:rsidRPr="00715352" w14:paraId="3EEEC71E" w14:textId="77777777" w:rsidTr="0014560C">
        <w:trPr>
          <w:trHeight w:val="1052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91B7FD9" w14:textId="77777777" w:rsidR="007A658A" w:rsidRPr="00715352" w:rsidRDefault="007A658A" w:rsidP="0014560C">
            <w:pPr>
              <w:rPr>
                <w:szCs w:val="24"/>
              </w:rPr>
            </w:pPr>
            <w:r w:rsidRPr="007A658A">
              <w:rPr>
                <w:rFonts w:hint="eastAsia"/>
                <w:spacing w:val="176"/>
                <w:kern w:val="0"/>
                <w:szCs w:val="24"/>
                <w:fitText w:val="2016" w:id="-1267961590"/>
              </w:rPr>
              <w:t>業務概</w:t>
            </w:r>
            <w:r w:rsidRPr="007A658A">
              <w:rPr>
                <w:rFonts w:hint="eastAsia"/>
                <w:kern w:val="0"/>
                <w:szCs w:val="24"/>
                <w:fitText w:val="2016" w:id="-1267961590"/>
              </w:rPr>
              <w:t>要</w:t>
            </w:r>
          </w:p>
        </w:tc>
        <w:tc>
          <w:tcPr>
            <w:tcW w:w="785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F049C59" w14:textId="77777777" w:rsidR="007A658A" w:rsidRPr="00715352" w:rsidRDefault="007A658A" w:rsidP="0014560C">
            <w:pPr>
              <w:rPr>
                <w:szCs w:val="24"/>
              </w:rPr>
            </w:pPr>
          </w:p>
        </w:tc>
      </w:tr>
      <w:tr w:rsidR="007A658A" w:rsidRPr="00715352" w14:paraId="1659DF7C" w14:textId="77777777" w:rsidTr="0014560C">
        <w:trPr>
          <w:trHeight w:val="1083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95999FF" w14:textId="77777777" w:rsidR="007A658A" w:rsidRPr="00715352" w:rsidRDefault="007A658A" w:rsidP="0014560C">
            <w:pPr>
              <w:rPr>
                <w:szCs w:val="24"/>
              </w:rPr>
            </w:pPr>
            <w:r w:rsidRPr="007A658A">
              <w:rPr>
                <w:rFonts w:hint="eastAsia"/>
                <w:spacing w:val="28"/>
                <w:kern w:val="0"/>
                <w:szCs w:val="24"/>
                <w:fitText w:val="2016" w:id="-1267961589"/>
              </w:rPr>
              <w:t>特筆すべき成</w:t>
            </w:r>
            <w:r w:rsidRPr="007A658A">
              <w:rPr>
                <w:rFonts w:hint="eastAsia"/>
                <w:kern w:val="0"/>
                <w:szCs w:val="24"/>
                <w:fitText w:val="2016" w:id="-1267961589"/>
              </w:rPr>
              <w:t>果</w:t>
            </w:r>
          </w:p>
        </w:tc>
        <w:tc>
          <w:tcPr>
            <w:tcW w:w="7855" w:type="dxa"/>
            <w:tcBorders>
              <w:top w:val="dashSmallGap" w:sz="4" w:space="0" w:color="auto"/>
              <w:right w:val="single" w:sz="8" w:space="0" w:color="auto"/>
            </w:tcBorders>
            <w:shd w:val="clear" w:color="auto" w:fill="auto"/>
          </w:tcPr>
          <w:p w14:paraId="2D75AC25" w14:textId="77777777" w:rsidR="007A658A" w:rsidRPr="00715352" w:rsidRDefault="007A658A" w:rsidP="0014560C">
            <w:pPr>
              <w:rPr>
                <w:szCs w:val="24"/>
              </w:rPr>
            </w:pPr>
          </w:p>
        </w:tc>
      </w:tr>
      <w:tr w:rsidR="007A658A" w:rsidRPr="00715352" w14:paraId="3D1F5D24" w14:textId="77777777" w:rsidTr="0014560C">
        <w:trPr>
          <w:trHeight w:val="521"/>
        </w:trPr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0DF5BEF" w14:textId="77777777" w:rsidR="007A658A" w:rsidRPr="00715352" w:rsidRDefault="007A658A" w:rsidP="0014560C">
            <w:pPr>
              <w:rPr>
                <w:szCs w:val="24"/>
              </w:rPr>
            </w:pPr>
            <w:r w:rsidRPr="007A658A">
              <w:rPr>
                <w:rFonts w:hint="eastAsia"/>
                <w:spacing w:val="768"/>
                <w:kern w:val="0"/>
                <w:szCs w:val="24"/>
                <w:fitText w:val="2016" w:id="-1267961588"/>
              </w:rPr>
              <w:t>件</w:t>
            </w:r>
            <w:r w:rsidRPr="007A658A">
              <w:rPr>
                <w:rFonts w:hint="eastAsia"/>
                <w:kern w:val="0"/>
                <w:szCs w:val="24"/>
                <w:fitText w:val="2016" w:id="-1267961588"/>
              </w:rPr>
              <w:t>名</w:t>
            </w:r>
          </w:p>
        </w:tc>
        <w:tc>
          <w:tcPr>
            <w:tcW w:w="785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3D6A907" w14:textId="77777777" w:rsidR="007A658A" w:rsidRPr="00715352" w:rsidRDefault="007A658A" w:rsidP="0014560C">
            <w:pPr>
              <w:rPr>
                <w:szCs w:val="24"/>
              </w:rPr>
            </w:pPr>
          </w:p>
        </w:tc>
      </w:tr>
      <w:tr w:rsidR="007A658A" w:rsidRPr="00715352" w14:paraId="421A84B8" w14:textId="77777777" w:rsidTr="0014560C">
        <w:trPr>
          <w:trHeight w:val="543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745019F" w14:textId="77777777" w:rsidR="007A658A" w:rsidRPr="00715352" w:rsidRDefault="007A658A" w:rsidP="0014560C">
            <w:pPr>
              <w:rPr>
                <w:szCs w:val="24"/>
              </w:rPr>
            </w:pPr>
            <w:r w:rsidRPr="007A658A">
              <w:rPr>
                <w:rFonts w:hint="eastAsia"/>
                <w:spacing w:val="102"/>
                <w:kern w:val="0"/>
                <w:szCs w:val="24"/>
                <w:fitText w:val="2016" w:id="-1267961587"/>
              </w:rPr>
              <w:t>発注自治</w:t>
            </w:r>
            <w:r w:rsidRPr="007A658A">
              <w:rPr>
                <w:rFonts w:hint="eastAsia"/>
                <w:kern w:val="0"/>
                <w:szCs w:val="24"/>
                <w:fitText w:val="2016" w:id="-1267961587"/>
              </w:rPr>
              <w:t>体</w:t>
            </w:r>
          </w:p>
        </w:tc>
        <w:tc>
          <w:tcPr>
            <w:tcW w:w="785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D5C1EE8" w14:textId="77777777" w:rsidR="007A658A" w:rsidRPr="00715352" w:rsidRDefault="007A658A" w:rsidP="0014560C">
            <w:pPr>
              <w:rPr>
                <w:szCs w:val="24"/>
              </w:rPr>
            </w:pPr>
          </w:p>
        </w:tc>
      </w:tr>
      <w:tr w:rsidR="007A658A" w:rsidRPr="00715352" w14:paraId="73895FF5" w14:textId="77777777" w:rsidTr="0014560C">
        <w:trPr>
          <w:trHeight w:val="524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E6269E7" w14:textId="77777777" w:rsidR="007A658A" w:rsidRDefault="007A658A" w:rsidP="0014560C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自治体の人口規模</w:t>
            </w:r>
          </w:p>
          <w:p w14:paraId="70857B56" w14:textId="14EA866D" w:rsidR="007A658A" w:rsidRPr="00715352" w:rsidRDefault="002C4E20" w:rsidP="0014560C">
            <w:pPr>
              <w:jc w:val="center"/>
              <w:rPr>
                <w:szCs w:val="24"/>
              </w:rPr>
            </w:pPr>
            <w:r w:rsidRPr="002C4E20">
              <w:rPr>
                <w:rFonts w:hint="eastAsia"/>
                <w:szCs w:val="24"/>
              </w:rPr>
              <w:t>（ 受　託　時 ）</w:t>
            </w:r>
          </w:p>
        </w:tc>
        <w:tc>
          <w:tcPr>
            <w:tcW w:w="785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BD989D4" w14:textId="77777777" w:rsidR="007A658A" w:rsidRPr="00715352" w:rsidRDefault="007A658A" w:rsidP="0014560C">
            <w:pPr>
              <w:rPr>
                <w:szCs w:val="24"/>
              </w:rPr>
            </w:pPr>
          </w:p>
        </w:tc>
      </w:tr>
      <w:tr w:rsidR="007A658A" w:rsidRPr="00715352" w14:paraId="53E5BC26" w14:textId="77777777" w:rsidTr="0014560C">
        <w:trPr>
          <w:trHeight w:val="524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83320F4" w14:textId="77777777" w:rsidR="007A658A" w:rsidRPr="00715352" w:rsidRDefault="007A658A" w:rsidP="0014560C">
            <w:pPr>
              <w:rPr>
                <w:szCs w:val="24"/>
              </w:rPr>
            </w:pPr>
            <w:r w:rsidRPr="007A658A">
              <w:rPr>
                <w:rFonts w:hint="eastAsia"/>
                <w:spacing w:val="176"/>
                <w:kern w:val="0"/>
                <w:szCs w:val="24"/>
                <w:fitText w:val="2016" w:id="-1267961585"/>
              </w:rPr>
              <w:t>履行期</w:t>
            </w:r>
            <w:r w:rsidRPr="007A658A">
              <w:rPr>
                <w:rFonts w:hint="eastAsia"/>
                <w:kern w:val="0"/>
                <w:szCs w:val="24"/>
                <w:fitText w:val="2016" w:id="-1267961585"/>
              </w:rPr>
              <w:t>間</w:t>
            </w:r>
          </w:p>
        </w:tc>
        <w:tc>
          <w:tcPr>
            <w:tcW w:w="785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C8420A8" w14:textId="77777777" w:rsidR="007A658A" w:rsidRPr="00715352" w:rsidRDefault="007A658A" w:rsidP="0014560C">
            <w:pPr>
              <w:rPr>
                <w:szCs w:val="24"/>
              </w:rPr>
            </w:pPr>
          </w:p>
        </w:tc>
      </w:tr>
      <w:tr w:rsidR="007A658A" w:rsidRPr="00715352" w14:paraId="0A7DAF8B" w14:textId="77777777" w:rsidTr="0014560C">
        <w:trPr>
          <w:trHeight w:val="1044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F6FE5F5" w14:textId="77777777" w:rsidR="007A658A" w:rsidRPr="00715352" w:rsidRDefault="007A658A" w:rsidP="0014560C">
            <w:pPr>
              <w:rPr>
                <w:szCs w:val="24"/>
              </w:rPr>
            </w:pPr>
            <w:r w:rsidRPr="007A658A">
              <w:rPr>
                <w:rFonts w:hint="eastAsia"/>
                <w:spacing w:val="176"/>
                <w:kern w:val="0"/>
                <w:szCs w:val="24"/>
                <w:fitText w:val="2016" w:id="-1267961584"/>
              </w:rPr>
              <w:t>業務概</w:t>
            </w:r>
            <w:r w:rsidRPr="007A658A">
              <w:rPr>
                <w:rFonts w:hint="eastAsia"/>
                <w:kern w:val="0"/>
                <w:szCs w:val="24"/>
                <w:fitText w:val="2016" w:id="-1267961584"/>
              </w:rPr>
              <w:t>要</w:t>
            </w:r>
          </w:p>
        </w:tc>
        <w:tc>
          <w:tcPr>
            <w:tcW w:w="785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2D5ADE9" w14:textId="77777777" w:rsidR="007A658A" w:rsidRPr="00715352" w:rsidRDefault="007A658A" w:rsidP="0014560C">
            <w:pPr>
              <w:rPr>
                <w:szCs w:val="24"/>
              </w:rPr>
            </w:pPr>
          </w:p>
        </w:tc>
      </w:tr>
      <w:tr w:rsidR="007A658A" w:rsidRPr="00715352" w14:paraId="65B5AFE3" w14:textId="77777777" w:rsidTr="0014560C">
        <w:trPr>
          <w:trHeight w:val="1076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C4308E" w14:textId="77777777" w:rsidR="007A658A" w:rsidRPr="00715352" w:rsidRDefault="007A658A" w:rsidP="0014560C">
            <w:pPr>
              <w:rPr>
                <w:szCs w:val="24"/>
              </w:rPr>
            </w:pPr>
            <w:r w:rsidRPr="007A658A">
              <w:rPr>
                <w:rFonts w:hint="eastAsia"/>
                <w:spacing w:val="28"/>
                <w:kern w:val="0"/>
                <w:szCs w:val="24"/>
                <w:fitText w:val="2016" w:id="-1267961600"/>
              </w:rPr>
              <w:t>特筆すべき成</w:t>
            </w:r>
            <w:r w:rsidRPr="007A658A">
              <w:rPr>
                <w:rFonts w:hint="eastAsia"/>
                <w:kern w:val="0"/>
                <w:szCs w:val="24"/>
                <w:fitText w:val="2016" w:id="-1267961600"/>
              </w:rPr>
              <w:t>果</w:t>
            </w:r>
          </w:p>
        </w:tc>
        <w:tc>
          <w:tcPr>
            <w:tcW w:w="7855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876EE3" w14:textId="77777777" w:rsidR="007A658A" w:rsidRPr="00715352" w:rsidRDefault="007A658A" w:rsidP="0014560C">
            <w:pPr>
              <w:rPr>
                <w:szCs w:val="24"/>
              </w:rPr>
            </w:pPr>
          </w:p>
        </w:tc>
      </w:tr>
    </w:tbl>
    <w:p w14:paraId="2508F5AA" w14:textId="77777777" w:rsidR="007A658A" w:rsidRDefault="007A658A" w:rsidP="00694AC0">
      <w:pPr>
        <w:rPr>
          <w:sz w:val="21"/>
          <w:szCs w:val="21"/>
        </w:rPr>
      </w:pPr>
    </w:p>
    <w:p w14:paraId="1F745AFF" w14:textId="5B57D10E" w:rsidR="007A658A" w:rsidRDefault="007A658A" w:rsidP="00694AC0">
      <w:pPr>
        <w:rPr>
          <w:sz w:val="21"/>
          <w:szCs w:val="21"/>
        </w:rPr>
      </w:pPr>
    </w:p>
    <w:p w14:paraId="52FBFFFE" w14:textId="2898A16B" w:rsidR="007A658A" w:rsidRDefault="007A658A" w:rsidP="00694AC0">
      <w:pPr>
        <w:rPr>
          <w:sz w:val="21"/>
          <w:szCs w:val="21"/>
        </w:rPr>
      </w:pPr>
    </w:p>
    <w:p w14:paraId="0275602A" w14:textId="6BF6DA03" w:rsidR="007A658A" w:rsidRDefault="007A658A" w:rsidP="00694AC0">
      <w:pPr>
        <w:rPr>
          <w:sz w:val="21"/>
          <w:szCs w:val="21"/>
        </w:rPr>
      </w:pPr>
    </w:p>
    <w:p w14:paraId="78168C1E" w14:textId="77777777" w:rsidR="007A658A" w:rsidRDefault="007A658A" w:rsidP="00694AC0">
      <w:pPr>
        <w:rPr>
          <w:sz w:val="21"/>
          <w:szCs w:val="21"/>
        </w:rPr>
      </w:pPr>
    </w:p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7855"/>
      </w:tblGrid>
      <w:tr w:rsidR="007A658A" w:rsidRPr="00715352" w14:paraId="64109F78" w14:textId="77777777" w:rsidTr="0014560C">
        <w:trPr>
          <w:trHeight w:val="521"/>
        </w:trPr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BCC701E" w14:textId="77777777" w:rsidR="007A658A" w:rsidRPr="00715352" w:rsidRDefault="007A658A" w:rsidP="0014560C">
            <w:pPr>
              <w:rPr>
                <w:szCs w:val="24"/>
              </w:rPr>
            </w:pPr>
            <w:r w:rsidRPr="007A658A">
              <w:rPr>
                <w:rFonts w:hint="eastAsia"/>
                <w:spacing w:val="768"/>
                <w:kern w:val="0"/>
                <w:szCs w:val="24"/>
                <w:fitText w:val="2016" w:id="-1267961599"/>
              </w:rPr>
              <w:lastRenderedPageBreak/>
              <w:t>件</w:t>
            </w:r>
            <w:r w:rsidRPr="007A658A">
              <w:rPr>
                <w:rFonts w:hint="eastAsia"/>
                <w:kern w:val="0"/>
                <w:szCs w:val="24"/>
                <w:fitText w:val="2016" w:id="-1267961599"/>
              </w:rPr>
              <w:t>名</w:t>
            </w:r>
          </w:p>
        </w:tc>
        <w:tc>
          <w:tcPr>
            <w:tcW w:w="785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CF5FDA6" w14:textId="77777777" w:rsidR="007A658A" w:rsidRPr="00715352" w:rsidRDefault="007A658A" w:rsidP="0014560C">
            <w:pPr>
              <w:rPr>
                <w:szCs w:val="24"/>
              </w:rPr>
            </w:pPr>
          </w:p>
        </w:tc>
      </w:tr>
      <w:tr w:rsidR="007A658A" w:rsidRPr="00715352" w14:paraId="5BD8F963" w14:textId="77777777" w:rsidTr="0014560C">
        <w:trPr>
          <w:trHeight w:val="543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CC2BA73" w14:textId="77777777" w:rsidR="007A658A" w:rsidRPr="00715352" w:rsidRDefault="007A658A" w:rsidP="0014560C">
            <w:pPr>
              <w:rPr>
                <w:szCs w:val="24"/>
              </w:rPr>
            </w:pPr>
            <w:r w:rsidRPr="007A658A">
              <w:rPr>
                <w:rFonts w:hint="eastAsia"/>
                <w:spacing w:val="102"/>
                <w:kern w:val="0"/>
                <w:szCs w:val="24"/>
                <w:fitText w:val="2016" w:id="-1267961598"/>
              </w:rPr>
              <w:t>発注自治</w:t>
            </w:r>
            <w:r w:rsidRPr="007A658A">
              <w:rPr>
                <w:rFonts w:hint="eastAsia"/>
                <w:kern w:val="0"/>
                <w:szCs w:val="24"/>
                <w:fitText w:val="2016" w:id="-1267961598"/>
              </w:rPr>
              <w:t>体</w:t>
            </w:r>
          </w:p>
        </w:tc>
        <w:tc>
          <w:tcPr>
            <w:tcW w:w="785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577B149" w14:textId="77777777" w:rsidR="007A658A" w:rsidRPr="00715352" w:rsidRDefault="007A658A" w:rsidP="0014560C">
            <w:pPr>
              <w:rPr>
                <w:szCs w:val="24"/>
              </w:rPr>
            </w:pPr>
          </w:p>
        </w:tc>
      </w:tr>
      <w:tr w:rsidR="007A658A" w:rsidRPr="00715352" w14:paraId="5325E135" w14:textId="77777777" w:rsidTr="0014560C">
        <w:trPr>
          <w:trHeight w:val="524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DE429D3" w14:textId="77777777" w:rsidR="007A658A" w:rsidRDefault="007A658A" w:rsidP="0014560C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自治体の人口規模</w:t>
            </w:r>
          </w:p>
          <w:p w14:paraId="25255BD8" w14:textId="74C1DC91" w:rsidR="007A658A" w:rsidRPr="000F5B53" w:rsidRDefault="002C4E20" w:rsidP="0014560C">
            <w:pPr>
              <w:jc w:val="center"/>
              <w:rPr>
                <w:kern w:val="0"/>
                <w:szCs w:val="24"/>
              </w:rPr>
            </w:pPr>
            <w:r w:rsidRPr="002C4E20">
              <w:rPr>
                <w:rFonts w:hint="eastAsia"/>
                <w:kern w:val="0"/>
                <w:szCs w:val="24"/>
              </w:rPr>
              <w:t>（ 受　託　時 ）</w:t>
            </w:r>
          </w:p>
        </w:tc>
        <w:tc>
          <w:tcPr>
            <w:tcW w:w="785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5413F4B" w14:textId="77777777" w:rsidR="007A658A" w:rsidRPr="00715352" w:rsidRDefault="007A658A" w:rsidP="0014560C">
            <w:pPr>
              <w:rPr>
                <w:szCs w:val="24"/>
              </w:rPr>
            </w:pPr>
          </w:p>
        </w:tc>
      </w:tr>
      <w:tr w:rsidR="007A658A" w:rsidRPr="00715352" w14:paraId="02764ACA" w14:textId="77777777" w:rsidTr="0014560C">
        <w:trPr>
          <w:trHeight w:val="524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F3D9A99" w14:textId="77777777" w:rsidR="007A658A" w:rsidRPr="00715352" w:rsidRDefault="007A658A" w:rsidP="0014560C">
            <w:pPr>
              <w:rPr>
                <w:szCs w:val="24"/>
              </w:rPr>
            </w:pPr>
            <w:r w:rsidRPr="007A658A">
              <w:rPr>
                <w:rFonts w:hint="eastAsia"/>
                <w:spacing w:val="176"/>
                <w:kern w:val="0"/>
                <w:szCs w:val="24"/>
                <w:fitText w:val="2016" w:id="-1267961596"/>
              </w:rPr>
              <w:t>履行期</w:t>
            </w:r>
            <w:r w:rsidRPr="007A658A">
              <w:rPr>
                <w:rFonts w:hint="eastAsia"/>
                <w:kern w:val="0"/>
                <w:szCs w:val="24"/>
                <w:fitText w:val="2016" w:id="-1267961596"/>
              </w:rPr>
              <w:t>間</w:t>
            </w:r>
          </w:p>
        </w:tc>
        <w:tc>
          <w:tcPr>
            <w:tcW w:w="785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960D273" w14:textId="77777777" w:rsidR="007A658A" w:rsidRPr="00715352" w:rsidRDefault="007A658A" w:rsidP="0014560C">
            <w:pPr>
              <w:rPr>
                <w:szCs w:val="24"/>
              </w:rPr>
            </w:pPr>
          </w:p>
        </w:tc>
      </w:tr>
      <w:tr w:rsidR="007A658A" w:rsidRPr="00715352" w14:paraId="7F8B8851" w14:textId="77777777" w:rsidTr="0014560C">
        <w:trPr>
          <w:trHeight w:val="1082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F1FE607" w14:textId="77777777" w:rsidR="007A658A" w:rsidRPr="00715352" w:rsidRDefault="007A658A" w:rsidP="0014560C">
            <w:pPr>
              <w:rPr>
                <w:szCs w:val="24"/>
              </w:rPr>
            </w:pPr>
            <w:r w:rsidRPr="007A658A">
              <w:rPr>
                <w:rFonts w:hint="eastAsia"/>
                <w:spacing w:val="176"/>
                <w:kern w:val="0"/>
                <w:szCs w:val="24"/>
                <w:fitText w:val="2016" w:id="-1267961595"/>
              </w:rPr>
              <w:t>業務概</w:t>
            </w:r>
            <w:r w:rsidRPr="007A658A">
              <w:rPr>
                <w:rFonts w:hint="eastAsia"/>
                <w:kern w:val="0"/>
                <w:szCs w:val="24"/>
                <w:fitText w:val="2016" w:id="-1267961595"/>
              </w:rPr>
              <w:t>要</w:t>
            </w:r>
          </w:p>
        </w:tc>
        <w:tc>
          <w:tcPr>
            <w:tcW w:w="785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5C84853" w14:textId="77777777" w:rsidR="007A658A" w:rsidRPr="00715352" w:rsidRDefault="007A658A" w:rsidP="0014560C">
            <w:pPr>
              <w:rPr>
                <w:szCs w:val="24"/>
              </w:rPr>
            </w:pPr>
          </w:p>
        </w:tc>
      </w:tr>
      <w:tr w:rsidR="007A658A" w:rsidRPr="00715352" w14:paraId="782441FB" w14:textId="77777777" w:rsidTr="0014560C">
        <w:trPr>
          <w:trHeight w:val="1072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F98868" w14:textId="77777777" w:rsidR="007A658A" w:rsidRPr="00715352" w:rsidRDefault="007A658A" w:rsidP="0014560C">
            <w:pPr>
              <w:rPr>
                <w:szCs w:val="24"/>
              </w:rPr>
            </w:pPr>
            <w:r w:rsidRPr="007A658A">
              <w:rPr>
                <w:rFonts w:hint="eastAsia"/>
                <w:spacing w:val="28"/>
                <w:kern w:val="0"/>
                <w:szCs w:val="24"/>
                <w:fitText w:val="2016" w:id="-1267961594"/>
              </w:rPr>
              <w:t>特筆すべき成</w:t>
            </w:r>
            <w:r w:rsidRPr="007A658A">
              <w:rPr>
                <w:rFonts w:hint="eastAsia"/>
                <w:kern w:val="0"/>
                <w:szCs w:val="24"/>
                <w:fitText w:val="2016" w:id="-1267961594"/>
              </w:rPr>
              <w:t>果</w:t>
            </w:r>
          </w:p>
        </w:tc>
        <w:tc>
          <w:tcPr>
            <w:tcW w:w="7855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F2D6B8" w14:textId="77777777" w:rsidR="007A658A" w:rsidRPr="00715352" w:rsidRDefault="007A658A" w:rsidP="0014560C">
            <w:pPr>
              <w:rPr>
                <w:szCs w:val="24"/>
              </w:rPr>
            </w:pPr>
          </w:p>
        </w:tc>
      </w:tr>
      <w:tr w:rsidR="007A658A" w:rsidRPr="00715352" w14:paraId="543017F3" w14:textId="77777777" w:rsidTr="0014560C">
        <w:trPr>
          <w:trHeight w:val="521"/>
        </w:trPr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2044507" w14:textId="77777777" w:rsidR="007A658A" w:rsidRPr="00715352" w:rsidRDefault="007A658A" w:rsidP="0014560C">
            <w:pPr>
              <w:rPr>
                <w:szCs w:val="24"/>
              </w:rPr>
            </w:pPr>
            <w:r w:rsidRPr="007A658A">
              <w:rPr>
                <w:rFonts w:hint="eastAsia"/>
                <w:spacing w:val="768"/>
                <w:kern w:val="0"/>
                <w:szCs w:val="24"/>
                <w:fitText w:val="2016" w:id="-1267961593"/>
              </w:rPr>
              <w:t>件</w:t>
            </w:r>
            <w:r w:rsidRPr="007A658A">
              <w:rPr>
                <w:rFonts w:hint="eastAsia"/>
                <w:kern w:val="0"/>
                <w:szCs w:val="24"/>
                <w:fitText w:val="2016" w:id="-1267961593"/>
              </w:rPr>
              <w:t>名</w:t>
            </w:r>
          </w:p>
        </w:tc>
        <w:tc>
          <w:tcPr>
            <w:tcW w:w="785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8D8E75A" w14:textId="77777777" w:rsidR="007A658A" w:rsidRPr="00715352" w:rsidRDefault="007A658A" w:rsidP="0014560C">
            <w:pPr>
              <w:rPr>
                <w:szCs w:val="24"/>
              </w:rPr>
            </w:pPr>
          </w:p>
        </w:tc>
      </w:tr>
      <w:tr w:rsidR="007A658A" w:rsidRPr="00715352" w14:paraId="77CAAABD" w14:textId="77777777" w:rsidTr="0014560C">
        <w:trPr>
          <w:trHeight w:val="543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4139E37" w14:textId="77777777" w:rsidR="007A658A" w:rsidRPr="00715352" w:rsidRDefault="007A658A" w:rsidP="0014560C">
            <w:pPr>
              <w:rPr>
                <w:szCs w:val="24"/>
              </w:rPr>
            </w:pPr>
            <w:r w:rsidRPr="007A658A">
              <w:rPr>
                <w:rFonts w:hint="eastAsia"/>
                <w:spacing w:val="102"/>
                <w:kern w:val="0"/>
                <w:szCs w:val="24"/>
                <w:fitText w:val="2016" w:id="-1267961592"/>
              </w:rPr>
              <w:t>発注自治</w:t>
            </w:r>
            <w:r w:rsidRPr="007A658A">
              <w:rPr>
                <w:rFonts w:hint="eastAsia"/>
                <w:kern w:val="0"/>
                <w:szCs w:val="24"/>
                <w:fitText w:val="2016" w:id="-1267961592"/>
              </w:rPr>
              <w:t>体</w:t>
            </w:r>
          </w:p>
        </w:tc>
        <w:tc>
          <w:tcPr>
            <w:tcW w:w="785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FA99520" w14:textId="77777777" w:rsidR="007A658A" w:rsidRPr="00715352" w:rsidRDefault="007A658A" w:rsidP="0014560C">
            <w:pPr>
              <w:rPr>
                <w:szCs w:val="24"/>
              </w:rPr>
            </w:pPr>
          </w:p>
        </w:tc>
      </w:tr>
      <w:tr w:rsidR="007A658A" w:rsidRPr="00715352" w14:paraId="20A2F053" w14:textId="77777777" w:rsidTr="0014560C">
        <w:trPr>
          <w:trHeight w:val="524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50504C1" w14:textId="77777777" w:rsidR="007A658A" w:rsidRDefault="007A658A" w:rsidP="0014560C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自治体の人口規模</w:t>
            </w:r>
          </w:p>
          <w:p w14:paraId="1C942FC4" w14:textId="067E7CF6" w:rsidR="007A658A" w:rsidRPr="00715352" w:rsidRDefault="002C4E20" w:rsidP="0014560C">
            <w:pPr>
              <w:jc w:val="center"/>
              <w:rPr>
                <w:szCs w:val="24"/>
              </w:rPr>
            </w:pPr>
            <w:r w:rsidRPr="002C4E20">
              <w:rPr>
                <w:rFonts w:hint="eastAsia"/>
                <w:szCs w:val="24"/>
              </w:rPr>
              <w:t>（ 受　託　時 ）</w:t>
            </w:r>
          </w:p>
        </w:tc>
        <w:tc>
          <w:tcPr>
            <w:tcW w:w="785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BF928E6" w14:textId="77777777" w:rsidR="007A658A" w:rsidRPr="00715352" w:rsidRDefault="007A658A" w:rsidP="0014560C">
            <w:pPr>
              <w:rPr>
                <w:szCs w:val="24"/>
              </w:rPr>
            </w:pPr>
          </w:p>
        </w:tc>
      </w:tr>
      <w:tr w:rsidR="007A658A" w:rsidRPr="00715352" w14:paraId="7CEFAA82" w14:textId="77777777" w:rsidTr="0014560C">
        <w:trPr>
          <w:trHeight w:val="524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5EA61DE" w14:textId="77777777" w:rsidR="007A658A" w:rsidRPr="00715352" w:rsidRDefault="007A658A" w:rsidP="0014560C">
            <w:pPr>
              <w:rPr>
                <w:szCs w:val="24"/>
              </w:rPr>
            </w:pPr>
            <w:r w:rsidRPr="007A658A">
              <w:rPr>
                <w:rFonts w:hint="eastAsia"/>
                <w:spacing w:val="176"/>
                <w:kern w:val="0"/>
                <w:szCs w:val="24"/>
                <w:fitText w:val="2016" w:id="-1267961590"/>
              </w:rPr>
              <w:t>履行期</w:t>
            </w:r>
            <w:r w:rsidRPr="007A658A">
              <w:rPr>
                <w:rFonts w:hint="eastAsia"/>
                <w:kern w:val="0"/>
                <w:szCs w:val="24"/>
                <w:fitText w:val="2016" w:id="-1267961590"/>
              </w:rPr>
              <w:t>間</w:t>
            </w:r>
          </w:p>
        </w:tc>
        <w:tc>
          <w:tcPr>
            <w:tcW w:w="785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BB94097" w14:textId="77777777" w:rsidR="007A658A" w:rsidRPr="00715352" w:rsidRDefault="007A658A" w:rsidP="0014560C">
            <w:pPr>
              <w:rPr>
                <w:szCs w:val="24"/>
              </w:rPr>
            </w:pPr>
          </w:p>
        </w:tc>
      </w:tr>
      <w:tr w:rsidR="007A658A" w:rsidRPr="00715352" w14:paraId="010F0506" w14:textId="77777777" w:rsidTr="0014560C">
        <w:trPr>
          <w:trHeight w:val="1052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16D2C46" w14:textId="77777777" w:rsidR="007A658A" w:rsidRPr="00715352" w:rsidRDefault="007A658A" w:rsidP="0014560C">
            <w:pPr>
              <w:rPr>
                <w:szCs w:val="24"/>
              </w:rPr>
            </w:pPr>
            <w:r w:rsidRPr="007A658A">
              <w:rPr>
                <w:rFonts w:hint="eastAsia"/>
                <w:spacing w:val="176"/>
                <w:kern w:val="0"/>
                <w:szCs w:val="24"/>
                <w:fitText w:val="2016" w:id="-1267961589"/>
              </w:rPr>
              <w:t>業務概</w:t>
            </w:r>
            <w:r w:rsidRPr="007A658A">
              <w:rPr>
                <w:rFonts w:hint="eastAsia"/>
                <w:kern w:val="0"/>
                <w:szCs w:val="24"/>
                <w:fitText w:val="2016" w:id="-1267961589"/>
              </w:rPr>
              <w:t>要</w:t>
            </w:r>
          </w:p>
        </w:tc>
        <w:tc>
          <w:tcPr>
            <w:tcW w:w="785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4483466" w14:textId="77777777" w:rsidR="007A658A" w:rsidRPr="00715352" w:rsidRDefault="007A658A" w:rsidP="0014560C">
            <w:pPr>
              <w:rPr>
                <w:szCs w:val="24"/>
              </w:rPr>
            </w:pPr>
          </w:p>
        </w:tc>
      </w:tr>
      <w:tr w:rsidR="007A658A" w:rsidRPr="00715352" w14:paraId="31267C78" w14:textId="77777777" w:rsidTr="0014560C">
        <w:trPr>
          <w:trHeight w:val="1083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8407419" w14:textId="77777777" w:rsidR="007A658A" w:rsidRPr="00715352" w:rsidRDefault="007A658A" w:rsidP="0014560C">
            <w:pPr>
              <w:rPr>
                <w:szCs w:val="24"/>
              </w:rPr>
            </w:pPr>
            <w:r w:rsidRPr="007A658A">
              <w:rPr>
                <w:rFonts w:hint="eastAsia"/>
                <w:spacing w:val="28"/>
                <w:kern w:val="0"/>
                <w:szCs w:val="24"/>
                <w:fitText w:val="2016" w:id="-1267961588"/>
              </w:rPr>
              <w:t>特筆すべき成</w:t>
            </w:r>
            <w:r w:rsidRPr="007A658A">
              <w:rPr>
                <w:rFonts w:hint="eastAsia"/>
                <w:kern w:val="0"/>
                <w:szCs w:val="24"/>
                <w:fitText w:val="2016" w:id="-1267961588"/>
              </w:rPr>
              <w:t>果</w:t>
            </w:r>
          </w:p>
        </w:tc>
        <w:tc>
          <w:tcPr>
            <w:tcW w:w="7855" w:type="dxa"/>
            <w:tcBorders>
              <w:top w:val="dashSmallGap" w:sz="4" w:space="0" w:color="auto"/>
              <w:right w:val="single" w:sz="8" w:space="0" w:color="auto"/>
            </w:tcBorders>
            <w:shd w:val="clear" w:color="auto" w:fill="auto"/>
          </w:tcPr>
          <w:p w14:paraId="1BB2B069" w14:textId="77777777" w:rsidR="007A658A" w:rsidRPr="00715352" w:rsidRDefault="007A658A" w:rsidP="0014560C">
            <w:pPr>
              <w:rPr>
                <w:szCs w:val="24"/>
              </w:rPr>
            </w:pPr>
          </w:p>
        </w:tc>
      </w:tr>
      <w:tr w:rsidR="007A658A" w:rsidRPr="00715352" w14:paraId="0072EFC6" w14:textId="77777777" w:rsidTr="0014560C">
        <w:trPr>
          <w:trHeight w:val="521"/>
        </w:trPr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C81D6A5" w14:textId="77777777" w:rsidR="007A658A" w:rsidRPr="00715352" w:rsidRDefault="007A658A" w:rsidP="0014560C">
            <w:pPr>
              <w:rPr>
                <w:szCs w:val="24"/>
              </w:rPr>
            </w:pPr>
            <w:r w:rsidRPr="007A658A">
              <w:rPr>
                <w:rFonts w:hint="eastAsia"/>
                <w:spacing w:val="768"/>
                <w:kern w:val="0"/>
                <w:szCs w:val="24"/>
                <w:fitText w:val="2016" w:id="-1267961587"/>
              </w:rPr>
              <w:t>件</w:t>
            </w:r>
            <w:r w:rsidRPr="007A658A">
              <w:rPr>
                <w:rFonts w:hint="eastAsia"/>
                <w:kern w:val="0"/>
                <w:szCs w:val="24"/>
                <w:fitText w:val="2016" w:id="-1267961587"/>
              </w:rPr>
              <w:t>名</w:t>
            </w:r>
          </w:p>
        </w:tc>
        <w:tc>
          <w:tcPr>
            <w:tcW w:w="785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C14439F" w14:textId="77777777" w:rsidR="007A658A" w:rsidRPr="00715352" w:rsidRDefault="007A658A" w:rsidP="0014560C">
            <w:pPr>
              <w:rPr>
                <w:szCs w:val="24"/>
              </w:rPr>
            </w:pPr>
          </w:p>
        </w:tc>
      </w:tr>
      <w:tr w:rsidR="007A658A" w:rsidRPr="00715352" w14:paraId="221395B4" w14:textId="77777777" w:rsidTr="0014560C">
        <w:trPr>
          <w:trHeight w:val="543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4653D92" w14:textId="77777777" w:rsidR="007A658A" w:rsidRPr="00715352" w:rsidRDefault="007A658A" w:rsidP="0014560C">
            <w:pPr>
              <w:rPr>
                <w:szCs w:val="24"/>
              </w:rPr>
            </w:pPr>
            <w:r w:rsidRPr="007A658A">
              <w:rPr>
                <w:rFonts w:hint="eastAsia"/>
                <w:spacing w:val="102"/>
                <w:kern w:val="0"/>
                <w:szCs w:val="24"/>
                <w:fitText w:val="2016" w:id="-1267961586"/>
              </w:rPr>
              <w:t>発注自治</w:t>
            </w:r>
            <w:r w:rsidRPr="007A658A">
              <w:rPr>
                <w:rFonts w:hint="eastAsia"/>
                <w:kern w:val="0"/>
                <w:szCs w:val="24"/>
                <w:fitText w:val="2016" w:id="-1267961586"/>
              </w:rPr>
              <w:t>体</w:t>
            </w:r>
          </w:p>
        </w:tc>
        <w:tc>
          <w:tcPr>
            <w:tcW w:w="785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AF7DE2F" w14:textId="77777777" w:rsidR="007A658A" w:rsidRPr="00715352" w:rsidRDefault="007A658A" w:rsidP="0014560C">
            <w:pPr>
              <w:rPr>
                <w:szCs w:val="24"/>
              </w:rPr>
            </w:pPr>
          </w:p>
        </w:tc>
      </w:tr>
      <w:tr w:rsidR="007A658A" w:rsidRPr="00715352" w14:paraId="4BE602DF" w14:textId="77777777" w:rsidTr="0014560C">
        <w:trPr>
          <w:trHeight w:val="524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462F20E" w14:textId="77777777" w:rsidR="007A658A" w:rsidRDefault="007A658A" w:rsidP="0014560C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自治体の人口規模</w:t>
            </w:r>
          </w:p>
          <w:p w14:paraId="42ECF0DB" w14:textId="1564DDBC" w:rsidR="007A658A" w:rsidRPr="00715352" w:rsidRDefault="002C4E20" w:rsidP="0014560C">
            <w:pPr>
              <w:jc w:val="center"/>
              <w:rPr>
                <w:szCs w:val="24"/>
              </w:rPr>
            </w:pPr>
            <w:r w:rsidRPr="002C4E20">
              <w:rPr>
                <w:rFonts w:hint="eastAsia"/>
                <w:szCs w:val="24"/>
              </w:rPr>
              <w:t>（ 受　託　時 ）</w:t>
            </w:r>
          </w:p>
        </w:tc>
        <w:tc>
          <w:tcPr>
            <w:tcW w:w="785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6E0DF5F" w14:textId="77777777" w:rsidR="007A658A" w:rsidRPr="00715352" w:rsidRDefault="007A658A" w:rsidP="0014560C">
            <w:pPr>
              <w:rPr>
                <w:szCs w:val="24"/>
              </w:rPr>
            </w:pPr>
          </w:p>
        </w:tc>
      </w:tr>
      <w:tr w:rsidR="007A658A" w:rsidRPr="00715352" w14:paraId="553A0D87" w14:textId="77777777" w:rsidTr="0014560C">
        <w:trPr>
          <w:trHeight w:val="524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2090A2A" w14:textId="77777777" w:rsidR="007A658A" w:rsidRPr="00715352" w:rsidRDefault="007A658A" w:rsidP="0014560C">
            <w:pPr>
              <w:rPr>
                <w:szCs w:val="24"/>
              </w:rPr>
            </w:pPr>
            <w:r w:rsidRPr="007A658A">
              <w:rPr>
                <w:rFonts w:hint="eastAsia"/>
                <w:spacing w:val="176"/>
                <w:kern w:val="0"/>
                <w:szCs w:val="24"/>
                <w:fitText w:val="2016" w:id="-1267961584"/>
              </w:rPr>
              <w:t>履行期</w:t>
            </w:r>
            <w:r w:rsidRPr="007A658A">
              <w:rPr>
                <w:rFonts w:hint="eastAsia"/>
                <w:kern w:val="0"/>
                <w:szCs w:val="24"/>
                <w:fitText w:val="2016" w:id="-1267961584"/>
              </w:rPr>
              <w:t>間</w:t>
            </w:r>
          </w:p>
        </w:tc>
        <w:tc>
          <w:tcPr>
            <w:tcW w:w="785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FD7CF57" w14:textId="77777777" w:rsidR="007A658A" w:rsidRPr="00715352" w:rsidRDefault="007A658A" w:rsidP="0014560C">
            <w:pPr>
              <w:rPr>
                <w:szCs w:val="24"/>
              </w:rPr>
            </w:pPr>
          </w:p>
        </w:tc>
      </w:tr>
      <w:tr w:rsidR="007A658A" w:rsidRPr="00715352" w14:paraId="315573B3" w14:textId="77777777" w:rsidTr="0014560C">
        <w:trPr>
          <w:trHeight w:val="1044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F25D47A" w14:textId="77777777" w:rsidR="007A658A" w:rsidRPr="00715352" w:rsidRDefault="007A658A" w:rsidP="0014560C">
            <w:pPr>
              <w:rPr>
                <w:szCs w:val="24"/>
              </w:rPr>
            </w:pPr>
            <w:r w:rsidRPr="007A658A">
              <w:rPr>
                <w:rFonts w:hint="eastAsia"/>
                <w:spacing w:val="176"/>
                <w:kern w:val="0"/>
                <w:szCs w:val="24"/>
                <w:fitText w:val="2016" w:id="-1267961600"/>
              </w:rPr>
              <w:t>業務概</w:t>
            </w:r>
            <w:r w:rsidRPr="007A658A">
              <w:rPr>
                <w:rFonts w:hint="eastAsia"/>
                <w:kern w:val="0"/>
                <w:szCs w:val="24"/>
                <w:fitText w:val="2016" w:id="-1267961600"/>
              </w:rPr>
              <w:t>要</w:t>
            </w:r>
          </w:p>
        </w:tc>
        <w:tc>
          <w:tcPr>
            <w:tcW w:w="785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9551D64" w14:textId="77777777" w:rsidR="007A658A" w:rsidRPr="00715352" w:rsidRDefault="007A658A" w:rsidP="0014560C">
            <w:pPr>
              <w:rPr>
                <w:szCs w:val="24"/>
              </w:rPr>
            </w:pPr>
          </w:p>
        </w:tc>
      </w:tr>
      <w:tr w:rsidR="007A658A" w:rsidRPr="00715352" w14:paraId="7B5086FF" w14:textId="77777777" w:rsidTr="0014560C">
        <w:trPr>
          <w:trHeight w:val="1076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4462DC" w14:textId="77777777" w:rsidR="007A658A" w:rsidRPr="00715352" w:rsidRDefault="007A658A" w:rsidP="0014560C">
            <w:pPr>
              <w:rPr>
                <w:szCs w:val="24"/>
              </w:rPr>
            </w:pPr>
            <w:r w:rsidRPr="007A658A">
              <w:rPr>
                <w:rFonts w:hint="eastAsia"/>
                <w:spacing w:val="28"/>
                <w:kern w:val="0"/>
                <w:szCs w:val="24"/>
                <w:fitText w:val="2016" w:id="-1267961599"/>
              </w:rPr>
              <w:t>特筆すべき成</w:t>
            </w:r>
            <w:r w:rsidRPr="007A658A">
              <w:rPr>
                <w:rFonts w:hint="eastAsia"/>
                <w:kern w:val="0"/>
                <w:szCs w:val="24"/>
                <w:fitText w:val="2016" w:id="-1267961599"/>
              </w:rPr>
              <w:t>果</w:t>
            </w:r>
          </w:p>
        </w:tc>
        <w:tc>
          <w:tcPr>
            <w:tcW w:w="7855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915AAD" w14:textId="77777777" w:rsidR="007A658A" w:rsidRPr="00715352" w:rsidRDefault="007A658A" w:rsidP="0014560C">
            <w:pPr>
              <w:rPr>
                <w:szCs w:val="24"/>
              </w:rPr>
            </w:pPr>
          </w:p>
        </w:tc>
      </w:tr>
    </w:tbl>
    <w:p w14:paraId="4BBF6332" w14:textId="77777777" w:rsidR="007A658A" w:rsidRDefault="007A658A" w:rsidP="00694AC0">
      <w:pPr>
        <w:rPr>
          <w:sz w:val="21"/>
          <w:szCs w:val="21"/>
        </w:rPr>
      </w:pPr>
    </w:p>
    <w:p w14:paraId="298ECEA1" w14:textId="37039DCC" w:rsidR="00694AC0" w:rsidRPr="006B2CF2" w:rsidRDefault="0003235C" w:rsidP="00694AC0">
      <w:pPr>
        <w:rPr>
          <w:sz w:val="21"/>
          <w:szCs w:val="21"/>
          <w:highlight w:val="yellow"/>
        </w:rPr>
      </w:pPr>
      <w:r w:rsidRPr="0003235C">
        <w:rPr>
          <w:rFonts w:hint="eastAsia"/>
          <w:sz w:val="21"/>
          <w:szCs w:val="21"/>
        </w:rPr>
        <w:t>注１：記載する業務実績は</w:t>
      </w:r>
      <w:r w:rsidRPr="006B2CF2">
        <w:rPr>
          <w:rFonts w:hint="eastAsia"/>
          <w:sz w:val="21"/>
          <w:szCs w:val="21"/>
        </w:rPr>
        <w:t>最大</w:t>
      </w:r>
      <w:r w:rsidR="007A658A">
        <w:rPr>
          <w:rFonts w:hint="eastAsia"/>
          <w:sz w:val="21"/>
          <w:szCs w:val="21"/>
        </w:rPr>
        <w:t>９</w:t>
      </w:r>
      <w:r w:rsidRPr="006B2CF2">
        <w:rPr>
          <w:rFonts w:hint="eastAsia"/>
          <w:sz w:val="21"/>
          <w:szCs w:val="21"/>
        </w:rPr>
        <w:t>件</w:t>
      </w:r>
      <w:r w:rsidRPr="0003235C">
        <w:rPr>
          <w:rFonts w:hint="eastAsia"/>
          <w:sz w:val="21"/>
          <w:szCs w:val="21"/>
        </w:rPr>
        <w:t>までとします。</w:t>
      </w:r>
    </w:p>
    <w:p w14:paraId="17677C49" w14:textId="6F77C98E" w:rsidR="006B2CF2" w:rsidRPr="006B2CF2" w:rsidRDefault="0003235C" w:rsidP="006B2CF2">
      <w:pPr>
        <w:rPr>
          <w:sz w:val="21"/>
          <w:szCs w:val="21"/>
        </w:rPr>
      </w:pPr>
      <w:r w:rsidRPr="0003235C">
        <w:rPr>
          <w:rFonts w:hint="eastAsia"/>
          <w:sz w:val="21"/>
          <w:szCs w:val="21"/>
        </w:rPr>
        <w:t>注２：上記に記載した内容が確認できる書類（契約書の写し等）を添付してください。</w:t>
      </w:r>
    </w:p>
    <w:sectPr w:rsidR="006B2CF2" w:rsidRPr="006B2CF2" w:rsidSect="006B2CF2">
      <w:pgSz w:w="11906" w:h="16838" w:code="9"/>
      <w:pgMar w:top="567" w:right="567" w:bottom="567" w:left="1134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112CD" w14:textId="77777777" w:rsidR="0030241F" w:rsidRDefault="0030241F" w:rsidP="00146C8D">
      <w:r>
        <w:separator/>
      </w:r>
    </w:p>
  </w:endnote>
  <w:endnote w:type="continuationSeparator" w:id="0">
    <w:p w14:paraId="514015D2" w14:textId="77777777" w:rsidR="0030241F" w:rsidRDefault="0030241F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A502A" w14:textId="77777777" w:rsidR="0030241F" w:rsidRDefault="0030241F" w:rsidP="00146C8D">
      <w:r>
        <w:separator/>
      </w:r>
    </w:p>
  </w:footnote>
  <w:footnote w:type="continuationSeparator" w:id="0">
    <w:p w14:paraId="656279B3" w14:textId="77777777" w:rsidR="0030241F" w:rsidRDefault="0030241F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85155"/>
    <w:rsid w:val="000A5009"/>
    <w:rsid w:val="000F5B53"/>
    <w:rsid w:val="001056CB"/>
    <w:rsid w:val="00122C45"/>
    <w:rsid w:val="001377F8"/>
    <w:rsid w:val="00146C8D"/>
    <w:rsid w:val="0016502B"/>
    <w:rsid w:val="001A602F"/>
    <w:rsid w:val="001B0079"/>
    <w:rsid w:val="001B58E0"/>
    <w:rsid w:val="001C31FE"/>
    <w:rsid w:val="001C596B"/>
    <w:rsid w:val="001E569A"/>
    <w:rsid w:val="00226D59"/>
    <w:rsid w:val="002369D6"/>
    <w:rsid w:val="00241F0E"/>
    <w:rsid w:val="002451F7"/>
    <w:rsid w:val="002606E7"/>
    <w:rsid w:val="00285C1D"/>
    <w:rsid w:val="002A43FB"/>
    <w:rsid w:val="002C4E20"/>
    <w:rsid w:val="002E121B"/>
    <w:rsid w:val="0030241F"/>
    <w:rsid w:val="003324C9"/>
    <w:rsid w:val="00340364"/>
    <w:rsid w:val="00391781"/>
    <w:rsid w:val="0039405D"/>
    <w:rsid w:val="00414F22"/>
    <w:rsid w:val="004B463F"/>
    <w:rsid w:val="004B7A0A"/>
    <w:rsid w:val="004C10A0"/>
    <w:rsid w:val="004C7C2E"/>
    <w:rsid w:val="004D4846"/>
    <w:rsid w:val="004D6F06"/>
    <w:rsid w:val="00501E5D"/>
    <w:rsid w:val="005107E1"/>
    <w:rsid w:val="00531AA6"/>
    <w:rsid w:val="005367C6"/>
    <w:rsid w:val="005B1E13"/>
    <w:rsid w:val="005C74A8"/>
    <w:rsid w:val="005F5CB7"/>
    <w:rsid w:val="00610197"/>
    <w:rsid w:val="00620592"/>
    <w:rsid w:val="00620F3A"/>
    <w:rsid w:val="00650C36"/>
    <w:rsid w:val="00694AC0"/>
    <w:rsid w:val="006B2CF2"/>
    <w:rsid w:val="006C5A92"/>
    <w:rsid w:val="006D1795"/>
    <w:rsid w:val="006D3733"/>
    <w:rsid w:val="006D6F0F"/>
    <w:rsid w:val="00707A69"/>
    <w:rsid w:val="00715352"/>
    <w:rsid w:val="00732A61"/>
    <w:rsid w:val="00737A3A"/>
    <w:rsid w:val="0075277F"/>
    <w:rsid w:val="00762343"/>
    <w:rsid w:val="007A658A"/>
    <w:rsid w:val="007D4157"/>
    <w:rsid w:val="007F1213"/>
    <w:rsid w:val="008452B6"/>
    <w:rsid w:val="0084618B"/>
    <w:rsid w:val="00887C4C"/>
    <w:rsid w:val="008B1E91"/>
    <w:rsid w:val="00912C8B"/>
    <w:rsid w:val="0093088F"/>
    <w:rsid w:val="009601B6"/>
    <w:rsid w:val="00973181"/>
    <w:rsid w:val="009A6709"/>
    <w:rsid w:val="009D31F0"/>
    <w:rsid w:val="009D6FB2"/>
    <w:rsid w:val="009F52D0"/>
    <w:rsid w:val="00A02D1B"/>
    <w:rsid w:val="00A179FF"/>
    <w:rsid w:val="00A35DF4"/>
    <w:rsid w:val="00A37BF9"/>
    <w:rsid w:val="00A53DBE"/>
    <w:rsid w:val="00A97788"/>
    <w:rsid w:val="00AC2FEB"/>
    <w:rsid w:val="00AC7079"/>
    <w:rsid w:val="00AF7604"/>
    <w:rsid w:val="00B736D3"/>
    <w:rsid w:val="00BB21C4"/>
    <w:rsid w:val="00BD7ADF"/>
    <w:rsid w:val="00BF4561"/>
    <w:rsid w:val="00C3523F"/>
    <w:rsid w:val="00C5195C"/>
    <w:rsid w:val="00C53C6B"/>
    <w:rsid w:val="00C61996"/>
    <w:rsid w:val="00C83ADD"/>
    <w:rsid w:val="00CA1744"/>
    <w:rsid w:val="00CA4F72"/>
    <w:rsid w:val="00D34DC6"/>
    <w:rsid w:val="00D40C60"/>
    <w:rsid w:val="00D77D66"/>
    <w:rsid w:val="00DA2B6B"/>
    <w:rsid w:val="00DA4314"/>
    <w:rsid w:val="00DA5FD9"/>
    <w:rsid w:val="00DF49DC"/>
    <w:rsid w:val="00E6529F"/>
    <w:rsid w:val="00EA464B"/>
    <w:rsid w:val="00EB4B9B"/>
    <w:rsid w:val="00ED1D38"/>
    <w:rsid w:val="00ED6A7F"/>
    <w:rsid w:val="00F0590B"/>
    <w:rsid w:val="00F21DE5"/>
    <w:rsid w:val="00F2686A"/>
    <w:rsid w:val="00F46CD0"/>
    <w:rsid w:val="00F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51C45-32DB-41D8-BF36-401A90A15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PC200661</cp:lastModifiedBy>
  <cp:revision>8</cp:revision>
  <cp:lastPrinted>2023-09-28T08:48:00Z</cp:lastPrinted>
  <dcterms:created xsi:type="dcterms:W3CDTF">2023-08-29T06:40:00Z</dcterms:created>
  <dcterms:modified xsi:type="dcterms:W3CDTF">2024-01-30T05:40:00Z</dcterms:modified>
</cp:coreProperties>
</file>