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6124" w14:textId="48C3D32E" w:rsidR="002F5ECC" w:rsidRDefault="002F5ECC" w:rsidP="0035606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9874E3">
        <w:rPr>
          <w:rFonts w:ascii="ＭＳ 明朝" w:eastAsia="ＭＳ 明朝" w:hAnsi="ＭＳ 明朝" w:hint="eastAsia"/>
          <w:sz w:val="24"/>
          <w:szCs w:val="24"/>
        </w:rPr>
        <w:t>１２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69192314" w14:textId="4CFE3B48" w:rsidR="002F5ECC" w:rsidRPr="00C81442" w:rsidRDefault="002F5ECC" w:rsidP="00C81442">
      <w:pPr>
        <w:jc w:val="center"/>
        <w:rPr>
          <w:rFonts w:ascii="ＭＳ 明朝" w:eastAsia="ＭＳ 明朝" w:hAnsi="ＭＳ 明朝"/>
          <w:sz w:val="28"/>
          <w:szCs w:val="28"/>
        </w:rPr>
      </w:pPr>
      <w:r w:rsidRPr="00574C25">
        <w:rPr>
          <w:rFonts w:ascii="ＭＳ 明朝" w:eastAsia="ＭＳ 明朝" w:hAnsi="ＭＳ 明朝" w:hint="eastAsia"/>
          <w:sz w:val="28"/>
          <w:szCs w:val="28"/>
        </w:rPr>
        <w:t>提案総括表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5ECC" w14:paraId="6AD843F9" w14:textId="77777777" w:rsidTr="004166F0">
        <w:trPr>
          <w:trHeight w:val="12940"/>
        </w:trPr>
        <w:tc>
          <w:tcPr>
            <w:tcW w:w="9209" w:type="dxa"/>
          </w:tcPr>
          <w:p w14:paraId="1132D68E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5DADF8" w14:textId="77777777" w:rsidR="002F5ECC" w:rsidRPr="00BD159A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E7FFA0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46729F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A7FAE7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515226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C95ABC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AAE3D3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F2BD24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4EDD5B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EA647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8DD0CD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902E9A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589387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2063C1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9FC86C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87A86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E155B9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A27B63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64755B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F70F96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1D93C8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B3288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E3AD5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3FCC1" w14:textId="483E2921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BCB806" w14:textId="49EC7A46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1B9CD5" w14:textId="0E5C6336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56BB34" w14:textId="5F587049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D89BC6" w14:textId="36DCF36A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730658" w14:textId="297481FE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ABA6BE" w14:textId="5528AD13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49B08" w14:textId="77777777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B47039" w14:textId="77777777" w:rsidR="00356069" w:rsidRDefault="00356069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421B11" w14:textId="77777777" w:rsidR="00BD159A" w:rsidRDefault="00BD159A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152548" w14:textId="4566B33D" w:rsidR="00BD159A" w:rsidRDefault="00BD159A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F6F51E" w14:textId="10263E18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8C90E" w14:textId="05B5E99E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D00979" w14:textId="7E082DD6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D36481" w14:textId="77777777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44C14B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440749" w14:textId="7342D07A" w:rsidR="00C81442" w:rsidRDefault="00C81442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88879F" w14:textId="206C7EA3" w:rsidR="00B42BDC" w:rsidRPr="00574C25" w:rsidRDefault="00574C25" w:rsidP="00B42BDC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</w:t>
      </w:r>
      <w:r w:rsidR="002F5ECC" w:rsidRPr="00574C25">
        <w:rPr>
          <w:rFonts w:ascii="ＭＳ 明朝" w:eastAsia="ＭＳ 明朝" w:hAnsi="ＭＳ 明朝" w:hint="eastAsia"/>
          <w:sz w:val="22"/>
        </w:rPr>
        <w:t>注</w:t>
      </w:r>
      <w:r w:rsidRPr="00574C25">
        <w:rPr>
          <w:rFonts w:ascii="ＭＳ 明朝" w:eastAsia="ＭＳ 明朝" w:hAnsi="ＭＳ 明朝" w:hint="eastAsia"/>
          <w:sz w:val="22"/>
        </w:rPr>
        <w:t>）</w:t>
      </w:r>
      <w:r w:rsidR="00277ADE">
        <w:rPr>
          <w:rFonts w:ascii="ＭＳ 明朝" w:eastAsia="ＭＳ 明朝" w:hAnsi="ＭＳ 明朝" w:hint="eastAsia"/>
          <w:sz w:val="22"/>
        </w:rPr>
        <w:t>Ａ４版で記載すること。（</w:t>
      </w:r>
      <w:r w:rsidR="00B42BDC">
        <w:rPr>
          <w:rFonts w:ascii="ＭＳ 明朝" w:eastAsia="ＭＳ 明朝" w:hAnsi="ＭＳ 明朝" w:hint="eastAsia"/>
          <w:sz w:val="22"/>
        </w:rPr>
        <w:t>図表</w:t>
      </w:r>
      <w:r w:rsidR="00B42BDC"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  <w:r w:rsidR="00277ADE">
        <w:rPr>
          <w:rFonts w:ascii="ＭＳ 明朝" w:eastAsia="ＭＳ 明朝" w:hAnsi="ＭＳ 明朝" w:hint="eastAsia"/>
          <w:sz w:val="22"/>
        </w:rPr>
        <w:t>）</w:t>
      </w:r>
    </w:p>
    <w:sectPr w:rsidR="00B42BDC" w:rsidRPr="00574C25" w:rsidSect="00277ADE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222DCA"/>
    <w:rsid w:val="002363EF"/>
    <w:rsid w:val="00277ADE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3F1E31"/>
    <w:rsid w:val="004166F0"/>
    <w:rsid w:val="00473FEA"/>
    <w:rsid w:val="00521F6A"/>
    <w:rsid w:val="00574C25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900179"/>
    <w:rsid w:val="009874E3"/>
    <w:rsid w:val="009E5BDD"/>
    <w:rsid w:val="00A94E1B"/>
    <w:rsid w:val="00A96DF1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1442"/>
    <w:rsid w:val="00C84E27"/>
    <w:rsid w:val="00CB179E"/>
    <w:rsid w:val="00D84907"/>
    <w:rsid w:val="00DF73A8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2024-04-22T07:12:00Z</dcterms:created>
  <dcterms:modified xsi:type="dcterms:W3CDTF">2024-04-22T07:12:00Z</dcterms:modified>
</cp:coreProperties>
</file>