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41C9E" w14:textId="660C11CE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>様式 ３</w:t>
      </w:r>
    </w:p>
    <w:p w14:paraId="33EAE30B" w14:textId="77777777" w:rsidR="00DC3206" w:rsidRDefault="00DC3206" w:rsidP="00DC3206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5514EA65" w14:textId="77777777" w:rsidR="00DC3206" w:rsidRDefault="00DC3206" w:rsidP="00DC3206">
      <w:pPr>
        <w:rPr>
          <w:szCs w:val="24"/>
        </w:rPr>
      </w:pPr>
    </w:p>
    <w:p w14:paraId="1E7116E2" w14:textId="083A0BE1" w:rsidR="00DC3206" w:rsidRDefault="001E47D5" w:rsidP="00DC3206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平成26年</w:t>
      </w:r>
      <w:r w:rsidR="00C27581">
        <w:rPr>
          <w:rFonts w:hint="eastAsia"/>
          <w:szCs w:val="24"/>
        </w:rPr>
        <w:t>度</w:t>
      </w:r>
      <w:bookmarkStart w:id="0" w:name="_GoBack"/>
      <w:bookmarkEnd w:id="0"/>
      <w:r w:rsidR="00C27581">
        <w:rPr>
          <w:rFonts w:hint="eastAsia"/>
          <w:szCs w:val="24"/>
        </w:rPr>
        <w:t>以降の</w:t>
      </w:r>
      <w:r w:rsidR="00DC3206">
        <w:rPr>
          <w:rFonts w:hint="eastAsia"/>
          <w:szCs w:val="24"/>
        </w:rPr>
        <w:t>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DC3206" w:rsidRPr="00715352" w14:paraId="0F36464F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87AF0B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7533C1F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5842F621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33FE65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5B33D49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C7773E6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E93D5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DE1DA10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8E351F2" w14:textId="77777777" w:rsidTr="00224070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A62176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E7CB6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89329F9" w14:textId="77777777" w:rsidTr="00224070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B8643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EA678C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2E7774C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BDED35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141C31F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747303EE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D85BD3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796DA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ACFD507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AC063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9638AC7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12B9A4EC" w14:textId="77777777" w:rsidTr="00224070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2C342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4D88D82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7CB8D7EC" w14:textId="77777777" w:rsidTr="00224070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6F8AC66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3CFACDE0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488C0729" w14:textId="77777777" w:rsidTr="00224070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4078DC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98123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08646ACF" w14:textId="77777777" w:rsidTr="00224070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FB9C04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59D236A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40A04D39" w14:textId="77777777" w:rsidTr="00224070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23DC0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E7AB38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255A0A55" w14:textId="77777777" w:rsidTr="00224070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BF614A" w14:textId="77777777" w:rsidR="00DC3206" w:rsidRPr="00715352" w:rsidRDefault="00DC3206" w:rsidP="00224070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044F11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  <w:tr w:rsidR="00DC3206" w:rsidRPr="00715352" w14:paraId="3C5970F0" w14:textId="77777777" w:rsidTr="00224070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4B197A" w14:textId="77777777" w:rsidR="00DC3206" w:rsidRPr="00715352" w:rsidRDefault="00DC3206" w:rsidP="002240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D1271" w14:textId="77777777" w:rsidR="00DC3206" w:rsidRPr="00715352" w:rsidRDefault="00DC3206" w:rsidP="00224070">
            <w:pPr>
              <w:rPr>
                <w:szCs w:val="24"/>
              </w:rPr>
            </w:pPr>
          </w:p>
        </w:tc>
      </w:tr>
    </w:tbl>
    <w:p w14:paraId="4E4E72A4" w14:textId="77777777" w:rsidR="00DC3206" w:rsidRPr="0003235C" w:rsidRDefault="00DC3206" w:rsidP="00DC3206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注１：上記に記載した内容が確認できる書類（契約書の写し等）を添付してください。</w:t>
      </w:r>
    </w:p>
    <w:p w14:paraId="3290D40C" w14:textId="6C06B2F9" w:rsidR="00DC3206" w:rsidRDefault="00DC3206" w:rsidP="001B0E15">
      <w:pPr>
        <w:rPr>
          <w:szCs w:val="24"/>
        </w:rPr>
      </w:pPr>
    </w:p>
    <w:sectPr w:rsidR="00DC3206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009"/>
    <w:rsid w:val="001377F8"/>
    <w:rsid w:val="00146C8D"/>
    <w:rsid w:val="001B0079"/>
    <w:rsid w:val="001B0E15"/>
    <w:rsid w:val="001C31FE"/>
    <w:rsid w:val="001C596B"/>
    <w:rsid w:val="001E47D5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10197"/>
    <w:rsid w:val="00620592"/>
    <w:rsid w:val="00620F3A"/>
    <w:rsid w:val="00650C36"/>
    <w:rsid w:val="00684C1A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27581"/>
    <w:rsid w:val="00C3523F"/>
    <w:rsid w:val="00C53C6B"/>
    <w:rsid w:val="00C83ADD"/>
    <w:rsid w:val="00C932A5"/>
    <w:rsid w:val="00CA1744"/>
    <w:rsid w:val="00D04E39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2DE-8F55-4F52-B4F2-A91E74FC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pcn16146</cp:lastModifiedBy>
  <cp:revision>15</cp:revision>
  <cp:lastPrinted>2023-04-06T23:12:00Z</cp:lastPrinted>
  <dcterms:created xsi:type="dcterms:W3CDTF">2021-05-26T11:18:00Z</dcterms:created>
  <dcterms:modified xsi:type="dcterms:W3CDTF">2024-04-25T06:01:00Z</dcterms:modified>
</cp:coreProperties>
</file>