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623" w:rsidRDefault="004F0623" w:rsidP="004F0623">
      <w:pPr>
        <w:pStyle w:val="a3"/>
        <w:autoSpaceDE w:val="0"/>
        <w:autoSpaceDN w:val="0"/>
        <w:spacing w:line="200" w:lineRule="exact"/>
        <w:ind w:leftChars="0" w:left="272" w:hangingChars="97" w:hanging="272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5F32E2" w:rsidRPr="004F0623" w:rsidRDefault="005F32E2" w:rsidP="004F0623">
      <w:pPr>
        <w:pStyle w:val="a3"/>
        <w:autoSpaceDE w:val="0"/>
        <w:autoSpaceDN w:val="0"/>
        <w:spacing w:line="300" w:lineRule="exact"/>
        <w:ind w:leftChars="0" w:left="233" w:hangingChars="97" w:hanging="233"/>
        <w:jc w:val="center"/>
        <w:rPr>
          <w:rFonts w:asciiTheme="majorEastAsia" w:eastAsiaTheme="majorEastAsia" w:hAnsiTheme="majorEastAsia"/>
          <w:sz w:val="24"/>
        </w:rPr>
      </w:pPr>
      <w:r w:rsidRPr="004F0623">
        <w:rPr>
          <w:rFonts w:asciiTheme="majorEastAsia" w:eastAsiaTheme="majorEastAsia" w:hAnsiTheme="majorEastAsia" w:hint="eastAsia"/>
          <w:sz w:val="24"/>
        </w:rPr>
        <w:t>補強コンクリートブロック造の塀の点検表</w:t>
      </w:r>
    </w:p>
    <w:tbl>
      <w:tblPr>
        <w:tblW w:w="9498" w:type="dxa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723"/>
        <w:gridCol w:w="1212"/>
        <w:gridCol w:w="4800"/>
        <w:gridCol w:w="929"/>
        <w:gridCol w:w="1099"/>
      </w:tblGrid>
      <w:tr w:rsidR="007B622B" w:rsidRPr="005F32E2" w:rsidTr="007B622B">
        <w:trPr>
          <w:trHeight w:val="418"/>
        </w:trPr>
        <w:tc>
          <w:tcPr>
            <w:tcW w:w="2670" w:type="dxa"/>
            <w:gridSpan w:val="3"/>
            <w:vMerge w:val="restart"/>
            <w:shd w:val="clear" w:color="auto" w:fill="auto"/>
            <w:vAlign w:val="center"/>
          </w:tcPr>
          <w:p w:rsidR="007B622B" w:rsidRPr="005F32E2" w:rsidRDefault="007B622B" w:rsidP="004F0623">
            <w:pPr>
              <w:pStyle w:val="a3"/>
              <w:autoSpaceDE w:val="0"/>
              <w:autoSpaceDN w:val="0"/>
              <w:spacing w:line="300" w:lineRule="exact"/>
              <w:ind w:leftChars="0" w:left="0" w:firstLineChars="0" w:firstLine="0"/>
              <w:jc w:val="center"/>
            </w:pPr>
            <w:r w:rsidRPr="005F32E2">
              <w:rPr>
                <w:rFonts w:hint="eastAsia"/>
              </w:rPr>
              <w:t>点検項目</w:t>
            </w:r>
          </w:p>
        </w:tc>
        <w:tc>
          <w:tcPr>
            <w:tcW w:w="4800" w:type="dxa"/>
            <w:vMerge w:val="restart"/>
            <w:shd w:val="clear" w:color="auto" w:fill="auto"/>
            <w:vAlign w:val="center"/>
          </w:tcPr>
          <w:p w:rsidR="007B622B" w:rsidRPr="005F32E2" w:rsidRDefault="007B622B" w:rsidP="004F0623">
            <w:pPr>
              <w:pStyle w:val="a3"/>
              <w:autoSpaceDE w:val="0"/>
              <w:autoSpaceDN w:val="0"/>
              <w:spacing w:line="300" w:lineRule="exact"/>
              <w:ind w:leftChars="0" w:left="0" w:firstLineChars="0" w:firstLine="0"/>
              <w:jc w:val="center"/>
            </w:pPr>
            <w:r w:rsidRPr="005F32E2">
              <w:rPr>
                <w:rFonts w:hint="eastAsia"/>
              </w:rPr>
              <w:t>点検内容</w:t>
            </w:r>
          </w:p>
        </w:tc>
        <w:tc>
          <w:tcPr>
            <w:tcW w:w="2028" w:type="dxa"/>
            <w:gridSpan w:val="2"/>
            <w:shd w:val="clear" w:color="auto" w:fill="auto"/>
            <w:vAlign w:val="center"/>
          </w:tcPr>
          <w:p w:rsidR="007B622B" w:rsidRPr="005F32E2" w:rsidRDefault="007B622B" w:rsidP="004F0623">
            <w:pPr>
              <w:pStyle w:val="a3"/>
              <w:autoSpaceDE w:val="0"/>
              <w:autoSpaceDN w:val="0"/>
              <w:spacing w:line="300" w:lineRule="exact"/>
              <w:ind w:leftChars="0" w:left="0" w:firstLineChars="0" w:firstLine="0"/>
              <w:jc w:val="center"/>
            </w:pPr>
            <w:r w:rsidRPr="005F32E2">
              <w:rPr>
                <w:rFonts w:hint="eastAsia"/>
              </w:rPr>
              <w:t>点検結果</w:t>
            </w:r>
          </w:p>
        </w:tc>
      </w:tr>
      <w:tr w:rsidR="007B622B" w:rsidRPr="005F32E2" w:rsidTr="007B622B">
        <w:trPr>
          <w:trHeight w:val="410"/>
        </w:trPr>
        <w:tc>
          <w:tcPr>
            <w:tcW w:w="2670" w:type="dxa"/>
            <w:gridSpan w:val="3"/>
            <w:vMerge/>
            <w:shd w:val="clear" w:color="auto" w:fill="auto"/>
            <w:vAlign w:val="center"/>
          </w:tcPr>
          <w:p w:rsidR="007B622B" w:rsidRPr="005F32E2" w:rsidRDefault="007B622B" w:rsidP="004F0623">
            <w:pPr>
              <w:pStyle w:val="a3"/>
              <w:autoSpaceDE w:val="0"/>
              <w:autoSpaceDN w:val="0"/>
              <w:spacing w:line="300" w:lineRule="exact"/>
              <w:ind w:leftChars="0" w:left="0" w:firstLineChars="0" w:firstLine="0"/>
              <w:jc w:val="center"/>
            </w:pPr>
          </w:p>
        </w:tc>
        <w:tc>
          <w:tcPr>
            <w:tcW w:w="4800" w:type="dxa"/>
            <w:vMerge/>
            <w:shd w:val="clear" w:color="auto" w:fill="auto"/>
            <w:vAlign w:val="center"/>
          </w:tcPr>
          <w:p w:rsidR="007B622B" w:rsidRPr="005F32E2" w:rsidRDefault="007B622B" w:rsidP="004F0623">
            <w:pPr>
              <w:pStyle w:val="a3"/>
              <w:autoSpaceDE w:val="0"/>
              <w:autoSpaceDN w:val="0"/>
              <w:spacing w:line="300" w:lineRule="exact"/>
              <w:ind w:leftChars="0" w:left="0" w:firstLineChars="0" w:firstLine="0"/>
              <w:jc w:val="center"/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7B622B" w:rsidRPr="005F32E2" w:rsidRDefault="007B622B" w:rsidP="004F0623">
            <w:pPr>
              <w:pStyle w:val="a3"/>
              <w:autoSpaceDE w:val="0"/>
              <w:autoSpaceDN w:val="0"/>
              <w:spacing w:line="300" w:lineRule="exact"/>
              <w:ind w:leftChars="0" w:left="0" w:firstLineChars="0" w:firstLine="0"/>
              <w:jc w:val="center"/>
            </w:pPr>
            <w:r w:rsidRPr="005F32E2">
              <w:rPr>
                <w:rFonts w:hint="eastAsia"/>
              </w:rPr>
              <w:t>適合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7B622B" w:rsidRPr="005F32E2" w:rsidRDefault="007B622B" w:rsidP="004F0623">
            <w:pPr>
              <w:pStyle w:val="a3"/>
              <w:autoSpaceDE w:val="0"/>
              <w:autoSpaceDN w:val="0"/>
              <w:spacing w:line="300" w:lineRule="exact"/>
              <w:ind w:leftChars="0" w:left="0" w:firstLineChars="0" w:firstLine="0"/>
              <w:jc w:val="center"/>
            </w:pPr>
            <w:r w:rsidRPr="005F32E2">
              <w:rPr>
                <w:rFonts w:hint="eastAsia"/>
              </w:rPr>
              <w:t>不適合</w:t>
            </w:r>
          </w:p>
        </w:tc>
      </w:tr>
      <w:tr w:rsidR="005E4F5C" w:rsidRPr="005F32E2" w:rsidTr="00E1356F">
        <w:trPr>
          <w:trHeight w:val="387"/>
        </w:trPr>
        <w:tc>
          <w:tcPr>
            <w:tcW w:w="735" w:type="dxa"/>
            <w:shd w:val="clear" w:color="auto" w:fill="auto"/>
            <w:vAlign w:val="center"/>
          </w:tcPr>
          <w:p w:rsidR="005F32E2" w:rsidRPr="005F32E2" w:rsidRDefault="005F32E2" w:rsidP="004F0623">
            <w:pPr>
              <w:pStyle w:val="a3"/>
              <w:autoSpaceDE w:val="0"/>
              <w:autoSpaceDN w:val="0"/>
              <w:spacing w:line="300" w:lineRule="exact"/>
              <w:ind w:leftChars="0" w:left="0" w:firstLineChars="0" w:firstLine="0"/>
              <w:jc w:val="center"/>
            </w:pPr>
            <w:r w:rsidRPr="005F32E2">
              <w:rPr>
                <w:rFonts w:hint="eastAsia"/>
              </w:rPr>
              <w:t>１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5F32E2" w:rsidRPr="005F32E2" w:rsidRDefault="005F32E2" w:rsidP="004F0623">
            <w:pPr>
              <w:pStyle w:val="a3"/>
              <w:autoSpaceDE w:val="0"/>
              <w:autoSpaceDN w:val="0"/>
              <w:spacing w:line="300" w:lineRule="exact"/>
              <w:ind w:leftChars="0" w:left="0" w:firstLineChars="0" w:firstLine="0"/>
              <w:jc w:val="center"/>
            </w:pPr>
            <w:r w:rsidRPr="005F32E2">
              <w:rPr>
                <w:rFonts w:hint="eastAsia"/>
              </w:rPr>
              <w:t>高さ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5F32E2" w:rsidRPr="005F32E2" w:rsidRDefault="005F32E2" w:rsidP="004F0623">
            <w:pPr>
              <w:pStyle w:val="a3"/>
              <w:autoSpaceDE w:val="0"/>
              <w:autoSpaceDN w:val="0"/>
              <w:spacing w:line="300" w:lineRule="exact"/>
              <w:ind w:leftChars="0" w:left="0" w:firstLineChars="0" w:firstLine="0"/>
            </w:pPr>
            <w:r w:rsidRPr="005F32E2">
              <w:rPr>
                <w:rFonts w:hint="eastAsia"/>
              </w:rPr>
              <w:t>２．２ｍ以下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5F32E2" w:rsidRPr="00F75906" w:rsidRDefault="005F32E2" w:rsidP="004F0623">
            <w:pPr>
              <w:pStyle w:val="a3"/>
              <w:autoSpaceDE w:val="0"/>
              <w:autoSpaceDN w:val="0"/>
              <w:spacing w:line="300" w:lineRule="exact"/>
              <w:ind w:leftChars="0" w:left="0" w:firstLineChars="0" w:firstLine="0"/>
              <w:jc w:val="center"/>
              <w:rPr>
                <w:rFonts w:hAnsi="ＭＳ 明朝"/>
                <w:sz w:val="22"/>
                <w:szCs w:val="22"/>
              </w:rPr>
            </w:pPr>
            <w:r w:rsidRPr="00F75906">
              <w:rPr>
                <w:rFonts w:hAnsi="ＭＳ 明朝" w:hint="eastAsia"/>
                <w:sz w:val="22"/>
                <w:szCs w:val="22"/>
              </w:rPr>
              <w:t>☐はい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5F32E2" w:rsidRPr="00F75906" w:rsidRDefault="005F32E2" w:rsidP="004F0623">
            <w:pPr>
              <w:pStyle w:val="a3"/>
              <w:autoSpaceDE w:val="0"/>
              <w:autoSpaceDN w:val="0"/>
              <w:spacing w:line="300" w:lineRule="exact"/>
              <w:ind w:leftChars="0" w:left="0" w:firstLineChars="0" w:firstLine="0"/>
              <w:jc w:val="center"/>
              <w:rPr>
                <w:rFonts w:hAnsi="ＭＳ 明朝"/>
                <w:sz w:val="22"/>
                <w:szCs w:val="22"/>
              </w:rPr>
            </w:pPr>
            <w:r w:rsidRPr="00F75906">
              <w:rPr>
                <w:rFonts w:hAnsi="ＭＳ 明朝" w:hint="eastAsia"/>
                <w:sz w:val="22"/>
                <w:szCs w:val="22"/>
              </w:rPr>
              <w:t>☐いいえ</w:t>
            </w:r>
          </w:p>
        </w:tc>
      </w:tr>
      <w:tr w:rsidR="005E4F5C" w:rsidRPr="005F32E2" w:rsidTr="00E1356F">
        <w:trPr>
          <w:trHeight w:val="392"/>
        </w:trPr>
        <w:tc>
          <w:tcPr>
            <w:tcW w:w="735" w:type="dxa"/>
            <w:vMerge w:val="restart"/>
            <w:shd w:val="clear" w:color="auto" w:fill="auto"/>
            <w:vAlign w:val="center"/>
          </w:tcPr>
          <w:p w:rsidR="005F32E2" w:rsidRPr="005F32E2" w:rsidRDefault="005F32E2" w:rsidP="004F0623">
            <w:pPr>
              <w:pStyle w:val="a3"/>
              <w:autoSpaceDE w:val="0"/>
              <w:autoSpaceDN w:val="0"/>
              <w:spacing w:line="300" w:lineRule="exact"/>
              <w:ind w:leftChars="0" w:left="0" w:firstLineChars="0" w:firstLine="0"/>
              <w:jc w:val="center"/>
            </w:pPr>
            <w:r w:rsidRPr="005F32E2">
              <w:rPr>
                <w:rFonts w:hint="eastAsia"/>
              </w:rPr>
              <w:t>２</w:t>
            </w:r>
          </w:p>
        </w:tc>
        <w:tc>
          <w:tcPr>
            <w:tcW w:w="1935" w:type="dxa"/>
            <w:gridSpan w:val="2"/>
            <w:vMerge w:val="restart"/>
            <w:shd w:val="clear" w:color="auto" w:fill="auto"/>
            <w:vAlign w:val="center"/>
          </w:tcPr>
          <w:p w:rsidR="005F32E2" w:rsidRPr="005F32E2" w:rsidRDefault="005F32E2" w:rsidP="004F0623">
            <w:pPr>
              <w:pStyle w:val="a3"/>
              <w:autoSpaceDE w:val="0"/>
              <w:autoSpaceDN w:val="0"/>
              <w:spacing w:line="300" w:lineRule="exact"/>
              <w:ind w:leftChars="0" w:left="0" w:firstLineChars="0" w:firstLine="0"/>
              <w:jc w:val="center"/>
            </w:pPr>
            <w:r w:rsidRPr="005F32E2">
              <w:rPr>
                <w:rFonts w:hint="eastAsia"/>
              </w:rPr>
              <w:t>壁の厚さ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5F32E2" w:rsidRPr="005F32E2" w:rsidRDefault="005F32E2" w:rsidP="004F0623">
            <w:pPr>
              <w:pStyle w:val="a3"/>
              <w:autoSpaceDE w:val="0"/>
              <w:autoSpaceDN w:val="0"/>
              <w:spacing w:line="300" w:lineRule="exact"/>
              <w:ind w:leftChars="0" w:left="0" w:firstLineChars="0" w:firstLine="0"/>
            </w:pPr>
            <w:r w:rsidRPr="005F32E2">
              <w:rPr>
                <w:rFonts w:hint="eastAsia"/>
              </w:rPr>
              <w:t>高さ２ｍを超える塀で１５ｃｍ以上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5F32E2" w:rsidRPr="00F75906" w:rsidRDefault="005F32E2" w:rsidP="004F0623">
            <w:pPr>
              <w:pStyle w:val="a3"/>
              <w:autoSpaceDE w:val="0"/>
              <w:autoSpaceDN w:val="0"/>
              <w:spacing w:line="300" w:lineRule="exact"/>
              <w:ind w:leftChars="0" w:left="0" w:firstLineChars="0" w:firstLine="0"/>
              <w:jc w:val="center"/>
              <w:rPr>
                <w:rFonts w:hAnsi="ＭＳ 明朝"/>
                <w:sz w:val="22"/>
                <w:szCs w:val="22"/>
              </w:rPr>
            </w:pPr>
            <w:r w:rsidRPr="00F75906">
              <w:rPr>
                <w:rFonts w:hAnsi="ＭＳ 明朝" w:hint="eastAsia"/>
                <w:sz w:val="22"/>
                <w:szCs w:val="22"/>
              </w:rPr>
              <w:t>☐はい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5F32E2" w:rsidRPr="00F75906" w:rsidRDefault="005F32E2" w:rsidP="004F0623">
            <w:pPr>
              <w:pStyle w:val="a3"/>
              <w:autoSpaceDE w:val="0"/>
              <w:autoSpaceDN w:val="0"/>
              <w:spacing w:line="300" w:lineRule="exact"/>
              <w:ind w:leftChars="0" w:left="0" w:firstLineChars="0" w:firstLine="0"/>
              <w:jc w:val="center"/>
              <w:rPr>
                <w:rFonts w:hAnsi="ＭＳ 明朝"/>
                <w:sz w:val="22"/>
                <w:szCs w:val="22"/>
              </w:rPr>
            </w:pPr>
            <w:r w:rsidRPr="00F75906">
              <w:rPr>
                <w:rFonts w:hAnsi="ＭＳ 明朝" w:hint="eastAsia"/>
                <w:sz w:val="22"/>
                <w:szCs w:val="22"/>
              </w:rPr>
              <w:t>☐いいえ</w:t>
            </w:r>
          </w:p>
        </w:tc>
      </w:tr>
      <w:tr w:rsidR="005E4F5C" w:rsidRPr="005F32E2" w:rsidTr="00E1356F">
        <w:trPr>
          <w:trHeight w:val="427"/>
        </w:trPr>
        <w:tc>
          <w:tcPr>
            <w:tcW w:w="735" w:type="dxa"/>
            <w:vMerge/>
            <w:shd w:val="clear" w:color="auto" w:fill="auto"/>
            <w:vAlign w:val="center"/>
          </w:tcPr>
          <w:p w:rsidR="005F32E2" w:rsidRPr="005F32E2" w:rsidRDefault="005F32E2" w:rsidP="004F0623">
            <w:pPr>
              <w:pStyle w:val="a3"/>
              <w:autoSpaceDE w:val="0"/>
              <w:autoSpaceDN w:val="0"/>
              <w:spacing w:line="300" w:lineRule="exact"/>
              <w:ind w:leftChars="0" w:left="0" w:firstLineChars="0" w:firstLine="0"/>
              <w:jc w:val="center"/>
            </w:pPr>
          </w:p>
        </w:tc>
        <w:tc>
          <w:tcPr>
            <w:tcW w:w="1935" w:type="dxa"/>
            <w:gridSpan w:val="2"/>
            <w:vMerge/>
            <w:shd w:val="clear" w:color="auto" w:fill="auto"/>
            <w:vAlign w:val="center"/>
          </w:tcPr>
          <w:p w:rsidR="005F32E2" w:rsidRPr="005F32E2" w:rsidRDefault="005F32E2" w:rsidP="004F0623">
            <w:pPr>
              <w:pStyle w:val="a3"/>
              <w:autoSpaceDE w:val="0"/>
              <w:autoSpaceDN w:val="0"/>
              <w:spacing w:line="300" w:lineRule="exact"/>
              <w:ind w:leftChars="0" w:left="0" w:firstLineChars="0" w:firstLine="0"/>
              <w:jc w:val="center"/>
            </w:pPr>
          </w:p>
        </w:tc>
        <w:tc>
          <w:tcPr>
            <w:tcW w:w="4800" w:type="dxa"/>
            <w:shd w:val="clear" w:color="auto" w:fill="auto"/>
            <w:vAlign w:val="center"/>
          </w:tcPr>
          <w:p w:rsidR="005F32E2" w:rsidRPr="005F32E2" w:rsidRDefault="005F32E2" w:rsidP="004F0623">
            <w:pPr>
              <w:pStyle w:val="a3"/>
              <w:autoSpaceDE w:val="0"/>
              <w:autoSpaceDN w:val="0"/>
              <w:spacing w:line="300" w:lineRule="exact"/>
              <w:ind w:leftChars="0" w:left="0" w:firstLineChars="0" w:firstLine="0"/>
            </w:pPr>
            <w:r w:rsidRPr="005F32E2">
              <w:rPr>
                <w:rFonts w:hint="eastAsia"/>
              </w:rPr>
              <w:t>高さ２ｍ以下の塀で１０ｃｍ以上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5F32E2" w:rsidRPr="00F75906" w:rsidRDefault="005F32E2" w:rsidP="004F0623">
            <w:pPr>
              <w:pStyle w:val="a3"/>
              <w:autoSpaceDE w:val="0"/>
              <w:autoSpaceDN w:val="0"/>
              <w:spacing w:line="300" w:lineRule="exact"/>
              <w:ind w:leftChars="0" w:left="0" w:firstLineChars="0" w:firstLine="0"/>
              <w:jc w:val="center"/>
              <w:rPr>
                <w:rFonts w:hAnsi="ＭＳ 明朝"/>
                <w:sz w:val="22"/>
                <w:szCs w:val="22"/>
              </w:rPr>
            </w:pPr>
            <w:r w:rsidRPr="00F75906">
              <w:rPr>
                <w:rFonts w:hAnsi="ＭＳ 明朝" w:hint="eastAsia"/>
                <w:sz w:val="22"/>
                <w:szCs w:val="22"/>
              </w:rPr>
              <w:t>☐はい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5F32E2" w:rsidRPr="00F75906" w:rsidRDefault="005F32E2" w:rsidP="004F0623">
            <w:pPr>
              <w:pStyle w:val="a3"/>
              <w:autoSpaceDE w:val="0"/>
              <w:autoSpaceDN w:val="0"/>
              <w:spacing w:line="300" w:lineRule="exact"/>
              <w:ind w:leftChars="0" w:left="0" w:firstLineChars="0" w:firstLine="0"/>
              <w:jc w:val="center"/>
              <w:rPr>
                <w:rFonts w:hAnsi="ＭＳ 明朝"/>
                <w:sz w:val="22"/>
                <w:szCs w:val="22"/>
              </w:rPr>
            </w:pPr>
            <w:r w:rsidRPr="00F75906">
              <w:rPr>
                <w:rFonts w:hAnsi="ＭＳ 明朝" w:hint="eastAsia"/>
                <w:sz w:val="22"/>
                <w:szCs w:val="22"/>
              </w:rPr>
              <w:t>☐いいえ</w:t>
            </w:r>
          </w:p>
        </w:tc>
      </w:tr>
      <w:tr w:rsidR="005E4F5C" w:rsidRPr="005F32E2" w:rsidTr="00E1356F">
        <w:trPr>
          <w:trHeight w:val="1257"/>
        </w:trPr>
        <w:tc>
          <w:tcPr>
            <w:tcW w:w="735" w:type="dxa"/>
            <w:shd w:val="clear" w:color="auto" w:fill="auto"/>
            <w:vAlign w:val="center"/>
          </w:tcPr>
          <w:p w:rsidR="005F32E2" w:rsidRPr="005F32E2" w:rsidRDefault="005F32E2" w:rsidP="004F0623">
            <w:pPr>
              <w:pStyle w:val="a3"/>
              <w:autoSpaceDE w:val="0"/>
              <w:autoSpaceDN w:val="0"/>
              <w:spacing w:line="300" w:lineRule="exact"/>
              <w:ind w:leftChars="0" w:left="0" w:firstLineChars="0" w:firstLine="0"/>
              <w:jc w:val="center"/>
            </w:pPr>
            <w:r w:rsidRPr="005F32E2">
              <w:rPr>
                <w:rFonts w:hint="eastAsia"/>
              </w:rPr>
              <w:t>３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5F32E2" w:rsidRPr="005F32E2" w:rsidRDefault="005F32E2" w:rsidP="004F0623">
            <w:pPr>
              <w:pStyle w:val="a3"/>
              <w:autoSpaceDE w:val="0"/>
              <w:autoSpaceDN w:val="0"/>
              <w:spacing w:line="300" w:lineRule="exact"/>
              <w:ind w:leftChars="0" w:left="0" w:firstLineChars="0" w:firstLine="0"/>
              <w:jc w:val="center"/>
            </w:pPr>
            <w:r w:rsidRPr="005F32E2">
              <w:rPr>
                <w:rFonts w:hint="eastAsia"/>
              </w:rPr>
              <w:t>控壁</w:t>
            </w:r>
          </w:p>
          <w:p w:rsidR="005F32E2" w:rsidRPr="005F32E2" w:rsidRDefault="005F32E2" w:rsidP="004F0623">
            <w:pPr>
              <w:pStyle w:val="a3"/>
              <w:autoSpaceDE w:val="0"/>
              <w:autoSpaceDN w:val="0"/>
              <w:spacing w:line="300" w:lineRule="exact"/>
              <w:ind w:leftChars="0" w:left="0" w:firstLineChars="0" w:firstLine="0"/>
              <w:jc w:val="center"/>
            </w:pPr>
            <w:r w:rsidRPr="005F32E2">
              <w:rPr>
                <w:rFonts w:hint="eastAsia"/>
              </w:rPr>
              <w:t>（高さが１．２ｍを超える場合）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5F32E2" w:rsidRPr="005F32E2" w:rsidRDefault="005F32E2" w:rsidP="004F0623">
            <w:pPr>
              <w:pStyle w:val="a3"/>
              <w:autoSpaceDE w:val="0"/>
              <w:autoSpaceDN w:val="0"/>
              <w:spacing w:line="300" w:lineRule="exact"/>
              <w:ind w:leftChars="0" w:left="0" w:firstLineChars="0" w:firstLine="0"/>
            </w:pPr>
            <w:r w:rsidRPr="005F32E2">
              <w:rPr>
                <w:rFonts w:hint="eastAsia"/>
              </w:rPr>
              <w:t>３．４ｍ以内ごとに、鉄筋が入った控壁が塀の高さの１/５以上突出してある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5F32E2" w:rsidRPr="00F75906" w:rsidRDefault="005F32E2" w:rsidP="004F0623">
            <w:pPr>
              <w:pStyle w:val="a3"/>
              <w:autoSpaceDE w:val="0"/>
              <w:autoSpaceDN w:val="0"/>
              <w:spacing w:line="300" w:lineRule="exact"/>
              <w:ind w:leftChars="0" w:left="0" w:firstLineChars="0" w:firstLine="0"/>
              <w:jc w:val="center"/>
              <w:rPr>
                <w:rFonts w:hAnsi="ＭＳ 明朝"/>
                <w:sz w:val="22"/>
                <w:szCs w:val="22"/>
              </w:rPr>
            </w:pPr>
            <w:r w:rsidRPr="00F75906">
              <w:rPr>
                <w:rFonts w:hAnsi="ＭＳ 明朝" w:hint="eastAsia"/>
                <w:sz w:val="22"/>
                <w:szCs w:val="22"/>
              </w:rPr>
              <w:t>☐はい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5F32E2" w:rsidRPr="00F75906" w:rsidRDefault="005F32E2" w:rsidP="004F0623">
            <w:pPr>
              <w:pStyle w:val="a3"/>
              <w:autoSpaceDE w:val="0"/>
              <w:autoSpaceDN w:val="0"/>
              <w:spacing w:line="300" w:lineRule="exact"/>
              <w:ind w:leftChars="0" w:left="0" w:firstLineChars="0" w:firstLine="0"/>
              <w:jc w:val="center"/>
              <w:rPr>
                <w:rFonts w:hAnsi="ＭＳ 明朝"/>
                <w:sz w:val="22"/>
                <w:szCs w:val="22"/>
              </w:rPr>
            </w:pPr>
            <w:r w:rsidRPr="00F75906">
              <w:rPr>
                <w:rFonts w:hAnsi="ＭＳ 明朝" w:hint="eastAsia"/>
                <w:sz w:val="22"/>
                <w:szCs w:val="22"/>
              </w:rPr>
              <w:t>☐いいえ</w:t>
            </w:r>
          </w:p>
        </w:tc>
      </w:tr>
      <w:tr w:rsidR="005E4F5C" w:rsidRPr="005F32E2" w:rsidTr="00E1356F">
        <w:trPr>
          <w:trHeight w:val="786"/>
        </w:trPr>
        <w:tc>
          <w:tcPr>
            <w:tcW w:w="735" w:type="dxa"/>
            <w:vMerge w:val="restart"/>
            <w:shd w:val="clear" w:color="auto" w:fill="auto"/>
            <w:vAlign w:val="center"/>
          </w:tcPr>
          <w:p w:rsidR="005F32E2" w:rsidRPr="005F32E2" w:rsidRDefault="005F32E2" w:rsidP="004F0623">
            <w:pPr>
              <w:pStyle w:val="a3"/>
              <w:autoSpaceDE w:val="0"/>
              <w:autoSpaceDN w:val="0"/>
              <w:spacing w:line="300" w:lineRule="exact"/>
              <w:ind w:leftChars="0" w:left="0" w:firstLineChars="0" w:firstLine="0"/>
              <w:jc w:val="center"/>
            </w:pPr>
            <w:r w:rsidRPr="005F32E2">
              <w:rPr>
                <w:rFonts w:hint="eastAsia"/>
              </w:rPr>
              <w:t>４</w:t>
            </w:r>
          </w:p>
        </w:tc>
        <w:tc>
          <w:tcPr>
            <w:tcW w:w="1935" w:type="dxa"/>
            <w:gridSpan w:val="2"/>
            <w:vMerge w:val="restart"/>
            <w:shd w:val="clear" w:color="auto" w:fill="auto"/>
            <w:vAlign w:val="center"/>
          </w:tcPr>
          <w:p w:rsidR="005F32E2" w:rsidRPr="005F32E2" w:rsidRDefault="005F32E2" w:rsidP="004F0623">
            <w:pPr>
              <w:pStyle w:val="a3"/>
              <w:autoSpaceDE w:val="0"/>
              <w:autoSpaceDN w:val="0"/>
              <w:spacing w:line="300" w:lineRule="exact"/>
              <w:ind w:leftChars="0" w:left="0" w:firstLineChars="0" w:firstLine="0"/>
              <w:jc w:val="center"/>
            </w:pPr>
            <w:r w:rsidRPr="005F32E2">
              <w:rPr>
                <w:rFonts w:hint="eastAsia"/>
              </w:rPr>
              <w:t>基礎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5F32E2" w:rsidRPr="005F32E2" w:rsidRDefault="005F32E2" w:rsidP="004F0623">
            <w:pPr>
              <w:pStyle w:val="a3"/>
              <w:autoSpaceDE w:val="0"/>
              <w:autoSpaceDN w:val="0"/>
              <w:spacing w:line="300" w:lineRule="exact"/>
              <w:ind w:leftChars="0" w:left="0" w:firstLineChars="0" w:firstLine="0"/>
            </w:pPr>
            <w:r w:rsidRPr="005F32E2">
              <w:rPr>
                <w:rFonts w:hint="eastAsia"/>
              </w:rPr>
              <w:t>鉄筋コンクリート造の基礎がある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5F32E2" w:rsidRPr="00F75906" w:rsidRDefault="005F32E2" w:rsidP="004F0623">
            <w:pPr>
              <w:pStyle w:val="a3"/>
              <w:autoSpaceDE w:val="0"/>
              <w:autoSpaceDN w:val="0"/>
              <w:spacing w:line="300" w:lineRule="exact"/>
              <w:ind w:leftChars="0" w:left="0" w:firstLineChars="0" w:firstLine="0"/>
              <w:jc w:val="center"/>
              <w:rPr>
                <w:rFonts w:hAnsi="ＭＳ 明朝"/>
                <w:sz w:val="22"/>
                <w:szCs w:val="22"/>
              </w:rPr>
            </w:pPr>
            <w:r w:rsidRPr="00F75906">
              <w:rPr>
                <w:rFonts w:hAnsi="ＭＳ 明朝" w:hint="eastAsia"/>
                <w:sz w:val="22"/>
                <w:szCs w:val="22"/>
              </w:rPr>
              <w:t>☐はい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5F32E2" w:rsidRPr="00F75906" w:rsidRDefault="005F32E2" w:rsidP="004F0623">
            <w:pPr>
              <w:pStyle w:val="a3"/>
              <w:autoSpaceDE w:val="0"/>
              <w:autoSpaceDN w:val="0"/>
              <w:spacing w:line="300" w:lineRule="exact"/>
              <w:ind w:leftChars="0" w:left="0" w:firstLineChars="0" w:firstLine="0"/>
              <w:jc w:val="center"/>
              <w:rPr>
                <w:rFonts w:hAnsi="ＭＳ 明朝"/>
                <w:sz w:val="22"/>
                <w:szCs w:val="22"/>
              </w:rPr>
            </w:pPr>
            <w:r w:rsidRPr="00F75906">
              <w:rPr>
                <w:rFonts w:hAnsi="ＭＳ 明朝" w:hint="eastAsia"/>
                <w:sz w:val="22"/>
                <w:szCs w:val="22"/>
              </w:rPr>
              <w:t>☐いいえ</w:t>
            </w:r>
          </w:p>
        </w:tc>
      </w:tr>
      <w:tr w:rsidR="005E4F5C" w:rsidRPr="005F32E2" w:rsidTr="00E1356F">
        <w:trPr>
          <w:trHeight w:val="809"/>
        </w:trPr>
        <w:tc>
          <w:tcPr>
            <w:tcW w:w="735" w:type="dxa"/>
            <w:vMerge/>
            <w:shd w:val="clear" w:color="auto" w:fill="auto"/>
            <w:vAlign w:val="center"/>
          </w:tcPr>
          <w:p w:rsidR="005F32E2" w:rsidRPr="005F32E2" w:rsidRDefault="005F32E2" w:rsidP="004F0623">
            <w:pPr>
              <w:pStyle w:val="a3"/>
              <w:autoSpaceDE w:val="0"/>
              <w:autoSpaceDN w:val="0"/>
              <w:spacing w:line="300" w:lineRule="exact"/>
              <w:ind w:leftChars="0" w:left="0" w:firstLineChars="0" w:firstLine="0"/>
              <w:jc w:val="center"/>
            </w:pPr>
          </w:p>
        </w:tc>
        <w:tc>
          <w:tcPr>
            <w:tcW w:w="1935" w:type="dxa"/>
            <w:gridSpan w:val="2"/>
            <w:vMerge/>
            <w:shd w:val="clear" w:color="auto" w:fill="auto"/>
            <w:vAlign w:val="center"/>
          </w:tcPr>
          <w:p w:rsidR="005F32E2" w:rsidRPr="005F32E2" w:rsidRDefault="005F32E2" w:rsidP="004F0623">
            <w:pPr>
              <w:pStyle w:val="a3"/>
              <w:autoSpaceDE w:val="0"/>
              <w:autoSpaceDN w:val="0"/>
              <w:spacing w:line="300" w:lineRule="exact"/>
              <w:ind w:left="410" w:hanging="210"/>
              <w:jc w:val="center"/>
            </w:pPr>
          </w:p>
        </w:tc>
        <w:tc>
          <w:tcPr>
            <w:tcW w:w="4800" w:type="dxa"/>
            <w:shd w:val="clear" w:color="auto" w:fill="auto"/>
            <w:vAlign w:val="center"/>
          </w:tcPr>
          <w:p w:rsidR="005F32E2" w:rsidRPr="005F32E2" w:rsidRDefault="005F32E2" w:rsidP="004F0623">
            <w:pPr>
              <w:pStyle w:val="a3"/>
              <w:autoSpaceDE w:val="0"/>
              <w:autoSpaceDN w:val="0"/>
              <w:spacing w:line="300" w:lineRule="exact"/>
              <w:ind w:leftChars="0" w:left="0" w:firstLineChars="0" w:firstLine="0"/>
            </w:pPr>
            <w:r w:rsidRPr="005F32E2">
              <w:rPr>
                <w:rFonts w:hint="eastAsia"/>
              </w:rPr>
              <w:t>丈は３５ｃｍ以上で、根入れ深さが３０ｃｍ以上</w:t>
            </w:r>
          </w:p>
          <w:p w:rsidR="005F32E2" w:rsidRPr="005F32E2" w:rsidRDefault="005F32E2" w:rsidP="004F0623">
            <w:pPr>
              <w:pStyle w:val="a3"/>
              <w:autoSpaceDE w:val="0"/>
              <w:autoSpaceDN w:val="0"/>
              <w:spacing w:line="300" w:lineRule="exact"/>
              <w:ind w:leftChars="0" w:left="0" w:firstLineChars="0" w:firstLine="0"/>
            </w:pPr>
            <w:r w:rsidRPr="005F32E2">
              <w:rPr>
                <w:rFonts w:hint="eastAsia"/>
              </w:rPr>
              <w:t>（高さが１．２ｍを超える場合に限る）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5F32E2" w:rsidRPr="00F75906" w:rsidRDefault="005F32E2" w:rsidP="004F0623">
            <w:pPr>
              <w:pStyle w:val="a3"/>
              <w:autoSpaceDE w:val="0"/>
              <w:autoSpaceDN w:val="0"/>
              <w:spacing w:line="300" w:lineRule="exact"/>
              <w:ind w:leftChars="0" w:left="0" w:firstLineChars="0" w:firstLine="0"/>
              <w:jc w:val="center"/>
              <w:rPr>
                <w:rFonts w:hAnsi="ＭＳ 明朝"/>
                <w:sz w:val="22"/>
                <w:szCs w:val="22"/>
              </w:rPr>
            </w:pPr>
            <w:r w:rsidRPr="00F75906">
              <w:rPr>
                <w:rFonts w:hAnsi="ＭＳ 明朝" w:hint="eastAsia"/>
                <w:sz w:val="22"/>
                <w:szCs w:val="22"/>
              </w:rPr>
              <w:t>☐はい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5F32E2" w:rsidRPr="00F75906" w:rsidRDefault="005F32E2" w:rsidP="004F0623">
            <w:pPr>
              <w:pStyle w:val="a3"/>
              <w:autoSpaceDE w:val="0"/>
              <w:autoSpaceDN w:val="0"/>
              <w:spacing w:line="300" w:lineRule="exact"/>
              <w:ind w:leftChars="0" w:left="0" w:firstLineChars="0" w:firstLine="0"/>
              <w:jc w:val="center"/>
              <w:rPr>
                <w:rFonts w:hAnsi="ＭＳ 明朝"/>
                <w:sz w:val="22"/>
                <w:szCs w:val="22"/>
              </w:rPr>
            </w:pPr>
            <w:r w:rsidRPr="00F75906">
              <w:rPr>
                <w:rFonts w:hAnsi="ＭＳ 明朝" w:hint="eastAsia"/>
                <w:sz w:val="22"/>
                <w:szCs w:val="22"/>
              </w:rPr>
              <w:t>☐いいえ</w:t>
            </w:r>
          </w:p>
        </w:tc>
      </w:tr>
      <w:tr w:rsidR="005E4F5C" w:rsidRPr="005F32E2" w:rsidTr="00E1356F">
        <w:trPr>
          <w:trHeight w:val="448"/>
        </w:trPr>
        <w:tc>
          <w:tcPr>
            <w:tcW w:w="735" w:type="dxa"/>
            <w:shd w:val="clear" w:color="auto" w:fill="auto"/>
            <w:vAlign w:val="center"/>
          </w:tcPr>
          <w:p w:rsidR="005F32E2" w:rsidRPr="005F32E2" w:rsidRDefault="005F32E2" w:rsidP="004F0623">
            <w:pPr>
              <w:pStyle w:val="a3"/>
              <w:autoSpaceDE w:val="0"/>
              <w:autoSpaceDN w:val="0"/>
              <w:spacing w:line="300" w:lineRule="exact"/>
              <w:ind w:leftChars="0" w:left="0" w:firstLineChars="0" w:firstLine="0"/>
              <w:jc w:val="center"/>
            </w:pPr>
            <w:r w:rsidRPr="005F32E2">
              <w:rPr>
                <w:rFonts w:hint="eastAsia"/>
              </w:rPr>
              <w:t>５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5F32E2" w:rsidRPr="005F32E2" w:rsidRDefault="005F32E2" w:rsidP="004F0623">
            <w:pPr>
              <w:pStyle w:val="a3"/>
              <w:autoSpaceDE w:val="0"/>
              <w:autoSpaceDN w:val="0"/>
              <w:spacing w:line="300" w:lineRule="exact"/>
              <w:ind w:leftChars="0" w:left="0" w:firstLineChars="0" w:firstLine="0"/>
              <w:jc w:val="center"/>
            </w:pPr>
            <w:r w:rsidRPr="005F32E2">
              <w:rPr>
                <w:rFonts w:hint="eastAsia"/>
              </w:rPr>
              <w:t>傾き、ひび割れ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5F32E2" w:rsidRPr="005F32E2" w:rsidRDefault="005F32E2" w:rsidP="004F0623">
            <w:pPr>
              <w:pStyle w:val="a3"/>
              <w:autoSpaceDE w:val="0"/>
              <w:autoSpaceDN w:val="0"/>
              <w:spacing w:line="300" w:lineRule="exact"/>
              <w:ind w:leftChars="0" w:left="0" w:firstLineChars="0" w:firstLine="0"/>
            </w:pPr>
            <w:r w:rsidRPr="005F32E2">
              <w:rPr>
                <w:rFonts w:hint="eastAsia"/>
              </w:rPr>
              <w:t>全体的に傾いていない、かつ、ひび割れがない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5F32E2" w:rsidRPr="00F75906" w:rsidRDefault="005F32E2" w:rsidP="004F0623">
            <w:pPr>
              <w:pStyle w:val="a3"/>
              <w:autoSpaceDE w:val="0"/>
              <w:autoSpaceDN w:val="0"/>
              <w:spacing w:line="300" w:lineRule="exact"/>
              <w:ind w:leftChars="0" w:left="0" w:firstLineChars="0" w:firstLine="0"/>
              <w:jc w:val="center"/>
              <w:rPr>
                <w:rFonts w:hAnsi="ＭＳ 明朝"/>
                <w:sz w:val="22"/>
                <w:szCs w:val="22"/>
              </w:rPr>
            </w:pPr>
            <w:r w:rsidRPr="00F75906">
              <w:rPr>
                <w:rFonts w:hAnsi="ＭＳ 明朝" w:hint="eastAsia"/>
                <w:sz w:val="22"/>
                <w:szCs w:val="22"/>
              </w:rPr>
              <w:t>☐はい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5F32E2" w:rsidRPr="00F75906" w:rsidRDefault="005F32E2" w:rsidP="004F0623">
            <w:pPr>
              <w:pStyle w:val="a3"/>
              <w:autoSpaceDE w:val="0"/>
              <w:autoSpaceDN w:val="0"/>
              <w:spacing w:line="300" w:lineRule="exact"/>
              <w:ind w:leftChars="0" w:left="0" w:firstLineChars="0" w:firstLine="0"/>
              <w:jc w:val="center"/>
              <w:rPr>
                <w:rFonts w:hAnsi="ＭＳ 明朝"/>
                <w:sz w:val="22"/>
                <w:szCs w:val="22"/>
              </w:rPr>
            </w:pPr>
            <w:r w:rsidRPr="00F75906">
              <w:rPr>
                <w:rFonts w:hAnsi="ＭＳ 明朝" w:hint="eastAsia"/>
                <w:sz w:val="22"/>
                <w:szCs w:val="22"/>
              </w:rPr>
              <w:t>☐いいえ</w:t>
            </w:r>
          </w:p>
        </w:tc>
      </w:tr>
      <w:tr w:rsidR="005E4F5C" w:rsidRPr="004A005C" w:rsidTr="00E1356F">
        <w:trPr>
          <w:trHeight w:val="819"/>
        </w:trPr>
        <w:tc>
          <w:tcPr>
            <w:tcW w:w="735" w:type="dxa"/>
            <w:vMerge w:val="restart"/>
            <w:shd w:val="clear" w:color="auto" w:fill="auto"/>
            <w:vAlign w:val="center"/>
          </w:tcPr>
          <w:p w:rsidR="005F32E2" w:rsidRPr="005F32E2" w:rsidRDefault="005F32E2" w:rsidP="004F0623">
            <w:pPr>
              <w:pStyle w:val="a3"/>
              <w:autoSpaceDE w:val="0"/>
              <w:autoSpaceDN w:val="0"/>
              <w:spacing w:line="300" w:lineRule="exact"/>
              <w:ind w:leftChars="0" w:left="0" w:firstLineChars="0" w:firstLine="0"/>
              <w:jc w:val="center"/>
            </w:pPr>
            <w:r w:rsidRPr="005F32E2">
              <w:rPr>
                <w:rFonts w:hint="eastAsia"/>
              </w:rPr>
              <w:t>６</w:t>
            </w:r>
          </w:p>
        </w:tc>
        <w:tc>
          <w:tcPr>
            <w:tcW w:w="1935" w:type="dxa"/>
            <w:gridSpan w:val="2"/>
            <w:vMerge w:val="restart"/>
            <w:shd w:val="clear" w:color="auto" w:fill="auto"/>
            <w:vAlign w:val="center"/>
          </w:tcPr>
          <w:p w:rsidR="005F32E2" w:rsidRPr="005F32E2" w:rsidRDefault="005F32E2" w:rsidP="004F0623">
            <w:pPr>
              <w:pStyle w:val="a3"/>
              <w:autoSpaceDE w:val="0"/>
              <w:autoSpaceDN w:val="0"/>
              <w:spacing w:line="300" w:lineRule="exact"/>
              <w:ind w:leftChars="0" w:left="0" w:firstLineChars="0" w:firstLine="0"/>
              <w:jc w:val="center"/>
            </w:pPr>
            <w:r w:rsidRPr="005F32E2">
              <w:rPr>
                <w:rFonts w:hint="eastAsia"/>
              </w:rPr>
              <w:t>鉄筋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5F32E2" w:rsidRPr="005F32E2" w:rsidRDefault="005F32E2" w:rsidP="004F0623">
            <w:pPr>
              <w:pStyle w:val="a3"/>
              <w:autoSpaceDE w:val="0"/>
              <w:autoSpaceDN w:val="0"/>
              <w:spacing w:line="300" w:lineRule="exact"/>
              <w:ind w:leftChars="0" w:left="0" w:firstLineChars="0" w:firstLine="0"/>
            </w:pPr>
            <w:r w:rsidRPr="005F32E2">
              <w:rPr>
                <w:rFonts w:hint="eastAsia"/>
              </w:rPr>
              <w:t>壁内に径９㎜以上の鉄筋が縦横８０㎝以内で入っている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5F32E2" w:rsidRPr="00F75906" w:rsidRDefault="005F32E2" w:rsidP="004F0623">
            <w:pPr>
              <w:pStyle w:val="a3"/>
              <w:autoSpaceDE w:val="0"/>
              <w:autoSpaceDN w:val="0"/>
              <w:spacing w:line="300" w:lineRule="exact"/>
              <w:ind w:leftChars="0" w:left="0" w:firstLineChars="0" w:firstLine="0"/>
              <w:jc w:val="center"/>
              <w:rPr>
                <w:rFonts w:hAnsi="ＭＳ 明朝"/>
                <w:sz w:val="22"/>
                <w:szCs w:val="22"/>
              </w:rPr>
            </w:pPr>
            <w:r w:rsidRPr="00F75906">
              <w:rPr>
                <w:rFonts w:hAnsi="ＭＳ 明朝" w:hint="eastAsia"/>
                <w:sz w:val="22"/>
                <w:szCs w:val="22"/>
              </w:rPr>
              <w:t>☐はい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5F32E2" w:rsidRPr="00F75906" w:rsidRDefault="005F32E2" w:rsidP="004F0623">
            <w:pPr>
              <w:pStyle w:val="a3"/>
              <w:autoSpaceDE w:val="0"/>
              <w:autoSpaceDN w:val="0"/>
              <w:spacing w:line="300" w:lineRule="exact"/>
              <w:ind w:leftChars="0" w:left="0" w:firstLineChars="0" w:firstLine="0"/>
              <w:jc w:val="center"/>
              <w:rPr>
                <w:rFonts w:hAnsi="ＭＳ 明朝"/>
                <w:sz w:val="22"/>
                <w:szCs w:val="22"/>
              </w:rPr>
            </w:pPr>
            <w:r w:rsidRPr="00F75906">
              <w:rPr>
                <w:rFonts w:hAnsi="ＭＳ 明朝" w:hint="eastAsia"/>
                <w:sz w:val="22"/>
                <w:szCs w:val="22"/>
              </w:rPr>
              <w:t>☐いいえ</w:t>
            </w:r>
          </w:p>
        </w:tc>
      </w:tr>
      <w:tr w:rsidR="005E4F5C" w:rsidRPr="005F32E2" w:rsidTr="00E1356F">
        <w:trPr>
          <w:trHeight w:val="846"/>
        </w:trPr>
        <w:tc>
          <w:tcPr>
            <w:tcW w:w="73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32E2" w:rsidRPr="005F32E2" w:rsidRDefault="005F32E2" w:rsidP="004F0623">
            <w:pPr>
              <w:pStyle w:val="a3"/>
              <w:autoSpaceDE w:val="0"/>
              <w:autoSpaceDN w:val="0"/>
              <w:spacing w:line="300" w:lineRule="exact"/>
              <w:ind w:leftChars="0" w:left="0" w:firstLineChars="0" w:firstLine="0"/>
              <w:jc w:val="center"/>
            </w:pPr>
          </w:p>
        </w:tc>
        <w:tc>
          <w:tcPr>
            <w:tcW w:w="1935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32E2" w:rsidRPr="005F32E2" w:rsidRDefault="005F32E2" w:rsidP="004F0623">
            <w:pPr>
              <w:pStyle w:val="a3"/>
              <w:autoSpaceDE w:val="0"/>
              <w:autoSpaceDN w:val="0"/>
              <w:spacing w:line="300" w:lineRule="exact"/>
              <w:ind w:leftChars="0" w:left="0" w:firstLineChars="0" w:firstLine="0"/>
              <w:jc w:val="center"/>
            </w:pPr>
          </w:p>
        </w:tc>
        <w:tc>
          <w:tcPr>
            <w:tcW w:w="48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32E2" w:rsidRPr="005F32E2" w:rsidRDefault="005F32E2" w:rsidP="004F0623">
            <w:pPr>
              <w:pStyle w:val="a3"/>
              <w:autoSpaceDE w:val="0"/>
              <w:autoSpaceDN w:val="0"/>
              <w:spacing w:line="300" w:lineRule="exact"/>
              <w:ind w:leftChars="0" w:left="0" w:firstLineChars="0" w:firstLine="0"/>
            </w:pPr>
            <w:r w:rsidRPr="005F32E2">
              <w:rPr>
                <w:rFonts w:hint="eastAsia"/>
              </w:rPr>
              <w:t>縦筋は、壁頂部および基礎の横筋に、横筋は縦筋にそれぞれかぎ掛けされている</w:t>
            </w:r>
          </w:p>
        </w:tc>
        <w:tc>
          <w:tcPr>
            <w:tcW w:w="9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32E2" w:rsidRPr="00F75906" w:rsidRDefault="005F32E2" w:rsidP="004F0623">
            <w:pPr>
              <w:pStyle w:val="a3"/>
              <w:autoSpaceDE w:val="0"/>
              <w:autoSpaceDN w:val="0"/>
              <w:spacing w:line="300" w:lineRule="exact"/>
              <w:ind w:leftChars="0" w:left="0" w:firstLineChars="0" w:firstLine="0"/>
              <w:jc w:val="center"/>
              <w:rPr>
                <w:rFonts w:hAnsi="ＭＳ 明朝"/>
                <w:sz w:val="22"/>
                <w:szCs w:val="22"/>
              </w:rPr>
            </w:pPr>
            <w:r w:rsidRPr="00F75906">
              <w:rPr>
                <w:rFonts w:hAnsi="ＭＳ 明朝" w:hint="eastAsia"/>
                <w:sz w:val="22"/>
                <w:szCs w:val="22"/>
              </w:rPr>
              <w:t>☐はい</w:t>
            </w:r>
          </w:p>
        </w:tc>
        <w:tc>
          <w:tcPr>
            <w:tcW w:w="10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32E2" w:rsidRPr="00F75906" w:rsidRDefault="005F32E2" w:rsidP="004F0623">
            <w:pPr>
              <w:pStyle w:val="a3"/>
              <w:autoSpaceDE w:val="0"/>
              <w:autoSpaceDN w:val="0"/>
              <w:spacing w:line="300" w:lineRule="exact"/>
              <w:ind w:leftChars="0" w:left="0" w:firstLineChars="0" w:firstLine="0"/>
              <w:jc w:val="center"/>
              <w:rPr>
                <w:rFonts w:hAnsi="ＭＳ 明朝"/>
                <w:sz w:val="22"/>
                <w:szCs w:val="22"/>
              </w:rPr>
            </w:pPr>
            <w:r w:rsidRPr="00F75906">
              <w:rPr>
                <w:rFonts w:hAnsi="ＭＳ 明朝" w:hint="eastAsia"/>
                <w:sz w:val="22"/>
                <w:szCs w:val="22"/>
              </w:rPr>
              <w:t>☐いいえ</w:t>
            </w:r>
          </w:p>
        </w:tc>
      </w:tr>
      <w:tr w:rsidR="000A5B2A" w:rsidRPr="005F32E2" w:rsidTr="00F87A85">
        <w:trPr>
          <w:trHeight w:val="529"/>
        </w:trPr>
        <w:tc>
          <w:tcPr>
            <w:tcW w:w="9498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B2A" w:rsidRPr="003F3236" w:rsidRDefault="000A5B2A" w:rsidP="004F0623">
            <w:pPr>
              <w:pStyle w:val="a3"/>
              <w:autoSpaceDE w:val="0"/>
              <w:autoSpaceDN w:val="0"/>
              <w:spacing w:line="300" w:lineRule="exact"/>
              <w:ind w:leftChars="0" w:left="0" w:firstLineChars="0" w:firstLine="0"/>
              <w:jc w:val="center"/>
              <w:rPr>
                <w:rFonts w:hAnsi="ＭＳ 明朝"/>
                <w:sz w:val="24"/>
              </w:rPr>
            </w:pPr>
            <w:r w:rsidRPr="003F3236">
              <w:rPr>
                <w:rFonts w:hAnsi="ＭＳ 明朝" w:hint="eastAsia"/>
                <w:sz w:val="24"/>
              </w:rPr>
              <w:t>判　定</w:t>
            </w:r>
          </w:p>
        </w:tc>
      </w:tr>
      <w:tr w:rsidR="000A5B2A" w:rsidRPr="005F32E2" w:rsidTr="00AD7138">
        <w:trPr>
          <w:trHeight w:val="625"/>
        </w:trPr>
        <w:tc>
          <w:tcPr>
            <w:tcW w:w="7470" w:type="dxa"/>
            <w:gridSpan w:val="4"/>
            <w:tcBorders>
              <w:top w:val="single" w:sz="6" w:space="0" w:color="auto"/>
              <w:left w:val="single" w:sz="12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0A5B2A" w:rsidRDefault="000A5B2A" w:rsidP="004F0623">
            <w:pPr>
              <w:pStyle w:val="a3"/>
              <w:autoSpaceDE w:val="0"/>
              <w:autoSpaceDN w:val="0"/>
              <w:spacing w:line="300" w:lineRule="exact"/>
              <w:ind w:leftChars="0" w:left="0" w:firstLineChars="0" w:firstLine="0"/>
              <w:jc w:val="center"/>
            </w:pPr>
            <w:r w:rsidRPr="005F32E2">
              <w:rPr>
                <w:rFonts w:hint="eastAsia"/>
              </w:rPr>
              <w:t>６項目のうち、１つでも不適合があ</w:t>
            </w:r>
            <w:r>
              <w:rPr>
                <w:rFonts w:hint="eastAsia"/>
              </w:rPr>
              <w:t>る。</w:t>
            </w:r>
          </w:p>
        </w:tc>
        <w:tc>
          <w:tcPr>
            <w:tcW w:w="92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0A5B2A" w:rsidRPr="00F75906" w:rsidRDefault="000A5B2A" w:rsidP="004F0623">
            <w:pPr>
              <w:pStyle w:val="a3"/>
              <w:autoSpaceDE w:val="0"/>
              <w:autoSpaceDN w:val="0"/>
              <w:spacing w:line="300" w:lineRule="exact"/>
              <w:ind w:leftChars="0" w:left="0" w:firstLineChars="0" w:firstLine="0"/>
              <w:rPr>
                <w:rFonts w:hAnsi="ＭＳ 明朝"/>
                <w:sz w:val="22"/>
                <w:szCs w:val="22"/>
              </w:rPr>
            </w:pPr>
            <w:r w:rsidRPr="00F75906">
              <w:rPr>
                <w:rFonts w:hAnsi="ＭＳ 明朝" w:hint="eastAsia"/>
                <w:sz w:val="22"/>
                <w:szCs w:val="22"/>
              </w:rPr>
              <w:t>☐はい</w:t>
            </w:r>
          </w:p>
        </w:tc>
        <w:tc>
          <w:tcPr>
            <w:tcW w:w="1099" w:type="dxa"/>
            <w:tcBorders>
              <w:top w:val="single" w:sz="6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B2A" w:rsidRPr="00F75906" w:rsidRDefault="000A5B2A" w:rsidP="004F0623">
            <w:pPr>
              <w:pStyle w:val="a3"/>
              <w:autoSpaceDE w:val="0"/>
              <w:autoSpaceDN w:val="0"/>
              <w:spacing w:line="300" w:lineRule="exact"/>
              <w:ind w:leftChars="0" w:left="0" w:firstLineChars="0" w:firstLine="0"/>
              <w:rPr>
                <w:rFonts w:hAnsi="ＭＳ 明朝"/>
                <w:sz w:val="22"/>
                <w:szCs w:val="22"/>
              </w:rPr>
            </w:pPr>
            <w:r w:rsidRPr="00F75906">
              <w:rPr>
                <w:rFonts w:hAnsi="ＭＳ 明朝" w:hint="eastAsia"/>
                <w:sz w:val="22"/>
                <w:szCs w:val="22"/>
              </w:rPr>
              <w:t>☐いいえ</w:t>
            </w:r>
          </w:p>
        </w:tc>
      </w:tr>
      <w:tr w:rsidR="00A76178" w:rsidRPr="00A76178" w:rsidTr="00E1368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2670" w:type="dxa"/>
            <w:gridSpan w:val="3"/>
            <w:tcBorders>
              <w:top w:val="doub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0623" w:rsidRDefault="00A76178" w:rsidP="004F0623">
            <w:pPr>
              <w:pStyle w:val="a3"/>
              <w:autoSpaceDE w:val="0"/>
              <w:autoSpaceDN w:val="0"/>
              <w:spacing w:line="300" w:lineRule="exact"/>
              <w:ind w:leftChars="97" w:left="385" w:hangingChars="91" w:hanging="191"/>
              <w:jc w:val="center"/>
            </w:pPr>
            <w:r>
              <w:rPr>
                <w:rFonts w:hint="eastAsia"/>
              </w:rPr>
              <w:t>高　さ</w:t>
            </w:r>
          </w:p>
        </w:tc>
        <w:tc>
          <w:tcPr>
            <w:tcW w:w="4800" w:type="dxa"/>
            <w:tcBorders>
              <w:top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68A" w:rsidRPr="00F75906" w:rsidRDefault="00A76178" w:rsidP="004F0623">
            <w:pPr>
              <w:spacing w:line="300" w:lineRule="exact"/>
              <w:rPr>
                <w:sz w:val="21"/>
              </w:rPr>
            </w:pPr>
            <w:r w:rsidRPr="00F75906">
              <w:rPr>
                <w:rFonts w:hint="eastAsia"/>
                <w:sz w:val="21"/>
              </w:rPr>
              <w:t>道路面からの高さが１ｍ以上（擁壁の上にある場合は、擁壁を含む高さが１ｍ以上）ある</w:t>
            </w:r>
          </w:p>
        </w:tc>
        <w:tc>
          <w:tcPr>
            <w:tcW w:w="929" w:type="dxa"/>
            <w:tcBorders>
              <w:top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0623" w:rsidRPr="00F75906" w:rsidRDefault="00A76178" w:rsidP="004F0623">
            <w:pPr>
              <w:widowControl/>
              <w:spacing w:line="300" w:lineRule="exact"/>
              <w:jc w:val="center"/>
              <w:rPr>
                <w:rFonts w:ascii="ＭＳ 明朝" w:hAnsi="ＭＳ 明朝"/>
              </w:rPr>
            </w:pPr>
            <w:r w:rsidRPr="00F75906">
              <w:rPr>
                <w:rFonts w:ascii="ＭＳ 明朝" w:hAnsi="ＭＳ 明朝" w:hint="eastAsia"/>
                <w:sz w:val="22"/>
                <w:szCs w:val="22"/>
              </w:rPr>
              <w:t>☐はい</w:t>
            </w:r>
          </w:p>
        </w:tc>
        <w:tc>
          <w:tcPr>
            <w:tcW w:w="1099" w:type="dxa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0623" w:rsidRPr="00F75906" w:rsidRDefault="00A76178" w:rsidP="004F0623">
            <w:pPr>
              <w:widowControl/>
              <w:spacing w:line="300" w:lineRule="exact"/>
              <w:jc w:val="center"/>
              <w:rPr>
                <w:rFonts w:ascii="ＭＳ 明朝" w:hAnsi="ＭＳ 明朝"/>
              </w:rPr>
            </w:pPr>
            <w:r w:rsidRPr="00F75906">
              <w:rPr>
                <w:rFonts w:ascii="ＭＳ 明朝" w:hAnsi="ＭＳ 明朝" w:hint="eastAsia"/>
                <w:sz w:val="22"/>
                <w:szCs w:val="22"/>
              </w:rPr>
              <w:t>☐いいえ</w:t>
            </w:r>
          </w:p>
        </w:tc>
      </w:tr>
      <w:tr w:rsidR="00E1368A" w:rsidRPr="00A76178" w:rsidTr="00E1368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49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1368A" w:rsidRPr="005F32E2" w:rsidRDefault="00E1368A" w:rsidP="00E1368A">
            <w:pPr>
              <w:pStyle w:val="a3"/>
              <w:autoSpaceDE w:val="0"/>
              <w:autoSpaceDN w:val="0"/>
              <w:spacing w:line="300" w:lineRule="exact"/>
              <w:ind w:leftChars="97" w:left="385" w:hangingChars="91" w:hanging="191"/>
            </w:pPr>
            <w:bookmarkStart w:id="0" w:name="_GoBack"/>
            <w:bookmarkEnd w:id="0"/>
            <w:r w:rsidRPr="005F32E2">
              <w:rPr>
                <w:rFonts w:hint="eastAsia"/>
              </w:rPr>
              <w:t>※わからない場合は不適合とする</w:t>
            </w:r>
          </w:p>
          <w:p w:rsidR="00E1368A" w:rsidRPr="005F32E2" w:rsidRDefault="00E1368A" w:rsidP="00E1368A">
            <w:pPr>
              <w:pStyle w:val="a3"/>
              <w:autoSpaceDE w:val="0"/>
              <w:autoSpaceDN w:val="0"/>
              <w:spacing w:line="300" w:lineRule="exact"/>
              <w:ind w:leftChars="103" w:left="397" w:hangingChars="91" w:hanging="191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0F25374" wp14:editId="3B784828">
                  <wp:simplePos x="0" y="0"/>
                  <wp:positionH relativeFrom="margin">
                    <wp:posOffset>1972310</wp:posOffset>
                  </wp:positionH>
                  <wp:positionV relativeFrom="margin">
                    <wp:posOffset>463550</wp:posOffset>
                  </wp:positionV>
                  <wp:extent cx="2057400" cy="2141220"/>
                  <wp:effectExtent l="0" t="0" r="0" b="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14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F32E2">
              <w:rPr>
                <w:rFonts w:hint="eastAsia"/>
              </w:rPr>
              <w:t>※鉄筋が入っていないことが明らかな場合は、</w:t>
            </w:r>
            <w:r>
              <w:rPr>
                <w:rFonts w:hint="eastAsia"/>
              </w:rPr>
              <w:t>別記要領様式第７号</w:t>
            </w:r>
            <w:r w:rsidRPr="005F32E2">
              <w:rPr>
                <w:rFonts w:hint="eastAsia"/>
              </w:rPr>
              <w:t>「組積造の塀の点検表」を使用すること</w:t>
            </w:r>
          </w:p>
          <w:p w:rsidR="00E1368A" w:rsidRPr="00680D18" w:rsidRDefault="00E1368A" w:rsidP="00E1368A">
            <w:pPr>
              <w:pStyle w:val="a3"/>
              <w:autoSpaceDE w:val="0"/>
              <w:autoSpaceDN w:val="0"/>
              <w:spacing w:line="300" w:lineRule="exact"/>
              <w:ind w:left="200" w:firstLineChars="100" w:firstLine="210"/>
              <w:rPr>
                <w:color w:val="FF0000"/>
              </w:rPr>
            </w:pPr>
          </w:p>
          <w:p w:rsidR="00E1368A" w:rsidRPr="00E1368A" w:rsidRDefault="00E1368A" w:rsidP="004F0623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E1368A" w:rsidRDefault="00E1368A" w:rsidP="004F0623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E1368A" w:rsidRDefault="00E1368A" w:rsidP="004F0623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E1368A" w:rsidRDefault="00E1368A" w:rsidP="004F0623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E1368A" w:rsidRDefault="00E1368A" w:rsidP="004F0623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E1368A" w:rsidRDefault="00E1368A" w:rsidP="004F0623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E1368A" w:rsidRDefault="00E1368A" w:rsidP="004F0623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E1368A" w:rsidRDefault="00E1368A" w:rsidP="004F0623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E1368A" w:rsidRDefault="00E1368A" w:rsidP="004F0623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E1368A" w:rsidRDefault="00E1368A" w:rsidP="004F0623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E1368A" w:rsidRPr="00F75906" w:rsidRDefault="00E1368A" w:rsidP="00E1368A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1356F" w:rsidRPr="00A76178" w:rsidTr="00E1368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2"/>
        </w:trPr>
        <w:tc>
          <w:tcPr>
            <w:tcW w:w="14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E1356F" w:rsidRDefault="00E31CC7" w:rsidP="00E1356F">
            <w:pPr>
              <w:pStyle w:val="a3"/>
              <w:autoSpaceDE w:val="0"/>
              <w:autoSpaceDN w:val="0"/>
              <w:spacing w:line="300" w:lineRule="exact"/>
              <w:ind w:leftChars="0" w:left="0" w:firstLineChars="0" w:firstLine="0"/>
              <w:jc w:val="center"/>
            </w:pPr>
            <w:r>
              <w:rPr>
                <w:rFonts w:hint="eastAsia"/>
              </w:rPr>
              <w:t>市</w:t>
            </w:r>
            <w:r w:rsidR="00E1356F">
              <w:rPr>
                <w:rFonts w:hint="eastAsia"/>
              </w:rPr>
              <w:t>確認欄</w:t>
            </w:r>
          </w:p>
        </w:tc>
        <w:tc>
          <w:tcPr>
            <w:tcW w:w="1212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vAlign w:val="center"/>
          </w:tcPr>
          <w:p w:rsidR="00E1356F" w:rsidRDefault="007627C1" w:rsidP="00E1356F">
            <w:pPr>
              <w:pStyle w:val="a3"/>
              <w:autoSpaceDE w:val="0"/>
              <w:autoSpaceDN w:val="0"/>
              <w:spacing w:line="300" w:lineRule="exact"/>
              <w:ind w:leftChars="0" w:left="0" w:firstLineChars="0" w:firstLine="0"/>
              <w:jc w:val="center"/>
            </w:pPr>
            <w:r>
              <w:rPr>
                <w:rFonts w:hint="eastAsia"/>
              </w:rPr>
              <w:t>確認</w:t>
            </w:r>
            <w:r w:rsidR="00E1356F">
              <w:rPr>
                <w:rFonts w:hint="eastAsia"/>
              </w:rPr>
              <w:t>結果</w:t>
            </w:r>
          </w:p>
        </w:tc>
        <w:tc>
          <w:tcPr>
            <w:tcW w:w="4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56F" w:rsidRPr="00F75906" w:rsidRDefault="00E1356F" w:rsidP="004F0623">
            <w:pPr>
              <w:spacing w:line="30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倒壊の危険性が高い補強コンクリートブロック</w:t>
            </w:r>
            <w:r w:rsidR="00A42691">
              <w:rPr>
                <w:rFonts w:hint="eastAsia"/>
                <w:sz w:val="21"/>
              </w:rPr>
              <w:t>造</w:t>
            </w:r>
            <w:r>
              <w:rPr>
                <w:rFonts w:hint="eastAsia"/>
                <w:sz w:val="21"/>
              </w:rPr>
              <w:t>の塀に該当する</w:t>
            </w:r>
          </w:p>
        </w:tc>
        <w:tc>
          <w:tcPr>
            <w:tcW w:w="9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56F" w:rsidRPr="00F75906" w:rsidRDefault="00E1356F" w:rsidP="004F0623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5906">
              <w:rPr>
                <w:rFonts w:hAnsi="ＭＳ 明朝" w:hint="eastAsia"/>
                <w:sz w:val="22"/>
                <w:szCs w:val="22"/>
              </w:rPr>
              <w:t>☐はい</w:t>
            </w:r>
          </w:p>
        </w:tc>
        <w:tc>
          <w:tcPr>
            <w:tcW w:w="10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56F" w:rsidRPr="00F75906" w:rsidRDefault="00E1356F" w:rsidP="004F0623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5906">
              <w:rPr>
                <w:rFonts w:hAnsi="ＭＳ 明朝" w:hint="eastAsia"/>
                <w:sz w:val="22"/>
                <w:szCs w:val="22"/>
              </w:rPr>
              <w:t>☐いいえ</w:t>
            </w:r>
          </w:p>
        </w:tc>
      </w:tr>
    </w:tbl>
    <w:p w:rsidR="005D1409" w:rsidRDefault="005D1409" w:rsidP="004F0623">
      <w:pPr>
        <w:spacing w:line="300" w:lineRule="exact"/>
      </w:pPr>
    </w:p>
    <w:sectPr w:rsidR="005D1409" w:rsidSect="004F0623">
      <w:headerReference w:type="default" r:id="rId8"/>
      <w:pgSz w:w="11906" w:h="16838" w:code="9"/>
      <w:pgMar w:top="426" w:right="720" w:bottom="720" w:left="720" w:header="571" w:footer="720" w:gutter="0"/>
      <w:cols w:space="425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DE1" w:rsidRDefault="00196DE1" w:rsidP="005E4F5C">
      <w:r>
        <w:separator/>
      </w:r>
    </w:p>
  </w:endnote>
  <w:endnote w:type="continuationSeparator" w:id="0">
    <w:p w:rsidR="00196DE1" w:rsidRDefault="00196DE1" w:rsidP="005E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DE1" w:rsidRDefault="00196DE1" w:rsidP="005E4F5C">
      <w:r>
        <w:separator/>
      </w:r>
    </w:p>
  </w:footnote>
  <w:footnote w:type="continuationSeparator" w:id="0">
    <w:p w:rsidR="00196DE1" w:rsidRDefault="00196DE1" w:rsidP="005E4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F5C" w:rsidRDefault="005E4F5C" w:rsidP="00A132C4">
    <w:pPr>
      <w:pStyle w:val="a5"/>
      <w:ind w:firstLineChars="200" w:firstLine="400"/>
    </w:pPr>
    <w:r w:rsidRPr="005E4F5C">
      <w:rPr>
        <w:rFonts w:hint="eastAsia"/>
      </w:rPr>
      <w:t>別記要領様式第</w:t>
    </w:r>
    <w:r>
      <w:rPr>
        <w:rFonts w:hint="eastAsia"/>
      </w:rPr>
      <w:t>６</w:t>
    </w:r>
    <w:r w:rsidRPr="005E4F5C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2E2"/>
    <w:rsid w:val="00000163"/>
    <w:rsid w:val="000073AB"/>
    <w:rsid w:val="000075BB"/>
    <w:rsid w:val="000131B3"/>
    <w:rsid w:val="00013A22"/>
    <w:rsid w:val="00015082"/>
    <w:rsid w:val="00015CAF"/>
    <w:rsid w:val="000166A0"/>
    <w:rsid w:val="00017CC8"/>
    <w:rsid w:val="000217DA"/>
    <w:rsid w:val="00025ABE"/>
    <w:rsid w:val="00025B73"/>
    <w:rsid w:val="00026526"/>
    <w:rsid w:val="00026972"/>
    <w:rsid w:val="00026AC7"/>
    <w:rsid w:val="00033D58"/>
    <w:rsid w:val="00034BAD"/>
    <w:rsid w:val="0003706B"/>
    <w:rsid w:val="000377BC"/>
    <w:rsid w:val="00040607"/>
    <w:rsid w:val="00040CEF"/>
    <w:rsid w:val="0004343C"/>
    <w:rsid w:val="00043507"/>
    <w:rsid w:val="0004366C"/>
    <w:rsid w:val="000450F4"/>
    <w:rsid w:val="00045C6A"/>
    <w:rsid w:val="00050739"/>
    <w:rsid w:val="000520DC"/>
    <w:rsid w:val="00052651"/>
    <w:rsid w:val="00054068"/>
    <w:rsid w:val="00054593"/>
    <w:rsid w:val="000550EC"/>
    <w:rsid w:val="00056335"/>
    <w:rsid w:val="000607ED"/>
    <w:rsid w:val="00060DFC"/>
    <w:rsid w:val="00061092"/>
    <w:rsid w:val="00061A69"/>
    <w:rsid w:val="00061FB0"/>
    <w:rsid w:val="00065F0A"/>
    <w:rsid w:val="000660FC"/>
    <w:rsid w:val="000663D8"/>
    <w:rsid w:val="000667C0"/>
    <w:rsid w:val="00073AA1"/>
    <w:rsid w:val="000744EE"/>
    <w:rsid w:val="000751E8"/>
    <w:rsid w:val="00077CAD"/>
    <w:rsid w:val="00081B2F"/>
    <w:rsid w:val="00081BC7"/>
    <w:rsid w:val="00081E76"/>
    <w:rsid w:val="00083756"/>
    <w:rsid w:val="0008405D"/>
    <w:rsid w:val="00084A63"/>
    <w:rsid w:val="00085CC1"/>
    <w:rsid w:val="00086775"/>
    <w:rsid w:val="0008682C"/>
    <w:rsid w:val="000874E9"/>
    <w:rsid w:val="00090010"/>
    <w:rsid w:val="00091F49"/>
    <w:rsid w:val="000955FE"/>
    <w:rsid w:val="00097325"/>
    <w:rsid w:val="000A1D54"/>
    <w:rsid w:val="000A2956"/>
    <w:rsid w:val="000A2E06"/>
    <w:rsid w:val="000A34E8"/>
    <w:rsid w:val="000A5B2A"/>
    <w:rsid w:val="000A6952"/>
    <w:rsid w:val="000A7309"/>
    <w:rsid w:val="000A73C2"/>
    <w:rsid w:val="000B0144"/>
    <w:rsid w:val="000B05C7"/>
    <w:rsid w:val="000B0F14"/>
    <w:rsid w:val="000B131D"/>
    <w:rsid w:val="000B19F7"/>
    <w:rsid w:val="000B21BB"/>
    <w:rsid w:val="000B2ADF"/>
    <w:rsid w:val="000B2E47"/>
    <w:rsid w:val="000B3DE3"/>
    <w:rsid w:val="000B446A"/>
    <w:rsid w:val="000B44C6"/>
    <w:rsid w:val="000B6F3D"/>
    <w:rsid w:val="000B7164"/>
    <w:rsid w:val="000B72CA"/>
    <w:rsid w:val="000B7F63"/>
    <w:rsid w:val="000C569D"/>
    <w:rsid w:val="000C5B0D"/>
    <w:rsid w:val="000C602C"/>
    <w:rsid w:val="000D12F2"/>
    <w:rsid w:val="000D14D6"/>
    <w:rsid w:val="000D1A59"/>
    <w:rsid w:val="000D42F2"/>
    <w:rsid w:val="000D654A"/>
    <w:rsid w:val="000D6979"/>
    <w:rsid w:val="000D6EB4"/>
    <w:rsid w:val="000E1084"/>
    <w:rsid w:val="000E1891"/>
    <w:rsid w:val="000E23EB"/>
    <w:rsid w:val="000E2757"/>
    <w:rsid w:val="000E58F1"/>
    <w:rsid w:val="000E7A64"/>
    <w:rsid w:val="000F32B0"/>
    <w:rsid w:val="000F3738"/>
    <w:rsid w:val="000F3A06"/>
    <w:rsid w:val="000F4185"/>
    <w:rsid w:val="000F4B2E"/>
    <w:rsid w:val="000F510A"/>
    <w:rsid w:val="000F6D51"/>
    <w:rsid w:val="000F73A9"/>
    <w:rsid w:val="001000B6"/>
    <w:rsid w:val="00101609"/>
    <w:rsid w:val="001025E8"/>
    <w:rsid w:val="0010428B"/>
    <w:rsid w:val="00106240"/>
    <w:rsid w:val="001066E1"/>
    <w:rsid w:val="00106BF5"/>
    <w:rsid w:val="0011093E"/>
    <w:rsid w:val="00112709"/>
    <w:rsid w:val="0011280C"/>
    <w:rsid w:val="00113C66"/>
    <w:rsid w:val="00113E83"/>
    <w:rsid w:val="00122846"/>
    <w:rsid w:val="0012482F"/>
    <w:rsid w:val="00125CD1"/>
    <w:rsid w:val="00125FC6"/>
    <w:rsid w:val="001268F3"/>
    <w:rsid w:val="00126FCF"/>
    <w:rsid w:val="001272B3"/>
    <w:rsid w:val="00130327"/>
    <w:rsid w:val="0013168D"/>
    <w:rsid w:val="00132306"/>
    <w:rsid w:val="00132562"/>
    <w:rsid w:val="00134F2B"/>
    <w:rsid w:val="001357FF"/>
    <w:rsid w:val="00136E95"/>
    <w:rsid w:val="001377E7"/>
    <w:rsid w:val="00142AD6"/>
    <w:rsid w:val="0014446C"/>
    <w:rsid w:val="00144938"/>
    <w:rsid w:val="00146DAB"/>
    <w:rsid w:val="001503F0"/>
    <w:rsid w:val="00150E83"/>
    <w:rsid w:val="00152395"/>
    <w:rsid w:val="0015324D"/>
    <w:rsid w:val="001545D8"/>
    <w:rsid w:val="00154AE6"/>
    <w:rsid w:val="00154F68"/>
    <w:rsid w:val="00155962"/>
    <w:rsid w:val="00155976"/>
    <w:rsid w:val="001559D1"/>
    <w:rsid w:val="00156264"/>
    <w:rsid w:val="00157EFE"/>
    <w:rsid w:val="00161F75"/>
    <w:rsid w:val="00163A75"/>
    <w:rsid w:val="001640A0"/>
    <w:rsid w:val="001659B4"/>
    <w:rsid w:val="00165DBC"/>
    <w:rsid w:val="00166267"/>
    <w:rsid w:val="0016632E"/>
    <w:rsid w:val="00171B37"/>
    <w:rsid w:val="00172DEF"/>
    <w:rsid w:val="00173222"/>
    <w:rsid w:val="0017613E"/>
    <w:rsid w:val="00184CAA"/>
    <w:rsid w:val="0018798C"/>
    <w:rsid w:val="001903AE"/>
    <w:rsid w:val="0019174B"/>
    <w:rsid w:val="0019542C"/>
    <w:rsid w:val="00196DE1"/>
    <w:rsid w:val="001A1F52"/>
    <w:rsid w:val="001A36C0"/>
    <w:rsid w:val="001A5F97"/>
    <w:rsid w:val="001A6AD7"/>
    <w:rsid w:val="001A6D22"/>
    <w:rsid w:val="001B2D2A"/>
    <w:rsid w:val="001B3118"/>
    <w:rsid w:val="001B42AF"/>
    <w:rsid w:val="001B52FF"/>
    <w:rsid w:val="001B5981"/>
    <w:rsid w:val="001B6943"/>
    <w:rsid w:val="001B76F5"/>
    <w:rsid w:val="001C0161"/>
    <w:rsid w:val="001C08C1"/>
    <w:rsid w:val="001C1C40"/>
    <w:rsid w:val="001C2C3D"/>
    <w:rsid w:val="001C671C"/>
    <w:rsid w:val="001C6CFA"/>
    <w:rsid w:val="001C7A9E"/>
    <w:rsid w:val="001D1A74"/>
    <w:rsid w:val="001D445B"/>
    <w:rsid w:val="001D71E4"/>
    <w:rsid w:val="001D72F3"/>
    <w:rsid w:val="001D78A9"/>
    <w:rsid w:val="001D7B9F"/>
    <w:rsid w:val="001E0A80"/>
    <w:rsid w:val="001E4DA5"/>
    <w:rsid w:val="001E53FF"/>
    <w:rsid w:val="001E5738"/>
    <w:rsid w:val="001E59C6"/>
    <w:rsid w:val="001F13A9"/>
    <w:rsid w:val="001F17EC"/>
    <w:rsid w:val="001F30DA"/>
    <w:rsid w:val="001F5DC5"/>
    <w:rsid w:val="001F5F95"/>
    <w:rsid w:val="001F6D5E"/>
    <w:rsid w:val="00200191"/>
    <w:rsid w:val="00204E79"/>
    <w:rsid w:val="0020607C"/>
    <w:rsid w:val="002062E2"/>
    <w:rsid w:val="00206A32"/>
    <w:rsid w:val="00213760"/>
    <w:rsid w:val="00213D29"/>
    <w:rsid w:val="00217D1E"/>
    <w:rsid w:val="00220F8A"/>
    <w:rsid w:val="0022312E"/>
    <w:rsid w:val="00223F29"/>
    <w:rsid w:val="00230727"/>
    <w:rsid w:val="00230D49"/>
    <w:rsid w:val="00231846"/>
    <w:rsid w:val="002332AD"/>
    <w:rsid w:val="002333C3"/>
    <w:rsid w:val="00233BF0"/>
    <w:rsid w:val="00233EAC"/>
    <w:rsid w:val="002341CB"/>
    <w:rsid w:val="0023495D"/>
    <w:rsid w:val="00234B63"/>
    <w:rsid w:val="00235727"/>
    <w:rsid w:val="00235B45"/>
    <w:rsid w:val="00235F04"/>
    <w:rsid w:val="00240E45"/>
    <w:rsid w:val="00244722"/>
    <w:rsid w:val="00247E3A"/>
    <w:rsid w:val="00251809"/>
    <w:rsid w:val="00251810"/>
    <w:rsid w:val="00253225"/>
    <w:rsid w:val="0025328E"/>
    <w:rsid w:val="00253B05"/>
    <w:rsid w:val="002549E7"/>
    <w:rsid w:val="00256CCD"/>
    <w:rsid w:val="00257AED"/>
    <w:rsid w:val="00260F10"/>
    <w:rsid w:val="00261469"/>
    <w:rsid w:val="00261AD8"/>
    <w:rsid w:val="00262383"/>
    <w:rsid w:val="00262425"/>
    <w:rsid w:val="002648F0"/>
    <w:rsid w:val="002652FE"/>
    <w:rsid w:val="002658A8"/>
    <w:rsid w:val="0026590B"/>
    <w:rsid w:val="00265E64"/>
    <w:rsid w:val="00266058"/>
    <w:rsid w:val="00266A89"/>
    <w:rsid w:val="0026722F"/>
    <w:rsid w:val="002709EE"/>
    <w:rsid w:val="00271F4E"/>
    <w:rsid w:val="0027517D"/>
    <w:rsid w:val="00276573"/>
    <w:rsid w:val="00277F3D"/>
    <w:rsid w:val="00281C42"/>
    <w:rsid w:val="002833D6"/>
    <w:rsid w:val="002834C8"/>
    <w:rsid w:val="00283511"/>
    <w:rsid w:val="00285C48"/>
    <w:rsid w:val="00291661"/>
    <w:rsid w:val="002920B2"/>
    <w:rsid w:val="00292250"/>
    <w:rsid w:val="00293D09"/>
    <w:rsid w:val="0029401A"/>
    <w:rsid w:val="00295561"/>
    <w:rsid w:val="00296580"/>
    <w:rsid w:val="00296FAD"/>
    <w:rsid w:val="002A03A0"/>
    <w:rsid w:val="002A16E0"/>
    <w:rsid w:val="002A1749"/>
    <w:rsid w:val="002A1917"/>
    <w:rsid w:val="002A3AE1"/>
    <w:rsid w:val="002A3E1C"/>
    <w:rsid w:val="002A47D7"/>
    <w:rsid w:val="002A5588"/>
    <w:rsid w:val="002A5FB6"/>
    <w:rsid w:val="002A6454"/>
    <w:rsid w:val="002A65D5"/>
    <w:rsid w:val="002A6EDF"/>
    <w:rsid w:val="002B01B6"/>
    <w:rsid w:val="002B0631"/>
    <w:rsid w:val="002B1CA5"/>
    <w:rsid w:val="002B58CD"/>
    <w:rsid w:val="002B592B"/>
    <w:rsid w:val="002B63F3"/>
    <w:rsid w:val="002C0975"/>
    <w:rsid w:val="002C1653"/>
    <w:rsid w:val="002C1F0E"/>
    <w:rsid w:val="002C3E63"/>
    <w:rsid w:val="002C3E89"/>
    <w:rsid w:val="002C477A"/>
    <w:rsid w:val="002C4FA3"/>
    <w:rsid w:val="002C511B"/>
    <w:rsid w:val="002C5791"/>
    <w:rsid w:val="002C5FE9"/>
    <w:rsid w:val="002C7952"/>
    <w:rsid w:val="002C7B72"/>
    <w:rsid w:val="002D0951"/>
    <w:rsid w:val="002D1B1F"/>
    <w:rsid w:val="002D1FA0"/>
    <w:rsid w:val="002D231A"/>
    <w:rsid w:val="002D6605"/>
    <w:rsid w:val="002E0FFE"/>
    <w:rsid w:val="002E1324"/>
    <w:rsid w:val="002E16F7"/>
    <w:rsid w:val="002E3959"/>
    <w:rsid w:val="002E3CEF"/>
    <w:rsid w:val="002E6CAB"/>
    <w:rsid w:val="002F09FC"/>
    <w:rsid w:val="002F40FB"/>
    <w:rsid w:val="002F52DA"/>
    <w:rsid w:val="002F54F2"/>
    <w:rsid w:val="002F5742"/>
    <w:rsid w:val="00303A85"/>
    <w:rsid w:val="00304052"/>
    <w:rsid w:val="00304794"/>
    <w:rsid w:val="003049FB"/>
    <w:rsid w:val="00310454"/>
    <w:rsid w:val="003130C1"/>
    <w:rsid w:val="003150DA"/>
    <w:rsid w:val="003166D2"/>
    <w:rsid w:val="00316F3B"/>
    <w:rsid w:val="0032067F"/>
    <w:rsid w:val="00320A88"/>
    <w:rsid w:val="0032133F"/>
    <w:rsid w:val="00323C8A"/>
    <w:rsid w:val="003247BE"/>
    <w:rsid w:val="00327605"/>
    <w:rsid w:val="0032785A"/>
    <w:rsid w:val="003318C8"/>
    <w:rsid w:val="00331BD2"/>
    <w:rsid w:val="00334024"/>
    <w:rsid w:val="003361D8"/>
    <w:rsid w:val="00337A7C"/>
    <w:rsid w:val="00341327"/>
    <w:rsid w:val="00342232"/>
    <w:rsid w:val="00344D10"/>
    <w:rsid w:val="00345C55"/>
    <w:rsid w:val="00346BD3"/>
    <w:rsid w:val="00347200"/>
    <w:rsid w:val="00347D23"/>
    <w:rsid w:val="003539C9"/>
    <w:rsid w:val="00354540"/>
    <w:rsid w:val="00354629"/>
    <w:rsid w:val="00355869"/>
    <w:rsid w:val="00361523"/>
    <w:rsid w:val="00361770"/>
    <w:rsid w:val="00361E39"/>
    <w:rsid w:val="00362BB5"/>
    <w:rsid w:val="003646F6"/>
    <w:rsid w:val="00370BF3"/>
    <w:rsid w:val="0037532E"/>
    <w:rsid w:val="00376BA3"/>
    <w:rsid w:val="00377752"/>
    <w:rsid w:val="00380D56"/>
    <w:rsid w:val="00383CBA"/>
    <w:rsid w:val="0038469B"/>
    <w:rsid w:val="00386449"/>
    <w:rsid w:val="00390317"/>
    <w:rsid w:val="00392059"/>
    <w:rsid w:val="0039327F"/>
    <w:rsid w:val="00395EC4"/>
    <w:rsid w:val="003A15A6"/>
    <w:rsid w:val="003A1E73"/>
    <w:rsid w:val="003A2A87"/>
    <w:rsid w:val="003A380E"/>
    <w:rsid w:val="003A3F49"/>
    <w:rsid w:val="003A484F"/>
    <w:rsid w:val="003A682C"/>
    <w:rsid w:val="003A79E2"/>
    <w:rsid w:val="003A7D78"/>
    <w:rsid w:val="003B0CCF"/>
    <w:rsid w:val="003B46D4"/>
    <w:rsid w:val="003B6222"/>
    <w:rsid w:val="003B6BE4"/>
    <w:rsid w:val="003B72F9"/>
    <w:rsid w:val="003B7B4B"/>
    <w:rsid w:val="003C02B7"/>
    <w:rsid w:val="003C06AD"/>
    <w:rsid w:val="003C095E"/>
    <w:rsid w:val="003C1486"/>
    <w:rsid w:val="003C1D3B"/>
    <w:rsid w:val="003C2BBD"/>
    <w:rsid w:val="003C2C87"/>
    <w:rsid w:val="003C4F81"/>
    <w:rsid w:val="003C6AED"/>
    <w:rsid w:val="003C6B80"/>
    <w:rsid w:val="003C7155"/>
    <w:rsid w:val="003D1335"/>
    <w:rsid w:val="003D1F8C"/>
    <w:rsid w:val="003D29EB"/>
    <w:rsid w:val="003D3587"/>
    <w:rsid w:val="003D37B3"/>
    <w:rsid w:val="003D71B2"/>
    <w:rsid w:val="003E054C"/>
    <w:rsid w:val="003E0C43"/>
    <w:rsid w:val="003E16E7"/>
    <w:rsid w:val="003E1D14"/>
    <w:rsid w:val="003E2554"/>
    <w:rsid w:val="003E321F"/>
    <w:rsid w:val="003E6EA8"/>
    <w:rsid w:val="003F02E4"/>
    <w:rsid w:val="003F1782"/>
    <w:rsid w:val="003F22DF"/>
    <w:rsid w:val="003F2A94"/>
    <w:rsid w:val="003F3236"/>
    <w:rsid w:val="003F330B"/>
    <w:rsid w:val="003F3916"/>
    <w:rsid w:val="003F412C"/>
    <w:rsid w:val="003F6FA9"/>
    <w:rsid w:val="003F79EF"/>
    <w:rsid w:val="004006F6"/>
    <w:rsid w:val="0040190B"/>
    <w:rsid w:val="00401DFA"/>
    <w:rsid w:val="004025AD"/>
    <w:rsid w:val="004030A5"/>
    <w:rsid w:val="00403E05"/>
    <w:rsid w:val="004076A0"/>
    <w:rsid w:val="00407B94"/>
    <w:rsid w:val="00407EE1"/>
    <w:rsid w:val="0041051A"/>
    <w:rsid w:val="00410AFA"/>
    <w:rsid w:val="004121A2"/>
    <w:rsid w:val="004129E8"/>
    <w:rsid w:val="00412A5A"/>
    <w:rsid w:val="00412B04"/>
    <w:rsid w:val="00420C2E"/>
    <w:rsid w:val="00423600"/>
    <w:rsid w:val="00423A84"/>
    <w:rsid w:val="0042448D"/>
    <w:rsid w:val="004246C4"/>
    <w:rsid w:val="00425924"/>
    <w:rsid w:val="00425A5A"/>
    <w:rsid w:val="00426874"/>
    <w:rsid w:val="004271FA"/>
    <w:rsid w:val="004311D8"/>
    <w:rsid w:val="0043349A"/>
    <w:rsid w:val="004358CF"/>
    <w:rsid w:val="00435C8A"/>
    <w:rsid w:val="004402B3"/>
    <w:rsid w:val="004405E0"/>
    <w:rsid w:val="004444E6"/>
    <w:rsid w:val="004518C3"/>
    <w:rsid w:val="00454102"/>
    <w:rsid w:val="004543D8"/>
    <w:rsid w:val="004554F2"/>
    <w:rsid w:val="00456CD0"/>
    <w:rsid w:val="00457757"/>
    <w:rsid w:val="0046071C"/>
    <w:rsid w:val="004614B0"/>
    <w:rsid w:val="004622A1"/>
    <w:rsid w:val="00462C71"/>
    <w:rsid w:val="004636CD"/>
    <w:rsid w:val="00471AD3"/>
    <w:rsid w:val="0047299C"/>
    <w:rsid w:val="00473261"/>
    <w:rsid w:val="00473783"/>
    <w:rsid w:val="004743AF"/>
    <w:rsid w:val="00475286"/>
    <w:rsid w:val="004866F0"/>
    <w:rsid w:val="00487DD3"/>
    <w:rsid w:val="004917C1"/>
    <w:rsid w:val="0049251B"/>
    <w:rsid w:val="004949A3"/>
    <w:rsid w:val="00496ED9"/>
    <w:rsid w:val="0049715B"/>
    <w:rsid w:val="004A005C"/>
    <w:rsid w:val="004A0F73"/>
    <w:rsid w:val="004A17EA"/>
    <w:rsid w:val="004A2093"/>
    <w:rsid w:val="004A22A9"/>
    <w:rsid w:val="004A246C"/>
    <w:rsid w:val="004A5747"/>
    <w:rsid w:val="004A602C"/>
    <w:rsid w:val="004A638A"/>
    <w:rsid w:val="004A716F"/>
    <w:rsid w:val="004B3C7D"/>
    <w:rsid w:val="004B41BA"/>
    <w:rsid w:val="004B48B9"/>
    <w:rsid w:val="004B50B8"/>
    <w:rsid w:val="004B5C87"/>
    <w:rsid w:val="004B6B1B"/>
    <w:rsid w:val="004B6CCB"/>
    <w:rsid w:val="004B7393"/>
    <w:rsid w:val="004B7DB9"/>
    <w:rsid w:val="004C078D"/>
    <w:rsid w:val="004C0EE8"/>
    <w:rsid w:val="004C18D3"/>
    <w:rsid w:val="004C39E3"/>
    <w:rsid w:val="004C41F3"/>
    <w:rsid w:val="004C44A4"/>
    <w:rsid w:val="004C4FE2"/>
    <w:rsid w:val="004C60D2"/>
    <w:rsid w:val="004D3FE1"/>
    <w:rsid w:val="004D58DD"/>
    <w:rsid w:val="004D647E"/>
    <w:rsid w:val="004D6C1C"/>
    <w:rsid w:val="004D75F6"/>
    <w:rsid w:val="004D79BC"/>
    <w:rsid w:val="004E16A5"/>
    <w:rsid w:val="004E1DDE"/>
    <w:rsid w:val="004E2DC5"/>
    <w:rsid w:val="004E324E"/>
    <w:rsid w:val="004E43DF"/>
    <w:rsid w:val="004E444C"/>
    <w:rsid w:val="004E481A"/>
    <w:rsid w:val="004F0623"/>
    <w:rsid w:val="004F18D9"/>
    <w:rsid w:val="004F250A"/>
    <w:rsid w:val="004F2805"/>
    <w:rsid w:val="004F34BB"/>
    <w:rsid w:val="004F4676"/>
    <w:rsid w:val="004F4C69"/>
    <w:rsid w:val="004F7F51"/>
    <w:rsid w:val="00503C96"/>
    <w:rsid w:val="0050679F"/>
    <w:rsid w:val="00510563"/>
    <w:rsid w:val="00511056"/>
    <w:rsid w:val="005117CF"/>
    <w:rsid w:val="0051459B"/>
    <w:rsid w:val="005146D6"/>
    <w:rsid w:val="00514968"/>
    <w:rsid w:val="00514E9A"/>
    <w:rsid w:val="00515863"/>
    <w:rsid w:val="00517CD3"/>
    <w:rsid w:val="005232F2"/>
    <w:rsid w:val="00524AB8"/>
    <w:rsid w:val="005253FD"/>
    <w:rsid w:val="00525EB3"/>
    <w:rsid w:val="005262F4"/>
    <w:rsid w:val="0052729B"/>
    <w:rsid w:val="005309A5"/>
    <w:rsid w:val="00530FE7"/>
    <w:rsid w:val="00534BA8"/>
    <w:rsid w:val="005361F2"/>
    <w:rsid w:val="0053628A"/>
    <w:rsid w:val="00536AB0"/>
    <w:rsid w:val="00537FCE"/>
    <w:rsid w:val="00540930"/>
    <w:rsid w:val="0054120F"/>
    <w:rsid w:val="0054151A"/>
    <w:rsid w:val="00541F68"/>
    <w:rsid w:val="00543CD5"/>
    <w:rsid w:val="00543FB8"/>
    <w:rsid w:val="0054531F"/>
    <w:rsid w:val="00545D72"/>
    <w:rsid w:val="00545FD1"/>
    <w:rsid w:val="005466A1"/>
    <w:rsid w:val="005478E6"/>
    <w:rsid w:val="00551C88"/>
    <w:rsid w:val="00557E8A"/>
    <w:rsid w:val="00560D83"/>
    <w:rsid w:val="005617D1"/>
    <w:rsid w:val="00561D58"/>
    <w:rsid w:val="00562DB1"/>
    <w:rsid w:val="005634AC"/>
    <w:rsid w:val="00566BA2"/>
    <w:rsid w:val="005670F6"/>
    <w:rsid w:val="00567FF8"/>
    <w:rsid w:val="00575E0A"/>
    <w:rsid w:val="00575E62"/>
    <w:rsid w:val="00580C9F"/>
    <w:rsid w:val="0058164C"/>
    <w:rsid w:val="00582B55"/>
    <w:rsid w:val="00583AFB"/>
    <w:rsid w:val="00584B6B"/>
    <w:rsid w:val="005879AE"/>
    <w:rsid w:val="005901F0"/>
    <w:rsid w:val="00592728"/>
    <w:rsid w:val="0059375D"/>
    <w:rsid w:val="00597E2C"/>
    <w:rsid w:val="005A1643"/>
    <w:rsid w:val="005A374B"/>
    <w:rsid w:val="005A3826"/>
    <w:rsid w:val="005A57FB"/>
    <w:rsid w:val="005A65FF"/>
    <w:rsid w:val="005A688E"/>
    <w:rsid w:val="005A704C"/>
    <w:rsid w:val="005A7B0D"/>
    <w:rsid w:val="005B02C5"/>
    <w:rsid w:val="005B0CA0"/>
    <w:rsid w:val="005B137B"/>
    <w:rsid w:val="005B1F7B"/>
    <w:rsid w:val="005B2D4C"/>
    <w:rsid w:val="005B3DCE"/>
    <w:rsid w:val="005B4986"/>
    <w:rsid w:val="005B4CDD"/>
    <w:rsid w:val="005B7E1F"/>
    <w:rsid w:val="005C1846"/>
    <w:rsid w:val="005C1CB6"/>
    <w:rsid w:val="005C24BD"/>
    <w:rsid w:val="005C2FF5"/>
    <w:rsid w:val="005C3684"/>
    <w:rsid w:val="005C3CB0"/>
    <w:rsid w:val="005C454A"/>
    <w:rsid w:val="005C4DB6"/>
    <w:rsid w:val="005C5802"/>
    <w:rsid w:val="005C5C0E"/>
    <w:rsid w:val="005C5D0D"/>
    <w:rsid w:val="005C672B"/>
    <w:rsid w:val="005D1409"/>
    <w:rsid w:val="005D2642"/>
    <w:rsid w:val="005D3656"/>
    <w:rsid w:val="005D49D5"/>
    <w:rsid w:val="005D61F7"/>
    <w:rsid w:val="005D6703"/>
    <w:rsid w:val="005E3486"/>
    <w:rsid w:val="005E38F8"/>
    <w:rsid w:val="005E465B"/>
    <w:rsid w:val="005E4DC3"/>
    <w:rsid w:val="005E4F5C"/>
    <w:rsid w:val="005E5277"/>
    <w:rsid w:val="005F2096"/>
    <w:rsid w:val="005F267F"/>
    <w:rsid w:val="005F32E2"/>
    <w:rsid w:val="005F3632"/>
    <w:rsid w:val="005F621C"/>
    <w:rsid w:val="006017DA"/>
    <w:rsid w:val="006115F2"/>
    <w:rsid w:val="00612E5F"/>
    <w:rsid w:val="00613A38"/>
    <w:rsid w:val="00613F40"/>
    <w:rsid w:val="006153C8"/>
    <w:rsid w:val="00621B27"/>
    <w:rsid w:val="00623262"/>
    <w:rsid w:val="006232FD"/>
    <w:rsid w:val="006234B3"/>
    <w:rsid w:val="00624918"/>
    <w:rsid w:val="006256E2"/>
    <w:rsid w:val="00625D4E"/>
    <w:rsid w:val="006265B1"/>
    <w:rsid w:val="0063167C"/>
    <w:rsid w:val="006347EE"/>
    <w:rsid w:val="00635629"/>
    <w:rsid w:val="00636012"/>
    <w:rsid w:val="006400D7"/>
    <w:rsid w:val="006452D6"/>
    <w:rsid w:val="006469EA"/>
    <w:rsid w:val="00650701"/>
    <w:rsid w:val="00651E8A"/>
    <w:rsid w:val="00652918"/>
    <w:rsid w:val="00653958"/>
    <w:rsid w:val="00654A8D"/>
    <w:rsid w:val="00656665"/>
    <w:rsid w:val="0065798D"/>
    <w:rsid w:val="00662E0F"/>
    <w:rsid w:val="006656D9"/>
    <w:rsid w:val="00670514"/>
    <w:rsid w:val="006707A6"/>
    <w:rsid w:val="006711E0"/>
    <w:rsid w:val="00671206"/>
    <w:rsid w:val="00671593"/>
    <w:rsid w:val="00672C6B"/>
    <w:rsid w:val="006743AA"/>
    <w:rsid w:val="006756A9"/>
    <w:rsid w:val="00675A2F"/>
    <w:rsid w:val="00681606"/>
    <w:rsid w:val="00681E88"/>
    <w:rsid w:val="00684749"/>
    <w:rsid w:val="00684818"/>
    <w:rsid w:val="00686B2A"/>
    <w:rsid w:val="0069009F"/>
    <w:rsid w:val="00690D5C"/>
    <w:rsid w:val="006911A8"/>
    <w:rsid w:val="00692B7C"/>
    <w:rsid w:val="00694CBD"/>
    <w:rsid w:val="006956AF"/>
    <w:rsid w:val="00695B8E"/>
    <w:rsid w:val="006A0969"/>
    <w:rsid w:val="006A1A64"/>
    <w:rsid w:val="006A1C52"/>
    <w:rsid w:val="006A1F77"/>
    <w:rsid w:val="006A3575"/>
    <w:rsid w:val="006A58A2"/>
    <w:rsid w:val="006A5979"/>
    <w:rsid w:val="006A6C00"/>
    <w:rsid w:val="006B0336"/>
    <w:rsid w:val="006B3685"/>
    <w:rsid w:val="006B4073"/>
    <w:rsid w:val="006B5CB2"/>
    <w:rsid w:val="006B5D91"/>
    <w:rsid w:val="006B7CBF"/>
    <w:rsid w:val="006C02DD"/>
    <w:rsid w:val="006C1108"/>
    <w:rsid w:val="006C17F1"/>
    <w:rsid w:val="006C3206"/>
    <w:rsid w:val="006C324C"/>
    <w:rsid w:val="006C3D11"/>
    <w:rsid w:val="006D247C"/>
    <w:rsid w:val="006D2B81"/>
    <w:rsid w:val="006D2EBF"/>
    <w:rsid w:val="006D6193"/>
    <w:rsid w:val="006E08CE"/>
    <w:rsid w:val="006E0C6D"/>
    <w:rsid w:val="006E102D"/>
    <w:rsid w:val="006E2890"/>
    <w:rsid w:val="006E50BD"/>
    <w:rsid w:val="006E52C1"/>
    <w:rsid w:val="006E62AB"/>
    <w:rsid w:val="006E7915"/>
    <w:rsid w:val="006F18B0"/>
    <w:rsid w:val="006F2916"/>
    <w:rsid w:val="006F2A9D"/>
    <w:rsid w:val="006F4302"/>
    <w:rsid w:val="007002BB"/>
    <w:rsid w:val="007006BE"/>
    <w:rsid w:val="00700E5E"/>
    <w:rsid w:val="007013B3"/>
    <w:rsid w:val="00702073"/>
    <w:rsid w:val="00703242"/>
    <w:rsid w:val="0070364F"/>
    <w:rsid w:val="00704B31"/>
    <w:rsid w:val="0071097A"/>
    <w:rsid w:val="00713B98"/>
    <w:rsid w:val="007141F1"/>
    <w:rsid w:val="0071475C"/>
    <w:rsid w:val="0071495F"/>
    <w:rsid w:val="00714C46"/>
    <w:rsid w:val="00716808"/>
    <w:rsid w:val="00717C22"/>
    <w:rsid w:val="007239A2"/>
    <w:rsid w:val="00724EE9"/>
    <w:rsid w:val="00726143"/>
    <w:rsid w:val="007314F9"/>
    <w:rsid w:val="00732B0F"/>
    <w:rsid w:val="007337CA"/>
    <w:rsid w:val="00733C30"/>
    <w:rsid w:val="00733E7B"/>
    <w:rsid w:val="00733EDF"/>
    <w:rsid w:val="0073426E"/>
    <w:rsid w:val="00734983"/>
    <w:rsid w:val="00734C13"/>
    <w:rsid w:val="00734DFC"/>
    <w:rsid w:val="007350D3"/>
    <w:rsid w:val="00736B62"/>
    <w:rsid w:val="00736C25"/>
    <w:rsid w:val="007374AD"/>
    <w:rsid w:val="00737B41"/>
    <w:rsid w:val="00737CB9"/>
    <w:rsid w:val="00740DC1"/>
    <w:rsid w:val="0074140F"/>
    <w:rsid w:val="0074177D"/>
    <w:rsid w:val="00743F3E"/>
    <w:rsid w:val="00746B78"/>
    <w:rsid w:val="0074763B"/>
    <w:rsid w:val="00747CA6"/>
    <w:rsid w:val="00752D60"/>
    <w:rsid w:val="00754045"/>
    <w:rsid w:val="00756814"/>
    <w:rsid w:val="0075747C"/>
    <w:rsid w:val="00757B6E"/>
    <w:rsid w:val="00760669"/>
    <w:rsid w:val="0076099F"/>
    <w:rsid w:val="0076116C"/>
    <w:rsid w:val="007627C1"/>
    <w:rsid w:val="00762CD9"/>
    <w:rsid w:val="007633B4"/>
    <w:rsid w:val="007637BD"/>
    <w:rsid w:val="00763996"/>
    <w:rsid w:val="007654A0"/>
    <w:rsid w:val="00767BF1"/>
    <w:rsid w:val="00773DA7"/>
    <w:rsid w:val="00783E42"/>
    <w:rsid w:val="00785506"/>
    <w:rsid w:val="007874AC"/>
    <w:rsid w:val="00787DBB"/>
    <w:rsid w:val="00791DA5"/>
    <w:rsid w:val="00794274"/>
    <w:rsid w:val="00794A5B"/>
    <w:rsid w:val="007961AB"/>
    <w:rsid w:val="00797501"/>
    <w:rsid w:val="007A178D"/>
    <w:rsid w:val="007A2177"/>
    <w:rsid w:val="007A37CA"/>
    <w:rsid w:val="007A45A1"/>
    <w:rsid w:val="007A5112"/>
    <w:rsid w:val="007A6FCC"/>
    <w:rsid w:val="007A714F"/>
    <w:rsid w:val="007A78E1"/>
    <w:rsid w:val="007B05ED"/>
    <w:rsid w:val="007B0BDC"/>
    <w:rsid w:val="007B3851"/>
    <w:rsid w:val="007B5B45"/>
    <w:rsid w:val="007B622B"/>
    <w:rsid w:val="007B74DA"/>
    <w:rsid w:val="007C09F3"/>
    <w:rsid w:val="007C0BE4"/>
    <w:rsid w:val="007C1B74"/>
    <w:rsid w:val="007C571B"/>
    <w:rsid w:val="007C6BFF"/>
    <w:rsid w:val="007C7439"/>
    <w:rsid w:val="007C79D7"/>
    <w:rsid w:val="007C7A3B"/>
    <w:rsid w:val="007D0507"/>
    <w:rsid w:val="007D158B"/>
    <w:rsid w:val="007D1AF4"/>
    <w:rsid w:val="007D52E4"/>
    <w:rsid w:val="007D539C"/>
    <w:rsid w:val="007D5A80"/>
    <w:rsid w:val="007E2415"/>
    <w:rsid w:val="007E33BE"/>
    <w:rsid w:val="007E3786"/>
    <w:rsid w:val="007E3857"/>
    <w:rsid w:val="007E3A49"/>
    <w:rsid w:val="007E430B"/>
    <w:rsid w:val="007E4684"/>
    <w:rsid w:val="007E71B2"/>
    <w:rsid w:val="007F15E0"/>
    <w:rsid w:val="007F1B15"/>
    <w:rsid w:val="007F25B2"/>
    <w:rsid w:val="007F2FB1"/>
    <w:rsid w:val="007F5AF4"/>
    <w:rsid w:val="00802177"/>
    <w:rsid w:val="00802690"/>
    <w:rsid w:val="0080327E"/>
    <w:rsid w:val="0080491D"/>
    <w:rsid w:val="0081254D"/>
    <w:rsid w:val="00816394"/>
    <w:rsid w:val="0081763C"/>
    <w:rsid w:val="0081799D"/>
    <w:rsid w:val="00820F75"/>
    <w:rsid w:val="00824A39"/>
    <w:rsid w:val="00824C71"/>
    <w:rsid w:val="00824CCB"/>
    <w:rsid w:val="00825178"/>
    <w:rsid w:val="00825E48"/>
    <w:rsid w:val="00827112"/>
    <w:rsid w:val="00827541"/>
    <w:rsid w:val="0083198A"/>
    <w:rsid w:val="00831B31"/>
    <w:rsid w:val="00833103"/>
    <w:rsid w:val="008361B0"/>
    <w:rsid w:val="00840D1D"/>
    <w:rsid w:val="008417EC"/>
    <w:rsid w:val="00841D8C"/>
    <w:rsid w:val="00842812"/>
    <w:rsid w:val="008458A8"/>
    <w:rsid w:val="00845DCD"/>
    <w:rsid w:val="00845FE1"/>
    <w:rsid w:val="008464DD"/>
    <w:rsid w:val="008469AC"/>
    <w:rsid w:val="0085215F"/>
    <w:rsid w:val="00852F64"/>
    <w:rsid w:val="008543D8"/>
    <w:rsid w:val="00855C5C"/>
    <w:rsid w:val="00862520"/>
    <w:rsid w:val="008632E6"/>
    <w:rsid w:val="00866018"/>
    <w:rsid w:val="008770FE"/>
    <w:rsid w:val="0088000F"/>
    <w:rsid w:val="0088151F"/>
    <w:rsid w:val="0088190B"/>
    <w:rsid w:val="00882A06"/>
    <w:rsid w:val="008831BD"/>
    <w:rsid w:val="00886F54"/>
    <w:rsid w:val="0088703F"/>
    <w:rsid w:val="0089236E"/>
    <w:rsid w:val="00894FA5"/>
    <w:rsid w:val="008954AD"/>
    <w:rsid w:val="00895D2C"/>
    <w:rsid w:val="00896FFE"/>
    <w:rsid w:val="00897163"/>
    <w:rsid w:val="008A03D6"/>
    <w:rsid w:val="008A0E55"/>
    <w:rsid w:val="008A19F6"/>
    <w:rsid w:val="008A208C"/>
    <w:rsid w:val="008A35B5"/>
    <w:rsid w:val="008A4DDF"/>
    <w:rsid w:val="008A640C"/>
    <w:rsid w:val="008A6856"/>
    <w:rsid w:val="008B22AC"/>
    <w:rsid w:val="008B2479"/>
    <w:rsid w:val="008B2577"/>
    <w:rsid w:val="008B338E"/>
    <w:rsid w:val="008B5BB1"/>
    <w:rsid w:val="008B7B4A"/>
    <w:rsid w:val="008C4723"/>
    <w:rsid w:val="008C49F3"/>
    <w:rsid w:val="008C63DB"/>
    <w:rsid w:val="008C76DE"/>
    <w:rsid w:val="008D0913"/>
    <w:rsid w:val="008D34FF"/>
    <w:rsid w:val="008D60B7"/>
    <w:rsid w:val="008E12E5"/>
    <w:rsid w:val="008E1767"/>
    <w:rsid w:val="008E41D3"/>
    <w:rsid w:val="008E4E3D"/>
    <w:rsid w:val="008E62D7"/>
    <w:rsid w:val="008E639B"/>
    <w:rsid w:val="008E6B65"/>
    <w:rsid w:val="008E6CD6"/>
    <w:rsid w:val="008E76A5"/>
    <w:rsid w:val="008F01CA"/>
    <w:rsid w:val="008F4A11"/>
    <w:rsid w:val="008F4FC0"/>
    <w:rsid w:val="008F5B23"/>
    <w:rsid w:val="008F6626"/>
    <w:rsid w:val="008F749F"/>
    <w:rsid w:val="008F74EF"/>
    <w:rsid w:val="008F7F5E"/>
    <w:rsid w:val="00901A0A"/>
    <w:rsid w:val="00906733"/>
    <w:rsid w:val="00907D9A"/>
    <w:rsid w:val="00907FA1"/>
    <w:rsid w:val="009104C8"/>
    <w:rsid w:val="00910EE9"/>
    <w:rsid w:val="00911AF0"/>
    <w:rsid w:val="009123B6"/>
    <w:rsid w:val="00912BD6"/>
    <w:rsid w:val="0091599F"/>
    <w:rsid w:val="009174F9"/>
    <w:rsid w:val="00917FE5"/>
    <w:rsid w:val="00920434"/>
    <w:rsid w:val="00923772"/>
    <w:rsid w:val="00923A03"/>
    <w:rsid w:val="00925807"/>
    <w:rsid w:val="00927959"/>
    <w:rsid w:val="009300DD"/>
    <w:rsid w:val="009318A3"/>
    <w:rsid w:val="0093271B"/>
    <w:rsid w:val="00932ED0"/>
    <w:rsid w:val="00933186"/>
    <w:rsid w:val="00933476"/>
    <w:rsid w:val="0093487E"/>
    <w:rsid w:val="00935363"/>
    <w:rsid w:val="00935F1E"/>
    <w:rsid w:val="00940E5A"/>
    <w:rsid w:val="0094180E"/>
    <w:rsid w:val="0094228F"/>
    <w:rsid w:val="00942A18"/>
    <w:rsid w:val="00943153"/>
    <w:rsid w:val="00944E88"/>
    <w:rsid w:val="009451CD"/>
    <w:rsid w:val="009458A3"/>
    <w:rsid w:val="00950127"/>
    <w:rsid w:val="00952234"/>
    <w:rsid w:val="0095332D"/>
    <w:rsid w:val="00954079"/>
    <w:rsid w:val="0095416E"/>
    <w:rsid w:val="009548E7"/>
    <w:rsid w:val="00954B6B"/>
    <w:rsid w:val="00954BC2"/>
    <w:rsid w:val="00954F80"/>
    <w:rsid w:val="00955393"/>
    <w:rsid w:val="00957BDA"/>
    <w:rsid w:val="0096055F"/>
    <w:rsid w:val="00962DFB"/>
    <w:rsid w:val="0096417F"/>
    <w:rsid w:val="00965FE8"/>
    <w:rsid w:val="00966A16"/>
    <w:rsid w:val="00967BE9"/>
    <w:rsid w:val="0097155C"/>
    <w:rsid w:val="00972113"/>
    <w:rsid w:val="009721AF"/>
    <w:rsid w:val="009730EB"/>
    <w:rsid w:val="009735F5"/>
    <w:rsid w:val="00973A60"/>
    <w:rsid w:val="009755B4"/>
    <w:rsid w:val="009763C4"/>
    <w:rsid w:val="0098165E"/>
    <w:rsid w:val="00982160"/>
    <w:rsid w:val="00982644"/>
    <w:rsid w:val="00983AC4"/>
    <w:rsid w:val="009840A3"/>
    <w:rsid w:val="00984E67"/>
    <w:rsid w:val="009856B1"/>
    <w:rsid w:val="0098648E"/>
    <w:rsid w:val="00986B15"/>
    <w:rsid w:val="00987AD4"/>
    <w:rsid w:val="00991AB5"/>
    <w:rsid w:val="00991BF6"/>
    <w:rsid w:val="00993056"/>
    <w:rsid w:val="00994AD1"/>
    <w:rsid w:val="00996735"/>
    <w:rsid w:val="009A1559"/>
    <w:rsid w:val="009A1893"/>
    <w:rsid w:val="009A314E"/>
    <w:rsid w:val="009A65F7"/>
    <w:rsid w:val="009A75AB"/>
    <w:rsid w:val="009A76F7"/>
    <w:rsid w:val="009A7763"/>
    <w:rsid w:val="009B0D82"/>
    <w:rsid w:val="009B2D76"/>
    <w:rsid w:val="009B478B"/>
    <w:rsid w:val="009B4B75"/>
    <w:rsid w:val="009B6DC6"/>
    <w:rsid w:val="009C280F"/>
    <w:rsid w:val="009C28F5"/>
    <w:rsid w:val="009C2DC3"/>
    <w:rsid w:val="009C7B70"/>
    <w:rsid w:val="009D4177"/>
    <w:rsid w:val="009D42C3"/>
    <w:rsid w:val="009D4482"/>
    <w:rsid w:val="009D57B4"/>
    <w:rsid w:val="009E230D"/>
    <w:rsid w:val="009E2CEF"/>
    <w:rsid w:val="009E3439"/>
    <w:rsid w:val="009E4923"/>
    <w:rsid w:val="009E5B32"/>
    <w:rsid w:val="009E721D"/>
    <w:rsid w:val="009F0013"/>
    <w:rsid w:val="009F0086"/>
    <w:rsid w:val="009F04C8"/>
    <w:rsid w:val="009F056B"/>
    <w:rsid w:val="009F086D"/>
    <w:rsid w:val="009F0E75"/>
    <w:rsid w:val="009F0FBD"/>
    <w:rsid w:val="009F2391"/>
    <w:rsid w:val="009F3E97"/>
    <w:rsid w:val="009F5E09"/>
    <w:rsid w:val="00A003F1"/>
    <w:rsid w:val="00A0092D"/>
    <w:rsid w:val="00A02337"/>
    <w:rsid w:val="00A02860"/>
    <w:rsid w:val="00A030E8"/>
    <w:rsid w:val="00A053FD"/>
    <w:rsid w:val="00A05DF2"/>
    <w:rsid w:val="00A06E21"/>
    <w:rsid w:val="00A06F4D"/>
    <w:rsid w:val="00A108D9"/>
    <w:rsid w:val="00A10B8D"/>
    <w:rsid w:val="00A10FBF"/>
    <w:rsid w:val="00A1181F"/>
    <w:rsid w:val="00A132C4"/>
    <w:rsid w:val="00A15921"/>
    <w:rsid w:val="00A16042"/>
    <w:rsid w:val="00A21C00"/>
    <w:rsid w:val="00A22EC6"/>
    <w:rsid w:val="00A243A5"/>
    <w:rsid w:val="00A24FA8"/>
    <w:rsid w:val="00A25AEC"/>
    <w:rsid w:val="00A272D3"/>
    <w:rsid w:val="00A27443"/>
    <w:rsid w:val="00A27D79"/>
    <w:rsid w:val="00A305AC"/>
    <w:rsid w:val="00A3267F"/>
    <w:rsid w:val="00A32903"/>
    <w:rsid w:val="00A349AB"/>
    <w:rsid w:val="00A352A1"/>
    <w:rsid w:val="00A378D4"/>
    <w:rsid w:val="00A400BA"/>
    <w:rsid w:val="00A40148"/>
    <w:rsid w:val="00A40714"/>
    <w:rsid w:val="00A418D0"/>
    <w:rsid w:val="00A41D19"/>
    <w:rsid w:val="00A422C8"/>
    <w:rsid w:val="00A42691"/>
    <w:rsid w:val="00A448F6"/>
    <w:rsid w:val="00A4560D"/>
    <w:rsid w:val="00A4621D"/>
    <w:rsid w:val="00A50DC4"/>
    <w:rsid w:val="00A51FE9"/>
    <w:rsid w:val="00A522D8"/>
    <w:rsid w:val="00A53348"/>
    <w:rsid w:val="00A539AA"/>
    <w:rsid w:val="00A5448F"/>
    <w:rsid w:val="00A553F6"/>
    <w:rsid w:val="00A55BEB"/>
    <w:rsid w:val="00A55C86"/>
    <w:rsid w:val="00A55EC0"/>
    <w:rsid w:val="00A5643F"/>
    <w:rsid w:val="00A564C5"/>
    <w:rsid w:val="00A56DB5"/>
    <w:rsid w:val="00A57002"/>
    <w:rsid w:val="00A60F2D"/>
    <w:rsid w:val="00A619CB"/>
    <w:rsid w:val="00A61E5C"/>
    <w:rsid w:val="00A61E64"/>
    <w:rsid w:val="00A637A3"/>
    <w:rsid w:val="00A6680D"/>
    <w:rsid w:val="00A678C6"/>
    <w:rsid w:val="00A708DF"/>
    <w:rsid w:val="00A71FEC"/>
    <w:rsid w:val="00A72700"/>
    <w:rsid w:val="00A76178"/>
    <w:rsid w:val="00A76573"/>
    <w:rsid w:val="00A765B3"/>
    <w:rsid w:val="00A77CCC"/>
    <w:rsid w:val="00A77CF1"/>
    <w:rsid w:val="00A804F1"/>
    <w:rsid w:val="00A8127E"/>
    <w:rsid w:val="00A81584"/>
    <w:rsid w:val="00A82880"/>
    <w:rsid w:val="00A82E95"/>
    <w:rsid w:val="00A859AB"/>
    <w:rsid w:val="00A85B59"/>
    <w:rsid w:val="00A86F17"/>
    <w:rsid w:val="00A87111"/>
    <w:rsid w:val="00A91247"/>
    <w:rsid w:val="00A92387"/>
    <w:rsid w:val="00A94074"/>
    <w:rsid w:val="00A95F73"/>
    <w:rsid w:val="00A97619"/>
    <w:rsid w:val="00AA04CE"/>
    <w:rsid w:val="00AA372E"/>
    <w:rsid w:val="00AA489F"/>
    <w:rsid w:val="00AA5437"/>
    <w:rsid w:val="00AA652F"/>
    <w:rsid w:val="00AA6765"/>
    <w:rsid w:val="00AA6F24"/>
    <w:rsid w:val="00AA7367"/>
    <w:rsid w:val="00AA73E2"/>
    <w:rsid w:val="00AB147D"/>
    <w:rsid w:val="00AB27D1"/>
    <w:rsid w:val="00AB493C"/>
    <w:rsid w:val="00AB4C5A"/>
    <w:rsid w:val="00AB4F22"/>
    <w:rsid w:val="00AB6642"/>
    <w:rsid w:val="00AC269B"/>
    <w:rsid w:val="00AC2BB0"/>
    <w:rsid w:val="00AC4863"/>
    <w:rsid w:val="00AC4C2E"/>
    <w:rsid w:val="00AC6499"/>
    <w:rsid w:val="00AC7674"/>
    <w:rsid w:val="00AC76EF"/>
    <w:rsid w:val="00AD23E9"/>
    <w:rsid w:val="00AD24F8"/>
    <w:rsid w:val="00AD2B3E"/>
    <w:rsid w:val="00AD39A7"/>
    <w:rsid w:val="00AD6E81"/>
    <w:rsid w:val="00AD7138"/>
    <w:rsid w:val="00AE1186"/>
    <w:rsid w:val="00AE16A3"/>
    <w:rsid w:val="00AE263F"/>
    <w:rsid w:val="00AF345A"/>
    <w:rsid w:val="00AF4373"/>
    <w:rsid w:val="00AF46D6"/>
    <w:rsid w:val="00AF59E4"/>
    <w:rsid w:val="00AF7E0C"/>
    <w:rsid w:val="00B00957"/>
    <w:rsid w:val="00B00D7D"/>
    <w:rsid w:val="00B02C0F"/>
    <w:rsid w:val="00B03B53"/>
    <w:rsid w:val="00B04678"/>
    <w:rsid w:val="00B060FC"/>
    <w:rsid w:val="00B06D94"/>
    <w:rsid w:val="00B07675"/>
    <w:rsid w:val="00B1158A"/>
    <w:rsid w:val="00B1227C"/>
    <w:rsid w:val="00B129DC"/>
    <w:rsid w:val="00B13B42"/>
    <w:rsid w:val="00B16258"/>
    <w:rsid w:val="00B17428"/>
    <w:rsid w:val="00B204B2"/>
    <w:rsid w:val="00B21757"/>
    <w:rsid w:val="00B22720"/>
    <w:rsid w:val="00B23F6E"/>
    <w:rsid w:val="00B24E4D"/>
    <w:rsid w:val="00B30287"/>
    <w:rsid w:val="00B311AF"/>
    <w:rsid w:val="00B36561"/>
    <w:rsid w:val="00B36F6F"/>
    <w:rsid w:val="00B3784D"/>
    <w:rsid w:val="00B37CCD"/>
    <w:rsid w:val="00B443E6"/>
    <w:rsid w:val="00B44F86"/>
    <w:rsid w:val="00B45699"/>
    <w:rsid w:val="00B50BE1"/>
    <w:rsid w:val="00B50C5B"/>
    <w:rsid w:val="00B52A25"/>
    <w:rsid w:val="00B54C3F"/>
    <w:rsid w:val="00B55B1E"/>
    <w:rsid w:val="00B564E7"/>
    <w:rsid w:val="00B610D1"/>
    <w:rsid w:val="00B61302"/>
    <w:rsid w:val="00B64C9C"/>
    <w:rsid w:val="00B656A2"/>
    <w:rsid w:val="00B65AC1"/>
    <w:rsid w:val="00B65CAA"/>
    <w:rsid w:val="00B65DED"/>
    <w:rsid w:val="00B66669"/>
    <w:rsid w:val="00B6719D"/>
    <w:rsid w:val="00B67C7F"/>
    <w:rsid w:val="00B7474E"/>
    <w:rsid w:val="00B7480F"/>
    <w:rsid w:val="00B75951"/>
    <w:rsid w:val="00B75F1C"/>
    <w:rsid w:val="00B81662"/>
    <w:rsid w:val="00B83582"/>
    <w:rsid w:val="00B84667"/>
    <w:rsid w:val="00B85026"/>
    <w:rsid w:val="00B8558B"/>
    <w:rsid w:val="00B86C09"/>
    <w:rsid w:val="00B9290F"/>
    <w:rsid w:val="00B941C8"/>
    <w:rsid w:val="00B957C2"/>
    <w:rsid w:val="00B95E53"/>
    <w:rsid w:val="00BA089E"/>
    <w:rsid w:val="00BA163B"/>
    <w:rsid w:val="00BA256B"/>
    <w:rsid w:val="00BA325C"/>
    <w:rsid w:val="00BA3B9F"/>
    <w:rsid w:val="00BA5425"/>
    <w:rsid w:val="00BA5AC5"/>
    <w:rsid w:val="00BA633B"/>
    <w:rsid w:val="00BB0E38"/>
    <w:rsid w:val="00BB2B7B"/>
    <w:rsid w:val="00BB33D9"/>
    <w:rsid w:val="00BB561B"/>
    <w:rsid w:val="00BB6EFE"/>
    <w:rsid w:val="00BC2BCE"/>
    <w:rsid w:val="00BC2DAA"/>
    <w:rsid w:val="00BC44C5"/>
    <w:rsid w:val="00BC6DFB"/>
    <w:rsid w:val="00BC73C9"/>
    <w:rsid w:val="00BD0411"/>
    <w:rsid w:val="00BD2AEA"/>
    <w:rsid w:val="00BD3F2F"/>
    <w:rsid w:val="00BD534A"/>
    <w:rsid w:val="00BD5BBA"/>
    <w:rsid w:val="00BD6408"/>
    <w:rsid w:val="00BD7C53"/>
    <w:rsid w:val="00BD7F97"/>
    <w:rsid w:val="00BE1010"/>
    <w:rsid w:val="00BE15DD"/>
    <w:rsid w:val="00BE261D"/>
    <w:rsid w:val="00BE4FE5"/>
    <w:rsid w:val="00BE5555"/>
    <w:rsid w:val="00BE64FD"/>
    <w:rsid w:val="00BE748F"/>
    <w:rsid w:val="00BE7AF9"/>
    <w:rsid w:val="00BE7D81"/>
    <w:rsid w:val="00BF031A"/>
    <w:rsid w:val="00BF198F"/>
    <w:rsid w:val="00BF2CB3"/>
    <w:rsid w:val="00BF3FD1"/>
    <w:rsid w:val="00BF446B"/>
    <w:rsid w:val="00BF5A1E"/>
    <w:rsid w:val="00BF6385"/>
    <w:rsid w:val="00C0074F"/>
    <w:rsid w:val="00C0145C"/>
    <w:rsid w:val="00C02533"/>
    <w:rsid w:val="00C10CB0"/>
    <w:rsid w:val="00C1289E"/>
    <w:rsid w:val="00C13A38"/>
    <w:rsid w:val="00C1562D"/>
    <w:rsid w:val="00C15C97"/>
    <w:rsid w:val="00C16FCC"/>
    <w:rsid w:val="00C17879"/>
    <w:rsid w:val="00C20E31"/>
    <w:rsid w:val="00C22D63"/>
    <w:rsid w:val="00C23454"/>
    <w:rsid w:val="00C25BB2"/>
    <w:rsid w:val="00C26C91"/>
    <w:rsid w:val="00C30699"/>
    <w:rsid w:val="00C330AD"/>
    <w:rsid w:val="00C3417E"/>
    <w:rsid w:val="00C3557C"/>
    <w:rsid w:val="00C36A24"/>
    <w:rsid w:val="00C36D73"/>
    <w:rsid w:val="00C37D5C"/>
    <w:rsid w:val="00C403BD"/>
    <w:rsid w:val="00C41292"/>
    <w:rsid w:val="00C41AE2"/>
    <w:rsid w:val="00C43100"/>
    <w:rsid w:val="00C4352D"/>
    <w:rsid w:val="00C435FD"/>
    <w:rsid w:val="00C45491"/>
    <w:rsid w:val="00C46B24"/>
    <w:rsid w:val="00C479EC"/>
    <w:rsid w:val="00C513E6"/>
    <w:rsid w:val="00C53368"/>
    <w:rsid w:val="00C5444D"/>
    <w:rsid w:val="00C55A89"/>
    <w:rsid w:val="00C57854"/>
    <w:rsid w:val="00C60BE7"/>
    <w:rsid w:val="00C611F8"/>
    <w:rsid w:val="00C62778"/>
    <w:rsid w:val="00C65282"/>
    <w:rsid w:val="00C659BB"/>
    <w:rsid w:val="00C66547"/>
    <w:rsid w:val="00C71CA7"/>
    <w:rsid w:val="00C727A4"/>
    <w:rsid w:val="00C74352"/>
    <w:rsid w:val="00C776A6"/>
    <w:rsid w:val="00C80906"/>
    <w:rsid w:val="00C83B8A"/>
    <w:rsid w:val="00C85E2D"/>
    <w:rsid w:val="00C9228B"/>
    <w:rsid w:val="00C92ABA"/>
    <w:rsid w:val="00C94153"/>
    <w:rsid w:val="00C966FA"/>
    <w:rsid w:val="00CA323A"/>
    <w:rsid w:val="00CA36B6"/>
    <w:rsid w:val="00CA37C6"/>
    <w:rsid w:val="00CA4002"/>
    <w:rsid w:val="00CA489E"/>
    <w:rsid w:val="00CA504D"/>
    <w:rsid w:val="00CA6292"/>
    <w:rsid w:val="00CA6379"/>
    <w:rsid w:val="00CB103E"/>
    <w:rsid w:val="00CB211C"/>
    <w:rsid w:val="00CB2B2C"/>
    <w:rsid w:val="00CB354B"/>
    <w:rsid w:val="00CB4D9D"/>
    <w:rsid w:val="00CB4DBE"/>
    <w:rsid w:val="00CB61F3"/>
    <w:rsid w:val="00CB69B2"/>
    <w:rsid w:val="00CB79CB"/>
    <w:rsid w:val="00CC4408"/>
    <w:rsid w:val="00CC74E2"/>
    <w:rsid w:val="00CD62D0"/>
    <w:rsid w:val="00CE1910"/>
    <w:rsid w:val="00CE2DC5"/>
    <w:rsid w:val="00CE2E55"/>
    <w:rsid w:val="00CE3121"/>
    <w:rsid w:val="00CF157A"/>
    <w:rsid w:val="00CF3567"/>
    <w:rsid w:val="00CF55B6"/>
    <w:rsid w:val="00CF6EA8"/>
    <w:rsid w:val="00D044B4"/>
    <w:rsid w:val="00D062E7"/>
    <w:rsid w:val="00D06B92"/>
    <w:rsid w:val="00D07382"/>
    <w:rsid w:val="00D07605"/>
    <w:rsid w:val="00D10162"/>
    <w:rsid w:val="00D102DA"/>
    <w:rsid w:val="00D11CEC"/>
    <w:rsid w:val="00D125F4"/>
    <w:rsid w:val="00D129FA"/>
    <w:rsid w:val="00D140BC"/>
    <w:rsid w:val="00D14C5C"/>
    <w:rsid w:val="00D14E3E"/>
    <w:rsid w:val="00D15BF5"/>
    <w:rsid w:val="00D15C7F"/>
    <w:rsid w:val="00D16284"/>
    <w:rsid w:val="00D21283"/>
    <w:rsid w:val="00D234E3"/>
    <w:rsid w:val="00D23803"/>
    <w:rsid w:val="00D250A8"/>
    <w:rsid w:val="00D25778"/>
    <w:rsid w:val="00D25869"/>
    <w:rsid w:val="00D27FAC"/>
    <w:rsid w:val="00D316EB"/>
    <w:rsid w:val="00D31957"/>
    <w:rsid w:val="00D3206B"/>
    <w:rsid w:val="00D3363F"/>
    <w:rsid w:val="00D35AB3"/>
    <w:rsid w:val="00D41E09"/>
    <w:rsid w:val="00D426A8"/>
    <w:rsid w:val="00D434DB"/>
    <w:rsid w:val="00D4650A"/>
    <w:rsid w:val="00D4767D"/>
    <w:rsid w:val="00D518E6"/>
    <w:rsid w:val="00D52E2E"/>
    <w:rsid w:val="00D564A2"/>
    <w:rsid w:val="00D56FFC"/>
    <w:rsid w:val="00D57232"/>
    <w:rsid w:val="00D575D4"/>
    <w:rsid w:val="00D63330"/>
    <w:rsid w:val="00D6346D"/>
    <w:rsid w:val="00D63E72"/>
    <w:rsid w:val="00D6449E"/>
    <w:rsid w:val="00D65459"/>
    <w:rsid w:val="00D6553F"/>
    <w:rsid w:val="00D65EAF"/>
    <w:rsid w:val="00D72725"/>
    <w:rsid w:val="00D73507"/>
    <w:rsid w:val="00D73A70"/>
    <w:rsid w:val="00D73AE1"/>
    <w:rsid w:val="00D775E5"/>
    <w:rsid w:val="00D7790E"/>
    <w:rsid w:val="00D81219"/>
    <w:rsid w:val="00D81361"/>
    <w:rsid w:val="00D82BB5"/>
    <w:rsid w:val="00D83269"/>
    <w:rsid w:val="00D85440"/>
    <w:rsid w:val="00D85649"/>
    <w:rsid w:val="00D90451"/>
    <w:rsid w:val="00D93E62"/>
    <w:rsid w:val="00D94919"/>
    <w:rsid w:val="00D95290"/>
    <w:rsid w:val="00D95B39"/>
    <w:rsid w:val="00DA0CE7"/>
    <w:rsid w:val="00DA1131"/>
    <w:rsid w:val="00DA5F0B"/>
    <w:rsid w:val="00DA726E"/>
    <w:rsid w:val="00DA751A"/>
    <w:rsid w:val="00DA7B09"/>
    <w:rsid w:val="00DB2693"/>
    <w:rsid w:val="00DB651C"/>
    <w:rsid w:val="00DC0E63"/>
    <w:rsid w:val="00DC14C9"/>
    <w:rsid w:val="00DC18C0"/>
    <w:rsid w:val="00DC2DB4"/>
    <w:rsid w:val="00DC4AF5"/>
    <w:rsid w:val="00DC57EF"/>
    <w:rsid w:val="00DC57F1"/>
    <w:rsid w:val="00DC6112"/>
    <w:rsid w:val="00DC6311"/>
    <w:rsid w:val="00DD1B17"/>
    <w:rsid w:val="00DD26DA"/>
    <w:rsid w:val="00DD2D63"/>
    <w:rsid w:val="00DD4C04"/>
    <w:rsid w:val="00DD6B2A"/>
    <w:rsid w:val="00DE15DD"/>
    <w:rsid w:val="00DE68A4"/>
    <w:rsid w:val="00DE7E89"/>
    <w:rsid w:val="00DF00C7"/>
    <w:rsid w:val="00DF33D2"/>
    <w:rsid w:val="00DF420A"/>
    <w:rsid w:val="00DF4445"/>
    <w:rsid w:val="00DF4748"/>
    <w:rsid w:val="00DF4B93"/>
    <w:rsid w:val="00DF5C9E"/>
    <w:rsid w:val="00DF662A"/>
    <w:rsid w:val="00E00798"/>
    <w:rsid w:val="00E0099D"/>
    <w:rsid w:val="00E01D10"/>
    <w:rsid w:val="00E04916"/>
    <w:rsid w:val="00E04C3A"/>
    <w:rsid w:val="00E05111"/>
    <w:rsid w:val="00E067E3"/>
    <w:rsid w:val="00E077C2"/>
    <w:rsid w:val="00E10C3D"/>
    <w:rsid w:val="00E10CDD"/>
    <w:rsid w:val="00E12848"/>
    <w:rsid w:val="00E1356F"/>
    <w:rsid w:val="00E1368A"/>
    <w:rsid w:val="00E1476D"/>
    <w:rsid w:val="00E14793"/>
    <w:rsid w:val="00E16540"/>
    <w:rsid w:val="00E24D32"/>
    <w:rsid w:val="00E25180"/>
    <w:rsid w:val="00E265AD"/>
    <w:rsid w:val="00E315F4"/>
    <w:rsid w:val="00E31CC7"/>
    <w:rsid w:val="00E336BD"/>
    <w:rsid w:val="00E366E0"/>
    <w:rsid w:val="00E40A05"/>
    <w:rsid w:val="00E41E9D"/>
    <w:rsid w:val="00E4271C"/>
    <w:rsid w:val="00E443C2"/>
    <w:rsid w:val="00E44676"/>
    <w:rsid w:val="00E47F23"/>
    <w:rsid w:val="00E52182"/>
    <w:rsid w:val="00E523CE"/>
    <w:rsid w:val="00E52DB9"/>
    <w:rsid w:val="00E53C14"/>
    <w:rsid w:val="00E53E5C"/>
    <w:rsid w:val="00E558EA"/>
    <w:rsid w:val="00E60E6E"/>
    <w:rsid w:val="00E62627"/>
    <w:rsid w:val="00E6718C"/>
    <w:rsid w:val="00E70956"/>
    <w:rsid w:val="00E72814"/>
    <w:rsid w:val="00E73411"/>
    <w:rsid w:val="00E758DD"/>
    <w:rsid w:val="00E75A34"/>
    <w:rsid w:val="00E82F36"/>
    <w:rsid w:val="00E83297"/>
    <w:rsid w:val="00E853DF"/>
    <w:rsid w:val="00E873E2"/>
    <w:rsid w:val="00E93E93"/>
    <w:rsid w:val="00E9521E"/>
    <w:rsid w:val="00EA61B7"/>
    <w:rsid w:val="00EA6439"/>
    <w:rsid w:val="00EB357D"/>
    <w:rsid w:val="00EB373D"/>
    <w:rsid w:val="00EB3BCB"/>
    <w:rsid w:val="00EB4345"/>
    <w:rsid w:val="00EC12DE"/>
    <w:rsid w:val="00EC3458"/>
    <w:rsid w:val="00EC3841"/>
    <w:rsid w:val="00EC4793"/>
    <w:rsid w:val="00ED08F5"/>
    <w:rsid w:val="00ED0979"/>
    <w:rsid w:val="00ED3842"/>
    <w:rsid w:val="00ED48D5"/>
    <w:rsid w:val="00ED684E"/>
    <w:rsid w:val="00ED73D8"/>
    <w:rsid w:val="00EE331A"/>
    <w:rsid w:val="00EE6068"/>
    <w:rsid w:val="00EE7B8C"/>
    <w:rsid w:val="00EF20B4"/>
    <w:rsid w:val="00EF3064"/>
    <w:rsid w:val="00EF3935"/>
    <w:rsid w:val="00EF6A9F"/>
    <w:rsid w:val="00EF7C9C"/>
    <w:rsid w:val="00F01130"/>
    <w:rsid w:val="00F01ECC"/>
    <w:rsid w:val="00F0207B"/>
    <w:rsid w:val="00F03043"/>
    <w:rsid w:val="00F05FC5"/>
    <w:rsid w:val="00F0650A"/>
    <w:rsid w:val="00F068DC"/>
    <w:rsid w:val="00F07C10"/>
    <w:rsid w:val="00F10EF8"/>
    <w:rsid w:val="00F13026"/>
    <w:rsid w:val="00F14796"/>
    <w:rsid w:val="00F1723E"/>
    <w:rsid w:val="00F223F3"/>
    <w:rsid w:val="00F226BF"/>
    <w:rsid w:val="00F2716C"/>
    <w:rsid w:val="00F276C8"/>
    <w:rsid w:val="00F30C4A"/>
    <w:rsid w:val="00F332E5"/>
    <w:rsid w:val="00F34519"/>
    <w:rsid w:val="00F35FC2"/>
    <w:rsid w:val="00F36E36"/>
    <w:rsid w:val="00F428AC"/>
    <w:rsid w:val="00F4494C"/>
    <w:rsid w:val="00F45A44"/>
    <w:rsid w:val="00F46436"/>
    <w:rsid w:val="00F466F6"/>
    <w:rsid w:val="00F51049"/>
    <w:rsid w:val="00F52E3B"/>
    <w:rsid w:val="00F543FB"/>
    <w:rsid w:val="00F55C32"/>
    <w:rsid w:val="00F6077C"/>
    <w:rsid w:val="00F6112F"/>
    <w:rsid w:val="00F61642"/>
    <w:rsid w:val="00F61D88"/>
    <w:rsid w:val="00F621FC"/>
    <w:rsid w:val="00F72809"/>
    <w:rsid w:val="00F72811"/>
    <w:rsid w:val="00F7379A"/>
    <w:rsid w:val="00F74CA2"/>
    <w:rsid w:val="00F7581E"/>
    <w:rsid w:val="00F75906"/>
    <w:rsid w:val="00F7633A"/>
    <w:rsid w:val="00F76778"/>
    <w:rsid w:val="00F77C5A"/>
    <w:rsid w:val="00F808A9"/>
    <w:rsid w:val="00F80945"/>
    <w:rsid w:val="00F81F9C"/>
    <w:rsid w:val="00F829E2"/>
    <w:rsid w:val="00F84E88"/>
    <w:rsid w:val="00F85132"/>
    <w:rsid w:val="00F8618B"/>
    <w:rsid w:val="00F87279"/>
    <w:rsid w:val="00F877C4"/>
    <w:rsid w:val="00F87A85"/>
    <w:rsid w:val="00F901E9"/>
    <w:rsid w:val="00F90E95"/>
    <w:rsid w:val="00F91C28"/>
    <w:rsid w:val="00F91D68"/>
    <w:rsid w:val="00F96F25"/>
    <w:rsid w:val="00F97A8E"/>
    <w:rsid w:val="00FA0AE1"/>
    <w:rsid w:val="00FA107E"/>
    <w:rsid w:val="00FA188A"/>
    <w:rsid w:val="00FA35D3"/>
    <w:rsid w:val="00FA3A88"/>
    <w:rsid w:val="00FA5350"/>
    <w:rsid w:val="00FA5B24"/>
    <w:rsid w:val="00FA614C"/>
    <w:rsid w:val="00FA6AB9"/>
    <w:rsid w:val="00FB03AB"/>
    <w:rsid w:val="00FB06A4"/>
    <w:rsid w:val="00FB21CE"/>
    <w:rsid w:val="00FB28F7"/>
    <w:rsid w:val="00FB4CC1"/>
    <w:rsid w:val="00FB6C5B"/>
    <w:rsid w:val="00FB78F5"/>
    <w:rsid w:val="00FC0436"/>
    <w:rsid w:val="00FC1ADB"/>
    <w:rsid w:val="00FC387C"/>
    <w:rsid w:val="00FC4091"/>
    <w:rsid w:val="00FC6496"/>
    <w:rsid w:val="00FD1E7A"/>
    <w:rsid w:val="00FD241F"/>
    <w:rsid w:val="00FD3937"/>
    <w:rsid w:val="00FD3C2E"/>
    <w:rsid w:val="00FD4173"/>
    <w:rsid w:val="00FD509E"/>
    <w:rsid w:val="00FD5B19"/>
    <w:rsid w:val="00FD6590"/>
    <w:rsid w:val="00FE142E"/>
    <w:rsid w:val="00FE212B"/>
    <w:rsid w:val="00FE3BB6"/>
    <w:rsid w:val="00FE55C2"/>
    <w:rsid w:val="00FE7E5F"/>
    <w:rsid w:val="00FF1CA1"/>
    <w:rsid w:val="00FF38F3"/>
    <w:rsid w:val="00FF3D95"/>
    <w:rsid w:val="00FF594B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2A"/>
    <w:pPr>
      <w:widowControl w:val="0"/>
      <w:jc w:val="both"/>
    </w:pPr>
    <w:rPr>
      <w:rFonts w:ascii="Century" w:eastAsia="ＭＳ 明朝" w:hAnsi="Century" w:cs="Times New Roman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●号・附則本文"/>
    <w:basedOn w:val="a"/>
    <w:link w:val="a4"/>
    <w:rsid w:val="005F32E2"/>
    <w:pPr>
      <w:ind w:leftChars="100" w:left="386" w:hangingChars="100" w:hanging="193"/>
    </w:pPr>
    <w:rPr>
      <w:rFonts w:ascii="ＭＳ 明朝"/>
      <w:sz w:val="21"/>
      <w:szCs w:val="24"/>
    </w:rPr>
  </w:style>
  <w:style w:type="character" w:customStyle="1" w:styleId="a4">
    <w:name w:val="●号・附則本文 (文字)"/>
    <w:link w:val="a3"/>
    <w:locked/>
    <w:rsid w:val="005F32E2"/>
    <w:rPr>
      <w:rFonts w:ascii="ＭＳ 明朝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E4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4F5C"/>
    <w:rPr>
      <w:rFonts w:ascii="Century" w:eastAsia="ＭＳ 明朝" w:hAnsi="Century" w:cs="Times New Roman"/>
      <w:color w:val="FF0000"/>
      <w:sz w:val="20"/>
      <w:szCs w:val="21"/>
    </w:rPr>
  </w:style>
  <w:style w:type="paragraph" w:styleId="a7">
    <w:name w:val="footer"/>
    <w:basedOn w:val="a"/>
    <w:link w:val="a8"/>
    <w:uiPriority w:val="99"/>
    <w:unhideWhenUsed/>
    <w:rsid w:val="005E4F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4F5C"/>
    <w:rPr>
      <w:rFonts w:ascii="Century" w:eastAsia="ＭＳ 明朝" w:hAnsi="Century" w:cs="Times New Roman"/>
      <w:color w:val="FF0000"/>
      <w:sz w:val="20"/>
      <w:szCs w:val="21"/>
    </w:rPr>
  </w:style>
  <w:style w:type="character" w:styleId="a9">
    <w:name w:val="Subtle Emphasis"/>
    <w:basedOn w:val="a0"/>
    <w:uiPriority w:val="19"/>
    <w:qFormat/>
    <w:rsid w:val="004A005C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2A"/>
    <w:pPr>
      <w:widowControl w:val="0"/>
      <w:jc w:val="both"/>
    </w:pPr>
    <w:rPr>
      <w:rFonts w:ascii="Century" w:eastAsia="ＭＳ 明朝" w:hAnsi="Century" w:cs="Times New Roman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●号・附則本文"/>
    <w:basedOn w:val="a"/>
    <w:link w:val="a4"/>
    <w:rsid w:val="005F32E2"/>
    <w:pPr>
      <w:ind w:leftChars="100" w:left="386" w:hangingChars="100" w:hanging="193"/>
    </w:pPr>
    <w:rPr>
      <w:rFonts w:ascii="ＭＳ 明朝"/>
      <w:sz w:val="21"/>
      <w:szCs w:val="24"/>
    </w:rPr>
  </w:style>
  <w:style w:type="character" w:customStyle="1" w:styleId="a4">
    <w:name w:val="●号・附則本文 (文字)"/>
    <w:link w:val="a3"/>
    <w:locked/>
    <w:rsid w:val="005F32E2"/>
    <w:rPr>
      <w:rFonts w:ascii="ＭＳ 明朝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E4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4F5C"/>
    <w:rPr>
      <w:rFonts w:ascii="Century" w:eastAsia="ＭＳ 明朝" w:hAnsi="Century" w:cs="Times New Roman"/>
      <w:color w:val="FF0000"/>
      <w:sz w:val="20"/>
      <w:szCs w:val="21"/>
    </w:rPr>
  </w:style>
  <w:style w:type="paragraph" w:styleId="a7">
    <w:name w:val="footer"/>
    <w:basedOn w:val="a"/>
    <w:link w:val="a8"/>
    <w:uiPriority w:val="99"/>
    <w:unhideWhenUsed/>
    <w:rsid w:val="005E4F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4F5C"/>
    <w:rPr>
      <w:rFonts w:ascii="Century" w:eastAsia="ＭＳ 明朝" w:hAnsi="Century" w:cs="Times New Roman"/>
      <w:color w:val="FF0000"/>
      <w:sz w:val="20"/>
      <w:szCs w:val="21"/>
    </w:rPr>
  </w:style>
  <w:style w:type="character" w:styleId="a9">
    <w:name w:val="Subtle Emphasis"/>
    <w:basedOn w:val="a0"/>
    <w:uiPriority w:val="19"/>
    <w:qFormat/>
    <w:rsid w:val="004A005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PC110572</dc:creator>
  <cp:lastModifiedBy>PC110573</cp:lastModifiedBy>
  <cp:revision>26</cp:revision>
  <cp:lastPrinted>2019-04-19T05:23:00Z</cp:lastPrinted>
  <dcterms:created xsi:type="dcterms:W3CDTF">2019-03-29T05:53:00Z</dcterms:created>
  <dcterms:modified xsi:type="dcterms:W3CDTF">2019-04-19T05:38:00Z</dcterms:modified>
</cp:coreProperties>
</file>