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57626" w14:textId="77777777" w:rsidR="00F56401" w:rsidRDefault="00F56401" w:rsidP="008C33AC">
      <w:pPr>
        <w:kinsoku w:val="0"/>
        <w:overflowPunct w:val="0"/>
        <w:spacing w:line="260" w:lineRule="exact"/>
        <w:jc w:val="left"/>
        <w:rPr>
          <w:rFonts w:ascii="ＭＳ 明朝" w:eastAsia="ＭＳ 明朝" w:hAnsi="ＭＳ 明朝"/>
          <w:spacing w:val="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>別記様式第３号（第</w:t>
      </w:r>
      <w:r>
        <w:rPr>
          <w:rFonts w:ascii="ＭＳ 明朝" w:eastAsia="ＭＳ 明朝" w:hAnsi="ＭＳ 明朝"/>
          <w:spacing w:val="0"/>
          <w:kern w:val="0"/>
          <w:sz w:val="24"/>
          <w:szCs w:val="24"/>
        </w:rPr>
        <w:t>10</w:t>
      </w: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>条関係）</w:t>
      </w:r>
    </w:p>
    <w:p w14:paraId="0222836C" w14:textId="77777777" w:rsidR="005E6BBD" w:rsidRDefault="005E6BBD" w:rsidP="00333209">
      <w:pPr>
        <w:kinsoku w:val="0"/>
        <w:overflowPunct w:val="0"/>
        <w:spacing w:line="260" w:lineRule="exact"/>
        <w:ind w:left="215"/>
        <w:jc w:val="center"/>
        <w:rPr>
          <w:rFonts w:ascii="ＭＳ 明朝" w:eastAsia="ＭＳ 明朝" w:hAnsi="ＭＳ 明朝"/>
          <w:spacing w:val="0"/>
          <w:kern w:val="0"/>
          <w:sz w:val="24"/>
          <w:szCs w:val="24"/>
        </w:rPr>
      </w:pPr>
      <w:r w:rsidRPr="009A519F">
        <w:rPr>
          <w:rFonts w:ascii="ＭＳ 明朝" w:eastAsia="ＭＳ 明朝" w:hAnsi="ＭＳ 明朝" w:hint="eastAsia"/>
          <w:spacing w:val="297"/>
          <w:kern w:val="0"/>
          <w:sz w:val="24"/>
          <w:szCs w:val="24"/>
          <w:fitText w:val="5248" w:id="-989090304"/>
        </w:rPr>
        <w:t>子育て支援活</w:t>
      </w:r>
      <w:r w:rsidRPr="009A519F">
        <w:rPr>
          <w:rFonts w:ascii="ＭＳ 明朝" w:eastAsia="ＭＳ 明朝" w:hAnsi="ＭＳ 明朝" w:hint="eastAsia"/>
          <w:kern w:val="0"/>
          <w:sz w:val="24"/>
          <w:szCs w:val="24"/>
          <w:fitText w:val="5248" w:id="-989090304"/>
        </w:rPr>
        <w:t>動</w:t>
      </w:r>
    </w:p>
    <w:p w14:paraId="01188434" w14:textId="77777777" w:rsidR="003639A6" w:rsidRPr="007D16D2" w:rsidRDefault="00BB19D9" w:rsidP="00333209">
      <w:pPr>
        <w:kinsoku w:val="0"/>
        <w:overflowPunct w:val="0"/>
        <w:spacing w:line="260" w:lineRule="exact"/>
        <w:ind w:left="215"/>
        <w:jc w:val="center"/>
        <w:rPr>
          <w:rFonts w:ascii="ＭＳ 明朝" w:eastAsia="ＭＳ 明朝" w:hAnsi="ＭＳ 明朝"/>
          <w:sz w:val="24"/>
          <w:szCs w:val="24"/>
        </w:rPr>
      </w:pPr>
      <w:r w:rsidRPr="009A519F">
        <w:rPr>
          <w:rFonts w:ascii="ＭＳ 明朝" w:eastAsia="ＭＳ 明朝" w:hAnsi="ＭＳ 明朝" w:hint="eastAsia"/>
          <w:spacing w:val="237"/>
          <w:kern w:val="0"/>
          <w:sz w:val="24"/>
          <w:szCs w:val="24"/>
          <w:fitText w:val="5248" w:id="-989090303"/>
        </w:rPr>
        <w:t>補助金実績報告</w:t>
      </w:r>
      <w:r w:rsidRPr="009A519F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5248" w:id="-989090303"/>
        </w:rPr>
        <w:t>書</w:t>
      </w:r>
    </w:p>
    <w:p w14:paraId="24947AB0" w14:textId="77777777" w:rsidR="003639A6" w:rsidRPr="007D16D2" w:rsidRDefault="003639A6" w:rsidP="007D16D2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sz w:val="24"/>
          <w:szCs w:val="24"/>
        </w:rPr>
      </w:pPr>
    </w:p>
    <w:p w14:paraId="6F337A76" w14:textId="77777777" w:rsidR="005E6BBD" w:rsidRPr="007D16D2" w:rsidRDefault="003639A6" w:rsidP="00F2369F">
      <w:pPr>
        <w:kinsoku w:val="0"/>
        <w:overflowPunct w:val="0"/>
        <w:spacing w:line="260" w:lineRule="exact"/>
        <w:ind w:leftChars="-44" w:left="6651" w:hangingChars="2600" w:hanging="6752"/>
        <w:rPr>
          <w:rFonts w:ascii="ＭＳ 明朝" w:eastAsia="ＭＳ 明朝" w:hAnsi="ＭＳ 明朝"/>
          <w:sz w:val="24"/>
          <w:szCs w:val="24"/>
        </w:rPr>
      </w:pPr>
      <w:r w:rsidRPr="007D16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  <w:r w:rsidR="005E6BBD" w:rsidRPr="007D16D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4EDE755" w14:textId="77777777" w:rsidR="005E6BBD" w:rsidRPr="007D16D2" w:rsidRDefault="005E6BBD" w:rsidP="005E6BBD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sz w:val="24"/>
          <w:szCs w:val="24"/>
        </w:rPr>
      </w:pPr>
    </w:p>
    <w:p w14:paraId="55D07DAC" w14:textId="77777777" w:rsidR="005E6BBD" w:rsidRPr="007D16D2" w:rsidRDefault="005E6BBD" w:rsidP="00F2369F">
      <w:pPr>
        <w:kinsoku w:val="0"/>
        <w:overflowPunct w:val="0"/>
        <w:spacing w:line="260" w:lineRule="exact"/>
        <w:ind w:firstLineChars="100" w:firstLine="260"/>
        <w:rPr>
          <w:rFonts w:ascii="ＭＳ 明朝" w:eastAsia="ＭＳ 明朝" w:hAnsi="ＭＳ 明朝"/>
          <w:sz w:val="24"/>
          <w:szCs w:val="24"/>
        </w:rPr>
      </w:pPr>
      <w:r w:rsidRPr="007D16D2">
        <w:rPr>
          <w:rFonts w:ascii="ＭＳ 明朝" w:eastAsia="ＭＳ 明朝" w:hAnsi="ＭＳ 明朝" w:hint="eastAsia"/>
          <w:sz w:val="24"/>
          <w:szCs w:val="24"/>
        </w:rPr>
        <w:t>（</w:t>
      </w:r>
      <w:r w:rsidR="00F56401">
        <w:rPr>
          <w:rFonts w:ascii="ＭＳ 明朝" w:eastAsia="ＭＳ 明朝" w:hAnsi="ＭＳ 明朝" w:hint="eastAsia"/>
          <w:sz w:val="24"/>
          <w:szCs w:val="24"/>
        </w:rPr>
        <w:t>宛</w:t>
      </w:r>
      <w:r w:rsidRPr="007D16D2">
        <w:rPr>
          <w:rFonts w:ascii="ＭＳ 明朝" w:eastAsia="ＭＳ 明朝" w:hAnsi="ＭＳ 明朝" w:hint="eastAsia"/>
          <w:sz w:val="24"/>
          <w:szCs w:val="24"/>
        </w:rPr>
        <w:t>先）周南市長</w:t>
      </w:r>
    </w:p>
    <w:p w14:paraId="3A720880" w14:textId="77777777" w:rsidR="005E6BBD" w:rsidRPr="007D16D2" w:rsidRDefault="005E6BBD" w:rsidP="005E6BBD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sz w:val="24"/>
          <w:szCs w:val="24"/>
        </w:rPr>
      </w:pPr>
      <w:r w:rsidRPr="007D16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申請者　所　在　地</w:t>
      </w:r>
    </w:p>
    <w:p w14:paraId="43BCE83F" w14:textId="77777777" w:rsidR="005E6BBD" w:rsidRPr="0068002F" w:rsidRDefault="005E6BBD" w:rsidP="005E6BBD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sz w:val="24"/>
          <w:szCs w:val="24"/>
        </w:rPr>
      </w:pPr>
    </w:p>
    <w:p w14:paraId="4126993F" w14:textId="77777777" w:rsidR="005E6BBD" w:rsidRPr="007D16D2" w:rsidRDefault="005E6BBD" w:rsidP="005E6BBD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sz w:val="24"/>
          <w:szCs w:val="24"/>
        </w:rPr>
      </w:pPr>
      <w:r w:rsidRPr="007D16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団　体　</w:t>
      </w:r>
      <w:r w:rsidRPr="007D16D2">
        <w:rPr>
          <w:rFonts w:ascii="ＭＳ 明朝" w:eastAsia="ＭＳ 明朝" w:hAnsi="ＭＳ 明朝" w:hint="eastAsia"/>
          <w:sz w:val="24"/>
          <w:szCs w:val="24"/>
        </w:rPr>
        <w:t>名</w:t>
      </w:r>
    </w:p>
    <w:p w14:paraId="00D1CFFF" w14:textId="77777777" w:rsidR="005E6BBD" w:rsidRPr="007D16D2" w:rsidRDefault="005E6BBD" w:rsidP="005E6BBD">
      <w:pPr>
        <w:kinsoku w:val="0"/>
        <w:overflowPunct w:val="0"/>
        <w:spacing w:line="260" w:lineRule="exact"/>
        <w:ind w:left="215"/>
        <w:jc w:val="left"/>
        <w:rPr>
          <w:rFonts w:ascii="ＭＳ 明朝" w:eastAsia="ＭＳ 明朝" w:hAnsi="ＭＳ 明朝"/>
          <w:sz w:val="24"/>
          <w:szCs w:val="24"/>
        </w:rPr>
      </w:pPr>
      <w:r w:rsidRPr="007D16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E6BBD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1260" w:id="-989090302"/>
        </w:rPr>
        <w:t>代</w:t>
      </w:r>
      <w:r w:rsidRPr="005E6BBD">
        <w:rPr>
          <w:rFonts w:ascii="ＭＳ 明朝" w:eastAsia="ＭＳ 明朝" w:hAnsi="ＭＳ 明朝" w:hint="eastAsia"/>
          <w:spacing w:val="0"/>
          <w:kern w:val="0"/>
          <w:sz w:val="24"/>
          <w:szCs w:val="24"/>
          <w:fitText w:val="1260" w:id="-989090302"/>
        </w:rPr>
        <w:t>表者氏名</w:t>
      </w:r>
      <w:r w:rsidRPr="007D16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D16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D16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0C250F67" w14:textId="77777777" w:rsidR="0004142F" w:rsidRPr="00AE418D" w:rsidRDefault="0004142F" w:rsidP="00D24442">
      <w:pPr>
        <w:kinsoku w:val="0"/>
        <w:overflowPunct w:val="0"/>
        <w:spacing w:line="260" w:lineRule="exact"/>
        <w:ind w:left="215"/>
        <w:jc w:val="left"/>
        <w:rPr>
          <w:rFonts w:ascii="ＭＳ 明朝" w:eastAsia="ＭＳ 明朝" w:hAnsi="ＭＳ 明朝"/>
          <w:sz w:val="24"/>
          <w:szCs w:val="24"/>
        </w:rPr>
      </w:pPr>
    </w:p>
    <w:p w14:paraId="04CCAAE1" w14:textId="77777777" w:rsidR="003639A6" w:rsidRDefault="003639A6" w:rsidP="00F2369F">
      <w:pPr>
        <w:kinsoku w:val="0"/>
        <w:overflowPunct w:val="0"/>
        <w:spacing w:line="260" w:lineRule="exact"/>
        <w:ind w:left="42"/>
        <w:rPr>
          <w:rFonts w:ascii="ＭＳ 明朝" w:eastAsia="ＭＳ 明朝" w:hAnsi="ＭＳ 明朝"/>
          <w:sz w:val="24"/>
          <w:szCs w:val="24"/>
        </w:rPr>
      </w:pPr>
      <w:r w:rsidRPr="007D16D2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　第　　　号により補助金の交付決定を受けた補助事業について</w:t>
      </w:r>
      <w:r w:rsidR="00977267" w:rsidRPr="007D16D2">
        <w:rPr>
          <w:rFonts w:ascii="ＭＳ 明朝" w:eastAsia="ＭＳ 明朝" w:hAnsi="ＭＳ 明朝" w:hint="eastAsia"/>
          <w:sz w:val="24"/>
          <w:szCs w:val="24"/>
        </w:rPr>
        <w:t>、</w:t>
      </w:r>
      <w:r w:rsidRPr="007D16D2">
        <w:rPr>
          <w:rFonts w:ascii="ＭＳ 明朝" w:eastAsia="ＭＳ 明朝" w:hAnsi="ＭＳ 明朝" w:hint="eastAsia"/>
          <w:sz w:val="24"/>
          <w:szCs w:val="24"/>
        </w:rPr>
        <w:t>周南市</w:t>
      </w:r>
      <w:r w:rsidR="003833E5">
        <w:rPr>
          <w:rFonts w:ascii="ＭＳ 明朝" w:eastAsia="ＭＳ 明朝" w:hAnsi="ＭＳ 明朝" w:hint="eastAsia"/>
          <w:sz w:val="24"/>
          <w:szCs w:val="24"/>
        </w:rPr>
        <w:t>子育て支援活動</w:t>
      </w:r>
      <w:r w:rsidRPr="007D16D2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5E6BBD">
        <w:rPr>
          <w:rFonts w:ascii="ＭＳ 明朝" w:eastAsia="ＭＳ 明朝" w:hAnsi="ＭＳ 明朝"/>
          <w:sz w:val="24"/>
          <w:szCs w:val="24"/>
        </w:rPr>
        <w:t>10</w:t>
      </w:r>
      <w:r w:rsidRPr="007D16D2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977267" w:rsidRPr="007D16D2">
        <w:rPr>
          <w:rFonts w:ascii="ＭＳ 明朝" w:eastAsia="ＭＳ 明朝" w:hAnsi="ＭＳ 明朝" w:hint="eastAsia"/>
          <w:sz w:val="24"/>
          <w:szCs w:val="24"/>
        </w:rPr>
        <w:t>、</w:t>
      </w:r>
      <w:r w:rsidRPr="007D16D2">
        <w:rPr>
          <w:rFonts w:ascii="ＭＳ 明朝" w:eastAsia="ＭＳ 明朝" w:hAnsi="ＭＳ 明朝" w:hint="eastAsia"/>
          <w:sz w:val="24"/>
          <w:szCs w:val="24"/>
        </w:rPr>
        <w:t>次のとおりその実績を報告します。</w:t>
      </w:r>
    </w:p>
    <w:p w14:paraId="3AC42B27" w14:textId="77777777" w:rsidR="001C0EAE" w:rsidRPr="007D16D2" w:rsidRDefault="001C0EAE" w:rsidP="007D16D2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sz w:val="24"/>
          <w:szCs w:val="24"/>
        </w:rPr>
      </w:pPr>
    </w:p>
    <w:tbl>
      <w:tblPr>
        <w:tblW w:w="88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1"/>
        <w:gridCol w:w="1559"/>
        <w:gridCol w:w="1418"/>
        <w:gridCol w:w="992"/>
        <w:gridCol w:w="153"/>
        <w:gridCol w:w="1210"/>
        <w:gridCol w:w="1211"/>
        <w:gridCol w:w="107"/>
      </w:tblGrid>
      <w:tr w:rsidR="00ED2EA9" w:rsidRPr="007D16D2" w14:paraId="7482C9DB" w14:textId="77777777" w:rsidTr="0046723B">
        <w:trPr>
          <w:cantSplit/>
          <w:trHeight w:hRule="exact" w:val="678"/>
          <w:jc w:val="center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B85C36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１　</w:t>
            </w:r>
            <w:r w:rsidRPr="006825C0">
              <w:rPr>
                <w:rFonts w:ascii="ＭＳ 明朝" w:eastAsia="ＭＳ 明朝" w:hAnsi="ＭＳ 明朝" w:hint="eastAsia"/>
                <w:spacing w:val="74"/>
                <w:kern w:val="0"/>
                <w:sz w:val="24"/>
                <w:szCs w:val="24"/>
                <w:fitText w:val="1408" w:id="-989090301"/>
              </w:rPr>
              <w:t>補助年</w:t>
            </w:r>
            <w:r w:rsidRPr="006825C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08" w:id="-989090301"/>
              </w:rPr>
              <w:t>度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5B6481A" w14:textId="77777777" w:rsidR="00ED2EA9" w:rsidRPr="007D16D2" w:rsidRDefault="00ED2EA9" w:rsidP="00BB19D9">
            <w:pPr>
              <w:spacing w:line="260" w:lineRule="exact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　　年度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CF8E808" w14:textId="77777777" w:rsidR="00ED2EA9" w:rsidRPr="007D16D2" w:rsidRDefault="00ED2EA9" w:rsidP="00BB19D9">
            <w:pPr>
              <w:spacing w:before="113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２　</w: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補助金の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7D16D2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73EA6BE5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交付決定の額</w:t>
            </w:r>
          </w:p>
        </w:tc>
        <w:tc>
          <w:tcPr>
            <w:tcW w:w="25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33A2D1A" w14:textId="77777777" w:rsidR="00ED2EA9" w:rsidRPr="007D16D2" w:rsidRDefault="00ED2EA9" w:rsidP="00BB19D9">
            <w:pPr>
              <w:spacing w:before="113" w:line="260" w:lineRule="exact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　　　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円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69E0EA20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ED2EA9" w:rsidRPr="007D16D2" w14:paraId="221C6821" w14:textId="77777777" w:rsidTr="0046723B">
        <w:trPr>
          <w:cantSplit/>
          <w:trHeight w:hRule="exact" w:val="678"/>
          <w:jc w:val="center"/>
        </w:trPr>
        <w:tc>
          <w:tcPr>
            <w:tcW w:w="2231" w:type="dxa"/>
            <w:vMerge/>
            <w:tcBorders>
              <w:left w:val="single" w:sz="12" w:space="0" w:color="auto"/>
            </w:tcBorders>
          </w:tcPr>
          <w:p w14:paraId="5886CD8B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688386B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9426D" w14:textId="77777777" w:rsidR="00ED2EA9" w:rsidRPr="007D16D2" w:rsidRDefault="00ED2EA9" w:rsidP="00BB19D9">
            <w:pPr>
              <w:spacing w:before="113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３　</w: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補助金の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7D16D2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79A63C77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</w: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既交付額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7D16D2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A9E95" w14:textId="77777777" w:rsidR="00ED2EA9" w:rsidRPr="007D16D2" w:rsidRDefault="00ED2EA9" w:rsidP="00BB19D9">
            <w:pPr>
              <w:spacing w:before="113" w:line="260" w:lineRule="exact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　　　　　　　　　　　円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A52B5FD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ED2EA9" w:rsidRPr="007D16D2" w14:paraId="11DA4889" w14:textId="77777777" w:rsidTr="0046723B">
        <w:trPr>
          <w:cantSplit/>
          <w:trHeight w:hRule="exact" w:val="678"/>
          <w:jc w:val="center"/>
        </w:trPr>
        <w:tc>
          <w:tcPr>
            <w:tcW w:w="223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6D37CD3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688563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225E5" w14:textId="77777777" w:rsidR="00ED2EA9" w:rsidRPr="007D16D2" w:rsidRDefault="00ED2EA9" w:rsidP="00BB19D9">
            <w:pPr>
              <w:spacing w:before="113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４　</w: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補助金の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7D16D2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0704907F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</w: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精算額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7D16D2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8047E" w14:textId="77777777" w:rsidR="00ED2EA9" w:rsidRPr="007D16D2" w:rsidRDefault="00ED2EA9" w:rsidP="00BB19D9">
            <w:pPr>
              <w:spacing w:before="113" w:line="260" w:lineRule="exact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　　　　　　　　　　　円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B4143FD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ED2EA9" w:rsidRPr="007D16D2" w14:paraId="68EA8637" w14:textId="77777777" w:rsidTr="0046723B">
        <w:trPr>
          <w:cantSplit/>
          <w:trHeight w:hRule="exact" w:val="1356"/>
          <w:jc w:val="center"/>
        </w:trPr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1D5A8D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  <w:p w14:paraId="4727C88F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 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</w: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補助事業の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7D16D2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5C46012C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５</w:t>
            </w:r>
          </w:p>
          <w:p w14:paraId="04A7CC0E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 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内　　　　容</w:t>
            </w:r>
          </w:p>
        </w:tc>
        <w:tc>
          <w:tcPr>
            <w:tcW w:w="6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BEB1C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F876996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ED2EA9" w:rsidRPr="007D16D2" w14:paraId="08C1FE36" w14:textId="77777777" w:rsidTr="0046723B">
        <w:trPr>
          <w:cantSplit/>
          <w:trHeight w:hRule="exact" w:val="452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082BED4F" w14:textId="77777777" w:rsidR="00ED2EA9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  <w:p w14:paraId="183BB6CF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  <w:p w14:paraId="45E0E523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</w: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補助事業の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7D16D2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5FC3438F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６</w:t>
            </w:r>
          </w:p>
          <w:p w14:paraId="6103A89A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</w: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経費精算額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7D16D2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680C1C" w14:textId="77777777" w:rsidR="00ED2EA9" w:rsidRDefault="00ED2EA9" w:rsidP="00BB19D9">
            <w:pPr>
              <w:spacing w:before="113" w:line="260" w:lineRule="exact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</w:p>
          <w:p w14:paraId="06A58B28" w14:textId="77777777" w:rsidR="00ED2EA9" w:rsidRPr="007D16D2" w:rsidRDefault="00ED2EA9" w:rsidP="00ED2EA9">
            <w:pPr>
              <w:spacing w:before="113" w:line="260" w:lineRule="exact"/>
              <w:ind w:firstLineChars="100" w:firstLine="256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決算総額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7D16D2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17D8301C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（円）</w:t>
            </w:r>
          </w:p>
        </w:tc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A6CF3" w14:textId="77777777" w:rsidR="00ED2EA9" w:rsidRPr="007D16D2" w:rsidRDefault="00ED2EA9" w:rsidP="00BB19D9">
            <w:pPr>
              <w:spacing w:before="113" w:line="260" w:lineRule="exact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6825C0">
              <w:rPr>
                <w:rFonts w:ascii="ＭＳ 明朝" w:eastAsia="ＭＳ 明朝" w:hAnsi="ＭＳ 明朝" w:hint="eastAsia"/>
                <w:spacing w:val="137"/>
                <w:kern w:val="0"/>
                <w:sz w:val="24"/>
                <w:szCs w:val="24"/>
                <w:fitText w:val="2816" w:id="-989090300"/>
              </w:rPr>
              <w:t>左の財源内</w:t>
            </w:r>
            <w:r w:rsidRPr="006825C0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816" w:id="-989090300"/>
              </w:rPr>
              <w:t>訳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9F28AC2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ED2EA9" w:rsidRPr="007D16D2" w14:paraId="7F53DE92" w14:textId="77777777" w:rsidTr="0046723B">
        <w:trPr>
          <w:cantSplit/>
          <w:trHeight w:hRule="exact" w:val="572"/>
          <w:jc w:val="center"/>
        </w:trPr>
        <w:tc>
          <w:tcPr>
            <w:tcW w:w="2231" w:type="dxa"/>
            <w:vMerge/>
            <w:tcBorders>
              <w:left w:val="single" w:sz="12" w:space="0" w:color="auto"/>
            </w:tcBorders>
          </w:tcPr>
          <w:p w14:paraId="154206E8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0FA8FB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26F96" w14:textId="77777777" w:rsidR="00ED2EA9" w:rsidRPr="007D16D2" w:rsidRDefault="00ED2EA9" w:rsidP="00BB19D9">
            <w:pPr>
              <w:spacing w:before="113" w:line="260" w:lineRule="exact"/>
              <w:jc w:val="center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区</w:t>
            </w:r>
            <w:r>
              <w:rPr>
                <w:rFonts w:ascii="ＭＳ 明朝" w:eastAsia="ＭＳ 明朝" w:hAnsi="ＭＳ 明朝"/>
                <w:spacing w:val="-1"/>
                <w:sz w:val="24"/>
                <w:szCs w:val="24"/>
              </w:rPr>
              <w:t xml:space="preserve">   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分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FB57E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2811B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DCF2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B9C1EBD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ED2EA9" w:rsidRPr="007D16D2" w14:paraId="442DE8F7" w14:textId="77777777" w:rsidTr="0046723B">
        <w:trPr>
          <w:cantSplit/>
          <w:trHeight w:hRule="exact" w:val="580"/>
          <w:jc w:val="center"/>
        </w:trPr>
        <w:tc>
          <w:tcPr>
            <w:tcW w:w="2231" w:type="dxa"/>
            <w:vMerge/>
            <w:tcBorders>
              <w:left w:val="single" w:sz="12" w:space="0" w:color="auto"/>
            </w:tcBorders>
          </w:tcPr>
          <w:p w14:paraId="4F8E83CB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62ED39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35B74" w14:textId="77777777" w:rsidR="00ED2EA9" w:rsidRPr="007D16D2" w:rsidRDefault="00ED2EA9" w:rsidP="00ED2EA9">
            <w:pPr>
              <w:spacing w:before="113" w:line="260" w:lineRule="exact"/>
              <w:ind w:left="511" w:hangingChars="200" w:hanging="511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金額（円）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8505F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0478C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58339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48818D9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ED2EA9" w:rsidRPr="007D16D2" w14:paraId="5A9895EB" w14:textId="77777777" w:rsidTr="0046723B">
        <w:trPr>
          <w:cantSplit/>
          <w:trHeight w:hRule="exact" w:val="560"/>
          <w:jc w:val="center"/>
        </w:trPr>
        <w:tc>
          <w:tcPr>
            <w:tcW w:w="223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04F250C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4D049D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6F146" w14:textId="77777777" w:rsidR="00ED2EA9" w:rsidRPr="007D16D2" w:rsidRDefault="00ED2EA9" w:rsidP="00ED2EA9">
            <w:pPr>
              <w:spacing w:before="113" w:line="260" w:lineRule="exact"/>
              <w:ind w:left="511" w:hangingChars="200" w:hanging="511"/>
              <w:jc w:val="righ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割合（％）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2D608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9D54F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920D3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15D126C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ED2EA9" w:rsidRPr="007D16D2" w14:paraId="307C67B1" w14:textId="77777777" w:rsidTr="0046723B">
        <w:trPr>
          <w:cantSplit/>
          <w:trHeight w:hRule="exact" w:val="904"/>
          <w:jc w:val="center"/>
        </w:trPr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BC4CA9" w14:textId="77777777" w:rsidR="00ED2EA9" w:rsidRPr="007D16D2" w:rsidRDefault="00ED2EA9" w:rsidP="00BB19D9">
            <w:pPr>
              <w:spacing w:before="113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着手及び完了</w:t>
            </w:r>
          </w:p>
          <w:p w14:paraId="14D5C5A4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７</w:t>
            </w:r>
          </w:p>
          <w:p w14:paraId="680BDAAD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</w: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年月日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7D16D2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  <w:tc>
          <w:tcPr>
            <w:tcW w:w="6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0FE3C" w14:textId="77777777" w:rsidR="00ED2EA9" w:rsidRPr="007D16D2" w:rsidRDefault="00ED2EA9" w:rsidP="00BB19D9">
            <w:pPr>
              <w:spacing w:before="113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着手　　　　　　　　年　　月　　日</w:t>
            </w:r>
          </w:p>
          <w:p w14:paraId="51B6000A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  <w:p w14:paraId="4E2C5AF8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完了　　　　　　　　年　　月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6AAC60C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ED2EA9" w:rsidRPr="007D16D2" w14:paraId="5C561826" w14:textId="77777777" w:rsidTr="0046723B">
        <w:trPr>
          <w:cantSplit/>
          <w:trHeight w:hRule="exact" w:val="113"/>
          <w:jc w:val="center"/>
        </w:trPr>
        <w:tc>
          <w:tcPr>
            <w:tcW w:w="2231" w:type="dxa"/>
            <w:tcBorders>
              <w:top w:val="single" w:sz="4" w:space="0" w:color="auto"/>
              <w:left w:val="single" w:sz="12" w:space="0" w:color="auto"/>
            </w:tcBorders>
          </w:tcPr>
          <w:p w14:paraId="2FA2C705" w14:textId="77777777" w:rsidR="00ED2EA9" w:rsidRPr="007D16D2" w:rsidRDefault="00ED2EA9" w:rsidP="00BB19D9">
            <w:pPr>
              <w:spacing w:before="113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2B9DCDE" w14:textId="77777777" w:rsidR="00ED2EA9" w:rsidRPr="007D16D2" w:rsidRDefault="00ED2EA9" w:rsidP="00BB19D9">
            <w:pPr>
              <w:spacing w:before="113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F5AE026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ED2EA9" w:rsidRPr="007D16D2" w14:paraId="46F23A03" w14:textId="77777777" w:rsidTr="0046723B">
        <w:trPr>
          <w:cantSplit/>
          <w:trHeight w:hRule="exact" w:val="791"/>
          <w:jc w:val="center"/>
        </w:trPr>
        <w:tc>
          <w:tcPr>
            <w:tcW w:w="2231" w:type="dxa"/>
            <w:tcBorders>
              <w:left w:val="single" w:sz="12" w:space="0" w:color="auto"/>
              <w:bottom w:val="single" w:sz="4" w:space="0" w:color="auto"/>
            </w:tcBorders>
          </w:tcPr>
          <w:p w14:paraId="6DE95DDE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</w: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instrText>補助事業の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,</w:instrText>
            </w:r>
            <w:r w:rsidRPr="007D16D2">
              <w:rPr>
                <w:rFonts w:ascii="ＭＳ 明朝" w:eastAsia="ＭＳ 明朝" w:hAnsi="ＭＳ 明朝" w:hint="eastAsia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7D16D2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instrText>)</w:instrText>
            </w:r>
            <w:r w:rsidRPr="007D16D2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2CC2F55A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８</w:t>
            </w:r>
          </w:p>
          <w:p w14:paraId="4E4B4028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7D16D2"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 w:rsidRPr="007D16D2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効　　　　果</w:t>
            </w:r>
          </w:p>
        </w:tc>
        <w:tc>
          <w:tcPr>
            <w:tcW w:w="654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7E91CCB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05025E8F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  <w:tr w:rsidR="00ED2EA9" w:rsidRPr="007D16D2" w14:paraId="4035B130" w14:textId="77777777" w:rsidTr="0085456B">
        <w:trPr>
          <w:cantSplit/>
          <w:trHeight w:val="1830"/>
          <w:jc w:val="center"/>
        </w:trPr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5A8696B" w14:textId="77777777" w:rsidR="00ED2EA9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  <w:p w14:paraId="38E11007" w14:textId="77777777" w:rsidR="00ED2EA9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  <w:p w14:paraId="2D30B46F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９　</w:t>
            </w:r>
            <w:r w:rsidRPr="0085456B">
              <w:rPr>
                <w:rFonts w:ascii="ＭＳ 明朝" w:eastAsia="ＭＳ 明朝" w:hAnsi="ＭＳ 明朝" w:hint="eastAsia"/>
                <w:spacing w:val="74"/>
                <w:kern w:val="0"/>
                <w:sz w:val="24"/>
                <w:szCs w:val="24"/>
                <w:fitText w:val="1408" w:id="-989090299"/>
              </w:rPr>
              <w:t>添付書</w:t>
            </w:r>
            <w:r w:rsidRPr="0085456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08" w:id="-989090299"/>
              </w:rPr>
              <w:t>類</w:t>
            </w:r>
          </w:p>
        </w:tc>
        <w:tc>
          <w:tcPr>
            <w:tcW w:w="654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086E2A3" w14:textId="77777777" w:rsidR="0085456B" w:rsidRPr="0085456B" w:rsidRDefault="0085456B" w:rsidP="0085456B">
            <w:pPr>
              <w:spacing w:before="60"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5456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（１）　補助事業実績書</w:t>
            </w:r>
          </w:p>
          <w:p w14:paraId="11B158AA" w14:textId="77777777" w:rsidR="0085456B" w:rsidRPr="0085456B" w:rsidRDefault="0085456B" w:rsidP="0085456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5456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（２）　収支決算書</w:t>
            </w:r>
          </w:p>
          <w:p w14:paraId="5BA3363E" w14:textId="77777777" w:rsidR="0085456B" w:rsidRPr="0085456B" w:rsidRDefault="0085456B" w:rsidP="0085456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5456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（３）　帳簿及び領収書又はこれに代わるものの写し</w:t>
            </w:r>
          </w:p>
          <w:p w14:paraId="1F64C31D" w14:textId="77777777" w:rsidR="0085456B" w:rsidRPr="0085456B" w:rsidRDefault="0085456B" w:rsidP="0085456B">
            <w:pPr>
              <w:spacing w:line="260" w:lineRule="exact"/>
              <w:ind w:left="761" w:hangingChars="300" w:hanging="761"/>
              <w:contextualSpacing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5456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（４）　事業の実施状況を確認できる写真又はこれに代わるものの写し</w:t>
            </w:r>
          </w:p>
          <w:p w14:paraId="779DFA29" w14:textId="77777777" w:rsidR="0085456B" w:rsidRPr="0085456B" w:rsidRDefault="0085456B" w:rsidP="0085456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5456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>（５）　その他市長が必要と認める書類</w:t>
            </w:r>
          </w:p>
          <w:p w14:paraId="0292F3CE" w14:textId="77777777" w:rsidR="00ED2EA9" w:rsidRPr="007D16D2" w:rsidRDefault="0085456B" w:rsidP="0085456B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  <w:r w:rsidRPr="0085456B">
              <w:rPr>
                <w:rFonts w:ascii="ＭＳ 明朝" w:eastAsia="ＭＳ 明朝" w:hAnsi="ＭＳ 明朝" w:hint="eastAsia"/>
                <w:spacing w:val="-1"/>
                <w:sz w:val="24"/>
                <w:szCs w:val="24"/>
              </w:rPr>
              <w:t xml:space="preserve">　　　（　　　　　　　　　　　　　　　　　　　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A9FD185" w14:textId="77777777" w:rsidR="00ED2EA9" w:rsidRPr="007D16D2" w:rsidRDefault="00ED2EA9" w:rsidP="00BB19D9">
            <w:pPr>
              <w:spacing w:line="260" w:lineRule="exact"/>
              <w:rPr>
                <w:rFonts w:ascii="ＭＳ 明朝" w:eastAsia="ＭＳ 明朝" w:hAnsi="ＭＳ 明朝"/>
                <w:spacing w:val="-1"/>
                <w:sz w:val="24"/>
                <w:szCs w:val="24"/>
              </w:rPr>
            </w:pPr>
          </w:p>
        </w:tc>
      </w:tr>
    </w:tbl>
    <w:p w14:paraId="66DB4F0F" w14:textId="77777777" w:rsidR="003639A6" w:rsidRPr="00ED2EA9" w:rsidRDefault="003639A6" w:rsidP="007D16D2">
      <w:pPr>
        <w:spacing w:line="220" w:lineRule="exact"/>
        <w:ind w:left="215"/>
        <w:rPr>
          <w:rFonts w:ascii="ＭＳ 明朝" w:eastAsia="ＭＳ 明朝" w:hAnsi="ＭＳ 明朝"/>
          <w:sz w:val="24"/>
          <w:szCs w:val="24"/>
        </w:rPr>
      </w:pPr>
    </w:p>
    <w:sectPr w:rsidR="003639A6" w:rsidRPr="00ED2EA9" w:rsidSect="005E6BBD">
      <w:type w:val="nextColumn"/>
      <w:pgSz w:w="11905" w:h="16837" w:code="9"/>
      <w:pgMar w:top="1247" w:right="1588" w:bottom="1247" w:left="1588" w:header="454" w:footer="142" w:gutter="0"/>
      <w:cols w:space="720"/>
      <w:docGrid w:type="linesAndChars" w:linePitch="478" w:charSpace="3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AD3E" w14:textId="77777777" w:rsidR="007A3658" w:rsidRDefault="007A3658" w:rsidP="003833E5">
      <w:pPr>
        <w:spacing w:line="240" w:lineRule="auto"/>
      </w:pPr>
      <w:r>
        <w:separator/>
      </w:r>
    </w:p>
  </w:endnote>
  <w:endnote w:type="continuationSeparator" w:id="0">
    <w:p w14:paraId="6C271E8F" w14:textId="77777777" w:rsidR="007A3658" w:rsidRDefault="007A3658" w:rsidP="00383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4DD60" w14:textId="77777777" w:rsidR="007A3658" w:rsidRDefault="007A3658" w:rsidP="003833E5">
      <w:pPr>
        <w:spacing w:line="240" w:lineRule="auto"/>
      </w:pPr>
      <w:r>
        <w:separator/>
      </w:r>
    </w:p>
  </w:footnote>
  <w:footnote w:type="continuationSeparator" w:id="0">
    <w:p w14:paraId="3647E40C" w14:textId="77777777" w:rsidR="007A3658" w:rsidRDefault="007A3658" w:rsidP="003833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4CA"/>
    <w:multiLevelType w:val="hybridMultilevel"/>
    <w:tmpl w:val="D57217C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94C7C"/>
    <w:multiLevelType w:val="hybridMultilevel"/>
    <w:tmpl w:val="CA04AFAC"/>
    <w:lvl w:ilvl="0" w:tplc="F0743A56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CA07D76"/>
    <w:multiLevelType w:val="hybridMultilevel"/>
    <w:tmpl w:val="E154F53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B163E1"/>
    <w:multiLevelType w:val="hybridMultilevel"/>
    <w:tmpl w:val="FD08D732"/>
    <w:lvl w:ilvl="0" w:tplc="05F0306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2B83FE8"/>
    <w:multiLevelType w:val="hybridMultilevel"/>
    <w:tmpl w:val="BB1E1C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E623E04"/>
    <w:multiLevelType w:val="hybridMultilevel"/>
    <w:tmpl w:val="BFC2E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AF001D"/>
    <w:multiLevelType w:val="hybridMultilevel"/>
    <w:tmpl w:val="EA8E00F0"/>
    <w:lvl w:ilvl="0" w:tplc="B740B934">
      <w:start w:val="1"/>
      <w:numFmt w:val="decimal"/>
      <w:lvlText w:val="(%1)"/>
      <w:lvlJc w:val="left"/>
      <w:pPr>
        <w:tabs>
          <w:tab w:val="num" w:pos="525"/>
        </w:tabs>
        <w:ind w:left="525" w:hanging="46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41F35E5"/>
    <w:multiLevelType w:val="hybridMultilevel"/>
    <w:tmpl w:val="7BD64216"/>
    <w:lvl w:ilvl="0" w:tplc="1E12F5FE">
      <w:start w:val="1"/>
      <w:numFmt w:val="decimal"/>
      <w:lvlText w:val="(%1)"/>
      <w:lvlJc w:val="left"/>
      <w:pPr>
        <w:tabs>
          <w:tab w:val="num" w:pos="525"/>
        </w:tabs>
        <w:ind w:left="525" w:hanging="46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39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2D"/>
    <w:rsid w:val="00020001"/>
    <w:rsid w:val="0004142F"/>
    <w:rsid w:val="001C0EAE"/>
    <w:rsid w:val="001E6F6B"/>
    <w:rsid w:val="001F451F"/>
    <w:rsid w:val="002101D1"/>
    <w:rsid w:val="00280D39"/>
    <w:rsid w:val="002B0701"/>
    <w:rsid w:val="00333209"/>
    <w:rsid w:val="003639A6"/>
    <w:rsid w:val="003833E5"/>
    <w:rsid w:val="003B62D9"/>
    <w:rsid w:val="0046723B"/>
    <w:rsid w:val="005B3440"/>
    <w:rsid w:val="005D4AA3"/>
    <w:rsid w:val="005E6BBD"/>
    <w:rsid w:val="005E7A53"/>
    <w:rsid w:val="0068002F"/>
    <w:rsid w:val="006825C0"/>
    <w:rsid w:val="00781052"/>
    <w:rsid w:val="007A3658"/>
    <w:rsid w:val="007D16D2"/>
    <w:rsid w:val="008057A6"/>
    <w:rsid w:val="00850B18"/>
    <w:rsid w:val="0085456B"/>
    <w:rsid w:val="00861B1B"/>
    <w:rsid w:val="008B6C09"/>
    <w:rsid w:val="008C33AC"/>
    <w:rsid w:val="008F1888"/>
    <w:rsid w:val="00977267"/>
    <w:rsid w:val="009A519F"/>
    <w:rsid w:val="00AE418D"/>
    <w:rsid w:val="00B15F71"/>
    <w:rsid w:val="00B31678"/>
    <w:rsid w:val="00B7433F"/>
    <w:rsid w:val="00BB19D9"/>
    <w:rsid w:val="00CC107E"/>
    <w:rsid w:val="00D24442"/>
    <w:rsid w:val="00D3712D"/>
    <w:rsid w:val="00D41B9B"/>
    <w:rsid w:val="00DA2B35"/>
    <w:rsid w:val="00E508C0"/>
    <w:rsid w:val="00E56C47"/>
    <w:rsid w:val="00ED2EA9"/>
    <w:rsid w:val="00F2369F"/>
    <w:rsid w:val="00F3594A"/>
    <w:rsid w:val="00F56401"/>
    <w:rsid w:val="00F75DFC"/>
    <w:rsid w:val="00FA0287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D4563"/>
  <w14:defaultImageDpi w14:val="0"/>
  <w15:docId w15:val="{CBDD302D-28A7-4413-8E2D-59A1EECE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pPr>
      <w:kinsoku w:val="0"/>
      <w:wordWrap w:val="0"/>
      <w:overflowPunct w:val="0"/>
      <w:spacing w:line="226" w:lineRule="exact"/>
      <w:ind w:left="215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pacing w:val="2"/>
      <w:sz w:val="20"/>
    </w:rPr>
  </w:style>
  <w:style w:type="paragraph" w:styleId="a7">
    <w:name w:val="header"/>
    <w:basedOn w:val="a"/>
    <w:link w:val="a8"/>
    <w:uiPriority w:val="99"/>
    <w:unhideWhenUsed/>
    <w:rsid w:val="00383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833E5"/>
    <w:rPr>
      <w:rFonts w:cs="Times New Roman"/>
      <w:spacing w:val="2"/>
      <w:sz w:val="20"/>
    </w:rPr>
  </w:style>
  <w:style w:type="paragraph" w:styleId="a9">
    <w:name w:val="footer"/>
    <w:basedOn w:val="a"/>
    <w:link w:val="aa"/>
    <w:uiPriority w:val="99"/>
    <w:unhideWhenUsed/>
    <w:rsid w:val="003833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833E5"/>
    <w:rPr>
      <w:rFonts w:cs="Times New Roman"/>
      <w:spacing w:val="2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F5640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56401"/>
    <w:rPr>
      <w:rFonts w:ascii="Arial" w:eastAsia="ＭＳ ゴシック" w:hAnsi="Arial" w:cs="Times New Roman"/>
      <w:spacing w:val="2"/>
      <w:sz w:val="18"/>
    </w:rPr>
  </w:style>
  <w:style w:type="character" w:styleId="ad">
    <w:name w:val="annotation reference"/>
    <w:basedOn w:val="a0"/>
    <w:uiPriority w:val="99"/>
    <w:semiHidden/>
    <w:unhideWhenUsed/>
    <w:rsid w:val="00F56401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F5640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F56401"/>
    <w:rPr>
      <w:rFonts w:cs="Times New Roman"/>
      <w:spacing w:val="2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64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F56401"/>
    <w:rPr>
      <w:rFonts w:cs="Times New Roman"/>
      <w:b/>
      <w:spacing w:val="2"/>
      <w:sz w:val="20"/>
    </w:rPr>
  </w:style>
  <w:style w:type="paragraph" w:styleId="af2">
    <w:name w:val="Revision"/>
    <w:hidden/>
    <w:uiPriority w:val="99"/>
    <w:semiHidden/>
    <w:rsid w:val="00BB19D9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〔様式〕コミュニティ活動推進費補助金交付要綱（Ｈ９</vt:lpstr>
    </vt:vector>
  </TitlesOfParts>
  <Company>周南市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〔様式〕コミュニティ活動推進費補助金交付要綱（Ｈ９</dc:title>
  <dc:subject/>
  <dc:creator>徳山市</dc:creator>
  <cp:keywords/>
  <dc:description/>
  <cp:lastModifiedBy>PC200786</cp:lastModifiedBy>
  <cp:revision>2</cp:revision>
  <cp:lastPrinted>2015-06-13T08:57:00Z</cp:lastPrinted>
  <dcterms:created xsi:type="dcterms:W3CDTF">2024-05-01T05:47:00Z</dcterms:created>
  <dcterms:modified xsi:type="dcterms:W3CDTF">2024-05-01T05:47:00Z</dcterms:modified>
</cp:coreProperties>
</file>