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9796E" w14:textId="77777777" w:rsidR="0014725F" w:rsidRDefault="0014725F" w:rsidP="00DD14D8">
      <w:pPr>
        <w:kinsoku w:val="0"/>
        <w:overflowPunct w:val="0"/>
        <w:spacing w:line="260" w:lineRule="exact"/>
        <w:jc w:val="left"/>
        <w:rPr>
          <w:rFonts w:ascii="ＭＳ 明朝" w:eastAsia="ＭＳ 明朝" w:hAnsi="ＭＳ 明朝"/>
          <w:spacing w:val="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>別記様式第１号（第７条関係）</w:t>
      </w:r>
    </w:p>
    <w:p w14:paraId="18D42CC2" w14:textId="77777777" w:rsidR="00015361" w:rsidRDefault="00015361" w:rsidP="009110D1">
      <w:pPr>
        <w:kinsoku w:val="0"/>
        <w:overflowPunct w:val="0"/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D6BFB">
        <w:rPr>
          <w:rFonts w:ascii="ＭＳ 明朝" w:eastAsia="ＭＳ 明朝" w:hAnsi="ＭＳ 明朝" w:hint="eastAsia"/>
          <w:spacing w:val="297"/>
          <w:kern w:val="0"/>
          <w:sz w:val="24"/>
          <w:szCs w:val="24"/>
          <w:fitText w:val="5248" w:id="-989090560"/>
        </w:rPr>
        <w:t>子育て支援活</w:t>
      </w:r>
      <w:r w:rsidRPr="00DD6BFB">
        <w:rPr>
          <w:rFonts w:ascii="ＭＳ 明朝" w:eastAsia="ＭＳ 明朝" w:hAnsi="ＭＳ 明朝" w:hint="eastAsia"/>
          <w:kern w:val="0"/>
          <w:sz w:val="24"/>
          <w:szCs w:val="24"/>
          <w:fitText w:val="5248" w:id="-989090560"/>
        </w:rPr>
        <w:t>動</w:t>
      </w:r>
    </w:p>
    <w:p w14:paraId="1EC5C002" w14:textId="77777777" w:rsidR="00875C03" w:rsidRDefault="00875C03" w:rsidP="009110D1">
      <w:pPr>
        <w:kinsoku w:val="0"/>
        <w:overflowPunct w:val="0"/>
        <w:spacing w:line="260" w:lineRule="exact"/>
        <w:jc w:val="center"/>
        <w:rPr>
          <w:rFonts w:ascii="ＭＳ 明朝" w:eastAsia="ＭＳ 明朝" w:hAnsi="ＭＳ 明朝"/>
          <w:spacing w:val="0"/>
          <w:kern w:val="0"/>
          <w:sz w:val="24"/>
          <w:szCs w:val="24"/>
        </w:rPr>
      </w:pPr>
      <w:r w:rsidRPr="00DD6BFB">
        <w:rPr>
          <w:rFonts w:ascii="ＭＳ 明朝" w:eastAsia="ＭＳ 明朝" w:hAnsi="ＭＳ 明朝" w:hint="eastAsia"/>
          <w:spacing w:val="237"/>
          <w:kern w:val="0"/>
          <w:sz w:val="24"/>
          <w:szCs w:val="24"/>
          <w:fitText w:val="5248" w:id="-989090559"/>
        </w:rPr>
        <w:t>補助金交付申請</w:t>
      </w:r>
      <w:r w:rsidRPr="00DD6BFB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5248" w:id="-989090559"/>
        </w:rPr>
        <w:t>書</w:t>
      </w:r>
    </w:p>
    <w:p w14:paraId="2363C2AD" w14:textId="77777777" w:rsidR="00015361" w:rsidRPr="00875C03" w:rsidRDefault="00015361" w:rsidP="00FB2636">
      <w:pPr>
        <w:kinsoku w:val="0"/>
        <w:overflowPunct w:val="0"/>
        <w:spacing w:line="260" w:lineRule="exact"/>
        <w:ind w:leftChars="-26" w:left="6692" w:hangingChars="2600" w:hanging="6752"/>
        <w:jc w:val="left"/>
        <w:rPr>
          <w:rFonts w:ascii="ＭＳ 明朝" w:eastAsia="ＭＳ 明朝" w:hAnsi="ＭＳ 明朝"/>
          <w:sz w:val="24"/>
          <w:szCs w:val="24"/>
        </w:rPr>
      </w:pPr>
      <w:r w:rsidRPr="00875C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年　　月　　日</w:t>
      </w:r>
      <w:r w:rsidR="00FE3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3C67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530384B" w14:textId="77777777" w:rsidR="00015361" w:rsidRPr="00875C03" w:rsidRDefault="00015361" w:rsidP="00015361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sz w:val="24"/>
          <w:szCs w:val="24"/>
        </w:rPr>
      </w:pPr>
    </w:p>
    <w:p w14:paraId="65EC8018" w14:textId="77777777" w:rsidR="00015361" w:rsidRPr="00875C03" w:rsidRDefault="00015361" w:rsidP="00015361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sz w:val="24"/>
          <w:szCs w:val="24"/>
        </w:rPr>
      </w:pPr>
      <w:r w:rsidRPr="00875C03">
        <w:rPr>
          <w:rFonts w:ascii="ＭＳ 明朝" w:eastAsia="ＭＳ 明朝" w:hAnsi="ＭＳ 明朝" w:hint="eastAsia"/>
          <w:sz w:val="24"/>
          <w:szCs w:val="24"/>
        </w:rPr>
        <w:t>（</w:t>
      </w:r>
      <w:r w:rsidR="0014725F">
        <w:rPr>
          <w:rFonts w:ascii="ＭＳ 明朝" w:eastAsia="ＭＳ 明朝" w:hAnsi="ＭＳ 明朝" w:hint="eastAsia"/>
          <w:sz w:val="24"/>
          <w:szCs w:val="24"/>
        </w:rPr>
        <w:t>宛</w:t>
      </w:r>
      <w:r w:rsidRPr="00875C03">
        <w:rPr>
          <w:rFonts w:ascii="ＭＳ 明朝" w:eastAsia="ＭＳ 明朝" w:hAnsi="ＭＳ 明朝" w:hint="eastAsia"/>
          <w:sz w:val="24"/>
          <w:szCs w:val="24"/>
        </w:rPr>
        <w:t>先）周南市長</w:t>
      </w:r>
    </w:p>
    <w:p w14:paraId="3CFAF34F" w14:textId="77777777" w:rsidR="00015361" w:rsidRPr="00875C03" w:rsidRDefault="00015361" w:rsidP="00015361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sz w:val="24"/>
          <w:szCs w:val="24"/>
        </w:rPr>
      </w:pPr>
      <w:r w:rsidRPr="00875C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申請者　所　在　地</w:t>
      </w:r>
    </w:p>
    <w:p w14:paraId="0254E855" w14:textId="77777777" w:rsidR="00015361" w:rsidRDefault="00015361" w:rsidP="00015361">
      <w:pPr>
        <w:kinsoku w:val="0"/>
        <w:overflowPunct w:val="0"/>
        <w:spacing w:line="260" w:lineRule="exact"/>
        <w:ind w:left="215" w:firstLineChars="200" w:firstLine="519"/>
        <w:rPr>
          <w:rFonts w:ascii="ＭＳ 明朝" w:eastAsia="ＭＳ 明朝" w:hAnsi="ＭＳ 明朝"/>
          <w:sz w:val="24"/>
          <w:szCs w:val="24"/>
        </w:rPr>
      </w:pPr>
    </w:p>
    <w:p w14:paraId="0E61B510" w14:textId="77777777" w:rsidR="00015361" w:rsidRDefault="00015361" w:rsidP="00015361">
      <w:pPr>
        <w:kinsoku w:val="0"/>
        <w:overflowPunct w:val="0"/>
        <w:spacing w:line="260" w:lineRule="exact"/>
        <w:ind w:left="215" w:firstLineChars="200" w:firstLine="519"/>
        <w:rPr>
          <w:rFonts w:ascii="ＭＳ 明朝" w:eastAsia="ＭＳ 明朝" w:hAnsi="ＭＳ 明朝"/>
          <w:sz w:val="24"/>
          <w:szCs w:val="24"/>
        </w:rPr>
      </w:pPr>
      <w:r w:rsidRPr="00875C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団　体　</w:t>
      </w:r>
      <w:r w:rsidRPr="00875C03">
        <w:rPr>
          <w:rFonts w:ascii="ＭＳ 明朝" w:eastAsia="ＭＳ 明朝" w:hAnsi="ＭＳ 明朝" w:hint="eastAsia"/>
          <w:sz w:val="24"/>
          <w:szCs w:val="24"/>
        </w:rPr>
        <w:t>名</w:t>
      </w:r>
    </w:p>
    <w:p w14:paraId="556BD26C" w14:textId="77777777" w:rsidR="00015361" w:rsidRPr="00875C03" w:rsidRDefault="00015361" w:rsidP="00015361">
      <w:pPr>
        <w:kinsoku w:val="0"/>
        <w:overflowPunct w:val="0"/>
        <w:spacing w:line="260" w:lineRule="exact"/>
        <w:ind w:left="215" w:firstLineChars="500" w:firstLine="1299"/>
        <w:rPr>
          <w:rFonts w:ascii="ＭＳ 明朝" w:eastAsia="ＭＳ 明朝" w:hAnsi="ＭＳ 明朝"/>
          <w:sz w:val="24"/>
          <w:szCs w:val="24"/>
        </w:rPr>
      </w:pPr>
      <w:r w:rsidRPr="00875C03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015361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1260" w:id="-989090558"/>
        </w:rPr>
        <w:t>代</w:t>
      </w:r>
      <w:r w:rsidRPr="00015361">
        <w:rPr>
          <w:rFonts w:ascii="ＭＳ 明朝" w:eastAsia="ＭＳ 明朝" w:hAnsi="ＭＳ 明朝" w:hint="eastAsia"/>
          <w:spacing w:val="0"/>
          <w:kern w:val="0"/>
          <w:sz w:val="24"/>
          <w:szCs w:val="24"/>
          <w:fitText w:val="1260" w:id="-989090558"/>
        </w:rPr>
        <w:t>表者氏名</w:t>
      </w:r>
      <w:r w:rsidRPr="00875C0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875C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5C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24745F24" w14:textId="77777777" w:rsidR="00C92AA8" w:rsidRPr="00015361" w:rsidRDefault="00C92AA8" w:rsidP="00650A94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sz w:val="24"/>
          <w:szCs w:val="24"/>
        </w:rPr>
      </w:pPr>
    </w:p>
    <w:p w14:paraId="1F729CC1" w14:textId="77777777" w:rsidR="00C92AA8" w:rsidRPr="00875C03" w:rsidRDefault="00C92AA8" w:rsidP="00650A94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sz w:val="24"/>
          <w:szCs w:val="24"/>
        </w:rPr>
      </w:pPr>
    </w:p>
    <w:p w14:paraId="0AF46631" w14:textId="77777777" w:rsidR="00C92AA8" w:rsidRDefault="00C92AA8" w:rsidP="00105B1A">
      <w:pPr>
        <w:kinsoku w:val="0"/>
        <w:overflowPunct w:val="0"/>
        <w:spacing w:line="260" w:lineRule="exact"/>
        <w:ind w:left="-28"/>
        <w:rPr>
          <w:rFonts w:ascii="ＭＳ 明朝" w:eastAsia="ＭＳ 明朝" w:hAnsi="ＭＳ 明朝"/>
          <w:sz w:val="24"/>
          <w:szCs w:val="24"/>
        </w:rPr>
      </w:pPr>
      <w:r w:rsidRPr="00875C03">
        <w:rPr>
          <w:rFonts w:ascii="ＭＳ 明朝" w:eastAsia="ＭＳ 明朝" w:hAnsi="ＭＳ 明朝" w:hint="eastAsia"/>
          <w:sz w:val="24"/>
          <w:szCs w:val="24"/>
        </w:rPr>
        <w:t xml:space="preserve">　周南市</w:t>
      </w:r>
      <w:r w:rsidR="0020032D">
        <w:rPr>
          <w:rFonts w:ascii="ＭＳ 明朝" w:eastAsia="ＭＳ 明朝" w:hAnsi="ＭＳ 明朝" w:hint="eastAsia"/>
          <w:sz w:val="24"/>
          <w:szCs w:val="24"/>
        </w:rPr>
        <w:t>子育て支援活動</w:t>
      </w:r>
      <w:r w:rsidRPr="00875C03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015361">
        <w:rPr>
          <w:rFonts w:ascii="ＭＳ 明朝" w:eastAsia="ＭＳ 明朝" w:hAnsi="ＭＳ 明朝" w:hint="eastAsia"/>
          <w:sz w:val="24"/>
          <w:szCs w:val="24"/>
        </w:rPr>
        <w:t>７</w:t>
      </w:r>
      <w:r w:rsidRPr="00875C03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2566B9" w:rsidRPr="00875C03">
        <w:rPr>
          <w:rFonts w:ascii="ＭＳ 明朝" w:eastAsia="ＭＳ 明朝" w:hAnsi="ＭＳ 明朝" w:hint="eastAsia"/>
          <w:sz w:val="24"/>
          <w:szCs w:val="24"/>
        </w:rPr>
        <w:t>、</w:t>
      </w:r>
      <w:r w:rsidRPr="00875C03">
        <w:rPr>
          <w:rFonts w:ascii="ＭＳ 明朝" w:eastAsia="ＭＳ 明朝" w:hAnsi="ＭＳ 明朝" w:hint="eastAsia"/>
          <w:sz w:val="24"/>
          <w:szCs w:val="24"/>
        </w:rPr>
        <w:t>次のとおり補助金の交付を申請します。</w:t>
      </w:r>
    </w:p>
    <w:p w14:paraId="5D01239D" w14:textId="77777777" w:rsidR="00024256" w:rsidRPr="00024256" w:rsidRDefault="00024256" w:rsidP="00650A94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sz w:val="24"/>
          <w:szCs w:val="24"/>
        </w:rPr>
      </w:pPr>
    </w:p>
    <w:tbl>
      <w:tblPr>
        <w:tblW w:w="88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4"/>
        <w:gridCol w:w="1134"/>
        <w:gridCol w:w="851"/>
        <w:gridCol w:w="1417"/>
        <w:gridCol w:w="8"/>
        <w:gridCol w:w="1425"/>
        <w:gridCol w:w="1425"/>
        <w:gridCol w:w="107"/>
      </w:tblGrid>
      <w:tr w:rsidR="00CB5DD1" w:rsidRPr="00875C03" w14:paraId="611ED962" w14:textId="77777777" w:rsidTr="00E36555">
        <w:trPr>
          <w:cantSplit/>
          <w:trHeight w:hRule="exact" w:val="997"/>
          <w:jc w:val="center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0389F" w14:textId="77777777" w:rsidR="00CB5DD1" w:rsidRPr="00875C03" w:rsidRDefault="00CB5DD1" w:rsidP="00CB5DD1">
            <w:pPr>
              <w:spacing w:line="260" w:lineRule="exact"/>
              <w:ind w:firstLineChars="41" w:firstLine="104"/>
              <w:jc w:val="lef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１　</w:t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補助年度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875C03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8E588" w14:textId="77777777" w:rsidR="00CB5DD1" w:rsidRPr="00875C03" w:rsidRDefault="00CB5DD1" w:rsidP="00A9087B">
            <w:pPr>
              <w:spacing w:line="260" w:lineRule="exact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年度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A6DF7" w14:textId="77777777" w:rsidR="00CB5DD1" w:rsidRDefault="00CB5DD1" w:rsidP="00FB2636">
            <w:pPr>
              <w:spacing w:before="113" w:line="240" w:lineRule="auto"/>
              <w:ind w:leftChars="61" w:left="140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２　補助金の交付</w:t>
            </w:r>
          </w:p>
          <w:p w14:paraId="06799B97" w14:textId="77777777" w:rsidR="00CB5DD1" w:rsidRPr="00875C03" w:rsidRDefault="00CB5DD1" w:rsidP="00CB5DD1">
            <w:pPr>
              <w:spacing w:before="113" w:line="240" w:lineRule="auto"/>
              <w:ind w:right="216" w:firstLineChars="140" w:firstLine="610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CB5DD1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536" w:id="-989090557"/>
              </w:rPr>
              <w:t>申請の</w:t>
            </w:r>
            <w:r w:rsidRPr="00CB5DD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536" w:id="-989090557"/>
              </w:rPr>
              <w:t>額</w:t>
            </w:r>
          </w:p>
        </w:tc>
        <w:tc>
          <w:tcPr>
            <w:tcW w:w="28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290E7" w14:textId="77777777" w:rsidR="00CB5DD1" w:rsidRDefault="00CB5DD1" w:rsidP="00A9087B">
            <w:pPr>
              <w:spacing w:line="260" w:lineRule="exact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　</w:t>
            </w:r>
          </w:p>
          <w:p w14:paraId="348DA55E" w14:textId="77777777" w:rsidR="00CB5DD1" w:rsidRPr="00875C03" w:rsidRDefault="00CB5DD1" w:rsidP="00CB5DD1">
            <w:pPr>
              <w:spacing w:line="260" w:lineRule="exact"/>
              <w:ind w:firstLineChars="900" w:firstLine="2283"/>
              <w:jc w:val="lef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円　　　　　　　　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390DCA83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CB5DD1" w:rsidRPr="00875C03" w14:paraId="616BF727" w14:textId="77777777" w:rsidTr="00E36555">
        <w:trPr>
          <w:cantSplit/>
          <w:trHeight w:hRule="exact" w:val="1259"/>
          <w:jc w:val="center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865D9D" w14:textId="77777777" w:rsidR="00CB5DD1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</w:t>
            </w:r>
          </w:p>
          <w:p w14:paraId="78C24824" w14:textId="77777777" w:rsidR="00CB5DD1" w:rsidRPr="00875C03" w:rsidRDefault="00CB5DD1" w:rsidP="00CB5DD1">
            <w:pPr>
              <w:spacing w:line="260" w:lineRule="exact"/>
              <w:ind w:firstLineChars="200" w:firstLine="511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補助事業の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875C03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505693E0" w14:textId="77777777" w:rsidR="00CB5DD1" w:rsidRPr="00875C03" w:rsidRDefault="00CB5DD1" w:rsidP="00FB2636">
            <w:pPr>
              <w:spacing w:line="260" w:lineRule="exact"/>
              <w:ind w:leftChars="45" w:left="10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３</w:t>
            </w:r>
            <w:r w:rsidRPr="00875C03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</w:p>
          <w:p w14:paraId="2473C986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</w:t>
            </w:r>
            <w:r w:rsidRPr="00DD14D8">
              <w:rPr>
                <w:rFonts w:ascii="ＭＳ 明朝" w:eastAsia="ＭＳ 明朝" w:hAnsi="ＭＳ 明朝" w:hint="eastAsia"/>
                <w:spacing w:val="528"/>
                <w:kern w:val="0"/>
                <w:sz w:val="24"/>
                <w:szCs w:val="24"/>
                <w:fitText w:val="1536" w:id="-989090556"/>
              </w:rPr>
              <w:t>目</w:t>
            </w:r>
            <w:r w:rsidRPr="00DD14D8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  <w:fitText w:val="1536" w:id="-989090556"/>
              </w:rPr>
              <w:t>的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6E8A8" w14:textId="77777777" w:rsidR="00CB5DD1" w:rsidRPr="00875C03" w:rsidRDefault="00CB5DD1" w:rsidP="00A9087B">
            <w:pPr>
              <w:spacing w:line="260" w:lineRule="exact"/>
              <w:ind w:firstLine="420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91839BD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CB5DD1" w:rsidRPr="00875C03" w14:paraId="1F15438E" w14:textId="77777777" w:rsidTr="00E36555">
        <w:trPr>
          <w:cantSplit/>
          <w:trHeight w:hRule="exact" w:val="1263"/>
          <w:jc w:val="center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F577CD" w14:textId="77777777" w:rsidR="00CB5DD1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</w:p>
          <w:p w14:paraId="3501A4C7" w14:textId="77777777" w:rsidR="00CB5DD1" w:rsidRPr="00875C03" w:rsidRDefault="00CB5DD1" w:rsidP="00CB5DD1">
            <w:pPr>
              <w:spacing w:line="260" w:lineRule="exact"/>
              <w:ind w:firstLineChars="100" w:firstLine="256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補助事業の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875C03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1B1B2DB4" w14:textId="77777777" w:rsidR="00CB5DD1" w:rsidRPr="00875C03" w:rsidRDefault="00CB5DD1" w:rsidP="00FB2636">
            <w:pPr>
              <w:spacing w:line="260" w:lineRule="exact"/>
              <w:ind w:leftChars="45" w:left="103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/>
                <w:spacing w:val="-1"/>
                <w:sz w:val="24"/>
                <w:szCs w:val="24"/>
              </w:rPr>
              <w:t xml:space="preserve"> </w:t>
            </w:r>
          </w:p>
          <w:p w14:paraId="7CB509D6" w14:textId="77777777" w:rsidR="00CB5DD1" w:rsidRPr="00875C03" w:rsidRDefault="00CB5DD1" w:rsidP="00A9087B">
            <w:pPr>
              <w:spacing w:line="260" w:lineRule="exact"/>
              <w:ind w:firstLine="210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CB5DD1">
              <w:rPr>
                <w:rFonts w:ascii="ＭＳ 明朝" w:eastAsia="ＭＳ 明朝" w:hAnsi="ＭＳ 明朝" w:hint="eastAsia"/>
                <w:spacing w:val="528"/>
                <w:kern w:val="0"/>
                <w:sz w:val="24"/>
                <w:szCs w:val="24"/>
                <w:fitText w:val="1536" w:id="-989090555"/>
              </w:rPr>
              <w:t>内</w:t>
            </w:r>
            <w:r w:rsidRPr="00CB5DD1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  <w:fitText w:val="1536" w:id="-989090555"/>
              </w:rPr>
              <w:t>容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74077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080FA75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CB5DD1" w:rsidRPr="00875C03" w14:paraId="3223B6E8" w14:textId="77777777" w:rsidTr="00E36555">
        <w:trPr>
          <w:cantSplit/>
          <w:trHeight w:hRule="exact" w:val="452"/>
          <w:jc w:val="center"/>
        </w:trPr>
        <w:tc>
          <w:tcPr>
            <w:tcW w:w="2514" w:type="dxa"/>
            <w:vMerge w:val="restart"/>
            <w:tcBorders>
              <w:left w:val="single" w:sz="12" w:space="0" w:color="auto"/>
            </w:tcBorders>
          </w:tcPr>
          <w:p w14:paraId="0DCD6B8A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  <w:p w14:paraId="1CA35584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  <w:p w14:paraId="41146E43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pacing w:val="-1"/>
                <w:sz w:val="24"/>
                <w:szCs w:val="24"/>
              </w:rPr>
              <w:t xml:space="preserve"> </w:t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補助事業の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875C03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47D6DADA" w14:textId="77777777" w:rsidR="00CB5DD1" w:rsidRPr="00875C03" w:rsidRDefault="00CB5DD1" w:rsidP="00FB2636">
            <w:pPr>
              <w:spacing w:line="260" w:lineRule="exact"/>
              <w:ind w:leftChars="45" w:left="103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５</w:t>
            </w:r>
          </w:p>
          <w:p w14:paraId="1896C739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pacing w:val="-1"/>
                <w:sz w:val="24"/>
                <w:szCs w:val="24"/>
              </w:rPr>
              <w:t xml:space="preserve"> </w:t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経費所要額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875C03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6B658A01" w14:textId="77777777" w:rsidR="00CB5DD1" w:rsidRPr="00875C03" w:rsidRDefault="00CB5DD1" w:rsidP="00A9087B">
            <w:pPr>
              <w:spacing w:before="113"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316C4053" w14:textId="77777777" w:rsidR="00CB5DD1" w:rsidRDefault="00CB5DD1" w:rsidP="00A9087B">
            <w:pPr>
              <w:spacing w:before="113"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予算総額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875C03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20EC82A7" w14:textId="77777777" w:rsidR="00CB5DD1" w:rsidRPr="00875C03" w:rsidRDefault="00CB5DD1" w:rsidP="00A9087B">
            <w:pPr>
              <w:spacing w:before="113" w:line="260" w:lineRule="exact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  <w:p w14:paraId="2C5CF39F" w14:textId="77777777" w:rsidR="00CB5DD1" w:rsidRPr="00875C03" w:rsidRDefault="00CB5DD1" w:rsidP="00A9087B">
            <w:pPr>
              <w:spacing w:before="113"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AE206" w14:textId="77777777" w:rsidR="00CB5DD1" w:rsidRPr="00875C03" w:rsidRDefault="00CB5DD1" w:rsidP="00A9087B">
            <w:pPr>
              <w:spacing w:before="113" w:line="260" w:lineRule="exact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FB2636">
              <w:rPr>
                <w:rFonts w:ascii="ＭＳ 明朝" w:eastAsia="ＭＳ 明朝" w:hAnsi="ＭＳ 明朝" w:hint="eastAsia"/>
                <w:spacing w:val="163"/>
                <w:kern w:val="0"/>
                <w:sz w:val="24"/>
                <w:szCs w:val="24"/>
                <w:fitText w:val="3072" w:id="-989090554"/>
              </w:rPr>
              <w:t>左の財源内</w:t>
            </w:r>
            <w:r w:rsidRPr="00FB2636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3072" w:id="-989090554"/>
              </w:rPr>
              <w:t>訳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7BDA9B1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CB5DD1" w:rsidRPr="00875C03" w14:paraId="0F5987DD" w14:textId="77777777" w:rsidTr="00E36555">
        <w:trPr>
          <w:cantSplit/>
          <w:trHeight w:hRule="exact" w:val="452"/>
          <w:jc w:val="center"/>
        </w:trPr>
        <w:tc>
          <w:tcPr>
            <w:tcW w:w="2514" w:type="dxa"/>
            <w:vMerge/>
            <w:tcBorders>
              <w:left w:val="single" w:sz="12" w:space="0" w:color="auto"/>
            </w:tcBorders>
          </w:tcPr>
          <w:p w14:paraId="1F2CA053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F52EB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AEC6" w14:textId="77777777" w:rsidR="00CB5DD1" w:rsidRPr="00875C03" w:rsidRDefault="00CB5DD1" w:rsidP="00A9087B">
            <w:pPr>
              <w:spacing w:before="113"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区　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9E4FB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23F2E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3CECB48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CB5DD1" w:rsidRPr="00875C03" w14:paraId="6760164E" w14:textId="77777777" w:rsidTr="00E36555">
        <w:trPr>
          <w:cantSplit/>
          <w:trHeight w:hRule="exact" w:val="452"/>
          <w:jc w:val="center"/>
        </w:trPr>
        <w:tc>
          <w:tcPr>
            <w:tcW w:w="251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8BDE2AD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E0C4C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  <w:p w14:paraId="5B1A866A" w14:textId="77777777" w:rsidR="00CB5DD1" w:rsidRPr="00875C03" w:rsidRDefault="00CB5DD1" w:rsidP="00A9087B">
            <w:pPr>
              <w:spacing w:before="113"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3834D" w14:textId="77777777" w:rsidR="00CB5DD1" w:rsidRPr="00875C03" w:rsidRDefault="00CB5DD1" w:rsidP="00A9087B">
            <w:pPr>
              <w:spacing w:before="113" w:line="260" w:lineRule="exact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金額（円）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0DEF0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57F57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1132ADC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CB5DD1" w:rsidRPr="00875C03" w14:paraId="1620C829" w14:textId="77777777" w:rsidTr="00E36555">
        <w:trPr>
          <w:cantSplit/>
          <w:trHeight w:hRule="exact" w:val="452"/>
          <w:jc w:val="center"/>
        </w:trPr>
        <w:tc>
          <w:tcPr>
            <w:tcW w:w="25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C44AD1D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21844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99D61" w14:textId="77777777" w:rsidR="00CB5DD1" w:rsidRPr="00875C03" w:rsidRDefault="00CB5DD1" w:rsidP="00A9087B">
            <w:pPr>
              <w:spacing w:before="113" w:line="260" w:lineRule="exact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割合（％）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76051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6C13E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8A03BBE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CB5DD1" w:rsidRPr="00875C03" w14:paraId="7208B550" w14:textId="77777777" w:rsidTr="00E36555">
        <w:trPr>
          <w:cantSplit/>
          <w:trHeight w:hRule="exact" w:val="1175"/>
          <w:jc w:val="center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</w:tcBorders>
          </w:tcPr>
          <w:p w14:paraId="02AB8219" w14:textId="77777777" w:rsidR="00CB5DD1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875C03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</w:p>
          <w:p w14:paraId="08AAAB36" w14:textId="77777777" w:rsidR="00CB5DD1" w:rsidRPr="00875C03" w:rsidRDefault="00CB5DD1" w:rsidP="00CB5DD1">
            <w:pPr>
              <w:spacing w:line="260" w:lineRule="exact"/>
              <w:ind w:firstLineChars="200" w:firstLine="511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補助事業の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875C03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1676FDF4" w14:textId="77777777" w:rsidR="00CB5DD1" w:rsidRPr="00875C03" w:rsidRDefault="00CB5DD1" w:rsidP="00FB2636">
            <w:pPr>
              <w:spacing w:line="260" w:lineRule="exact"/>
              <w:ind w:leftChars="45" w:left="103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/>
                <w:spacing w:val="-1"/>
                <w:sz w:val="24"/>
                <w:szCs w:val="24"/>
              </w:rPr>
              <w:t xml:space="preserve"> </w:t>
            </w:r>
          </w:p>
          <w:p w14:paraId="6DF9411C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 </w:t>
            </w:r>
            <w:r w:rsidRPr="00CB5DD1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536" w:id="-989090553"/>
              </w:rPr>
              <w:t>予定期</w:t>
            </w:r>
            <w:r w:rsidRPr="00CB5DD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536" w:id="-989090553"/>
              </w:rPr>
              <w:t>間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E43CB12" w14:textId="77777777" w:rsidR="00CB5DD1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</w:t>
            </w:r>
          </w:p>
          <w:p w14:paraId="59D21F05" w14:textId="77777777" w:rsidR="00CB5DD1" w:rsidRDefault="00CB5DD1" w:rsidP="00CB5DD1">
            <w:pPr>
              <w:spacing w:line="260" w:lineRule="exact"/>
              <w:ind w:firstLineChars="100" w:firstLine="254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着手予定　　　　年　　月　　日</w:t>
            </w:r>
          </w:p>
          <w:p w14:paraId="6CFCE678" w14:textId="77777777" w:rsidR="00CB5DD1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  <w:p w14:paraId="3D2279C3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完了予定　　　　年　　月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EA60488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CB5DD1" w:rsidRPr="00875C03" w14:paraId="2E7848EA" w14:textId="77777777" w:rsidTr="00E36555">
        <w:trPr>
          <w:cantSplit/>
          <w:trHeight w:hRule="exact" w:val="80"/>
          <w:jc w:val="center"/>
        </w:trPr>
        <w:tc>
          <w:tcPr>
            <w:tcW w:w="2514" w:type="dxa"/>
            <w:tcBorders>
              <w:left w:val="single" w:sz="12" w:space="0" w:color="auto"/>
              <w:bottom w:val="single" w:sz="4" w:space="0" w:color="auto"/>
            </w:tcBorders>
          </w:tcPr>
          <w:p w14:paraId="5320AB15" w14:textId="77777777" w:rsidR="00CB5DD1" w:rsidRPr="00875C03" w:rsidRDefault="00CB5DD1" w:rsidP="00A9087B">
            <w:pPr>
              <w:spacing w:before="113"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626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750298F" w14:textId="77777777" w:rsidR="00CB5DD1" w:rsidRPr="00875C03" w:rsidRDefault="00CB5DD1" w:rsidP="00A9087B">
            <w:pPr>
              <w:spacing w:before="113"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9572020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CB5DD1" w:rsidRPr="00875C03" w14:paraId="0E8EABA2" w14:textId="77777777" w:rsidTr="00E36555">
        <w:trPr>
          <w:cantSplit/>
          <w:trHeight w:hRule="exact" w:val="1338"/>
          <w:jc w:val="center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791F1F4" w14:textId="77777777" w:rsidR="00CB5DD1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875C03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</w:p>
          <w:p w14:paraId="14FBF948" w14:textId="77777777" w:rsidR="00CB5DD1" w:rsidRPr="00875C03" w:rsidRDefault="00CB5DD1" w:rsidP="00CB5DD1">
            <w:pPr>
              <w:spacing w:line="260" w:lineRule="exact"/>
              <w:ind w:firstLineChars="200" w:firstLine="511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補助事業の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875C03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2196F841" w14:textId="77777777" w:rsidR="00CB5DD1" w:rsidRDefault="00CB5DD1" w:rsidP="00FB2636">
            <w:pPr>
              <w:spacing w:line="260" w:lineRule="exact"/>
              <w:ind w:leftChars="45" w:left="103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</w:t>
            </w:r>
          </w:p>
          <w:p w14:paraId="37BE98D3" w14:textId="77777777" w:rsidR="00CB5DD1" w:rsidRPr="00875C03" w:rsidRDefault="00CB5DD1" w:rsidP="00CB5DD1">
            <w:pPr>
              <w:spacing w:line="260" w:lineRule="exact"/>
              <w:ind w:firstLineChars="200" w:firstLine="507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効果の見込み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9ADDF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769007F8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CB5DD1" w:rsidRPr="00875C03" w14:paraId="53ADBD0D" w14:textId="77777777" w:rsidTr="00523877">
        <w:trPr>
          <w:cantSplit/>
          <w:trHeight w:val="1419"/>
          <w:jc w:val="center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5B271E" w14:textId="77777777" w:rsidR="00CB5DD1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  <w:p w14:paraId="4DF86564" w14:textId="77777777" w:rsidR="00CB5DD1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  <w:p w14:paraId="4D568FB5" w14:textId="77777777" w:rsidR="00CB5DD1" w:rsidRPr="00875C03" w:rsidRDefault="00CB5DD1" w:rsidP="00FB2636">
            <w:pPr>
              <w:spacing w:line="260" w:lineRule="exact"/>
              <w:ind w:leftChars="45" w:left="103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８</w: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</w:t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添付書類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875C03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3FF8E" w14:textId="77777777" w:rsidR="00535F1E" w:rsidRPr="00535F1E" w:rsidRDefault="00535F1E" w:rsidP="00523877">
            <w:pPr>
              <w:spacing w:before="80" w:line="260" w:lineRule="exac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35F1E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（１）　団体に係る書類</w:t>
            </w:r>
          </w:p>
          <w:p w14:paraId="3BFF942C" w14:textId="77777777" w:rsidR="00535F1E" w:rsidRPr="00535F1E" w:rsidRDefault="00535F1E" w:rsidP="00523877">
            <w:pPr>
              <w:spacing w:before="80" w:line="260" w:lineRule="exac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35F1E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（２）　補助事業計画書</w:t>
            </w:r>
          </w:p>
          <w:p w14:paraId="56E42E8E" w14:textId="77777777" w:rsidR="00535F1E" w:rsidRPr="00535F1E" w:rsidRDefault="00535F1E" w:rsidP="00523877">
            <w:pPr>
              <w:spacing w:before="80" w:line="260" w:lineRule="exac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35F1E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（３）　収支予算書</w:t>
            </w:r>
          </w:p>
          <w:p w14:paraId="0ADADDDF" w14:textId="77777777" w:rsidR="00CB5DD1" w:rsidRPr="00875C03" w:rsidRDefault="00535F1E" w:rsidP="00523877">
            <w:pPr>
              <w:spacing w:before="80"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535F1E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（４）　その他市長が必要と認める書類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97E7727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CB5DD1" w:rsidRPr="00CA2B72" w14:paraId="2E8A6A97" w14:textId="77777777" w:rsidTr="00E36555">
        <w:trPr>
          <w:cantSplit/>
          <w:trHeight w:hRule="exact" w:val="721"/>
          <w:jc w:val="center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B3A8A2B" w14:textId="77777777" w:rsidR="00CB5DD1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  <w:p w14:paraId="1FD3636C" w14:textId="77777777" w:rsidR="00CB5DD1" w:rsidRPr="00875C03" w:rsidRDefault="00CB5DD1" w:rsidP="00CB5DD1">
            <w:pPr>
              <w:spacing w:line="260" w:lineRule="exact"/>
              <w:ind w:firstLineChars="41" w:firstLine="104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９</w: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</w:t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875C03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備考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875C03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875C03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875C0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B99EADF" w14:textId="77777777" w:rsidR="00CB5DD1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875C03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 </w:t>
            </w:r>
          </w:p>
          <w:p w14:paraId="2AD42F2D" w14:textId="77777777" w:rsidR="00CB5DD1" w:rsidRPr="00875C03" w:rsidRDefault="00CB5DD1" w:rsidP="00DD14D8">
            <w:pPr>
              <w:spacing w:line="260" w:lineRule="exact"/>
              <w:ind w:firstLineChars="100" w:firstLine="254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92293BC" w14:textId="77777777" w:rsidR="00CB5DD1" w:rsidRPr="00875C03" w:rsidRDefault="00CB5DD1" w:rsidP="00A9087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</w:tbl>
    <w:p w14:paraId="0F27EDC9" w14:textId="77777777" w:rsidR="00C92AA8" w:rsidRPr="00CB5DD1" w:rsidRDefault="00C92AA8" w:rsidP="00C86D21">
      <w:pPr>
        <w:kinsoku w:val="0"/>
        <w:wordWrap w:val="0"/>
        <w:overflowPunct w:val="0"/>
        <w:spacing w:line="60" w:lineRule="exact"/>
        <w:rPr>
          <w:rFonts w:ascii="ＭＳ 明朝" w:eastAsia="ＭＳ 明朝" w:hAnsi="ＭＳ 明朝"/>
        </w:rPr>
      </w:pPr>
    </w:p>
    <w:sectPr w:rsidR="00C92AA8" w:rsidRPr="00CB5DD1" w:rsidSect="00D71FE0">
      <w:type w:val="nextColumn"/>
      <w:pgSz w:w="11905" w:h="16837" w:code="9"/>
      <w:pgMar w:top="1247" w:right="1588" w:bottom="1247" w:left="1588" w:header="454" w:footer="142" w:gutter="0"/>
      <w:cols w:space="720"/>
      <w:docGrid w:type="linesAndChars" w:linePitch="478" w:charSpace="3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19B69" w14:textId="77777777" w:rsidR="00241872" w:rsidRDefault="00241872" w:rsidP="0020032D">
      <w:pPr>
        <w:spacing w:line="240" w:lineRule="auto"/>
      </w:pPr>
      <w:r>
        <w:separator/>
      </w:r>
    </w:p>
  </w:endnote>
  <w:endnote w:type="continuationSeparator" w:id="0">
    <w:p w14:paraId="71036A75" w14:textId="77777777" w:rsidR="00241872" w:rsidRDefault="00241872" w:rsidP="00200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A0413" w14:textId="77777777" w:rsidR="00241872" w:rsidRDefault="00241872" w:rsidP="0020032D">
      <w:pPr>
        <w:spacing w:line="240" w:lineRule="auto"/>
      </w:pPr>
      <w:r>
        <w:separator/>
      </w:r>
    </w:p>
  </w:footnote>
  <w:footnote w:type="continuationSeparator" w:id="0">
    <w:p w14:paraId="6DC3E2B9" w14:textId="77777777" w:rsidR="00241872" w:rsidRDefault="00241872" w:rsidP="002003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4CA"/>
    <w:multiLevelType w:val="hybridMultilevel"/>
    <w:tmpl w:val="FFFFFFFF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94C7C"/>
    <w:multiLevelType w:val="hybridMultilevel"/>
    <w:tmpl w:val="FFFFFFFF"/>
    <w:lvl w:ilvl="0" w:tplc="F0743A56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CA07D76"/>
    <w:multiLevelType w:val="hybridMultilevel"/>
    <w:tmpl w:val="FFFFFFFF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B163E1"/>
    <w:multiLevelType w:val="hybridMultilevel"/>
    <w:tmpl w:val="FFFFFFFF"/>
    <w:lvl w:ilvl="0" w:tplc="05F0306E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2B83FE8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E623E04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CAF001D"/>
    <w:multiLevelType w:val="hybridMultilevel"/>
    <w:tmpl w:val="FFFFFFFF"/>
    <w:lvl w:ilvl="0" w:tplc="B740B934">
      <w:start w:val="1"/>
      <w:numFmt w:val="decimal"/>
      <w:lvlText w:val="(%1)"/>
      <w:lvlJc w:val="left"/>
      <w:pPr>
        <w:tabs>
          <w:tab w:val="num" w:pos="525"/>
        </w:tabs>
        <w:ind w:left="525" w:hanging="46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41F35E5"/>
    <w:multiLevelType w:val="hybridMultilevel"/>
    <w:tmpl w:val="FFFFFFFF"/>
    <w:lvl w:ilvl="0" w:tplc="1E12F5FE">
      <w:start w:val="1"/>
      <w:numFmt w:val="decimal"/>
      <w:lvlText w:val="(%1)"/>
      <w:lvlJc w:val="left"/>
      <w:pPr>
        <w:tabs>
          <w:tab w:val="num" w:pos="525"/>
        </w:tabs>
        <w:ind w:left="525" w:hanging="46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39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D1"/>
    <w:rsid w:val="00015361"/>
    <w:rsid w:val="00024256"/>
    <w:rsid w:val="00043C0B"/>
    <w:rsid w:val="00053E6C"/>
    <w:rsid w:val="00105B1A"/>
    <w:rsid w:val="0014725F"/>
    <w:rsid w:val="0020032D"/>
    <w:rsid w:val="00223CF5"/>
    <w:rsid w:val="00241872"/>
    <w:rsid w:val="002566B9"/>
    <w:rsid w:val="002C5487"/>
    <w:rsid w:val="002F0D38"/>
    <w:rsid w:val="0039318C"/>
    <w:rsid w:val="003D22D9"/>
    <w:rsid w:val="003F78D1"/>
    <w:rsid w:val="00523877"/>
    <w:rsid w:val="00535F1E"/>
    <w:rsid w:val="00567A9E"/>
    <w:rsid w:val="005B0797"/>
    <w:rsid w:val="005C1309"/>
    <w:rsid w:val="005C3F72"/>
    <w:rsid w:val="00625CFC"/>
    <w:rsid w:val="00650A94"/>
    <w:rsid w:val="0071077D"/>
    <w:rsid w:val="0072244D"/>
    <w:rsid w:val="007545CA"/>
    <w:rsid w:val="007726F0"/>
    <w:rsid w:val="007B2AC3"/>
    <w:rsid w:val="00864666"/>
    <w:rsid w:val="00875C03"/>
    <w:rsid w:val="00893105"/>
    <w:rsid w:val="00895B0B"/>
    <w:rsid w:val="008F11B5"/>
    <w:rsid w:val="009110D1"/>
    <w:rsid w:val="00957192"/>
    <w:rsid w:val="00977951"/>
    <w:rsid w:val="00A9087B"/>
    <w:rsid w:val="00AD1F30"/>
    <w:rsid w:val="00AE0DD9"/>
    <w:rsid w:val="00B91D6E"/>
    <w:rsid w:val="00BE593D"/>
    <w:rsid w:val="00BF4EE5"/>
    <w:rsid w:val="00C11742"/>
    <w:rsid w:val="00C15AF0"/>
    <w:rsid w:val="00C335F2"/>
    <w:rsid w:val="00C86D21"/>
    <w:rsid w:val="00C92AA8"/>
    <w:rsid w:val="00CA2B72"/>
    <w:rsid w:val="00CB5DD1"/>
    <w:rsid w:val="00D71FE0"/>
    <w:rsid w:val="00DA3388"/>
    <w:rsid w:val="00DD14D8"/>
    <w:rsid w:val="00DD6BFB"/>
    <w:rsid w:val="00DE7B35"/>
    <w:rsid w:val="00E33977"/>
    <w:rsid w:val="00E36555"/>
    <w:rsid w:val="00E7436C"/>
    <w:rsid w:val="00E87D0F"/>
    <w:rsid w:val="00FB2636"/>
    <w:rsid w:val="00FC058E"/>
    <w:rsid w:val="00FC140F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EFB77"/>
  <w14:defaultImageDpi w14:val="0"/>
  <w15:docId w15:val="{C2481901-43DC-4AFB-B47E-8065E410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3977"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pPr>
      <w:kinsoku w:val="0"/>
      <w:wordWrap w:val="0"/>
      <w:overflowPunct w:val="0"/>
      <w:spacing w:line="226" w:lineRule="exact"/>
      <w:ind w:left="215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pacing w:val="2"/>
      <w:sz w:val="20"/>
    </w:rPr>
  </w:style>
  <w:style w:type="paragraph" w:styleId="a7">
    <w:name w:val="header"/>
    <w:basedOn w:val="a"/>
    <w:link w:val="a8"/>
    <w:uiPriority w:val="99"/>
    <w:unhideWhenUsed/>
    <w:rsid w:val="00200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0032D"/>
    <w:rPr>
      <w:rFonts w:cs="Times New Roman"/>
      <w:spacing w:val="2"/>
      <w:sz w:val="20"/>
    </w:rPr>
  </w:style>
  <w:style w:type="paragraph" w:styleId="a9">
    <w:name w:val="footer"/>
    <w:basedOn w:val="a"/>
    <w:link w:val="aa"/>
    <w:uiPriority w:val="99"/>
    <w:unhideWhenUsed/>
    <w:rsid w:val="00200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0032D"/>
    <w:rPr>
      <w:rFonts w:cs="Times New Roman"/>
      <w:spacing w:val="2"/>
      <w:sz w:val="20"/>
    </w:rPr>
  </w:style>
  <w:style w:type="character" w:styleId="ab">
    <w:name w:val="annotation reference"/>
    <w:basedOn w:val="a0"/>
    <w:uiPriority w:val="99"/>
    <w:semiHidden/>
    <w:unhideWhenUsed/>
    <w:rsid w:val="0014725F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1472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14725F"/>
    <w:rPr>
      <w:rFonts w:cs="Times New Roman"/>
      <w:spacing w:val="2"/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72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14725F"/>
    <w:rPr>
      <w:rFonts w:cs="Times New Roman"/>
      <w:b/>
      <w:spacing w:val="2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14725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14725F"/>
    <w:rPr>
      <w:rFonts w:ascii="Arial" w:eastAsia="ＭＳ ゴシック" w:hAnsi="Arial" w:cs="Times New Roman"/>
      <w:spacing w:val="2"/>
      <w:sz w:val="18"/>
    </w:rPr>
  </w:style>
  <w:style w:type="paragraph" w:styleId="af2">
    <w:name w:val="Revision"/>
    <w:hidden/>
    <w:uiPriority w:val="99"/>
    <w:semiHidden/>
    <w:rsid w:val="00DD6BF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04A7-C287-414D-812F-9C3A9A71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〔様式〕コミュニティ活動推進費補助金交付要綱（Ｈ９</vt:lpstr>
    </vt:vector>
  </TitlesOfParts>
  <Company>周南市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〔様式〕コミュニティ活動推進費補助金交付要綱（Ｈ９</dc:title>
  <dc:subject/>
  <dc:creator>徳山市</dc:creator>
  <cp:keywords/>
  <dc:description/>
  <cp:lastModifiedBy>PC200786</cp:lastModifiedBy>
  <cp:revision>2</cp:revision>
  <cp:lastPrinted>2015-07-13T00:57:00Z</cp:lastPrinted>
  <dcterms:created xsi:type="dcterms:W3CDTF">2024-05-01T05:45:00Z</dcterms:created>
  <dcterms:modified xsi:type="dcterms:W3CDTF">2024-05-01T05:45:00Z</dcterms:modified>
</cp:coreProperties>
</file>