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55E4" w14:textId="77777777" w:rsidR="00CC14F9" w:rsidRPr="00EF2960" w:rsidRDefault="00332F68" w:rsidP="00EF2960">
      <w:r w:rsidRPr="00EF2960">
        <w:t>様式 １</w:t>
      </w:r>
    </w:p>
    <w:p w14:paraId="7794C392" w14:textId="77777777" w:rsidR="00CC14F9" w:rsidRPr="00EF2960" w:rsidRDefault="00CC14F9" w:rsidP="00EF2960">
      <w:pPr>
        <w:pStyle w:val="a3"/>
      </w:pPr>
    </w:p>
    <w:p w14:paraId="211FBDA3" w14:textId="018FFB0C" w:rsidR="00CC14F9" w:rsidRPr="00EF2960" w:rsidRDefault="00332F68" w:rsidP="00EF2960">
      <w:pPr>
        <w:pStyle w:val="a3"/>
        <w:jc w:val="right"/>
      </w:pPr>
      <w:r w:rsidRPr="00EF2960">
        <w:t>年</w:t>
      </w:r>
      <w:r w:rsidR="00EF2960">
        <w:rPr>
          <w:rFonts w:hint="eastAsia"/>
        </w:rPr>
        <w:t xml:space="preserve">　　</w:t>
      </w:r>
      <w:r w:rsidRPr="00EF2960">
        <w:t>月</w:t>
      </w:r>
      <w:r w:rsidR="00EF2960">
        <w:rPr>
          <w:rFonts w:hint="eastAsia"/>
        </w:rPr>
        <w:t xml:space="preserve">　　</w:t>
      </w:r>
      <w:r w:rsidRPr="00EF2960">
        <w:t>日</w:t>
      </w:r>
    </w:p>
    <w:p w14:paraId="59BAEAF5" w14:textId="77777777" w:rsidR="00CC14F9" w:rsidRPr="00EF2960" w:rsidRDefault="00CC14F9" w:rsidP="00EF2960">
      <w:pPr>
        <w:pStyle w:val="a3"/>
      </w:pPr>
    </w:p>
    <w:p w14:paraId="43584E03" w14:textId="1C27126B" w:rsidR="00EF2960" w:rsidRDefault="00332F68" w:rsidP="00EF2960">
      <w:r w:rsidRPr="00EF2960">
        <w:rPr>
          <w:spacing w:val="12"/>
        </w:rPr>
        <w:t>（宛先</w:t>
      </w:r>
      <w:r w:rsidRPr="00EF2960">
        <w:t>）周南市</w:t>
      </w:r>
      <w:r>
        <w:rPr>
          <w:rFonts w:hint="eastAsia"/>
        </w:rPr>
        <w:t>消防本部　消防</w:t>
      </w:r>
      <w:r w:rsidR="005B2E10">
        <w:rPr>
          <w:rFonts w:hint="eastAsia"/>
        </w:rPr>
        <w:t>総務</w:t>
      </w:r>
      <w:r>
        <w:rPr>
          <w:rFonts w:hint="eastAsia"/>
        </w:rPr>
        <w:t>課</w:t>
      </w:r>
    </w:p>
    <w:p w14:paraId="6D11254F" w14:textId="19A519D9" w:rsidR="00EF2960" w:rsidRDefault="00332F68" w:rsidP="00EF2960">
      <w:pPr>
        <w:ind w:firstLineChars="400" w:firstLine="960"/>
      </w:pPr>
      <w:r w:rsidRPr="00EF2960">
        <w:t xml:space="preserve">ﾒｰﾙｱﾄﾞﾚｽ </w:t>
      </w:r>
      <w:r>
        <w:rPr>
          <w:rFonts w:hint="eastAsia"/>
          <w:spacing w:val="-4"/>
        </w:rPr>
        <w:t>s</w:t>
      </w:r>
      <w:r>
        <w:rPr>
          <w:spacing w:val="-4"/>
        </w:rPr>
        <w:t>ho-s</w:t>
      </w:r>
      <w:r w:rsidR="005B2E10">
        <w:rPr>
          <w:rFonts w:hint="eastAsia"/>
          <w:spacing w:val="-4"/>
        </w:rPr>
        <w:t>omu</w:t>
      </w:r>
      <w:r w:rsidRPr="000B1903">
        <w:rPr>
          <w:spacing w:val="-2"/>
        </w:rPr>
        <w:t>@city.shunan.lg.jp</w:t>
      </w:r>
    </w:p>
    <w:p w14:paraId="72D4A38D" w14:textId="0EC38327" w:rsidR="00CC14F9" w:rsidRPr="00EF2960" w:rsidRDefault="00332F68" w:rsidP="00EF2960">
      <w:pPr>
        <w:ind w:firstLineChars="400" w:firstLine="960"/>
      </w:pPr>
      <w:r w:rsidRPr="00EF2960">
        <w:t xml:space="preserve">電話番号 </w:t>
      </w:r>
      <w:r w:rsidR="00F06A35">
        <w:rPr>
          <w:rFonts w:hint="eastAsia"/>
        </w:rPr>
        <w:t>0834</w:t>
      </w:r>
      <w:r>
        <w:t>－</w:t>
      </w:r>
      <w:r w:rsidR="00F06A35">
        <w:rPr>
          <w:rFonts w:hint="eastAsia"/>
        </w:rPr>
        <w:t>22</w:t>
      </w:r>
      <w:r>
        <w:t>－</w:t>
      </w:r>
      <w:r w:rsidR="00F06A35">
        <w:rPr>
          <w:rFonts w:hint="eastAsia"/>
        </w:rPr>
        <w:t>8754</w:t>
      </w:r>
      <w:bookmarkStart w:id="0" w:name="_GoBack"/>
      <w:bookmarkEnd w:id="0"/>
    </w:p>
    <w:p w14:paraId="62933D4D" w14:textId="77777777" w:rsidR="00CC14F9" w:rsidRPr="00EF2960" w:rsidRDefault="00CC14F9" w:rsidP="00EF2960">
      <w:pPr>
        <w:pStyle w:val="a3"/>
      </w:pPr>
    </w:p>
    <w:p w14:paraId="45A38E29" w14:textId="4ABE5315" w:rsidR="00CC14F9" w:rsidRPr="00EF2960" w:rsidRDefault="00332F68" w:rsidP="00EF2960">
      <w:pPr>
        <w:ind w:leftChars="200" w:left="480" w:firstLineChars="100" w:firstLine="240"/>
      </w:pPr>
      <w:bookmarkStart w:id="1" w:name="_Hlk153692708"/>
      <w:r w:rsidRPr="00E4585E">
        <w:rPr>
          <w:rFonts w:hint="eastAsia"/>
        </w:rPr>
        <w:t>消防指令システム</w:t>
      </w:r>
      <w:bookmarkEnd w:id="1"/>
      <w:r w:rsidR="005B2E10">
        <w:rPr>
          <w:rFonts w:hint="eastAsia"/>
        </w:rPr>
        <w:t>整備</w:t>
      </w:r>
      <w:r w:rsidRPr="00E4585E">
        <w:rPr>
          <w:rFonts w:hint="eastAsia"/>
        </w:rPr>
        <w:t>業務委託</w:t>
      </w:r>
      <w:r w:rsidRPr="00EF2960">
        <w:t>に係るプロポーザル質問票</w:t>
      </w:r>
    </w:p>
    <w:p w14:paraId="2E9196E8" w14:textId="77777777" w:rsidR="00CC14F9" w:rsidRPr="00EF2960" w:rsidRDefault="00CC14F9" w:rsidP="00EF2960">
      <w:pPr>
        <w:pStyle w:val="a3"/>
      </w:pPr>
    </w:p>
    <w:p w14:paraId="22571E38" w14:textId="77777777" w:rsidR="00CC14F9" w:rsidRPr="00EF2960" w:rsidRDefault="00332F68" w:rsidP="00EF2960">
      <w:pPr>
        <w:pStyle w:val="a3"/>
      </w:pPr>
      <w:r w:rsidRPr="00EF2960">
        <w:t>次のとおり質問します。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5625"/>
      </w:tblGrid>
      <w:tr w:rsidR="00CC14F9" w:rsidRPr="00EF2960" w14:paraId="51FEF808" w14:textId="77777777" w:rsidTr="00EF2960">
        <w:trPr>
          <w:trHeight w:val="1079"/>
        </w:trPr>
        <w:tc>
          <w:tcPr>
            <w:tcW w:w="3330" w:type="dxa"/>
            <w:vAlign w:val="center"/>
          </w:tcPr>
          <w:p w14:paraId="032F1F51" w14:textId="77777777" w:rsidR="00CC14F9" w:rsidRPr="00EF2960" w:rsidRDefault="00332F68" w:rsidP="00EF2960">
            <w:pPr>
              <w:pStyle w:val="TableParagraph"/>
              <w:tabs>
                <w:tab w:val="left" w:pos="755"/>
              </w:tabs>
              <w:spacing w:before="26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2960">
              <w:rPr>
                <w:rFonts w:asciiTheme="minorEastAsia" w:eastAsiaTheme="minorEastAsia" w:hAnsiTheme="minorEastAsia"/>
                <w:spacing w:val="-10"/>
                <w:szCs w:val="24"/>
              </w:rPr>
              <w:t>項</w:t>
            </w:r>
            <w:r w:rsidRPr="00EF2960">
              <w:rPr>
                <w:rFonts w:asciiTheme="minorEastAsia" w:eastAsiaTheme="minorEastAsia" w:hAnsiTheme="minorEastAsia"/>
                <w:szCs w:val="24"/>
              </w:rPr>
              <w:tab/>
            </w:r>
            <w:r w:rsidRPr="00EF2960">
              <w:rPr>
                <w:rFonts w:asciiTheme="minorEastAsia" w:eastAsiaTheme="minorEastAsia" w:hAnsiTheme="minorEastAsia"/>
                <w:spacing w:val="-10"/>
                <w:szCs w:val="24"/>
              </w:rPr>
              <w:t>目</w:t>
            </w:r>
          </w:p>
          <w:p w14:paraId="0DBEC5E4" w14:textId="6D77E4F4" w:rsidR="00CC14F9" w:rsidRPr="00EF2960" w:rsidRDefault="00332F68" w:rsidP="00EF2960">
            <w:pPr>
              <w:pStyle w:val="TableParagraph"/>
              <w:spacing w:before="9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2960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（</w:t>
            </w:r>
            <w:r w:rsidRPr="00EF2960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書類名称・ページ・項目な</w:t>
            </w:r>
            <w:r w:rsidRPr="00EF2960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ど</w:t>
            </w:r>
            <w:r w:rsidRPr="00EF2960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5625" w:type="dxa"/>
            <w:vAlign w:val="center"/>
          </w:tcPr>
          <w:p w14:paraId="0B5B8B62" w14:textId="65DFD57C" w:rsidR="00CC14F9" w:rsidRPr="00EF2960" w:rsidRDefault="00332F68" w:rsidP="00EF2960">
            <w:pPr>
              <w:pStyle w:val="TableParagraph"/>
              <w:tabs>
                <w:tab w:val="left" w:pos="3916"/>
              </w:tabs>
              <w:spacing w:befor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2960">
              <w:rPr>
                <w:rFonts w:asciiTheme="minorEastAsia" w:eastAsiaTheme="minorEastAsia" w:hAnsiTheme="minorEastAsia"/>
                <w:spacing w:val="-10"/>
                <w:szCs w:val="24"/>
              </w:rPr>
              <w:t>内</w:t>
            </w:r>
            <w:r w:rsidR="00EF2960">
              <w:rPr>
                <w:rFonts w:asciiTheme="minorEastAsia" w:eastAsiaTheme="minorEastAsia" w:hAnsiTheme="minorEastAsia" w:hint="eastAsia"/>
                <w:spacing w:val="-10"/>
                <w:szCs w:val="24"/>
              </w:rPr>
              <w:t xml:space="preserve">　　　　　　</w:t>
            </w:r>
            <w:r w:rsidRPr="00EF2960">
              <w:rPr>
                <w:rFonts w:asciiTheme="minorEastAsia" w:eastAsiaTheme="minorEastAsia" w:hAnsiTheme="minorEastAsia"/>
                <w:spacing w:val="-10"/>
                <w:szCs w:val="24"/>
              </w:rPr>
              <w:t>容</w:t>
            </w:r>
          </w:p>
        </w:tc>
      </w:tr>
      <w:tr w:rsidR="00CC14F9" w:rsidRPr="00EF2960" w14:paraId="1D9B1167" w14:textId="77777777" w:rsidTr="00EF2960">
        <w:trPr>
          <w:trHeight w:val="1598"/>
        </w:trPr>
        <w:tc>
          <w:tcPr>
            <w:tcW w:w="3330" w:type="dxa"/>
          </w:tcPr>
          <w:p w14:paraId="3D7E250C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25" w:type="dxa"/>
          </w:tcPr>
          <w:p w14:paraId="2B60048B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14F9" w:rsidRPr="00EF2960" w14:paraId="088B4975" w14:textId="77777777" w:rsidTr="00EF2960">
        <w:trPr>
          <w:trHeight w:val="1610"/>
        </w:trPr>
        <w:tc>
          <w:tcPr>
            <w:tcW w:w="3330" w:type="dxa"/>
          </w:tcPr>
          <w:p w14:paraId="60F76C24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25" w:type="dxa"/>
          </w:tcPr>
          <w:p w14:paraId="0EFC851C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14F9" w:rsidRPr="00EF2960" w14:paraId="523B9FBC" w14:textId="77777777" w:rsidTr="00EF2960">
        <w:trPr>
          <w:trHeight w:val="1550"/>
        </w:trPr>
        <w:tc>
          <w:tcPr>
            <w:tcW w:w="3330" w:type="dxa"/>
          </w:tcPr>
          <w:p w14:paraId="628DCF84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25" w:type="dxa"/>
          </w:tcPr>
          <w:p w14:paraId="755ED5C3" w14:textId="77777777" w:rsidR="00CC14F9" w:rsidRPr="00EF2960" w:rsidRDefault="00CC14F9">
            <w:pPr>
              <w:pStyle w:val="TableParagrap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46BDFEA" w14:textId="77777777" w:rsidR="00CC14F9" w:rsidRPr="00EF2960" w:rsidRDefault="00332F68" w:rsidP="00EF2960">
      <w:pPr>
        <w:ind w:firstLineChars="100" w:firstLine="240"/>
      </w:pPr>
      <w:r w:rsidRPr="00EF2960">
        <w:t>注１：質問事項は、簡潔に記載してください。</w:t>
      </w:r>
    </w:p>
    <w:p w14:paraId="4979EE12" w14:textId="77777777" w:rsidR="00CC14F9" w:rsidRPr="00EF2960" w:rsidRDefault="00332F68" w:rsidP="00EF2960">
      <w:pPr>
        <w:pStyle w:val="a3"/>
      </w:pPr>
      <w:r w:rsidRPr="00EF2960">
        <w:t>注２：送信後、必ず電話により受信確認を行ってください。</w:t>
      </w:r>
    </w:p>
    <w:p w14:paraId="65AF0F1D" w14:textId="77777777" w:rsidR="00CC14F9" w:rsidRPr="00EF2960" w:rsidRDefault="00CC14F9" w:rsidP="00EF2960">
      <w:pPr>
        <w:pStyle w:val="a3"/>
      </w:pPr>
    </w:p>
    <w:p w14:paraId="07E3BEEE" w14:textId="77777777" w:rsidR="00CC14F9" w:rsidRPr="00EF2960" w:rsidRDefault="00332F68" w:rsidP="00EF2960">
      <w:pPr>
        <w:pStyle w:val="a3"/>
        <w:ind w:left="2880" w:firstLineChars="300" w:firstLine="720"/>
      </w:pPr>
      <w:r w:rsidRPr="00EF2960">
        <w:t>所在地</w:t>
      </w:r>
    </w:p>
    <w:p w14:paraId="47205972" w14:textId="0B9EBC40" w:rsidR="00CC14F9" w:rsidRPr="00EF2960" w:rsidRDefault="00332F68" w:rsidP="00EF2960">
      <w:pPr>
        <w:ind w:left="2880" w:firstLine="720"/>
      </w:pPr>
      <w:r w:rsidRPr="00EF2960">
        <w:t>商号又は名称</w:t>
      </w:r>
      <w:r w:rsidRPr="00EF2960">
        <w:rPr>
          <w:spacing w:val="3"/>
        </w:rPr>
        <w:t>部署名</w:t>
      </w:r>
    </w:p>
    <w:p w14:paraId="3F1451F7" w14:textId="77777777" w:rsidR="00CC14F9" w:rsidRPr="00EF2960" w:rsidRDefault="00332F68" w:rsidP="00EF2960">
      <w:pPr>
        <w:ind w:left="2880" w:firstLine="720"/>
      </w:pPr>
      <w:r w:rsidRPr="00EF2960">
        <w:rPr>
          <w:spacing w:val="6"/>
        </w:rPr>
        <w:t>氏名</w:t>
      </w:r>
      <w:r w:rsidRPr="00EF2960">
        <w:t>（ﾌﾘｶﾞﾅ）</w:t>
      </w:r>
      <w:r w:rsidRPr="00EF2960">
        <w:rPr>
          <w:spacing w:val="1"/>
        </w:rPr>
        <w:t>電話</w:t>
      </w:r>
    </w:p>
    <w:p w14:paraId="09994B9F" w14:textId="7B55262F" w:rsidR="00CC14F9" w:rsidRPr="00EF2960" w:rsidRDefault="00332F68" w:rsidP="00EF2960">
      <w:pPr>
        <w:ind w:left="2880" w:firstLine="720"/>
      </w:pPr>
      <w:r w:rsidRPr="00EF2960">
        <w:t>FAX</w:t>
      </w:r>
    </w:p>
    <w:p w14:paraId="58F6D2E6" w14:textId="77777777" w:rsidR="00CC14F9" w:rsidRPr="00EF2960" w:rsidRDefault="00332F68" w:rsidP="00EF2960">
      <w:pPr>
        <w:ind w:left="2880" w:firstLine="720"/>
      </w:pPr>
      <w:r w:rsidRPr="00EF2960">
        <w:t>E-mail</w:t>
      </w:r>
    </w:p>
    <w:sectPr w:rsidR="00CC14F9" w:rsidRPr="00EF2960">
      <w:type w:val="continuous"/>
      <w:pgSz w:w="11910" w:h="16840"/>
      <w:pgMar w:top="16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CAE9" w14:textId="77777777" w:rsidR="006D2F92" w:rsidRDefault="006D2F92" w:rsidP="00332F68">
      <w:r>
        <w:separator/>
      </w:r>
    </w:p>
  </w:endnote>
  <w:endnote w:type="continuationSeparator" w:id="0">
    <w:p w14:paraId="09B73F20" w14:textId="77777777" w:rsidR="006D2F92" w:rsidRDefault="006D2F92" w:rsidP="0033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22428" w14:textId="77777777" w:rsidR="006D2F92" w:rsidRDefault="006D2F92" w:rsidP="00332F68">
      <w:r>
        <w:separator/>
      </w:r>
    </w:p>
  </w:footnote>
  <w:footnote w:type="continuationSeparator" w:id="0">
    <w:p w14:paraId="38B08CF9" w14:textId="77777777" w:rsidR="006D2F92" w:rsidRDefault="006D2F92" w:rsidP="0033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4F9"/>
    <w:rsid w:val="00332F68"/>
    <w:rsid w:val="00502242"/>
    <w:rsid w:val="005B2E10"/>
    <w:rsid w:val="006D2F92"/>
    <w:rsid w:val="00B04454"/>
    <w:rsid w:val="00CC14F9"/>
    <w:rsid w:val="00E95BE9"/>
    <w:rsid w:val="00EF2960"/>
    <w:rsid w:val="00F06A35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6B50F"/>
  <w15:docId w15:val="{37513940-55C7-4775-A579-995E65F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960"/>
    <w:rPr>
      <w:rFonts w:ascii="ＭＳ 明朝" w:eastAsia="ＭＳ 明朝" w:hAnsi="HG教科書体" w:cs="HG教科書体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960"/>
    <w:pPr>
      <w:ind w:firstLineChars="100" w:firstLine="24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rPr>
      <w:rFonts w:ascii="HG教科書体" w:eastAsia="HG教科書体"/>
    </w:rPr>
  </w:style>
  <w:style w:type="paragraph" w:styleId="a5">
    <w:name w:val="header"/>
    <w:basedOn w:val="a"/>
    <w:link w:val="a6"/>
    <w:uiPriority w:val="99"/>
    <w:unhideWhenUsed/>
    <w:rsid w:val="0033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F68"/>
    <w:rPr>
      <w:rFonts w:ascii="ＭＳ 明朝" w:eastAsia="ＭＳ 明朝" w:hAnsi="HG教科書体" w:cs="HG教科書体"/>
      <w:sz w:val="24"/>
      <w:lang w:eastAsia="ja-JP"/>
    </w:rPr>
  </w:style>
  <w:style w:type="paragraph" w:styleId="a7">
    <w:name w:val="footer"/>
    <w:basedOn w:val="a"/>
    <w:link w:val="a8"/>
    <w:uiPriority w:val="99"/>
    <w:unhideWhenUsed/>
    <w:rsid w:val="0033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F68"/>
    <w:rPr>
      <w:rFonts w:ascii="ＭＳ 明朝" w:eastAsia="ＭＳ 明朝" w:hAnsi="HG教科書体" w:cs="HG教科書体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æ§Ÿå¼‘1ï¼‹è³ªåŁ‘ç¥¨ï¼›.docx</dc:title>
  <dc:creator>PC200630</dc:creator>
  <cp:lastModifiedBy>PC200712</cp:lastModifiedBy>
  <cp:revision>8</cp:revision>
  <cp:lastPrinted>2024-02-14T06:57:00Z</cp:lastPrinted>
  <dcterms:created xsi:type="dcterms:W3CDTF">2023-12-15T02:30:00Z</dcterms:created>
  <dcterms:modified xsi:type="dcterms:W3CDTF">2024-03-01T07:55:00Z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</Properties>
</file>