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EA" w:rsidRPr="004577EA" w:rsidRDefault="00451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123B8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号（第</w:t>
      </w:r>
      <w:r w:rsidR="00F123B8">
        <w:rPr>
          <w:rFonts w:ascii="ＭＳ 明朝" w:eastAsia="ＭＳ 明朝" w:hAnsi="ＭＳ 明朝" w:hint="eastAsia"/>
        </w:rPr>
        <w:t>17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4577EA" w:rsidRDefault="00451706" w:rsidP="0045170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51706" w:rsidRPr="004577EA" w:rsidRDefault="00451706" w:rsidP="00451706">
      <w:pPr>
        <w:jc w:val="right"/>
        <w:rPr>
          <w:rFonts w:ascii="ＭＳ 明朝" w:eastAsia="ＭＳ 明朝" w:hAnsi="ＭＳ 明朝"/>
        </w:rPr>
      </w:pPr>
    </w:p>
    <w:p w:rsidR="004577EA" w:rsidRPr="004577EA" w:rsidRDefault="00451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（宛先）周南市上下水道事業管理者</w:t>
      </w:r>
    </w:p>
    <w:p w:rsidR="004577EA" w:rsidRPr="004577EA" w:rsidRDefault="004577EA">
      <w:pPr>
        <w:rPr>
          <w:rFonts w:ascii="ＭＳ 明朝" w:eastAsia="ＭＳ 明朝" w:hAnsi="ＭＳ 明朝"/>
        </w:rPr>
      </w:pPr>
    </w:p>
    <w:p w:rsidR="004577EA" w:rsidRPr="004577EA" w:rsidRDefault="00451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届出人（</w:t>
      </w:r>
      <w:r w:rsidR="00BE5C64">
        <w:rPr>
          <w:rFonts w:ascii="ＭＳ 明朝" w:eastAsia="ＭＳ 明朝" w:hAnsi="ＭＳ 明朝" w:hint="eastAsia"/>
        </w:rPr>
        <w:t>新所有者</w:t>
      </w:r>
      <w:r>
        <w:rPr>
          <w:rFonts w:ascii="ＭＳ 明朝" w:eastAsia="ＭＳ 明朝" w:hAnsi="ＭＳ 明朝" w:hint="eastAsia"/>
        </w:rPr>
        <w:t>）</w:t>
      </w:r>
    </w:p>
    <w:p w:rsidR="004577EA" w:rsidRPr="00451706" w:rsidRDefault="00451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住所</w:t>
      </w:r>
    </w:p>
    <w:p w:rsidR="004577EA" w:rsidRPr="004577EA" w:rsidRDefault="00451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氏名（自署）</w:t>
      </w:r>
    </w:p>
    <w:p w:rsidR="004577EA" w:rsidRPr="004577EA" w:rsidRDefault="00451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連絡先</w:t>
      </w:r>
    </w:p>
    <w:p w:rsidR="004577EA" w:rsidRDefault="004577EA">
      <w:pPr>
        <w:rPr>
          <w:rFonts w:ascii="ＭＳ 明朝" w:eastAsia="ＭＳ 明朝" w:hAnsi="ＭＳ 明朝"/>
        </w:rPr>
      </w:pPr>
    </w:p>
    <w:p w:rsidR="00451706" w:rsidRDefault="00706F3F" w:rsidP="004517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給　水　装　置</w:t>
      </w:r>
      <w:r w:rsidR="00451706">
        <w:rPr>
          <w:rFonts w:ascii="ＭＳ 明朝" w:eastAsia="ＭＳ 明朝" w:hAnsi="ＭＳ 明朝" w:hint="eastAsia"/>
        </w:rPr>
        <w:t xml:space="preserve">　所　有　者　変　更　届</w:t>
      </w:r>
    </w:p>
    <w:p w:rsidR="00451706" w:rsidRDefault="00451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52F64">
        <w:rPr>
          <w:rFonts w:ascii="ＭＳ 明朝" w:eastAsia="ＭＳ 明朝" w:hAnsi="ＭＳ 明朝" w:hint="eastAsia"/>
        </w:rPr>
        <w:t>周南市水道事業給水条例第20条第2</w:t>
      </w:r>
      <w:r w:rsidR="00216D3A">
        <w:rPr>
          <w:rFonts w:ascii="ＭＳ 明朝" w:eastAsia="ＭＳ 明朝" w:hAnsi="ＭＳ 明朝" w:hint="eastAsia"/>
        </w:rPr>
        <w:t>項</w:t>
      </w:r>
      <w:r w:rsidR="00D52F64">
        <w:rPr>
          <w:rFonts w:ascii="ＭＳ 明朝" w:eastAsia="ＭＳ 明朝" w:hAnsi="ＭＳ 明朝" w:hint="eastAsia"/>
        </w:rPr>
        <w:t>第2</w:t>
      </w:r>
      <w:r w:rsidR="00216D3A">
        <w:rPr>
          <w:rFonts w:ascii="ＭＳ 明朝" w:eastAsia="ＭＳ 明朝" w:hAnsi="ＭＳ 明朝" w:hint="eastAsia"/>
        </w:rPr>
        <w:t>号</w:t>
      </w:r>
      <w:r w:rsidR="00D52F64">
        <w:rPr>
          <w:rFonts w:ascii="ＭＳ 明朝" w:eastAsia="ＭＳ 明朝" w:hAnsi="ＭＳ 明朝" w:hint="eastAsia"/>
        </w:rPr>
        <w:t>の規定に基づき、下記のとおり届出ます。</w:t>
      </w:r>
      <w:r>
        <w:rPr>
          <w:rFonts w:ascii="ＭＳ 明朝" w:eastAsia="ＭＳ 明朝" w:hAnsi="ＭＳ 明朝" w:hint="eastAsia"/>
        </w:rPr>
        <w:t xml:space="preserve">　なお、旧所有者</w:t>
      </w:r>
      <w:r w:rsidR="00D52F64">
        <w:rPr>
          <w:rFonts w:ascii="ＭＳ 明朝" w:eastAsia="ＭＳ 明朝" w:hAnsi="ＭＳ 明朝" w:hint="eastAsia"/>
        </w:rPr>
        <w:t>及びその他第三者</w:t>
      </w:r>
      <w:r>
        <w:rPr>
          <w:rFonts w:ascii="ＭＳ 明朝" w:eastAsia="ＭＳ 明朝" w:hAnsi="ＭＳ 明朝" w:hint="eastAsia"/>
        </w:rPr>
        <w:t>から異議申し立てがあった場合は、</w:t>
      </w:r>
      <w:r w:rsidR="00706F3F">
        <w:rPr>
          <w:rFonts w:ascii="ＭＳ 明朝" w:eastAsia="ＭＳ 明朝" w:hAnsi="ＭＳ 明朝" w:hint="eastAsia"/>
        </w:rPr>
        <w:t>新所有者</w:t>
      </w:r>
      <w:r>
        <w:rPr>
          <w:rFonts w:ascii="ＭＳ 明朝" w:eastAsia="ＭＳ 明朝" w:hAnsi="ＭＳ 明朝" w:hint="eastAsia"/>
        </w:rPr>
        <w:t>が責任をもって解決いたします。</w:t>
      </w:r>
    </w:p>
    <w:p w:rsidR="00BF1AB0" w:rsidRPr="00BF1AB0" w:rsidRDefault="00BF1AB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2544"/>
        <w:gridCol w:w="1699"/>
        <w:gridCol w:w="2539"/>
      </w:tblGrid>
      <w:tr w:rsidR="004577EA" w:rsidRPr="00E375BB" w:rsidTr="00E375BB">
        <w:trPr>
          <w:trHeight w:val="454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7EA" w:rsidRPr="00E375BB" w:rsidRDefault="004577EA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 w:hint="eastAsia"/>
              </w:rPr>
              <w:t>給水装置場所</w:t>
            </w:r>
          </w:p>
        </w:tc>
        <w:tc>
          <w:tcPr>
            <w:tcW w:w="678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77EA" w:rsidRPr="00E375BB" w:rsidRDefault="004517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周南市</w:t>
            </w:r>
          </w:p>
        </w:tc>
      </w:tr>
      <w:tr w:rsidR="004577EA" w:rsidRPr="00E375BB" w:rsidTr="00E375BB">
        <w:trPr>
          <w:trHeight w:val="454"/>
          <w:jc w:val="center"/>
        </w:trPr>
        <w:tc>
          <w:tcPr>
            <w:tcW w:w="16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77EA" w:rsidRPr="00E375BB" w:rsidRDefault="006F5D43" w:rsidP="003817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お客様</w:t>
            </w:r>
            <w:r w:rsidR="004577EA" w:rsidRPr="00E375BB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77EA" w:rsidRPr="00E375BB" w:rsidRDefault="0045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77EA" w:rsidRPr="00E375BB" w:rsidRDefault="004577EA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 w:hint="eastAsia"/>
              </w:rPr>
              <w:t>旧所有者氏名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7EA" w:rsidRPr="00E375BB" w:rsidRDefault="004577EA">
            <w:pPr>
              <w:rPr>
                <w:rFonts w:ascii="ＭＳ 明朝" w:eastAsia="ＭＳ 明朝" w:hAnsi="ＭＳ 明朝"/>
              </w:rPr>
            </w:pPr>
          </w:p>
        </w:tc>
      </w:tr>
      <w:tr w:rsidR="00297716" w:rsidRPr="00E375BB" w:rsidTr="00E375BB">
        <w:trPr>
          <w:trHeight w:val="454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716" w:rsidRPr="00E375BB" w:rsidRDefault="00297716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 w:hint="eastAsia"/>
              </w:rPr>
              <w:t>給水装置場所</w:t>
            </w:r>
          </w:p>
        </w:tc>
        <w:tc>
          <w:tcPr>
            <w:tcW w:w="67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716" w:rsidRPr="00E375BB" w:rsidRDefault="00451706" w:rsidP="00297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周南市</w:t>
            </w:r>
          </w:p>
        </w:tc>
      </w:tr>
      <w:tr w:rsidR="00297716" w:rsidRPr="00E375BB" w:rsidTr="00E375BB">
        <w:trPr>
          <w:trHeight w:val="454"/>
          <w:jc w:val="center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716" w:rsidRPr="00E375BB" w:rsidRDefault="006F5D43" w:rsidP="003817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お客様</w:t>
            </w:r>
            <w:r w:rsidR="00297716" w:rsidRPr="00E375BB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:rsidR="00297716" w:rsidRPr="00E375BB" w:rsidRDefault="00297716" w:rsidP="00297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97716" w:rsidRPr="00E375BB" w:rsidRDefault="00297716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/>
              </w:rPr>
              <w:t>旧所有者氏名</w:t>
            </w:r>
          </w:p>
        </w:tc>
        <w:tc>
          <w:tcPr>
            <w:tcW w:w="25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716" w:rsidRPr="00E375BB" w:rsidRDefault="00297716" w:rsidP="00297716">
            <w:pPr>
              <w:rPr>
                <w:rFonts w:ascii="ＭＳ 明朝" w:eastAsia="ＭＳ 明朝" w:hAnsi="ＭＳ 明朝"/>
              </w:rPr>
            </w:pPr>
          </w:p>
        </w:tc>
      </w:tr>
      <w:tr w:rsidR="00297716" w:rsidRPr="00E375BB" w:rsidTr="00E375BB">
        <w:trPr>
          <w:trHeight w:val="454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716" w:rsidRPr="00E375BB" w:rsidRDefault="00297716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 w:hint="eastAsia"/>
              </w:rPr>
              <w:t>給水装置場所</w:t>
            </w:r>
          </w:p>
        </w:tc>
        <w:tc>
          <w:tcPr>
            <w:tcW w:w="67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716" w:rsidRPr="00E375BB" w:rsidRDefault="00451706" w:rsidP="00297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周南市</w:t>
            </w:r>
          </w:p>
        </w:tc>
      </w:tr>
      <w:tr w:rsidR="00297716" w:rsidRPr="00E375BB" w:rsidTr="00E375BB">
        <w:trPr>
          <w:trHeight w:val="454"/>
          <w:jc w:val="center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716" w:rsidRPr="00E375BB" w:rsidRDefault="006F5D43" w:rsidP="003817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お客様</w:t>
            </w:r>
            <w:r w:rsidR="00297716" w:rsidRPr="00E375BB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:rsidR="00297716" w:rsidRPr="00E375BB" w:rsidRDefault="00297716" w:rsidP="00297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97716" w:rsidRPr="00E375BB" w:rsidRDefault="00297716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/>
              </w:rPr>
              <w:t>旧所有者氏名</w:t>
            </w:r>
          </w:p>
        </w:tc>
        <w:tc>
          <w:tcPr>
            <w:tcW w:w="25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716" w:rsidRPr="00E375BB" w:rsidRDefault="00297716" w:rsidP="00297716">
            <w:pPr>
              <w:rPr>
                <w:rFonts w:ascii="ＭＳ 明朝" w:eastAsia="ＭＳ 明朝" w:hAnsi="ＭＳ 明朝"/>
              </w:rPr>
            </w:pPr>
          </w:p>
        </w:tc>
      </w:tr>
      <w:tr w:rsidR="00E375BB" w:rsidRPr="00E375BB" w:rsidTr="005038AA">
        <w:trPr>
          <w:trHeight w:val="454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5BB" w:rsidRPr="00E375BB" w:rsidRDefault="00E375BB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 w:hint="eastAsia"/>
              </w:rPr>
              <w:t>給水装置場所</w:t>
            </w:r>
          </w:p>
        </w:tc>
        <w:tc>
          <w:tcPr>
            <w:tcW w:w="67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75BB" w:rsidRPr="00E375BB" w:rsidRDefault="00451706" w:rsidP="00297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周南市</w:t>
            </w:r>
          </w:p>
        </w:tc>
      </w:tr>
      <w:tr w:rsidR="00297716" w:rsidRPr="00E375BB" w:rsidTr="00E375BB">
        <w:trPr>
          <w:trHeight w:val="454"/>
          <w:jc w:val="center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716" w:rsidRPr="00E375BB" w:rsidRDefault="006F5D43" w:rsidP="003817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お客様</w:t>
            </w:r>
            <w:r w:rsidR="00297716" w:rsidRPr="00E375BB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:rsidR="00297716" w:rsidRPr="00E375BB" w:rsidRDefault="00297716" w:rsidP="00297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97716" w:rsidRPr="00E375BB" w:rsidRDefault="00297716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/>
              </w:rPr>
              <w:t>旧所有者氏名</w:t>
            </w:r>
          </w:p>
        </w:tc>
        <w:tc>
          <w:tcPr>
            <w:tcW w:w="25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716" w:rsidRPr="00E375BB" w:rsidRDefault="00297716" w:rsidP="00297716">
            <w:pPr>
              <w:rPr>
                <w:rFonts w:ascii="ＭＳ 明朝" w:eastAsia="ＭＳ 明朝" w:hAnsi="ＭＳ 明朝"/>
              </w:rPr>
            </w:pPr>
          </w:p>
        </w:tc>
      </w:tr>
      <w:tr w:rsidR="00E375BB" w:rsidRPr="00E375BB" w:rsidTr="004226F5">
        <w:trPr>
          <w:trHeight w:val="454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5BB" w:rsidRPr="00E375BB" w:rsidRDefault="00E375BB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 w:hint="eastAsia"/>
              </w:rPr>
              <w:t>給水装置場所</w:t>
            </w:r>
          </w:p>
        </w:tc>
        <w:tc>
          <w:tcPr>
            <w:tcW w:w="67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75BB" w:rsidRPr="00E375BB" w:rsidRDefault="00451706" w:rsidP="00297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周南市</w:t>
            </w:r>
          </w:p>
        </w:tc>
      </w:tr>
      <w:tr w:rsidR="00297716" w:rsidRPr="00E375BB" w:rsidTr="00451706">
        <w:trPr>
          <w:trHeight w:val="454"/>
          <w:jc w:val="center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716" w:rsidRPr="00E375BB" w:rsidRDefault="006F5D43" w:rsidP="003817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お客様</w:t>
            </w:r>
            <w:r w:rsidR="00297716" w:rsidRPr="00E375BB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:rsidR="00297716" w:rsidRPr="00E375BB" w:rsidRDefault="00297716" w:rsidP="00297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97716" w:rsidRPr="00E375BB" w:rsidRDefault="00297716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/>
              </w:rPr>
              <w:t>旧所有者氏名</w:t>
            </w:r>
          </w:p>
        </w:tc>
        <w:tc>
          <w:tcPr>
            <w:tcW w:w="25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716" w:rsidRPr="00E375BB" w:rsidRDefault="00297716" w:rsidP="00297716">
            <w:pPr>
              <w:rPr>
                <w:rFonts w:ascii="ＭＳ 明朝" w:eastAsia="ＭＳ 明朝" w:hAnsi="ＭＳ 明朝"/>
              </w:rPr>
            </w:pPr>
          </w:p>
        </w:tc>
      </w:tr>
      <w:tr w:rsidR="00297716" w:rsidRPr="00E375BB" w:rsidTr="00E375BB">
        <w:trPr>
          <w:trHeight w:val="454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716" w:rsidRPr="00E375BB" w:rsidRDefault="00297716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 w:hint="eastAsia"/>
              </w:rPr>
              <w:t>給水装置場所</w:t>
            </w:r>
          </w:p>
        </w:tc>
        <w:tc>
          <w:tcPr>
            <w:tcW w:w="67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716" w:rsidRPr="00E375BB" w:rsidRDefault="00451706" w:rsidP="00297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周南市</w:t>
            </w:r>
          </w:p>
        </w:tc>
      </w:tr>
      <w:tr w:rsidR="00297716" w:rsidRPr="00E375BB" w:rsidTr="00381719">
        <w:trPr>
          <w:trHeight w:val="454"/>
          <w:jc w:val="center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716" w:rsidRPr="00E375BB" w:rsidRDefault="006F5D43" w:rsidP="003817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お客様</w:t>
            </w:r>
            <w:r w:rsidR="00297716" w:rsidRPr="00E375BB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:rsidR="00297716" w:rsidRPr="00E375BB" w:rsidRDefault="00297716" w:rsidP="00297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97716" w:rsidRPr="00E375BB" w:rsidRDefault="00297716" w:rsidP="00381719">
            <w:pPr>
              <w:jc w:val="center"/>
              <w:rPr>
                <w:rFonts w:ascii="ＭＳ 明朝" w:eastAsia="ＭＳ 明朝" w:hAnsi="ＭＳ 明朝"/>
              </w:rPr>
            </w:pPr>
            <w:r w:rsidRPr="00E375BB">
              <w:rPr>
                <w:rFonts w:ascii="ＭＳ 明朝" w:eastAsia="ＭＳ 明朝" w:hAnsi="ＭＳ 明朝"/>
              </w:rPr>
              <w:t>旧所有者氏名</w:t>
            </w:r>
          </w:p>
        </w:tc>
        <w:tc>
          <w:tcPr>
            <w:tcW w:w="25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716" w:rsidRPr="00E375BB" w:rsidRDefault="00297716" w:rsidP="00297716">
            <w:pPr>
              <w:rPr>
                <w:rFonts w:ascii="ＭＳ 明朝" w:eastAsia="ＭＳ 明朝" w:hAnsi="ＭＳ 明朝"/>
              </w:rPr>
            </w:pPr>
          </w:p>
        </w:tc>
      </w:tr>
    </w:tbl>
    <w:p w:rsidR="004577EA" w:rsidRPr="00E375BB" w:rsidRDefault="004577EA">
      <w:pPr>
        <w:rPr>
          <w:rFonts w:ascii="ＭＳ 明朝" w:eastAsia="ＭＳ 明朝" w:hAnsi="ＭＳ 明朝"/>
        </w:rPr>
      </w:pPr>
    </w:p>
    <w:p w:rsidR="00E375BB" w:rsidRPr="004577EA" w:rsidRDefault="00E375BB" w:rsidP="00E375B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</w:tblGrid>
      <w:tr w:rsidR="00E375BB" w:rsidTr="00E375BB">
        <w:trPr>
          <w:trHeight w:val="327"/>
        </w:trPr>
        <w:tc>
          <w:tcPr>
            <w:tcW w:w="1161" w:type="dxa"/>
          </w:tcPr>
          <w:p w:rsidR="00E375BB" w:rsidRDefault="00D52F64" w:rsidP="00D52F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長</w:t>
            </w:r>
          </w:p>
        </w:tc>
        <w:tc>
          <w:tcPr>
            <w:tcW w:w="1161" w:type="dxa"/>
          </w:tcPr>
          <w:p w:rsidR="00E375BB" w:rsidRDefault="00D52F64" w:rsidP="00D52F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1161" w:type="dxa"/>
          </w:tcPr>
          <w:p w:rsidR="00E375BB" w:rsidRDefault="00D52F64" w:rsidP="00D52F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担当係長</w:t>
            </w:r>
          </w:p>
        </w:tc>
        <w:tc>
          <w:tcPr>
            <w:tcW w:w="1161" w:type="dxa"/>
          </w:tcPr>
          <w:p w:rsidR="00E375BB" w:rsidRDefault="00D52F64" w:rsidP="00D52F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議</w:t>
            </w:r>
          </w:p>
        </w:tc>
        <w:tc>
          <w:tcPr>
            <w:tcW w:w="1161" w:type="dxa"/>
          </w:tcPr>
          <w:p w:rsidR="00E375BB" w:rsidRDefault="00D52F64" w:rsidP="00D52F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</w:t>
            </w:r>
          </w:p>
        </w:tc>
      </w:tr>
      <w:tr w:rsidR="00E375BB" w:rsidTr="00E375BB">
        <w:trPr>
          <w:trHeight w:val="1083"/>
        </w:trPr>
        <w:tc>
          <w:tcPr>
            <w:tcW w:w="1161" w:type="dxa"/>
          </w:tcPr>
          <w:p w:rsidR="00E375BB" w:rsidRDefault="00E375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</w:tcPr>
          <w:p w:rsidR="00E375BB" w:rsidRDefault="00E375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</w:tcPr>
          <w:p w:rsidR="00E375BB" w:rsidRDefault="00E375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</w:tcPr>
          <w:p w:rsidR="00E375BB" w:rsidRDefault="00E375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</w:tcPr>
          <w:p w:rsidR="00E375BB" w:rsidRDefault="00E375BB">
            <w:pPr>
              <w:rPr>
                <w:rFonts w:ascii="ＭＳ 明朝" w:eastAsia="ＭＳ 明朝" w:hAnsi="ＭＳ 明朝"/>
              </w:rPr>
            </w:pPr>
          </w:p>
        </w:tc>
      </w:tr>
    </w:tbl>
    <w:p w:rsidR="004577EA" w:rsidRPr="004577EA" w:rsidRDefault="004577EA" w:rsidP="00BF1AB0">
      <w:pPr>
        <w:rPr>
          <w:rFonts w:ascii="ＭＳ 明朝" w:eastAsia="ＭＳ 明朝" w:hAnsi="ＭＳ 明朝"/>
        </w:rPr>
      </w:pPr>
    </w:p>
    <w:sectPr w:rsidR="004577EA" w:rsidRPr="004577EA" w:rsidSect="00451706"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B8" w:rsidRDefault="00F123B8" w:rsidP="00F123B8">
      <w:r>
        <w:separator/>
      </w:r>
    </w:p>
  </w:endnote>
  <w:endnote w:type="continuationSeparator" w:id="0">
    <w:p w:rsidR="00F123B8" w:rsidRDefault="00F123B8" w:rsidP="00F1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B8" w:rsidRDefault="00F123B8" w:rsidP="00F123B8">
      <w:r>
        <w:separator/>
      </w:r>
    </w:p>
  </w:footnote>
  <w:footnote w:type="continuationSeparator" w:id="0">
    <w:p w:rsidR="00F123B8" w:rsidRDefault="00F123B8" w:rsidP="00F1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EA"/>
    <w:rsid w:val="00216D3A"/>
    <w:rsid w:val="00297716"/>
    <w:rsid w:val="00381719"/>
    <w:rsid w:val="00451706"/>
    <w:rsid w:val="004577EA"/>
    <w:rsid w:val="006F5D43"/>
    <w:rsid w:val="00706F3F"/>
    <w:rsid w:val="00B41388"/>
    <w:rsid w:val="00BE5C64"/>
    <w:rsid w:val="00BF1AB0"/>
    <w:rsid w:val="00C009B7"/>
    <w:rsid w:val="00D52F64"/>
    <w:rsid w:val="00E375BB"/>
    <w:rsid w:val="00F1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E7CFC"/>
  <w15:chartTrackingRefBased/>
  <w15:docId w15:val="{9278E18C-08AA-46C2-A4C1-3500CDD7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3B8"/>
  </w:style>
  <w:style w:type="paragraph" w:styleId="a6">
    <w:name w:val="footer"/>
    <w:basedOn w:val="a"/>
    <w:link w:val="a7"/>
    <w:uiPriority w:val="99"/>
    <w:unhideWhenUsed/>
    <w:rsid w:val="00F12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6199</dc:creator>
  <cp:keywords/>
  <dc:description/>
  <cp:lastModifiedBy>6196</cp:lastModifiedBy>
  <cp:revision>8</cp:revision>
  <cp:lastPrinted>2024-05-13T06:05:00Z</cp:lastPrinted>
  <dcterms:created xsi:type="dcterms:W3CDTF">2024-05-08T07:52:00Z</dcterms:created>
  <dcterms:modified xsi:type="dcterms:W3CDTF">2024-07-10T07:40:00Z</dcterms:modified>
</cp:coreProperties>
</file>