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rsidTr="00A02C30">
        <w:trPr>
          <w:trHeight w:val="10091"/>
        </w:trPr>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63154F3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30481C10" w:rsidR="008020C0" w:rsidRPr="00D865D0" w:rsidRDefault="0092739B" w:rsidP="0092739B">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u w:val="single"/>
              </w:rPr>
            </w:pPr>
            <w:r w:rsidRPr="00D865D0">
              <w:rPr>
                <w:rFonts w:ascii="ＭＳ ゴシック" w:eastAsia="ＭＳ ゴシック" w:hAnsi="ＭＳ ゴシック" w:hint="eastAsia"/>
                <w:color w:val="000000"/>
                <w:kern w:val="0"/>
                <w:u w:val="single"/>
              </w:rPr>
              <w:t xml:space="preserve">　</w:t>
            </w:r>
            <w:r w:rsidR="00A02C30">
              <w:rPr>
                <w:rFonts w:ascii="ＭＳ ゴシック" w:eastAsia="ＭＳ ゴシック" w:hAnsi="ＭＳ ゴシック" w:hint="eastAsia"/>
                <w:color w:val="000000"/>
                <w:kern w:val="0"/>
                <w:u w:val="single"/>
              </w:rPr>
              <w:t xml:space="preserve">　</w:t>
            </w:r>
            <w:r w:rsidRPr="00D865D0">
              <w:rPr>
                <w:rFonts w:ascii="ＭＳ ゴシック" w:eastAsia="ＭＳ ゴシック" w:hAnsi="ＭＳ ゴシック" w:hint="eastAsia"/>
                <w:color w:val="000000"/>
                <w:kern w:val="0"/>
                <w:u w:val="single"/>
              </w:rPr>
              <w:t xml:space="preserve">　</w:t>
            </w:r>
            <w:r w:rsidR="008020C0" w:rsidRPr="00D865D0">
              <w:rPr>
                <w:rFonts w:ascii="ＭＳ ゴシック" w:eastAsia="ＭＳ ゴシック" w:hAnsi="ＭＳ ゴシック" w:hint="eastAsia"/>
                <w:color w:val="000000"/>
                <w:kern w:val="0"/>
                <w:u w:val="single"/>
              </w:rPr>
              <w:t>年</w:t>
            </w:r>
            <w:r w:rsidRPr="00D865D0">
              <w:rPr>
                <w:rFonts w:ascii="ＭＳ ゴシック" w:eastAsia="ＭＳ ゴシック" w:hAnsi="ＭＳ ゴシック" w:hint="eastAsia"/>
                <w:color w:val="000000"/>
                <w:kern w:val="0"/>
                <w:u w:val="single"/>
              </w:rPr>
              <w:t xml:space="preserve">　</w:t>
            </w:r>
            <w:r w:rsidR="008020C0" w:rsidRPr="00D865D0">
              <w:rPr>
                <w:rFonts w:ascii="ＭＳ ゴシック" w:eastAsia="ＭＳ ゴシック" w:hAnsi="ＭＳ ゴシック" w:hint="eastAsia"/>
                <w:color w:val="000000"/>
                <w:kern w:val="0"/>
                <w:u w:val="single"/>
              </w:rPr>
              <w:t xml:space="preserve">　月　　日</w:t>
            </w:r>
          </w:p>
          <w:p w14:paraId="38E16058" w14:textId="414782F1" w:rsidR="008020C0" w:rsidRPr="0070772F" w:rsidRDefault="0092739B" w:rsidP="0092739B">
            <w:pPr>
              <w:suppressAutoHyphens/>
              <w:kinsoku w:val="0"/>
              <w:overflowPunct w:val="0"/>
              <w:autoSpaceDE w:val="0"/>
              <w:autoSpaceDN w:val="0"/>
              <w:adjustRightInd w:val="0"/>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周南市長　</w:t>
            </w:r>
            <w:r w:rsidR="008020C0" w:rsidRPr="0070772F">
              <w:rPr>
                <w:rFonts w:ascii="ＭＳ ゴシック" w:eastAsia="ＭＳ ゴシック" w:hAnsi="ＭＳ ゴシック" w:hint="eastAsia"/>
                <w:color w:val="000000"/>
                <w:kern w:val="0"/>
              </w:rPr>
              <w:t>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3841954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2739B">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1320D3D7" w:rsidR="008020C0" w:rsidRPr="0070772F" w:rsidRDefault="008020C0" w:rsidP="0092739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2739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rsidTr="00D865D0">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2B3576AC" w14:textId="77777777" w:rsidR="008020C0" w:rsidRPr="0070772F" w:rsidRDefault="008020C0" w:rsidP="00D865D0">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vAlign w:val="center"/>
                </w:tcPr>
                <w:p w14:paraId="3D166BBE" w14:textId="77777777" w:rsidR="008020C0" w:rsidRPr="0070772F" w:rsidRDefault="008020C0" w:rsidP="00D865D0">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023" w:type="dxa"/>
                  <w:vAlign w:val="center"/>
                </w:tcPr>
                <w:p w14:paraId="203027E6" w14:textId="77777777" w:rsidR="008020C0" w:rsidRPr="0070772F" w:rsidRDefault="008020C0" w:rsidP="00D865D0">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r>
            <w:tr w:rsidR="008020C0" w:rsidRPr="0070772F" w14:paraId="72B087EA" w14:textId="77777777" w:rsidTr="00D865D0">
              <w:trPr>
                <w:trHeight w:val="388"/>
              </w:trPr>
              <w:tc>
                <w:tcPr>
                  <w:tcW w:w="3163" w:type="dxa"/>
                  <w:tcBorders>
                    <w:top w:val="single" w:sz="24" w:space="0" w:color="auto"/>
                  </w:tcBorders>
                  <w:vAlign w:val="center"/>
                </w:tcPr>
                <w:p w14:paraId="6AC9D8EF" w14:textId="77777777" w:rsidR="008020C0" w:rsidRPr="0070772F" w:rsidRDefault="008020C0" w:rsidP="00D865D0">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165" w:type="dxa"/>
                  <w:vAlign w:val="center"/>
                </w:tcPr>
                <w:p w14:paraId="5C9431F2" w14:textId="77777777" w:rsidR="008020C0" w:rsidRPr="0070772F" w:rsidRDefault="008020C0" w:rsidP="00D865D0">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c>
                <w:tcPr>
                  <w:tcW w:w="3023" w:type="dxa"/>
                  <w:vAlign w:val="center"/>
                </w:tcPr>
                <w:p w14:paraId="3C4D0B1F" w14:textId="77777777" w:rsidR="008020C0" w:rsidRPr="0070772F" w:rsidRDefault="008020C0" w:rsidP="00D865D0">
                  <w:pPr>
                    <w:suppressAutoHyphens/>
                    <w:kinsoku w:val="0"/>
                    <w:overflowPunct w:val="0"/>
                    <w:autoSpaceDE w:val="0"/>
                    <w:autoSpaceDN w:val="0"/>
                    <w:adjustRightInd w:val="0"/>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7FF3706" w14:textId="23FFC83C" w:rsidR="008020C0" w:rsidRPr="0070772F" w:rsidRDefault="008020C0" w:rsidP="0092739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記</w:t>
            </w:r>
          </w:p>
          <w:p w14:paraId="41058653" w14:textId="4B6C69A6"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D865D0">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0037743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00A02C30">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0416EE25"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w:t>
            </w:r>
            <w:r w:rsidR="00D865D0">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663A1708" w:rsidR="008020C0" w:rsidRPr="0070772F" w:rsidRDefault="00A02C3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A02C30">
              <w:rPr>
                <w:rFonts w:ascii="ＭＳ ゴシック" w:eastAsia="ＭＳ ゴシック" w:hAnsi="ＭＳ ゴシック" w:hint="eastAsia"/>
                <w:color w:val="000000"/>
                <w:kern w:val="0"/>
                <w:u w:val="single"/>
              </w:rPr>
              <w:t>（　　　年　　　月）</w:t>
            </w:r>
            <w:r w:rsidR="008020C0" w:rsidRPr="0070772F">
              <w:rPr>
                <w:rFonts w:ascii="ＭＳ ゴシック" w:eastAsia="ＭＳ ゴシック" w:hAnsi="ＭＳ ゴシック" w:hint="eastAsia"/>
                <w:color w:val="000000"/>
                <w:kern w:val="0"/>
              </w:rPr>
              <w:t xml:space="preserve">　　　　　　　　　　</w:t>
            </w:r>
            <w:r w:rsidR="008020C0" w:rsidRPr="0092739B">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　　　　　　　円（注３）</w:t>
            </w:r>
          </w:p>
          <w:p w14:paraId="2FC93AB4" w14:textId="6553684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6937673A" w14:textId="306CAC3A" w:rsidR="00B77834" w:rsidRDefault="00A02C30" w:rsidP="0092739B">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A02C30">
              <w:rPr>
                <w:rFonts w:ascii="ＭＳ ゴシック" w:eastAsia="ＭＳ ゴシック" w:hAnsi="ＭＳ ゴシック" w:hint="eastAsia"/>
                <w:color w:val="000000"/>
                <w:kern w:val="0"/>
                <w:u w:val="single"/>
              </w:rPr>
              <w:t>（　　　年　　　月　　～　　　年　　　月）</w:t>
            </w:r>
            <w:r w:rsidRPr="00A02C30">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　　　　　　　円（注３）</w:t>
            </w:r>
          </w:p>
          <w:p w14:paraId="10858599" w14:textId="77777777" w:rsidR="00A02C30" w:rsidRPr="0070772F" w:rsidRDefault="00A02C3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39E8775" w14:textId="77777777" w:rsidR="00A02C30" w:rsidRDefault="00A02C30" w:rsidP="004D050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3BF8805" w14:textId="77777777" w:rsidR="00A02C30" w:rsidRPr="0070772F" w:rsidRDefault="00A02C30" w:rsidP="004D0502">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認定権者（市町村長）記載欄　　　　　　　　　　　　　　　周商第　　　号</w:t>
            </w:r>
          </w:p>
          <w:p w14:paraId="65D1EC99" w14:textId="77777777" w:rsidR="00A02C30" w:rsidRPr="0070772F" w:rsidRDefault="00A02C30" w:rsidP="004D0502">
            <w:pPr>
              <w:suppressAutoHyphens/>
              <w:kinsoku w:val="0"/>
              <w:overflowPunct w:val="0"/>
              <w:autoSpaceDE w:val="0"/>
              <w:autoSpaceDN w:val="0"/>
              <w:adjustRightInd w:val="0"/>
              <w:ind w:firstLineChars="2500" w:firstLine="60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日</w:t>
            </w:r>
          </w:p>
          <w:p w14:paraId="416EA00B" w14:textId="77777777" w:rsidR="00A02C30" w:rsidRPr="0070772F" w:rsidRDefault="00A02C30" w:rsidP="004D050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FEA681" w14:textId="77777777" w:rsidR="00A02C30" w:rsidRDefault="00A02C30" w:rsidP="004D05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令和　年　月　日から令和　年　月　日まで</w:t>
            </w:r>
          </w:p>
          <w:p w14:paraId="03467AE8" w14:textId="77777777" w:rsidR="00A02C30" w:rsidRDefault="00A02C30" w:rsidP="004D05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E5DA2B" w14:textId="77777777" w:rsidR="00A02C30" w:rsidRDefault="00A02C30" w:rsidP="004D050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周南市長　藤井　律子</w:t>
            </w:r>
          </w:p>
          <w:p w14:paraId="24898007" w14:textId="7BDE0C29" w:rsidR="0092739B" w:rsidRPr="0070772F" w:rsidRDefault="0092739B" w:rsidP="004D050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1C8ED54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w:t>
      </w:r>
      <w:r w:rsidR="0092739B">
        <w:rPr>
          <w:rFonts w:ascii="ＭＳ ゴシック" w:eastAsia="ＭＳ ゴシック" w:hAnsi="ＭＳ ゴシック" w:hint="eastAsia"/>
          <w:color w:val="000000"/>
          <w:kern w:val="0"/>
        </w:rPr>
        <w:t>入れる</w:t>
      </w:r>
      <w:r w:rsidRPr="0070772F">
        <w:rPr>
          <w:rFonts w:ascii="ＭＳ ゴシック" w:eastAsia="ＭＳ ゴシック" w:hAnsi="ＭＳ ゴシック" w:hint="eastAsia"/>
          <w:color w:val="000000"/>
          <w:kern w:val="0"/>
        </w:rPr>
        <w:t>。</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005FC32" w14:textId="0FE4821C" w:rsidR="0092739B" w:rsidRPr="00A02C30" w:rsidRDefault="008020C0" w:rsidP="0092739B">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6A5BFF88" w14:textId="77777777" w:rsidR="00A02C30" w:rsidRDefault="00A02C30" w:rsidP="00A02C3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7E956DD" w14:textId="77777777" w:rsidR="00A02C30" w:rsidRPr="00A02C30" w:rsidRDefault="00A02C30" w:rsidP="00A02C30">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F64C446" w14:textId="524DC20F" w:rsidR="0092739B" w:rsidRPr="0070772F" w:rsidRDefault="0092739B" w:rsidP="0092739B">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（認定申請書イ－③の添付書類）</w:t>
      </w:r>
    </w:p>
    <w:p w14:paraId="27CA6F53" w14:textId="79D0568F" w:rsidR="0092739B" w:rsidRPr="0070772F" w:rsidRDefault="0092739B" w:rsidP="0092739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sidR="00377439">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C1D8EFB" w14:textId="77777777" w:rsidR="0092739B" w:rsidRPr="0070772F" w:rsidRDefault="0092739B" w:rsidP="0092739B">
      <w:pPr>
        <w:widowControl/>
        <w:jc w:val="left"/>
        <w:rPr>
          <w:rFonts w:ascii="ＭＳ ゴシック" w:eastAsia="ＭＳ ゴシック" w:hAnsi="ＭＳ ゴシック"/>
          <w:sz w:val="24"/>
        </w:rPr>
      </w:pPr>
    </w:p>
    <w:p w14:paraId="35030621" w14:textId="77777777" w:rsidR="0092739B" w:rsidRPr="0070772F" w:rsidRDefault="0092739B" w:rsidP="0092739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500EFCC0" w14:textId="31E3AEBA" w:rsidR="0092739B" w:rsidRPr="00377439" w:rsidRDefault="0092739B" w:rsidP="0092739B">
      <w:pPr>
        <w:widowControl/>
        <w:jc w:val="left"/>
        <w:rPr>
          <w:rFonts w:ascii="ＭＳ ゴシック" w:eastAsia="ＭＳ ゴシック" w:hAnsi="ＭＳ ゴシック"/>
          <w:sz w:val="24"/>
          <w:u w:val="single"/>
        </w:rPr>
      </w:pPr>
      <w:r w:rsidRPr="00377439">
        <w:rPr>
          <w:rFonts w:ascii="ＭＳ ゴシック" w:eastAsia="ＭＳ ゴシック" w:hAnsi="ＭＳ ゴシック" w:hint="eastAsia"/>
          <w:sz w:val="24"/>
          <w:u w:val="single"/>
        </w:rPr>
        <w:t>（令和　　年　　月</w:t>
      </w:r>
      <w:r w:rsidR="00377439" w:rsidRPr="00377439">
        <w:rPr>
          <w:rFonts w:ascii="ＭＳ ゴシック" w:eastAsia="ＭＳ ゴシック" w:hAnsi="ＭＳ ゴシック" w:hint="eastAsia"/>
          <w:sz w:val="24"/>
          <w:u w:val="single"/>
        </w:rPr>
        <w:t xml:space="preserve">　</w:t>
      </w:r>
      <w:r w:rsidRPr="00377439">
        <w:rPr>
          <w:rFonts w:ascii="ＭＳ ゴシック" w:eastAsia="ＭＳ ゴシック" w:hAnsi="ＭＳ ゴシック" w:hint="eastAsia"/>
          <w:sz w:val="24"/>
          <w:u w:val="single"/>
        </w:rPr>
        <w:t>～</w:t>
      </w:r>
      <w:r w:rsidR="00377439" w:rsidRPr="00377439">
        <w:rPr>
          <w:rFonts w:ascii="ＭＳ ゴシック" w:eastAsia="ＭＳ ゴシック" w:hAnsi="ＭＳ ゴシック" w:hint="eastAsia"/>
          <w:sz w:val="24"/>
          <w:u w:val="single"/>
        </w:rPr>
        <w:t xml:space="preserve">　</w:t>
      </w:r>
      <w:r w:rsidRPr="00377439">
        <w:rPr>
          <w:rFonts w:ascii="ＭＳ ゴシック" w:eastAsia="ＭＳ ゴシック" w:hAnsi="ＭＳ ゴシック" w:hint="eastAsia"/>
          <w:sz w:val="24"/>
          <w:u w:val="single"/>
        </w:rPr>
        <w:t>令和　　年　　月）</w:t>
      </w:r>
    </w:p>
    <w:tbl>
      <w:tblPr>
        <w:tblStyle w:val="a3"/>
        <w:tblW w:w="0" w:type="auto"/>
        <w:tblLook w:val="04A0" w:firstRow="1" w:lastRow="0" w:firstColumn="1" w:lastColumn="0" w:noHBand="0" w:noVBand="1"/>
      </w:tblPr>
      <w:tblGrid>
        <w:gridCol w:w="3210"/>
        <w:gridCol w:w="3206"/>
        <w:gridCol w:w="3212"/>
      </w:tblGrid>
      <w:tr w:rsidR="0092739B" w:rsidRPr="0070772F" w14:paraId="0A13602C" w14:textId="77777777" w:rsidTr="00377439">
        <w:trPr>
          <w:trHeight w:val="454"/>
        </w:trPr>
        <w:tc>
          <w:tcPr>
            <w:tcW w:w="3256" w:type="dxa"/>
            <w:vAlign w:val="center"/>
          </w:tcPr>
          <w:p w14:paraId="6A0326A4" w14:textId="6AF191FA" w:rsidR="0092739B" w:rsidRPr="0070772F" w:rsidRDefault="0092739B" w:rsidP="0037743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A02C30">
              <w:rPr>
                <w:rFonts w:ascii="ＭＳ ゴシック" w:eastAsia="ＭＳ ゴシック" w:hAnsi="ＭＳ ゴシック" w:hint="eastAsia"/>
                <w:sz w:val="24"/>
              </w:rPr>
              <w:t>（※２）</w:t>
            </w:r>
          </w:p>
        </w:tc>
        <w:tc>
          <w:tcPr>
            <w:tcW w:w="3256" w:type="dxa"/>
            <w:vAlign w:val="center"/>
          </w:tcPr>
          <w:p w14:paraId="15EE5A11" w14:textId="77777777" w:rsidR="0092739B" w:rsidRPr="0070772F" w:rsidRDefault="0092739B" w:rsidP="00377439">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256" w:type="dxa"/>
            <w:vAlign w:val="center"/>
          </w:tcPr>
          <w:p w14:paraId="7401F4A5" w14:textId="77777777" w:rsidR="0092739B" w:rsidRPr="0070772F" w:rsidRDefault="0092739B" w:rsidP="0037743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92739B" w:rsidRPr="0070772F" w14:paraId="2DB46546" w14:textId="77777777" w:rsidTr="00377439">
        <w:trPr>
          <w:trHeight w:val="454"/>
        </w:trPr>
        <w:tc>
          <w:tcPr>
            <w:tcW w:w="3256" w:type="dxa"/>
            <w:vAlign w:val="center"/>
          </w:tcPr>
          <w:p w14:paraId="245D1FC6" w14:textId="00DFDABC" w:rsidR="0092739B" w:rsidRPr="0070772F" w:rsidRDefault="0092739B" w:rsidP="00377439">
            <w:pPr>
              <w:widowControl/>
              <w:rPr>
                <w:rFonts w:ascii="ＭＳ ゴシック" w:eastAsia="ＭＳ ゴシック" w:hAnsi="ＭＳ ゴシック"/>
                <w:sz w:val="24"/>
              </w:rPr>
            </w:pPr>
          </w:p>
        </w:tc>
        <w:tc>
          <w:tcPr>
            <w:tcW w:w="3256" w:type="dxa"/>
            <w:vAlign w:val="center"/>
          </w:tcPr>
          <w:p w14:paraId="2398B3B7"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34334394"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2739B" w:rsidRPr="0070772F" w14:paraId="797687D2" w14:textId="77777777" w:rsidTr="00377439">
        <w:trPr>
          <w:trHeight w:val="454"/>
        </w:trPr>
        <w:tc>
          <w:tcPr>
            <w:tcW w:w="3256" w:type="dxa"/>
            <w:vAlign w:val="center"/>
          </w:tcPr>
          <w:p w14:paraId="7C9E0678" w14:textId="26D70BEE" w:rsidR="0092739B" w:rsidRPr="0070772F" w:rsidRDefault="0092739B" w:rsidP="00377439">
            <w:pPr>
              <w:widowControl/>
              <w:rPr>
                <w:rFonts w:ascii="ＭＳ ゴシック" w:eastAsia="ＭＳ ゴシック" w:hAnsi="ＭＳ ゴシック"/>
                <w:sz w:val="24"/>
                <w:lang w:eastAsia="zh-TW"/>
              </w:rPr>
            </w:pPr>
          </w:p>
        </w:tc>
        <w:tc>
          <w:tcPr>
            <w:tcW w:w="3256" w:type="dxa"/>
            <w:vAlign w:val="center"/>
          </w:tcPr>
          <w:p w14:paraId="556B13D7"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07E50ED4"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2739B" w:rsidRPr="0070772F" w14:paraId="7C8EDF9D" w14:textId="77777777" w:rsidTr="00377439">
        <w:trPr>
          <w:trHeight w:val="454"/>
        </w:trPr>
        <w:tc>
          <w:tcPr>
            <w:tcW w:w="3256" w:type="dxa"/>
            <w:vAlign w:val="center"/>
          </w:tcPr>
          <w:p w14:paraId="534574F4" w14:textId="22F174B1" w:rsidR="0092739B" w:rsidRPr="0070772F" w:rsidRDefault="0092739B" w:rsidP="00377439">
            <w:pPr>
              <w:widowControl/>
              <w:rPr>
                <w:rFonts w:ascii="ＭＳ ゴシック" w:eastAsia="ＭＳ ゴシック" w:hAnsi="ＭＳ ゴシック"/>
                <w:sz w:val="24"/>
              </w:rPr>
            </w:pPr>
          </w:p>
        </w:tc>
        <w:tc>
          <w:tcPr>
            <w:tcW w:w="3256" w:type="dxa"/>
            <w:vAlign w:val="center"/>
          </w:tcPr>
          <w:p w14:paraId="2AA4A39C"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092571E4"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2739B" w:rsidRPr="0070772F" w14:paraId="04F86199" w14:textId="77777777" w:rsidTr="00377439">
        <w:trPr>
          <w:trHeight w:val="454"/>
        </w:trPr>
        <w:tc>
          <w:tcPr>
            <w:tcW w:w="3256" w:type="dxa"/>
            <w:vAlign w:val="center"/>
          </w:tcPr>
          <w:p w14:paraId="10257530" w14:textId="2416775E" w:rsidR="0092739B" w:rsidRPr="0070772F" w:rsidRDefault="0092739B" w:rsidP="00377439">
            <w:pPr>
              <w:widowControl/>
              <w:rPr>
                <w:rFonts w:ascii="ＭＳ ゴシック" w:eastAsia="ＭＳ ゴシック" w:hAnsi="ＭＳ ゴシック"/>
                <w:sz w:val="24"/>
              </w:rPr>
            </w:pPr>
          </w:p>
        </w:tc>
        <w:tc>
          <w:tcPr>
            <w:tcW w:w="3256" w:type="dxa"/>
            <w:vAlign w:val="center"/>
          </w:tcPr>
          <w:p w14:paraId="080D5C53"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039BA43D"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2739B" w:rsidRPr="0070772F" w14:paraId="38220854" w14:textId="77777777" w:rsidTr="00377439">
        <w:trPr>
          <w:trHeight w:val="454"/>
        </w:trPr>
        <w:tc>
          <w:tcPr>
            <w:tcW w:w="3256" w:type="dxa"/>
            <w:vAlign w:val="center"/>
          </w:tcPr>
          <w:p w14:paraId="47C4EF37" w14:textId="77777777" w:rsidR="0092739B" w:rsidRPr="0070772F" w:rsidRDefault="0092739B" w:rsidP="00377439">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vAlign w:val="center"/>
          </w:tcPr>
          <w:p w14:paraId="6919F981"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2485B29D"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CA64973" w14:textId="77777777" w:rsidR="0092739B" w:rsidRPr="0070772F" w:rsidRDefault="0092739B" w:rsidP="0092739B">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625C6677" w14:textId="77777777" w:rsidR="0092739B" w:rsidRPr="0070772F" w:rsidRDefault="0092739B" w:rsidP="0092739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0DD3CB16" w14:textId="77777777" w:rsidR="0092739B" w:rsidRPr="0070772F" w:rsidRDefault="0092739B" w:rsidP="0092739B">
      <w:pPr>
        <w:widowControl/>
        <w:jc w:val="left"/>
        <w:rPr>
          <w:rFonts w:ascii="ＭＳ ゴシック" w:eastAsia="ＭＳ ゴシック" w:hAnsi="ＭＳ ゴシック"/>
          <w:color w:val="000000"/>
          <w:spacing w:val="16"/>
          <w:kern w:val="0"/>
          <w:szCs w:val="21"/>
        </w:rPr>
      </w:pPr>
    </w:p>
    <w:p w14:paraId="1122B508" w14:textId="77777777" w:rsidR="0092739B" w:rsidRPr="0070772F" w:rsidRDefault="0092739B" w:rsidP="0092739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97"/>
        <w:gridCol w:w="4631"/>
      </w:tblGrid>
      <w:tr w:rsidR="0092739B" w:rsidRPr="0070772F" w14:paraId="4E013A78" w14:textId="77777777" w:rsidTr="00377439">
        <w:trPr>
          <w:trHeight w:val="454"/>
        </w:trPr>
        <w:tc>
          <w:tcPr>
            <w:tcW w:w="5070" w:type="dxa"/>
            <w:vAlign w:val="center"/>
          </w:tcPr>
          <w:p w14:paraId="7B87A38F" w14:textId="77777777" w:rsidR="0092739B" w:rsidRPr="0070772F" w:rsidRDefault="0092739B" w:rsidP="00377439">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vAlign w:val="center"/>
          </w:tcPr>
          <w:p w14:paraId="1D9A92DF"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02CF60C" w14:textId="77777777" w:rsidR="0092739B" w:rsidRPr="0070772F" w:rsidRDefault="0092739B" w:rsidP="0092739B">
      <w:pPr>
        <w:widowControl/>
        <w:jc w:val="left"/>
        <w:rPr>
          <w:rFonts w:ascii="ＭＳ ゴシック" w:eastAsia="ＭＳ ゴシック" w:hAnsi="ＭＳ ゴシック"/>
          <w:sz w:val="24"/>
        </w:rPr>
      </w:pPr>
    </w:p>
    <w:p w14:paraId="77E7E5C6" w14:textId="77777777" w:rsidR="0092739B" w:rsidRPr="0070772F" w:rsidRDefault="0092739B" w:rsidP="0092739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5001"/>
        <w:gridCol w:w="4627"/>
      </w:tblGrid>
      <w:tr w:rsidR="0092739B" w:rsidRPr="0070772F" w14:paraId="0FFEF647" w14:textId="77777777" w:rsidTr="00377439">
        <w:trPr>
          <w:trHeight w:val="454"/>
        </w:trPr>
        <w:tc>
          <w:tcPr>
            <w:tcW w:w="5070" w:type="dxa"/>
            <w:vAlign w:val="center"/>
          </w:tcPr>
          <w:p w14:paraId="1666DEB5" w14:textId="77777777" w:rsidR="0092739B" w:rsidRPr="0070772F" w:rsidRDefault="0092739B" w:rsidP="00377439">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c>
        <w:tc>
          <w:tcPr>
            <w:tcW w:w="4698" w:type="dxa"/>
            <w:vAlign w:val="center"/>
          </w:tcPr>
          <w:p w14:paraId="037A9050" w14:textId="77777777" w:rsidR="0092739B" w:rsidRPr="0070772F" w:rsidRDefault="0092739B" w:rsidP="0037743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3AB186" w14:textId="77777777" w:rsidR="0092739B" w:rsidRPr="0070772F" w:rsidRDefault="0092739B" w:rsidP="0092739B">
      <w:pPr>
        <w:widowControl/>
        <w:jc w:val="left"/>
        <w:rPr>
          <w:rFonts w:ascii="ＭＳ ゴシック" w:eastAsia="ＭＳ ゴシック" w:hAnsi="ＭＳ ゴシック"/>
          <w:sz w:val="24"/>
        </w:rPr>
      </w:pPr>
    </w:p>
    <w:p w14:paraId="047B2285" w14:textId="77777777" w:rsidR="0092739B" w:rsidRPr="0070772F" w:rsidRDefault="0092739B" w:rsidP="0092739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tbl>
      <w:tblPr>
        <w:tblW w:w="8505" w:type="dxa"/>
        <w:tblLook w:val="04A0" w:firstRow="1" w:lastRow="0" w:firstColumn="1" w:lastColumn="0" w:noHBand="0" w:noVBand="1"/>
      </w:tblPr>
      <w:tblGrid>
        <w:gridCol w:w="5387"/>
        <w:gridCol w:w="1417"/>
        <w:gridCol w:w="1701"/>
      </w:tblGrid>
      <w:tr w:rsidR="0092739B" w:rsidRPr="0070772F" w14:paraId="05940936" w14:textId="77777777" w:rsidTr="00377439">
        <w:trPr>
          <w:trHeight w:val="454"/>
        </w:trPr>
        <w:tc>
          <w:tcPr>
            <w:tcW w:w="5387" w:type="dxa"/>
            <w:vAlign w:val="bottom"/>
          </w:tcPr>
          <w:p w14:paraId="19E6FE95" w14:textId="77777777" w:rsidR="0092739B" w:rsidRPr="0070772F" w:rsidRDefault="0092739B" w:rsidP="00377439">
            <w:pPr>
              <w:suppressAutoHyphens/>
              <w:kinsoku w:val="0"/>
              <w:wordWrap w:val="0"/>
              <w:autoSpaceDE w:val="0"/>
              <w:autoSpaceDN w:val="0"/>
              <w:spacing w:line="366" w:lineRule="atLeas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4DC16090" w14:textId="77777777" w:rsidR="0092739B" w:rsidRPr="0070772F" w:rsidRDefault="0092739B" w:rsidP="009558D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0EA25B44" w14:textId="77777777" w:rsidR="0092739B" w:rsidRPr="0070772F" w:rsidRDefault="0092739B" w:rsidP="009558D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92739B" w:rsidRPr="0070772F" w14:paraId="1E6CAFE4" w14:textId="77777777" w:rsidTr="00377439">
        <w:trPr>
          <w:trHeight w:val="454"/>
        </w:trPr>
        <w:tc>
          <w:tcPr>
            <w:tcW w:w="5387" w:type="dxa"/>
            <w:vAlign w:val="center"/>
          </w:tcPr>
          <w:p w14:paraId="1B32175D" w14:textId="77777777" w:rsidR="0092739B" w:rsidRPr="0070772F" w:rsidRDefault="0092739B" w:rsidP="0037743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6BB70DD8" w14:textId="77777777" w:rsidR="0092739B" w:rsidRPr="0070772F" w:rsidRDefault="0092739B" w:rsidP="009558D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689B071C" w14:textId="77777777" w:rsidR="0092739B" w:rsidRPr="0070772F" w:rsidRDefault="0092739B" w:rsidP="009558D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AA474D3" w14:textId="77777777" w:rsidR="0092739B" w:rsidRPr="0070772F" w:rsidRDefault="0092739B" w:rsidP="0092739B">
      <w:pPr>
        <w:widowControl/>
        <w:jc w:val="left"/>
        <w:rPr>
          <w:rFonts w:ascii="ＭＳ ゴシック" w:eastAsia="ＭＳ ゴシック" w:hAnsi="ＭＳ ゴシック"/>
          <w:sz w:val="24"/>
        </w:rPr>
      </w:pPr>
    </w:p>
    <w:p w14:paraId="2222A8EE" w14:textId="77777777" w:rsidR="0092739B" w:rsidRPr="0070772F" w:rsidRDefault="0092739B" w:rsidP="0092739B">
      <w:pPr>
        <w:widowControl/>
        <w:jc w:val="left"/>
        <w:rPr>
          <w:rFonts w:ascii="ＭＳ ゴシック" w:eastAsia="ＭＳ ゴシック" w:hAnsi="ＭＳ ゴシック"/>
          <w:sz w:val="24"/>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377439" w14:paraId="5469E1DB" w14:textId="77777777" w:rsidTr="009558DF">
        <w:tc>
          <w:tcPr>
            <w:tcW w:w="9628" w:type="dxa"/>
          </w:tcPr>
          <w:p w14:paraId="3DBAB053" w14:textId="77777777" w:rsidR="00377439" w:rsidRDefault="00377439" w:rsidP="009558DF">
            <w:pPr>
              <w:widowControl/>
              <w:ind w:left="701" w:hangingChars="292" w:hanging="701"/>
              <w:jc w:val="left"/>
              <w:rPr>
                <w:rFonts w:ascii="ＭＳ ゴシック" w:eastAsia="ＭＳ ゴシック" w:hAnsi="ＭＳ ゴシック"/>
                <w:sz w:val="24"/>
              </w:rPr>
            </w:pPr>
            <w:bookmarkStart w:id="0" w:name="_Hlk184743346"/>
            <w:r>
              <w:rPr>
                <w:rFonts w:ascii="ＭＳ ゴシック" w:eastAsia="ＭＳ ゴシック" w:hAnsi="ＭＳ ゴシック" w:hint="eastAsia"/>
                <w:sz w:val="24"/>
              </w:rPr>
              <w:t>～注意事項～</w:t>
            </w:r>
          </w:p>
          <w:p w14:paraId="3E0B4767" w14:textId="39407194" w:rsidR="00377439" w:rsidRPr="00C77003" w:rsidRDefault="00377439" w:rsidP="009558DF">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売上高は</w:t>
            </w:r>
            <w:r w:rsidR="001F2AFD">
              <w:rPr>
                <w:rFonts w:ascii="ＭＳ ゴシック" w:eastAsia="ＭＳ ゴシック" w:hAnsi="ＭＳ ゴシック" w:hint="eastAsia"/>
                <w:sz w:val="24"/>
              </w:rPr>
              <w:t>、</w:t>
            </w:r>
            <w:r w:rsidRPr="00C77003">
              <w:rPr>
                <w:rFonts w:ascii="ＭＳ ゴシック" w:eastAsia="ＭＳ ゴシック" w:hAnsi="ＭＳ ゴシック" w:hint="eastAsia"/>
                <w:sz w:val="24"/>
              </w:rPr>
              <w:t>１円単位の数字をご記入ください。</w:t>
            </w:r>
          </w:p>
          <w:p w14:paraId="51BF1FCC" w14:textId="47F1091B" w:rsidR="00377439" w:rsidRDefault="00377439" w:rsidP="009558DF">
            <w:pPr>
              <w:widowControl/>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減少率は</w:t>
            </w:r>
            <w:r w:rsidR="001F2AFD">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小数点第２位以下を切り捨ててください。（例7.89％→7.8％）</w:t>
            </w:r>
          </w:p>
          <w:p w14:paraId="2C33A5BC" w14:textId="77777777" w:rsidR="00377439" w:rsidRDefault="00377439" w:rsidP="009558D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r>
              <w:rPr>
                <w:rFonts w:ascii="ＭＳ ゴシック" w:eastAsia="ＭＳ ゴシック" w:hAnsi="ＭＳ ゴシック" w:hint="eastAsia"/>
                <w:sz w:val="24"/>
              </w:rPr>
              <w:t>です</w:t>
            </w:r>
            <w:r w:rsidRPr="0070772F">
              <w:rPr>
                <w:rFonts w:ascii="ＭＳ ゴシック" w:eastAsia="ＭＳ ゴシック" w:hAnsi="ＭＳ ゴシック" w:hint="eastAsia"/>
                <w:sz w:val="24"/>
              </w:rPr>
              <w:t>。</w:t>
            </w:r>
          </w:p>
        </w:tc>
      </w:tr>
      <w:bookmarkEnd w:id="0"/>
    </w:tbl>
    <w:p w14:paraId="26B789FB" w14:textId="08B25D87" w:rsidR="0092739B" w:rsidRPr="00377439" w:rsidRDefault="0092739B" w:rsidP="00377439">
      <w:pPr>
        <w:widowControl/>
        <w:ind w:left="701" w:hangingChars="292" w:hanging="701"/>
        <w:jc w:val="left"/>
        <w:rPr>
          <w:rFonts w:ascii="ＭＳ ゴシック" w:eastAsia="ＭＳ ゴシック" w:hAnsi="ＭＳ ゴシック"/>
          <w:sz w:val="24"/>
        </w:rPr>
      </w:pPr>
    </w:p>
    <w:sectPr w:rsidR="0092739B" w:rsidRPr="00377439" w:rsidSect="0092739B">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530"/>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1B2"/>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AFD"/>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439"/>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7D4"/>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0502"/>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9DF"/>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4E0"/>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39B"/>
    <w:rsid w:val="0092754E"/>
    <w:rsid w:val="00927B25"/>
    <w:rsid w:val="00927F5F"/>
    <w:rsid w:val="00930327"/>
    <w:rsid w:val="009304EB"/>
    <w:rsid w:val="00930628"/>
    <w:rsid w:val="00930DCD"/>
    <w:rsid w:val="009313B8"/>
    <w:rsid w:val="0093144B"/>
    <w:rsid w:val="00932761"/>
    <w:rsid w:val="00932EA2"/>
    <w:rsid w:val="00934438"/>
    <w:rsid w:val="00934C16"/>
    <w:rsid w:val="00935539"/>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2BB"/>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C30"/>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93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96B"/>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17B"/>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3896"/>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5D0"/>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263"/>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4BB"/>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25610529">
      <w:bodyDiv w:val="1"/>
      <w:marLeft w:val="0"/>
      <w:marRight w:val="0"/>
      <w:marTop w:val="0"/>
      <w:marBottom w:val="0"/>
      <w:divBdr>
        <w:top w:val="none" w:sz="0" w:space="0" w:color="auto"/>
        <w:left w:val="none" w:sz="0" w:space="0" w:color="auto"/>
        <w:bottom w:val="none" w:sz="0" w:space="0" w:color="auto"/>
        <w:right w:val="none" w:sz="0" w:space="0" w:color="auto"/>
      </w:divBdr>
    </w:div>
    <w:div w:id="1551070944">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1170</Words>
  <Characters>574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中村　亮太</cp:lastModifiedBy>
  <cp:revision>11</cp:revision>
  <cp:lastPrinted>2024-12-11T11:30:00Z</cp:lastPrinted>
  <dcterms:created xsi:type="dcterms:W3CDTF">2024-09-30T11:54:00Z</dcterms:created>
  <dcterms:modified xsi:type="dcterms:W3CDTF">2024-12-12T00:42:00Z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