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543156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5FC5CE7D" w:rsidR="008020C0" w:rsidRPr="002C7542" w:rsidRDefault="00961526" w:rsidP="002C7542">
            <w:pPr>
              <w:suppressAutoHyphens/>
              <w:kinsoku w:val="0"/>
              <w:wordWrap w:val="0"/>
              <w:overflowPunct w:val="0"/>
              <w:autoSpaceDE w:val="0"/>
              <w:autoSpaceDN w:val="0"/>
              <w:adjustRightInd w:val="0"/>
              <w:spacing w:line="240" w:lineRule="exact"/>
              <w:ind w:rightChars="100" w:right="210"/>
              <w:jc w:val="right"/>
              <w:textAlignment w:val="baseline"/>
              <w:rPr>
                <w:rFonts w:ascii="ＭＳ ゴシック" w:eastAsia="ＭＳ ゴシック" w:hAnsi="ＭＳ ゴシック"/>
                <w:color w:val="000000"/>
                <w:spacing w:val="16"/>
                <w:kern w:val="0"/>
                <w:u w:val="single"/>
              </w:rPr>
            </w:pPr>
            <w:r w:rsidRPr="002C7542">
              <w:rPr>
                <w:rFonts w:ascii="ＭＳ ゴシック" w:eastAsia="ＭＳ ゴシック" w:hAnsi="ＭＳ ゴシック" w:hint="eastAsia"/>
                <w:color w:val="000000"/>
                <w:kern w:val="0"/>
                <w:u w:val="single"/>
              </w:rPr>
              <w:t xml:space="preserve">　</w:t>
            </w:r>
            <w:r w:rsidR="002C7542" w:rsidRPr="002C7542">
              <w:rPr>
                <w:rFonts w:ascii="ＭＳ ゴシック" w:eastAsia="ＭＳ ゴシック" w:hAnsi="ＭＳ ゴシック" w:hint="eastAsia"/>
                <w:color w:val="000000"/>
                <w:kern w:val="0"/>
                <w:u w:val="single"/>
              </w:rPr>
              <w:t xml:space="preserve">　</w:t>
            </w:r>
            <w:r w:rsidRPr="002C7542">
              <w:rPr>
                <w:rFonts w:ascii="ＭＳ ゴシック" w:eastAsia="ＭＳ ゴシック" w:hAnsi="ＭＳ ゴシック" w:hint="eastAsia"/>
                <w:color w:val="000000"/>
                <w:kern w:val="0"/>
                <w:u w:val="single"/>
              </w:rPr>
              <w:t xml:space="preserve">　</w:t>
            </w:r>
            <w:r w:rsidR="008020C0" w:rsidRPr="002C7542">
              <w:rPr>
                <w:rFonts w:ascii="ＭＳ ゴシック" w:eastAsia="ＭＳ ゴシック" w:hAnsi="ＭＳ ゴシック" w:hint="eastAsia"/>
                <w:color w:val="000000"/>
                <w:kern w:val="0"/>
                <w:u w:val="single"/>
              </w:rPr>
              <w:t>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37A21F47" w:rsidR="008020C0" w:rsidRPr="0070772F" w:rsidRDefault="00961526" w:rsidP="00961526">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周南市長</w:t>
            </w:r>
            <w:r w:rsidR="008020C0"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6C510F2" w14:textId="77777777" w:rsidR="00961526" w:rsidRPr="0070772F" w:rsidRDefault="00961526" w:rsidP="0096152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1281146" w14:textId="77777777" w:rsidR="00961526" w:rsidRPr="0070772F" w:rsidRDefault="00961526" w:rsidP="0096152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92B598E" w14:textId="77777777" w:rsidR="00961526" w:rsidRPr="0070772F" w:rsidRDefault="00961526" w:rsidP="0096152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961526"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96152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961526">
              <w:trPr>
                <w:trHeight w:val="366"/>
              </w:trPr>
              <w:tc>
                <w:tcPr>
                  <w:tcW w:w="3263" w:type="dxa"/>
                  <w:tcBorders>
                    <w:top w:val="single" w:sz="24" w:space="0" w:color="auto"/>
                    <w:left w:val="single" w:sz="24" w:space="0" w:color="auto"/>
                    <w:bottom w:val="single" w:sz="24" w:space="0" w:color="auto"/>
                    <w:right w:val="single" w:sz="24" w:space="0" w:color="auto"/>
                  </w:tcBorders>
                  <w:vAlign w:val="center"/>
                </w:tcPr>
                <w:p w14:paraId="52F05C2C" w14:textId="77777777" w:rsidR="008020C0" w:rsidRPr="0070772F" w:rsidRDefault="008020C0" w:rsidP="00961526">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vAlign w:val="center"/>
                </w:tcPr>
                <w:p w14:paraId="6A0CE0BE" w14:textId="77777777" w:rsidR="008020C0" w:rsidRPr="0070772F" w:rsidRDefault="008020C0" w:rsidP="00961526">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265" w:type="dxa"/>
                  <w:vAlign w:val="center"/>
                </w:tcPr>
                <w:p w14:paraId="0B16D449" w14:textId="77777777" w:rsidR="008020C0" w:rsidRPr="0070772F" w:rsidRDefault="008020C0" w:rsidP="00961526">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r>
            <w:tr w:rsidR="008020C0" w:rsidRPr="0070772F" w14:paraId="1E1867E1" w14:textId="77777777" w:rsidTr="00961526">
              <w:trPr>
                <w:trHeight w:val="381"/>
              </w:trPr>
              <w:tc>
                <w:tcPr>
                  <w:tcW w:w="3263" w:type="dxa"/>
                  <w:tcBorders>
                    <w:top w:val="single" w:sz="24" w:space="0" w:color="auto"/>
                  </w:tcBorders>
                  <w:vAlign w:val="center"/>
                </w:tcPr>
                <w:p w14:paraId="2F43A0A1" w14:textId="77777777" w:rsidR="008020C0" w:rsidRPr="0070772F" w:rsidRDefault="008020C0" w:rsidP="00961526">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265" w:type="dxa"/>
                  <w:vAlign w:val="center"/>
                </w:tcPr>
                <w:p w14:paraId="50761C5A" w14:textId="77777777" w:rsidR="008020C0" w:rsidRPr="0070772F" w:rsidRDefault="008020C0" w:rsidP="00961526">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265" w:type="dxa"/>
                  <w:vAlign w:val="center"/>
                </w:tcPr>
                <w:p w14:paraId="5E2A76B2" w14:textId="77777777" w:rsidR="008020C0" w:rsidRPr="0070772F" w:rsidRDefault="008020C0" w:rsidP="00961526">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r>
          </w:tbl>
          <w:p w14:paraId="2955D4B8" w14:textId="56A488B2" w:rsidR="008020C0"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B44B5C1" w14:textId="77777777" w:rsidR="002C7542" w:rsidRPr="0070772F" w:rsidRDefault="002C7542"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B7D1070" w14:textId="77777777" w:rsidR="002C7542" w:rsidRPr="0070772F" w:rsidRDefault="002C7542" w:rsidP="002C754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7EC4F76" w14:textId="77777777" w:rsidR="002C7542" w:rsidRPr="0070772F" w:rsidRDefault="002C7542" w:rsidP="002C7542">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2FB1333E" w14:textId="77777777" w:rsidR="002C7542" w:rsidRPr="0070772F" w:rsidRDefault="002C7542" w:rsidP="002C754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3C078F0A" w14:textId="77777777" w:rsidR="002C7542" w:rsidRPr="0070772F" w:rsidRDefault="002C7542" w:rsidP="002C7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09075159" w14:textId="77777777" w:rsidR="002C7542" w:rsidRPr="0070772F" w:rsidRDefault="002C7542" w:rsidP="002C7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8C86738" w14:textId="6CAFEEE4" w:rsidR="002C7542" w:rsidRPr="002C7542" w:rsidRDefault="002C7542" w:rsidP="002C7542">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u w:val="single"/>
              </w:rPr>
            </w:pPr>
            <w:r w:rsidRPr="002C7542">
              <w:rPr>
                <w:rFonts w:ascii="ＭＳ ゴシック" w:eastAsia="ＭＳ ゴシック" w:hAnsi="ＭＳ ゴシック" w:hint="eastAsia"/>
                <w:color w:val="000000"/>
                <w:spacing w:val="16"/>
                <w:kern w:val="0"/>
                <w:u w:val="single"/>
              </w:rPr>
              <w:t>（　　　年　　　月）</w:t>
            </w:r>
          </w:p>
          <w:p w14:paraId="3B2CCFC5" w14:textId="77777777" w:rsidR="002C7542" w:rsidRPr="0070772F" w:rsidRDefault="002C7542" w:rsidP="002C7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12B9F4B" w14:textId="1AB72FFD" w:rsidR="002C7542" w:rsidRDefault="002C7542" w:rsidP="002C754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u w:val="single"/>
              </w:rPr>
            </w:pPr>
            <w:r w:rsidRPr="002C7542">
              <w:rPr>
                <w:rFonts w:ascii="ＭＳ ゴシック" w:eastAsia="ＭＳ ゴシック" w:hAnsi="ＭＳ ゴシック" w:hint="eastAsia"/>
                <w:color w:val="000000"/>
                <w:spacing w:val="16"/>
                <w:kern w:val="0"/>
                <w:u w:val="single"/>
              </w:rPr>
              <w:t>（　　　年　　　月）</w:t>
            </w:r>
          </w:p>
          <w:p w14:paraId="30E7B76B" w14:textId="77777777" w:rsidR="002C7542" w:rsidRPr="002C7542" w:rsidRDefault="002C7542" w:rsidP="002C7542">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u w:val="single"/>
              </w:rPr>
            </w:pPr>
          </w:p>
          <w:p w14:paraId="418ADB36" w14:textId="77777777" w:rsidR="002C7542" w:rsidRPr="0070772F" w:rsidRDefault="002C7542" w:rsidP="002C7542">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07086DBA" w14:textId="77777777" w:rsidR="002C7542" w:rsidRPr="0070772F" w:rsidRDefault="002C7542" w:rsidP="002C754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69663A81" w14:textId="77777777" w:rsidR="002C7542" w:rsidRPr="0070772F" w:rsidRDefault="002C7542" w:rsidP="002C754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1DF6113" w14:textId="77777777" w:rsidR="002C7542" w:rsidRPr="0070772F" w:rsidRDefault="002C7542" w:rsidP="002C7542">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419BD332" w14:textId="77777777" w:rsidR="002C7542" w:rsidRPr="0070772F" w:rsidRDefault="002C7542" w:rsidP="002C7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1201EEF9" w14:textId="77777777" w:rsidR="002C7542" w:rsidRPr="0070772F" w:rsidRDefault="002C7542" w:rsidP="002C754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2C7542">
              <w:rPr>
                <w:rFonts w:ascii="ＭＳ ゴシック" w:eastAsia="ＭＳ ゴシック" w:hAnsi="ＭＳ ゴシック" w:hint="eastAsia"/>
                <w:color w:val="000000"/>
                <w:kern w:val="0"/>
                <w:u w:val="single"/>
              </w:rPr>
              <w:t>（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6F3976B5" w14:textId="77777777" w:rsidR="002C7542" w:rsidRPr="0070772F" w:rsidRDefault="002C7542" w:rsidP="002C7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A8BFD10" w14:textId="77777777" w:rsidR="002C7542" w:rsidRDefault="002C7542" w:rsidP="002C754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3C8F7FE9" w14:textId="77777777" w:rsidR="002C7542" w:rsidRPr="0070772F" w:rsidRDefault="002C7542" w:rsidP="002C754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p>
          <w:p w14:paraId="3777F34E" w14:textId="77777777" w:rsidR="002C7542" w:rsidRPr="0070772F" w:rsidRDefault="002C7542" w:rsidP="002C7542">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0FBDBC6C" w14:textId="77777777" w:rsidR="002C7542" w:rsidRPr="0070772F" w:rsidRDefault="002C7542" w:rsidP="002C754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7CF240D7" w14:textId="77777777" w:rsidR="002C7542" w:rsidRPr="0070772F" w:rsidRDefault="002C7542" w:rsidP="002C754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4AE6E7D" w14:textId="77777777" w:rsidR="002C7542" w:rsidRPr="0070772F" w:rsidRDefault="002C7542" w:rsidP="002C7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62D1B150" w14:textId="77777777" w:rsidR="002C7542" w:rsidRPr="0070772F" w:rsidRDefault="002C7542" w:rsidP="002C754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2C7542">
              <w:rPr>
                <w:rFonts w:ascii="ＭＳ ゴシック" w:eastAsia="ＭＳ ゴシック" w:hAnsi="ＭＳ ゴシック" w:hint="eastAsia"/>
                <w:color w:val="000000"/>
                <w:kern w:val="0"/>
                <w:u w:val="single"/>
              </w:rPr>
              <w:t>（　　　年　　　月　　～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18C264D" w14:textId="77777777" w:rsidR="002C7542" w:rsidRPr="0070772F" w:rsidRDefault="002C7542" w:rsidP="002C7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8A62274" w14:textId="77777777" w:rsidR="002C7542" w:rsidRPr="0070772F" w:rsidRDefault="002C7542" w:rsidP="002C754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2C7542">
              <w:rPr>
                <w:rFonts w:ascii="ＭＳ ゴシック" w:eastAsia="ＭＳ ゴシック" w:hAnsi="ＭＳ ゴシック" w:hint="eastAsia"/>
                <w:color w:val="000000"/>
                <w:kern w:val="0"/>
                <w:u w:val="single"/>
              </w:rPr>
              <w:t>（　　　年　　　月　　～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388484BF" w14:textId="77777777" w:rsidR="002C7542" w:rsidRPr="0070772F" w:rsidRDefault="002C7542" w:rsidP="002C7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EE56D9A" w14:textId="77777777" w:rsidR="002C7542" w:rsidRPr="0070772F" w:rsidRDefault="002C7542" w:rsidP="002C754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2C7542">
              <w:rPr>
                <w:rFonts w:ascii="ＭＳ ゴシック" w:eastAsia="ＭＳ ゴシック" w:hAnsi="ＭＳ ゴシック" w:hint="eastAsia"/>
                <w:color w:val="000000"/>
                <w:kern w:val="0"/>
                <w:u w:val="single"/>
              </w:rPr>
              <w:t>（　　　年　　　月　　～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52AA7B18" w14:textId="77777777" w:rsidR="002C7542" w:rsidRPr="0070772F" w:rsidRDefault="002C7542" w:rsidP="002C75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14132DD" w14:textId="77777777" w:rsidR="002C7542" w:rsidRPr="0070772F" w:rsidRDefault="002C7542" w:rsidP="002C754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Pr="002C7542">
              <w:rPr>
                <w:rFonts w:ascii="ＭＳ ゴシック" w:eastAsia="ＭＳ ゴシック" w:hAnsi="ＭＳ ゴシック" w:hint="eastAsia"/>
                <w:color w:val="000000"/>
                <w:kern w:val="0"/>
                <w:u w:val="single"/>
              </w:rPr>
              <w:t>（　　　年　　　月　　～　　　年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87F7CB" w14:textId="77777777" w:rsidR="00060D65" w:rsidRPr="002C7542"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95AC241" w14:textId="3815CA1B" w:rsidR="00961526" w:rsidRPr="00BF2ADF" w:rsidRDefault="00BF2ADF" w:rsidP="00BF2ADF">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kern w:val="0"/>
              </w:rPr>
            </w:pPr>
            <w:r w:rsidRPr="00BF2ADF">
              <w:rPr>
                <w:rFonts w:ascii="ＭＳ ゴシック" w:eastAsia="ＭＳ ゴシック" w:hAnsi="ＭＳ ゴシック" w:hint="eastAsia"/>
                <w:color w:val="000000"/>
                <w:kern w:val="0"/>
              </w:rPr>
              <w:t>（裏面に続く）</w:t>
            </w:r>
          </w:p>
          <w:p w14:paraId="44BD9ADD" w14:textId="43F20E27" w:rsidR="00961526" w:rsidRDefault="00961526">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72E9301A" w14:textId="77777777" w:rsidR="00961526" w:rsidRDefault="00961526" w:rsidP="0096152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6E73EB7" w14:textId="77777777" w:rsidR="00961526" w:rsidRPr="0070772F" w:rsidRDefault="00961526" w:rsidP="0096152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認定権者（市町村長）記載欄　　　　　　　　　　　　　　　周商第　　　号</w:t>
            </w:r>
          </w:p>
          <w:p w14:paraId="205DFAA1" w14:textId="77777777" w:rsidR="00961526" w:rsidRPr="0070772F" w:rsidRDefault="00961526" w:rsidP="00961526">
            <w:pPr>
              <w:suppressAutoHyphens/>
              <w:kinsoku w:val="0"/>
              <w:overflowPunct w:val="0"/>
              <w:autoSpaceDE w:val="0"/>
              <w:autoSpaceDN w:val="0"/>
              <w:adjustRightInd w:val="0"/>
              <w:ind w:firstLineChars="2500" w:firstLine="60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5064A79D" w14:textId="77777777" w:rsidR="00961526" w:rsidRPr="0070772F" w:rsidRDefault="00961526" w:rsidP="0096152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07F038F" w14:textId="77777777" w:rsidR="00961526" w:rsidRDefault="00961526" w:rsidP="0096152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令和　年　月　日から令和　年　月　日まで</w:t>
            </w:r>
          </w:p>
          <w:p w14:paraId="63B85066" w14:textId="77777777" w:rsidR="00961526" w:rsidRDefault="00961526" w:rsidP="0096152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84C29A" w14:textId="77777777" w:rsidR="008020C0" w:rsidRDefault="00961526" w:rsidP="0096152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周南市長　藤井　律子</w:t>
            </w:r>
          </w:p>
          <w:p w14:paraId="645A31E7" w14:textId="48F3B711" w:rsidR="00961526" w:rsidRPr="0070772F" w:rsidRDefault="00961526" w:rsidP="0096152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391738C"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389074D"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AA0FD10"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199640"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52EEC0"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D72085A"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5006741"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448F210"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B0AA58B"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99E292C"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FA3F64"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CA96B07"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EAE1488"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B56D155"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7136D61"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D5A3DD7"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D3A9693"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DBB2F2D"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872C75"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9E60350"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65C7ED"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AFCFE80"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F8515"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198B7E9"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81042E"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198996"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D277FD"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7ADA23A"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576897A"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B56C287" w14:textId="77777777" w:rsidR="00961526"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2B3F823" w14:textId="77777777" w:rsidR="00961526" w:rsidRPr="0070772F" w:rsidRDefault="00961526"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3542791" w14:textId="74F5AA5B" w:rsidR="00961526" w:rsidRPr="0070772F" w:rsidRDefault="00961526" w:rsidP="00961526">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（認定申請書ロ－②の添付書類）</w:t>
      </w:r>
    </w:p>
    <w:p w14:paraId="3E7EAFC8" w14:textId="08133DC3" w:rsidR="00961526" w:rsidRPr="0070772F" w:rsidRDefault="00961526" w:rsidP="00961526">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127BA82" w14:textId="77777777" w:rsidR="00961526" w:rsidRDefault="00961526" w:rsidP="00961526">
      <w:pPr>
        <w:widowControl/>
        <w:jc w:val="left"/>
        <w:rPr>
          <w:rFonts w:ascii="ＭＳ ゴシック" w:eastAsia="ＭＳ ゴシック" w:hAnsi="ＭＳ ゴシック"/>
          <w:sz w:val="24"/>
        </w:rPr>
      </w:pPr>
    </w:p>
    <w:p w14:paraId="1D2A57C9" w14:textId="5F433A7D" w:rsidR="00961526" w:rsidRPr="0070772F" w:rsidRDefault="00961526" w:rsidP="00961526">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C768279" w14:textId="77777777" w:rsidR="00961526" w:rsidRPr="0070772F" w:rsidRDefault="00961526" w:rsidP="00961526">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961526" w:rsidRPr="0070772F" w14:paraId="56EA2F7B" w14:textId="77777777" w:rsidTr="00183C19">
        <w:tc>
          <w:tcPr>
            <w:tcW w:w="2865" w:type="dxa"/>
          </w:tcPr>
          <w:p w14:paraId="69784E98" w14:textId="77777777" w:rsidR="00961526" w:rsidRPr="0070772F" w:rsidRDefault="00961526" w:rsidP="00183C1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476C1A20" w14:textId="77777777" w:rsidR="00961526" w:rsidRPr="0070772F" w:rsidRDefault="00961526" w:rsidP="00183C1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19330F99" w14:textId="77777777" w:rsidR="00961526" w:rsidRPr="0070772F" w:rsidRDefault="00961526" w:rsidP="00183C1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961526" w:rsidRPr="0070772F" w14:paraId="2ED780DE" w14:textId="77777777" w:rsidTr="00183C19">
        <w:tc>
          <w:tcPr>
            <w:tcW w:w="2865" w:type="dxa"/>
          </w:tcPr>
          <w:p w14:paraId="712C65C9" w14:textId="5E371942" w:rsidR="00961526" w:rsidRPr="0070772F" w:rsidRDefault="00961526" w:rsidP="00183C19">
            <w:pPr>
              <w:widowControl/>
              <w:jc w:val="left"/>
              <w:rPr>
                <w:rFonts w:ascii="ＭＳ ゴシック" w:eastAsia="ＭＳ ゴシック" w:hAnsi="ＭＳ ゴシック"/>
                <w:sz w:val="24"/>
              </w:rPr>
            </w:pPr>
          </w:p>
        </w:tc>
        <w:tc>
          <w:tcPr>
            <w:tcW w:w="2784" w:type="dxa"/>
          </w:tcPr>
          <w:p w14:paraId="4F49C3A2"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5BE3022E"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61526" w:rsidRPr="0070772F" w14:paraId="7F9BD6C4" w14:textId="77777777" w:rsidTr="00183C19">
        <w:tc>
          <w:tcPr>
            <w:tcW w:w="2865" w:type="dxa"/>
          </w:tcPr>
          <w:p w14:paraId="1C779C8B" w14:textId="35C65DB8" w:rsidR="00961526" w:rsidRPr="0070772F" w:rsidRDefault="00961526" w:rsidP="00183C19">
            <w:pPr>
              <w:widowControl/>
              <w:jc w:val="left"/>
              <w:rPr>
                <w:rFonts w:ascii="ＭＳ ゴシック" w:eastAsia="ＭＳ ゴシック" w:hAnsi="ＭＳ ゴシック"/>
                <w:sz w:val="24"/>
              </w:rPr>
            </w:pPr>
          </w:p>
        </w:tc>
        <w:tc>
          <w:tcPr>
            <w:tcW w:w="2784" w:type="dxa"/>
          </w:tcPr>
          <w:p w14:paraId="33BD3672"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CDE84DC"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61526" w:rsidRPr="0070772F" w14:paraId="32703AF5" w14:textId="77777777" w:rsidTr="00183C19">
        <w:tc>
          <w:tcPr>
            <w:tcW w:w="2865" w:type="dxa"/>
          </w:tcPr>
          <w:p w14:paraId="188B1E4F" w14:textId="43564288" w:rsidR="00961526" w:rsidRPr="0070772F" w:rsidRDefault="00961526" w:rsidP="00183C19">
            <w:pPr>
              <w:widowControl/>
              <w:jc w:val="left"/>
              <w:rPr>
                <w:rFonts w:ascii="ＭＳ ゴシック" w:eastAsia="ＭＳ ゴシック" w:hAnsi="ＭＳ ゴシック"/>
                <w:sz w:val="24"/>
              </w:rPr>
            </w:pPr>
          </w:p>
        </w:tc>
        <w:tc>
          <w:tcPr>
            <w:tcW w:w="2784" w:type="dxa"/>
          </w:tcPr>
          <w:p w14:paraId="2C166EFA"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3AC4216"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61526" w:rsidRPr="0070772F" w14:paraId="2A89DA60" w14:textId="77777777" w:rsidTr="00183C19">
        <w:tc>
          <w:tcPr>
            <w:tcW w:w="2865" w:type="dxa"/>
          </w:tcPr>
          <w:p w14:paraId="16929150" w14:textId="77777777" w:rsidR="00961526" w:rsidRPr="0070772F" w:rsidRDefault="00961526" w:rsidP="00183C19">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84" w:type="dxa"/>
          </w:tcPr>
          <w:p w14:paraId="0FDD6868"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BFB160E"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58B4CB3" w14:textId="77777777" w:rsidR="00961526" w:rsidRPr="0070772F" w:rsidRDefault="00961526" w:rsidP="00961526">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4C0A2EDE" w14:textId="5C2AD2AF" w:rsidR="00961526" w:rsidRPr="0070772F" w:rsidRDefault="00961526" w:rsidP="00961526">
      <w:pPr>
        <w:widowControl/>
        <w:jc w:val="left"/>
        <w:rPr>
          <w:rFonts w:ascii="ＭＳ ゴシック" w:eastAsia="ＭＳ ゴシック" w:hAnsi="ＭＳ ゴシック"/>
          <w:color w:val="000000"/>
          <w:spacing w:val="16"/>
          <w:kern w:val="0"/>
          <w:sz w:val="22"/>
          <w:szCs w:val="22"/>
        </w:rPr>
      </w:pPr>
      <w:r w:rsidRPr="002B53CC">
        <w:rPr>
          <w:rFonts w:ascii="ＭＳ ゴシック" w:eastAsia="ＭＳ ゴシック" w:hAnsi="ＭＳ ゴシック" w:hint="eastAsia"/>
          <w:color w:val="000000"/>
          <w:spacing w:val="6"/>
          <w:w w:val="92"/>
          <w:kern w:val="0"/>
          <w:sz w:val="22"/>
          <w:szCs w:val="22"/>
          <w:fitText w:val="8580" w:id="-866471936"/>
        </w:rPr>
        <w:t>（表２：最近１か月間における</w:t>
      </w:r>
      <w:r w:rsidRPr="002B53CC">
        <w:rPr>
          <w:rFonts w:ascii="ＭＳ ゴシック" w:eastAsia="ＭＳ ゴシック" w:hAnsi="ＭＳ ゴシック" w:hint="eastAsia"/>
          <w:color w:val="000000"/>
          <w:spacing w:val="6"/>
          <w:kern w:val="0"/>
          <w:sz w:val="22"/>
          <w:szCs w:val="22"/>
          <w:fitText w:val="8580" w:id="-866471936"/>
        </w:rPr>
        <w:t>企業</w:t>
      </w:r>
      <w:r w:rsidRPr="002B53CC">
        <w:rPr>
          <w:rFonts w:ascii="ＭＳ ゴシック" w:eastAsia="ＭＳ ゴシック" w:hAnsi="ＭＳ ゴシック" w:hint="eastAsia"/>
          <w:color w:val="000000"/>
          <w:spacing w:val="6"/>
          <w:w w:val="92"/>
          <w:kern w:val="0"/>
          <w:sz w:val="22"/>
          <w:szCs w:val="22"/>
          <w:fitText w:val="8580" w:id="-866471936"/>
        </w:rPr>
        <w:t>全体の売上原価に占める指定業種の売上原価の割合</w:t>
      </w:r>
      <w:r w:rsidRPr="002B53CC">
        <w:rPr>
          <w:rFonts w:ascii="ＭＳ ゴシック" w:eastAsia="ＭＳ ゴシック" w:hAnsi="ＭＳ ゴシック" w:hint="eastAsia"/>
          <w:color w:val="000000"/>
          <w:spacing w:val="15"/>
          <w:w w:val="92"/>
          <w:kern w:val="0"/>
          <w:sz w:val="22"/>
          <w:szCs w:val="22"/>
          <w:fitText w:val="8580" w:id="-866471936"/>
        </w:rPr>
        <w:t>）</w:t>
      </w:r>
    </w:p>
    <w:tbl>
      <w:tblPr>
        <w:tblStyle w:val="a3"/>
        <w:tblW w:w="0" w:type="auto"/>
        <w:tblLook w:val="04A0" w:firstRow="1" w:lastRow="0" w:firstColumn="1" w:lastColumn="0" w:noHBand="0" w:noVBand="1"/>
      </w:tblPr>
      <w:tblGrid>
        <w:gridCol w:w="4673"/>
        <w:gridCol w:w="3821"/>
      </w:tblGrid>
      <w:tr w:rsidR="00961526" w:rsidRPr="0070772F" w14:paraId="59D76193" w14:textId="77777777" w:rsidTr="00183C19">
        <w:tc>
          <w:tcPr>
            <w:tcW w:w="4673" w:type="dxa"/>
          </w:tcPr>
          <w:p w14:paraId="3DB4CB32" w14:textId="77777777" w:rsidR="00961526" w:rsidRPr="0070772F" w:rsidRDefault="00961526" w:rsidP="00183C1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の売上原価【a】</w:t>
            </w:r>
          </w:p>
        </w:tc>
        <w:tc>
          <w:tcPr>
            <w:tcW w:w="3821" w:type="dxa"/>
          </w:tcPr>
          <w:p w14:paraId="5BE4211E"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61526" w:rsidRPr="0070772F" w14:paraId="623E1054" w14:textId="77777777" w:rsidTr="00183C19">
        <w:tc>
          <w:tcPr>
            <w:tcW w:w="4673" w:type="dxa"/>
          </w:tcPr>
          <w:p w14:paraId="36C730E6" w14:textId="77777777" w:rsidR="00961526" w:rsidRPr="0070772F" w:rsidRDefault="00961526" w:rsidP="00183C1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の売上原価【b】</w:t>
            </w:r>
          </w:p>
        </w:tc>
        <w:tc>
          <w:tcPr>
            <w:tcW w:w="3821" w:type="dxa"/>
          </w:tcPr>
          <w:p w14:paraId="12ABC1FF"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961526" w:rsidRPr="0070772F" w14:paraId="0583901D" w14:textId="77777777" w:rsidTr="00183C19">
        <w:tc>
          <w:tcPr>
            <w:tcW w:w="4673" w:type="dxa"/>
          </w:tcPr>
          <w:p w14:paraId="0205454E" w14:textId="77777777" w:rsidR="00961526" w:rsidRPr="0070772F" w:rsidRDefault="00961526" w:rsidP="00183C1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1F406C32" w14:textId="77777777" w:rsidR="00961526" w:rsidRPr="0070772F" w:rsidRDefault="00961526"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33C59C4" w14:textId="611CFCC7" w:rsidR="00961526" w:rsidRPr="0070772F" w:rsidRDefault="00961526" w:rsidP="00961526">
      <w:pPr>
        <w:suppressAutoHyphens/>
        <w:kinsoku w:val="0"/>
        <w:wordWrap w:val="0"/>
        <w:autoSpaceDE w:val="0"/>
        <w:autoSpaceDN w:val="0"/>
        <w:spacing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961526" w:rsidRPr="0070772F" w14:paraId="6C9AEFE7" w14:textId="77777777" w:rsidTr="00183C19">
        <w:tc>
          <w:tcPr>
            <w:tcW w:w="1271" w:type="dxa"/>
          </w:tcPr>
          <w:p w14:paraId="5D4C74A4" w14:textId="77777777" w:rsidR="00961526" w:rsidRPr="0070772F" w:rsidRDefault="00961526" w:rsidP="00183C19">
            <w:pPr>
              <w:rPr>
                <w:rFonts w:ascii="ＭＳ ゴシック" w:eastAsia="ＭＳ ゴシック" w:hAnsi="ＭＳ ゴシック"/>
                <w:sz w:val="24"/>
              </w:rPr>
            </w:pPr>
          </w:p>
        </w:tc>
        <w:tc>
          <w:tcPr>
            <w:tcW w:w="2738" w:type="dxa"/>
          </w:tcPr>
          <w:p w14:paraId="59239982" w14:textId="77777777" w:rsidR="00961526" w:rsidRPr="0070772F" w:rsidRDefault="00961526" w:rsidP="00183C19">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45C4F993" w14:textId="77777777" w:rsidR="00961526" w:rsidRPr="0070772F" w:rsidRDefault="00961526" w:rsidP="00183C19">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30A76514" w14:textId="77777777" w:rsidR="00961526" w:rsidRPr="0070772F" w:rsidRDefault="00961526" w:rsidP="00183C19">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0DD8097" w14:textId="77777777" w:rsidR="00961526" w:rsidRPr="0070772F" w:rsidRDefault="00961526" w:rsidP="00183C19">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961526" w:rsidRPr="0070772F" w14:paraId="1CFFC1AD" w14:textId="77777777" w:rsidTr="00183C19">
        <w:tc>
          <w:tcPr>
            <w:tcW w:w="1271" w:type="dxa"/>
          </w:tcPr>
          <w:p w14:paraId="0EF262F6" w14:textId="77777777" w:rsidR="00961526" w:rsidRPr="0070772F" w:rsidRDefault="00961526"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14:paraId="03CB3C88" w14:textId="77777777" w:rsidR="00961526" w:rsidRPr="0070772F" w:rsidRDefault="00961526"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342" w:type="dxa"/>
          </w:tcPr>
          <w:p w14:paraId="26DDD39F" w14:textId="77777777" w:rsidR="00961526" w:rsidRPr="0070772F" w:rsidRDefault="00961526"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33" w:type="dxa"/>
          </w:tcPr>
          <w:p w14:paraId="270C46AA" w14:textId="77777777" w:rsidR="00961526" w:rsidRPr="0070772F" w:rsidRDefault="00961526"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AB5BC21" w14:textId="777E1D65" w:rsidR="00961526" w:rsidRPr="0070772F" w:rsidRDefault="00961526" w:rsidP="00961526">
      <w:pPr>
        <w:suppressAutoHyphens/>
        <w:kinsoku w:val="0"/>
        <w:wordWrap w:val="0"/>
        <w:autoSpaceDE w:val="0"/>
        <w:autoSpaceDN w:val="0"/>
        <w:spacing w:line="366" w:lineRule="atLeast"/>
        <w:jc w:val="left"/>
        <w:rPr>
          <w:rFonts w:ascii="ＭＳ ゴシック" w:eastAsia="ＭＳ ゴシック" w:hAnsi="ＭＳ ゴシック"/>
          <w:sz w:val="24"/>
        </w:rPr>
      </w:pPr>
      <w:r w:rsidRPr="002B53CC">
        <w:rPr>
          <w:rFonts w:ascii="ＭＳ ゴシック" w:eastAsia="ＭＳ ゴシック" w:hAnsi="ＭＳ ゴシック" w:hint="eastAsia"/>
          <w:spacing w:val="6"/>
          <w:w w:val="87"/>
          <w:kern w:val="0"/>
          <w:sz w:val="24"/>
          <w:fitText w:val="8580" w:id="-866471935"/>
        </w:rPr>
        <w:t>（表４：指定業種及び</w:t>
      </w:r>
      <w:r w:rsidRPr="002B53CC">
        <w:rPr>
          <w:rFonts w:ascii="ＭＳ ゴシック" w:eastAsia="ＭＳ ゴシック" w:hAnsi="ＭＳ ゴシック" w:hint="eastAsia"/>
          <w:spacing w:val="6"/>
          <w:w w:val="85"/>
          <w:kern w:val="0"/>
          <w:sz w:val="24"/>
          <w:fitText w:val="8580" w:id="-866471935"/>
        </w:rPr>
        <w:t>企業</w:t>
      </w:r>
      <w:r w:rsidRPr="002B53CC">
        <w:rPr>
          <w:rFonts w:ascii="ＭＳ ゴシック" w:eastAsia="ＭＳ ゴシック" w:hAnsi="ＭＳ ゴシック" w:hint="eastAsia"/>
          <w:spacing w:val="6"/>
          <w:w w:val="87"/>
          <w:kern w:val="0"/>
          <w:sz w:val="24"/>
          <w:fitText w:val="8580" w:id="-866471935"/>
        </w:rPr>
        <w:t>全体それぞれの売上原価に占める原油等の仕入価格の割合</w:t>
      </w:r>
      <w:r w:rsidRPr="002B53CC">
        <w:rPr>
          <w:rFonts w:ascii="ＭＳ ゴシック" w:eastAsia="ＭＳ ゴシック" w:hAnsi="ＭＳ ゴシック" w:cs="ＭＳ ゴシック" w:hint="eastAsia"/>
          <w:color w:val="000000"/>
          <w:spacing w:val="9"/>
          <w:w w:val="87"/>
          <w:kern w:val="0"/>
          <w:sz w:val="24"/>
          <w:fitText w:val="8580" w:id="-866471935"/>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961526" w:rsidRPr="0070772F" w14:paraId="6B2180DB" w14:textId="77777777" w:rsidTr="00183C19">
        <w:trPr>
          <w:trHeight w:val="884"/>
        </w:trPr>
        <w:tc>
          <w:tcPr>
            <w:tcW w:w="1689" w:type="dxa"/>
          </w:tcPr>
          <w:p w14:paraId="48FEECE5" w14:textId="77777777" w:rsidR="00961526" w:rsidRPr="0070772F" w:rsidRDefault="00961526" w:rsidP="00183C19">
            <w:pPr>
              <w:rPr>
                <w:rFonts w:ascii="ＭＳ ゴシック" w:eastAsia="ＭＳ ゴシック" w:hAnsi="ＭＳ ゴシック"/>
                <w:sz w:val="24"/>
              </w:rPr>
            </w:pPr>
          </w:p>
        </w:tc>
        <w:tc>
          <w:tcPr>
            <w:tcW w:w="2417" w:type="dxa"/>
          </w:tcPr>
          <w:p w14:paraId="76D2DBCA" w14:textId="77777777" w:rsidR="00961526" w:rsidRDefault="00961526" w:rsidP="00183C19">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1246C2FB" w14:textId="77777777" w:rsidR="00961526" w:rsidRPr="0070772F" w:rsidRDefault="00961526"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3FB2CE8E" w14:textId="77777777" w:rsidR="00961526" w:rsidRPr="0070772F" w:rsidRDefault="00961526" w:rsidP="00183C19">
            <w:pPr>
              <w:jc w:val="center"/>
              <w:rPr>
                <w:rFonts w:ascii="ＭＳ ゴシック" w:eastAsia="ＭＳ ゴシック" w:hAnsi="ＭＳ ゴシック"/>
                <w:sz w:val="24"/>
              </w:rPr>
            </w:pPr>
          </w:p>
        </w:tc>
        <w:tc>
          <w:tcPr>
            <w:tcW w:w="2693" w:type="dxa"/>
          </w:tcPr>
          <w:p w14:paraId="49AB0057" w14:textId="77777777" w:rsidR="00961526" w:rsidRPr="0070772F" w:rsidRDefault="00961526" w:rsidP="00183C19">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987" w:type="dxa"/>
          </w:tcPr>
          <w:p w14:paraId="4038F2E1" w14:textId="77777777" w:rsidR="00961526" w:rsidRPr="0070772F" w:rsidRDefault="00961526"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63CA8371" w14:textId="77777777" w:rsidR="00961526" w:rsidRPr="0070772F" w:rsidRDefault="00961526"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961526" w:rsidRPr="0070772F" w14:paraId="03473438" w14:textId="77777777" w:rsidTr="00183C19">
        <w:trPr>
          <w:trHeight w:val="363"/>
        </w:trPr>
        <w:tc>
          <w:tcPr>
            <w:tcW w:w="1689" w:type="dxa"/>
          </w:tcPr>
          <w:p w14:paraId="7F594698" w14:textId="77777777" w:rsidR="00961526" w:rsidRPr="0070772F" w:rsidRDefault="00961526"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417" w:type="dxa"/>
          </w:tcPr>
          <w:p w14:paraId="1EF62AEF" w14:textId="77777777" w:rsidR="00961526" w:rsidRPr="0070772F" w:rsidRDefault="00961526"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64D9D416" w14:textId="77777777" w:rsidR="00961526" w:rsidRPr="0070772F" w:rsidRDefault="00961526"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13AA31DA" w14:textId="77777777" w:rsidR="00961526" w:rsidRPr="0070772F" w:rsidRDefault="00961526"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961526" w:rsidRPr="0070772F" w14:paraId="01348683" w14:textId="77777777" w:rsidTr="00183C19">
        <w:trPr>
          <w:trHeight w:val="363"/>
        </w:trPr>
        <w:tc>
          <w:tcPr>
            <w:tcW w:w="1689" w:type="dxa"/>
          </w:tcPr>
          <w:p w14:paraId="5DAAE869" w14:textId="77777777" w:rsidR="00961526" w:rsidRPr="0070772F" w:rsidRDefault="00961526" w:rsidP="00183C19">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417" w:type="dxa"/>
          </w:tcPr>
          <w:p w14:paraId="00A2FA76" w14:textId="77777777" w:rsidR="00961526" w:rsidRPr="0070772F" w:rsidRDefault="00961526"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076F4415" w14:textId="77777777" w:rsidR="00961526" w:rsidRPr="0070772F" w:rsidRDefault="00961526"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52938A7C" w14:textId="77777777" w:rsidR="00961526" w:rsidRPr="0070772F" w:rsidRDefault="00961526"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7190816" w14:textId="6124FDFD" w:rsidR="00961526" w:rsidRPr="0070772F" w:rsidRDefault="00961526" w:rsidP="00961526">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961526" w:rsidRPr="0070772F" w14:paraId="3A4BD570" w14:textId="77777777" w:rsidTr="00183C19">
        <w:tc>
          <w:tcPr>
            <w:tcW w:w="809" w:type="dxa"/>
          </w:tcPr>
          <w:p w14:paraId="76580C2E" w14:textId="77777777" w:rsidR="00961526" w:rsidRPr="0070772F" w:rsidRDefault="00961526" w:rsidP="00183C1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2AD8445D"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45C35CCE"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72CC2D70"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38" w:type="dxa"/>
          </w:tcPr>
          <w:p w14:paraId="1DF82364"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537276FD"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694BA292"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5A8B301" w14:textId="77777777" w:rsidR="00961526"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03E7D96D"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708CD694"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6610DD81"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00E93E0"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961526" w:rsidRPr="0070772F" w14:paraId="5F500964" w14:textId="77777777" w:rsidTr="00183C19">
        <w:tc>
          <w:tcPr>
            <w:tcW w:w="809" w:type="dxa"/>
          </w:tcPr>
          <w:p w14:paraId="0A47F418"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056BFE5C"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09C765"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1333B77" w14:textId="77777777" w:rsidR="00961526" w:rsidRPr="0070772F" w:rsidRDefault="00961526"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057D32E7"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F168642" w14:textId="77777777" w:rsidR="00961526" w:rsidRPr="0070772F" w:rsidRDefault="00961526"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0E29709D"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6D1FA52"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207CF9FA" w14:textId="77777777" w:rsidR="00961526" w:rsidRPr="0070772F" w:rsidRDefault="00961526"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758EABA8"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5C42F0" w14:textId="77777777" w:rsidR="00961526" w:rsidRPr="0070772F" w:rsidRDefault="00961526"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5780FB94"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0A40497D"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961526" w:rsidRPr="0070772F" w14:paraId="08D6C7AE" w14:textId="77777777" w:rsidTr="00183C19">
        <w:tc>
          <w:tcPr>
            <w:tcW w:w="809" w:type="dxa"/>
          </w:tcPr>
          <w:p w14:paraId="1C851806" w14:textId="77777777" w:rsidR="00961526"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38F757BA" w14:textId="77777777" w:rsidR="00961526" w:rsidRPr="0070772F" w:rsidRDefault="00961526"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03ED413B"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FEC32ED" w14:textId="77777777" w:rsidR="00961526" w:rsidRPr="0070772F" w:rsidRDefault="00961526"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636A744E"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5FCB5BF" w14:textId="77777777" w:rsidR="00961526" w:rsidRPr="0070772F" w:rsidRDefault="00961526"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4AD518F5"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2B4E29"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626EF5" w14:textId="77777777" w:rsidR="00961526" w:rsidRPr="0070772F" w:rsidRDefault="00961526"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5F4794C7"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8238616" w14:textId="77777777" w:rsidR="00961526" w:rsidRPr="0070772F" w:rsidRDefault="00961526"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65DBD421"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3D65E389" w14:textId="77777777" w:rsidR="00961526" w:rsidRPr="0070772F" w:rsidRDefault="00961526" w:rsidP="00183C19">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426F9B6E" w14:textId="77777777" w:rsidR="00961526" w:rsidRDefault="00961526" w:rsidP="00961526">
      <w:pPr>
        <w:widowControl/>
        <w:ind w:left="720" w:hangingChars="300" w:hanging="720"/>
        <w:jc w:val="left"/>
        <w:rPr>
          <w:rFonts w:ascii="ＭＳ ゴシック" w:eastAsia="ＭＳ ゴシック" w:hAnsi="ＭＳ ゴシック"/>
          <w:sz w:val="24"/>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2B53CC" w14:paraId="409B6390" w14:textId="77777777" w:rsidTr="00183C19">
        <w:tc>
          <w:tcPr>
            <w:tcW w:w="9628" w:type="dxa"/>
          </w:tcPr>
          <w:p w14:paraId="3F864DA8" w14:textId="77777777" w:rsidR="002B53CC" w:rsidRDefault="002B53CC" w:rsidP="00183C19">
            <w:pPr>
              <w:widowControl/>
              <w:ind w:left="701" w:hangingChars="292" w:hanging="701"/>
              <w:jc w:val="left"/>
              <w:rPr>
                <w:rFonts w:ascii="ＭＳ ゴシック" w:eastAsia="ＭＳ ゴシック" w:hAnsi="ＭＳ ゴシック"/>
                <w:sz w:val="24"/>
              </w:rPr>
            </w:pPr>
            <w:bookmarkStart w:id="0" w:name="_Hlk184743346"/>
            <w:r>
              <w:rPr>
                <w:rFonts w:ascii="ＭＳ ゴシック" w:eastAsia="ＭＳ ゴシック" w:hAnsi="ＭＳ ゴシック" w:hint="eastAsia"/>
                <w:sz w:val="24"/>
              </w:rPr>
              <w:t>～注意事項～</w:t>
            </w:r>
          </w:p>
          <w:p w14:paraId="1E5E0019" w14:textId="53D7EB90" w:rsidR="002B53CC" w:rsidRPr="00C77003" w:rsidRDefault="002B53CC" w:rsidP="00183C19">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売上高</w:t>
            </w:r>
            <w:r w:rsidR="00C24F90">
              <w:rPr>
                <w:rFonts w:ascii="ＭＳ ゴシック" w:eastAsia="ＭＳ ゴシック" w:hAnsi="ＭＳ ゴシック" w:hint="eastAsia"/>
                <w:sz w:val="24"/>
              </w:rPr>
              <w:t>等</w:t>
            </w:r>
            <w:r w:rsidRPr="00C77003">
              <w:rPr>
                <w:rFonts w:ascii="ＭＳ ゴシック" w:eastAsia="ＭＳ ゴシック" w:hAnsi="ＭＳ ゴシック" w:hint="eastAsia"/>
                <w:sz w:val="24"/>
              </w:rPr>
              <w:t>は</w:t>
            </w:r>
            <w:r w:rsidR="00C24F90">
              <w:rPr>
                <w:rFonts w:ascii="ＭＳ ゴシック" w:eastAsia="ＭＳ ゴシック" w:hAnsi="ＭＳ ゴシック" w:hint="eastAsia"/>
                <w:sz w:val="24"/>
              </w:rPr>
              <w:t>、</w:t>
            </w:r>
            <w:r w:rsidRPr="00C77003">
              <w:rPr>
                <w:rFonts w:ascii="ＭＳ ゴシック" w:eastAsia="ＭＳ ゴシック" w:hAnsi="ＭＳ ゴシック" w:hint="eastAsia"/>
                <w:sz w:val="24"/>
              </w:rPr>
              <w:t>１円単位の数字をご記入ください。</w:t>
            </w:r>
          </w:p>
          <w:p w14:paraId="17367F4C" w14:textId="1E81828E" w:rsidR="002B53CC" w:rsidRDefault="002B53CC" w:rsidP="00183C19">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sidR="00C24F90">
              <w:rPr>
                <w:rFonts w:ascii="ＭＳ ゴシック" w:eastAsia="ＭＳ ゴシック" w:hAnsi="ＭＳ ゴシック" w:hint="eastAsia"/>
                <w:sz w:val="24"/>
              </w:rPr>
              <w:t>上昇率等</w:t>
            </w:r>
            <w:r w:rsidRPr="00C77003">
              <w:rPr>
                <w:rFonts w:ascii="ＭＳ ゴシック" w:eastAsia="ＭＳ ゴシック" w:hAnsi="ＭＳ ゴシック" w:hint="eastAsia"/>
                <w:sz w:val="24"/>
              </w:rPr>
              <w:t>は</w:t>
            </w:r>
            <w:r w:rsidR="00C24F90">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小数点第２位以下を切り捨ててください。（例7.89％→7.8％）</w:t>
            </w:r>
          </w:p>
          <w:p w14:paraId="20BE53A3" w14:textId="589EF103" w:rsidR="002B53CC" w:rsidRDefault="002B53CC" w:rsidP="00183C19">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2B53CC">
              <w:rPr>
                <w:rFonts w:ascii="ＭＳ ゴシック" w:eastAsia="ＭＳ ゴシック" w:hAnsi="ＭＳ ゴシック" w:hint="eastAsia"/>
                <w:sz w:val="24"/>
              </w:rPr>
              <w:t>認定申請にあたっては、指定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r>
              <w:rPr>
                <w:rFonts w:ascii="ＭＳ ゴシック" w:eastAsia="ＭＳ ゴシック" w:hAnsi="ＭＳ ゴシック" w:hint="eastAsia"/>
                <w:sz w:val="24"/>
              </w:rPr>
              <w:t>です</w:t>
            </w:r>
            <w:r w:rsidRPr="0070772F">
              <w:rPr>
                <w:rFonts w:ascii="ＭＳ ゴシック" w:eastAsia="ＭＳ ゴシック" w:hAnsi="ＭＳ ゴシック" w:hint="eastAsia"/>
                <w:sz w:val="24"/>
              </w:rPr>
              <w:t>。</w:t>
            </w:r>
          </w:p>
        </w:tc>
      </w:tr>
      <w:bookmarkEnd w:id="0"/>
    </w:tbl>
    <w:p w14:paraId="20F1FB09" w14:textId="77777777" w:rsidR="00CA14EB" w:rsidRPr="00961526"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sectPr w:rsidR="00CA14EB" w:rsidRPr="00961526" w:rsidSect="00961526">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61526" w:rsidRDefault="005C7145" w:rsidP="009615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1B2"/>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6DB"/>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3C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54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6D2E"/>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7E3"/>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010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526"/>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2BB"/>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93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ADF"/>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4F90"/>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96B"/>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4EA"/>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1912</Words>
  <Characters>1166</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亮太</cp:lastModifiedBy>
  <cp:revision>9</cp:revision>
  <cp:lastPrinted>2024-12-11T09:46:00Z</cp:lastPrinted>
  <dcterms:created xsi:type="dcterms:W3CDTF">2024-09-30T11:54:00Z</dcterms:created>
  <dcterms:modified xsi:type="dcterms:W3CDTF">2024-12-12T00:39:00Z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