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0D2E" w14:textId="77777777" w:rsidR="00D533E0" w:rsidRPr="00BD542A" w:rsidRDefault="00D533E0" w:rsidP="00D533E0">
      <w:pPr>
        <w:widowControl w:val="0"/>
        <w:overflowPunct w:val="0"/>
        <w:textAlignment w:val="baseline"/>
        <w:rPr>
          <w:rFonts w:ascii="ＭＳ 明朝" w:hAnsi="ＭＳ 明朝"/>
          <w:szCs w:val="21"/>
        </w:rPr>
      </w:pPr>
      <w:bookmarkStart w:id="0" w:name="_Hlk174178814"/>
      <w:bookmarkEnd w:id="0"/>
      <w:r w:rsidRPr="00BD542A">
        <w:rPr>
          <w:rFonts w:ascii="ＭＳ 明朝" w:hAnsi="ＭＳ 明朝" w:hint="eastAsia"/>
          <w:szCs w:val="21"/>
        </w:rPr>
        <w:t>別記様式第13号（第６条関係）</w:t>
      </w:r>
    </w:p>
    <w:p w14:paraId="288E9320" w14:textId="77777777" w:rsidR="00D533E0" w:rsidRPr="00BD542A" w:rsidRDefault="00D533E0" w:rsidP="00D533E0">
      <w:pPr>
        <w:widowControl w:val="0"/>
        <w:overflowPunct w:val="0"/>
        <w:spacing w:afterLines="50" w:after="159"/>
        <w:jc w:val="center"/>
        <w:textAlignment w:val="baseline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hint="eastAsia"/>
          <w:sz w:val="24"/>
          <w:szCs w:val="24"/>
        </w:rPr>
        <w:t>資　 金　 計　 画　 書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33"/>
        <w:gridCol w:w="2570"/>
        <w:gridCol w:w="1071"/>
        <w:gridCol w:w="1820"/>
        <w:gridCol w:w="1821"/>
      </w:tblGrid>
      <w:tr w:rsidR="00D533E0" w:rsidRPr="00BD542A" w14:paraId="14CBFE3F" w14:textId="77777777" w:rsidTr="009344BB">
        <w:trPr>
          <w:trHeight w:val="32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EFE62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619B3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8C6DD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5F974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</w:t>
            </w:r>
          </w:p>
          <w:p w14:paraId="333AFFB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700A0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  <w:p w14:paraId="5A3DC1D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42A63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費</w:t>
            </w:r>
          </w:p>
          <w:p w14:paraId="2DEFFDB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E494D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5E2DF92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BB53B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訳</w:t>
            </w:r>
          </w:p>
          <w:p w14:paraId="4187361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3333C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5612D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1D88C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5C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A3B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あっせん者、施工者等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D4F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EF02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面積当たりの単価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FB5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</w:tr>
      <w:tr w:rsidR="00D533E0" w:rsidRPr="00BD542A" w14:paraId="4A897B02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57A18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84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用地取得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95E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C20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3B4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B3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533E0" w:rsidRPr="00BD542A" w14:paraId="50D849F5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E082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9A7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敷地整備工事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ACC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6D0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D4F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09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5498DE72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A1014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7B1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建築工事（住居）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51E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93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44A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AE2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2D05B7EF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A9D0D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9D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〃　　（事業所）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6D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F6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C6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52B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4E5DDF1D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E2A29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34A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〃　　　（倉庫）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72C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941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EA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59C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23B74682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541BE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C03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〃　　　（車庫）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953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EF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A4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FAE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19F3EE63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8A89E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828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〃　　（その他）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3ED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BB5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6D5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C5C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337BC104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CFAF2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EB7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給排水施設工事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B82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B4A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6D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E3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3B0D1899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8794A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E69F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道路・側溝等工事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A5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6D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02A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792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65F37504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58558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9B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造園・植栽等工事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020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E43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0C3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2AD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6BF4BF96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09A6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EE1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その他附帯工事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9D9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2D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11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EC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66FB158C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6DFA5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40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登記・公租公課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A8A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2F3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AD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8DB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468C43F4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69B2A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50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事務費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EEC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57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0F5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0CF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4091BA73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CFA5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4E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2C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515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1D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CD32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6FFA1D85" w14:textId="77777777" w:rsidTr="009344BB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ABF7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29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B9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218E5509" w14:textId="77777777" w:rsidTr="009344B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B640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499CB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0CE99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6A6E5F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18F99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財</w:t>
            </w:r>
          </w:p>
          <w:p w14:paraId="442D0AB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0048E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源</w:t>
            </w:r>
          </w:p>
          <w:p w14:paraId="18F876A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ED47E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3FED25B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CCB66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訳</w:t>
            </w:r>
          </w:p>
          <w:p w14:paraId="537F180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C90F9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5671DC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FEDDE3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2C10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648D6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916A2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A1594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自己資金</w:t>
            </w:r>
          </w:p>
          <w:p w14:paraId="69EB5BE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31759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794FC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DC3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預貯金、証券等の種類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AEF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金融機関及びその店舗の名称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99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</w:tr>
      <w:tr w:rsidR="00D533E0" w:rsidRPr="00BD542A" w14:paraId="4434E5F0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0EDD1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069EE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A4CF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86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81E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533E0" w:rsidRPr="00BD542A" w14:paraId="35CDCAC0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6076C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78EE8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78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4C5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59F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3D6E1248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7F60D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72372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944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C52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D27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75D12878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02813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E4B86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FB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9990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FEB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63479D28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A69F1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F478C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AF95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CC4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83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5975CC0B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4EEEF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13C7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81A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　　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F2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6E9DE06D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1AC06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1167C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583E4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5A229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ED711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借入金</w:t>
            </w:r>
          </w:p>
          <w:p w14:paraId="51194E3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DA3DF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87159A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809F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金融機関、個人その他の借入先の名称等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3F22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</w:tr>
      <w:tr w:rsidR="00D533E0" w:rsidRPr="00BD542A" w14:paraId="72438355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7B713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728F2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ABF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40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533E0" w:rsidRPr="00BD542A" w14:paraId="2437B623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24134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C1BF8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B5C8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BEC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1E107B93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1344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6D42B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65D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AD0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04829468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1794F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7D3C5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0103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9EC4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32D6297A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40D09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4CF0A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7206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D49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403A987A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1EA63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B33B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9B0E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小　　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198B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533E0" w:rsidRPr="00BD542A" w14:paraId="0B442AD9" w14:textId="77777777" w:rsidTr="009344BB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855E4" w14:textId="77777777" w:rsidR="00D533E0" w:rsidRPr="00BD542A" w:rsidRDefault="00D533E0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FF1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84D" w14:textId="77777777" w:rsidR="00D533E0" w:rsidRPr="00BD542A" w:rsidRDefault="00D533E0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B9D42E3" w14:textId="48B7F441" w:rsidR="00B55BD2" w:rsidRPr="00D533E0" w:rsidRDefault="00B55BD2" w:rsidP="00B55BD2">
      <w:pPr>
        <w:spacing w:line="300" w:lineRule="exact"/>
        <w:rPr>
          <w:rFonts w:ascii="ＭＳ 明朝" w:hAnsi="ＭＳ 明朝"/>
          <w:szCs w:val="21"/>
        </w:rPr>
      </w:pPr>
    </w:p>
    <w:sectPr w:rsidR="00B55BD2" w:rsidRPr="00D533E0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A9E4" w14:textId="77777777" w:rsidR="00965746" w:rsidRDefault="00965746" w:rsidP="00116895">
      <w:r>
        <w:separator/>
      </w:r>
    </w:p>
  </w:endnote>
  <w:endnote w:type="continuationSeparator" w:id="0">
    <w:p w14:paraId="76BCD2DB" w14:textId="77777777" w:rsidR="00965746" w:rsidRDefault="00965746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CF5E" w14:textId="77777777" w:rsidR="00965746" w:rsidRDefault="00965746" w:rsidP="00116895">
      <w:r>
        <w:separator/>
      </w:r>
    </w:p>
  </w:footnote>
  <w:footnote w:type="continuationSeparator" w:id="0">
    <w:p w14:paraId="11F52442" w14:textId="77777777" w:rsidR="00965746" w:rsidRDefault="00965746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B98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5746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33E0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2024-12-21T02:12:00Z</dcterms:created>
  <dcterms:modified xsi:type="dcterms:W3CDTF">2024-12-21T02:12:00Z</dcterms:modified>
</cp:coreProperties>
</file>