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11A5" w14:textId="7404435C" w:rsidR="008D461B" w:rsidRDefault="008D461B" w:rsidP="008D461B">
      <w:r>
        <w:rPr>
          <w:rFonts w:hint="eastAsia"/>
        </w:rPr>
        <w:t>様式（</w:t>
      </w:r>
      <w:r w:rsidR="00E97677" w:rsidRPr="00E97677">
        <w:rPr>
          <w:rFonts w:hint="eastAsia"/>
        </w:rPr>
        <w:t>設計業務等委託用</w:t>
      </w:r>
      <w:r>
        <w:rPr>
          <w:rFonts w:hint="eastAsia"/>
        </w:rPr>
        <w:t>）</w:t>
      </w:r>
    </w:p>
    <w:p w14:paraId="5E00C799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EF61E8F" w14:textId="77777777" w:rsidR="00146E8D" w:rsidRDefault="00146E8D" w:rsidP="008D461B">
      <w:pPr>
        <w:jc w:val="right"/>
      </w:pPr>
    </w:p>
    <w:p w14:paraId="22FF35F5" w14:textId="2081CC7C" w:rsidR="008D461B" w:rsidRDefault="008D461B" w:rsidP="008D461B">
      <w:r>
        <w:rPr>
          <w:rFonts w:hint="eastAsia"/>
        </w:rPr>
        <w:t>（</w:t>
      </w:r>
      <w:r w:rsidR="00754130">
        <w:rPr>
          <w:rFonts w:hint="eastAsia"/>
        </w:rPr>
        <w:t>宛　先</w:t>
      </w:r>
      <w:r>
        <w:rPr>
          <w:rFonts w:hint="eastAsia"/>
        </w:rPr>
        <w:t>）</w:t>
      </w:r>
      <w:r w:rsidR="00754130">
        <w:rPr>
          <w:rFonts w:hint="eastAsia"/>
        </w:rPr>
        <w:t xml:space="preserve">　周南市長</w:t>
      </w:r>
    </w:p>
    <w:p w14:paraId="33C5C1F6" w14:textId="77777777" w:rsidR="00146E8D" w:rsidRDefault="00146E8D" w:rsidP="008D461B"/>
    <w:p w14:paraId="44AEB88F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7DEB16A5" w14:textId="77777777" w:rsidR="00796AD4" w:rsidRDefault="00796AD4" w:rsidP="008D461B">
      <w:pPr>
        <w:jc w:val="right"/>
      </w:pPr>
    </w:p>
    <w:p w14:paraId="074143D0" w14:textId="3B8BCC84" w:rsidR="007A1169" w:rsidRDefault="00BB1C1A" w:rsidP="00796AD4">
      <w:pPr>
        <w:ind w:firstLineChars="300" w:firstLine="630"/>
      </w:pPr>
      <w:r>
        <w:rPr>
          <w:rFonts w:hint="eastAsia"/>
        </w:rPr>
        <w:t>令和</w:t>
      </w:r>
      <w:r w:rsidR="00DB782A">
        <w:rPr>
          <w:rFonts w:hint="eastAsia"/>
        </w:rPr>
        <w:t>７</w:t>
      </w:r>
      <w:r w:rsidR="008D461B">
        <w:rPr>
          <w:rFonts w:hint="eastAsia"/>
        </w:rPr>
        <w:t>年</w:t>
      </w:r>
      <w:r w:rsidR="00C77639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AF6D5F">
        <w:rPr>
          <w:rFonts w:hint="eastAsia"/>
        </w:rPr>
        <w:t>等</w:t>
      </w:r>
      <w:r w:rsidR="008D461B">
        <w:rPr>
          <w:rFonts w:hint="eastAsia"/>
        </w:rPr>
        <w:t>技術者</w:t>
      </w:r>
    </w:p>
    <w:p w14:paraId="66102DD0" w14:textId="6DD328A0" w:rsidR="008D461B" w:rsidRDefault="008D461B" w:rsidP="00796AD4">
      <w:pPr>
        <w:ind w:firstLineChars="300" w:firstLine="630"/>
      </w:pPr>
      <w:r>
        <w:rPr>
          <w:rFonts w:hint="eastAsia"/>
        </w:rPr>
        <w:t>単価の運用に係る特例措置に基づく</w:t>
      </w:r>
      <w:r w:rsidR="00AF6D5F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15BA71D0" w14:textId="77777777" w:rsidR="00796AD4" w:rsidRDefault="00796AD4" w:rsidP="00796AD4">
      <w:pPr>
        <w:ind w:firstLineChars="200" w:firstLine="420"/>
      </w:pPr>
    </w:p>
    <w:p w14:paraId="2CACE599" w14:textId="77777777" w:rsidR="00796AD4" w:rsidRDefault="00796AD4" w:rsidP="00796AD4">
      <w:pPr>
        <w:ind w:firstLineChars="200" w:firstLine="420"/>
      </w:pPr>
    </w:p>
    <w:p w14:paraId="7FF0D86C" w14:textId="6B12056E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423F6C">
        <w:rPr>
          <w:rFonts w:hint="eastAsia"/>
        </w:rPr>
        <w:t>書</w:t>
      </w:r>
      <w:r w:rsidR="006D1659" w:rsidRPr="006D1659">
        <w:rPr>
          <w:rFonts w:hint="eastAsia"/>
        </w:rPr>
        <w:t>（</w:t>
      </w:r>
      <w:r w:rsidR="00564E16" w:rsidRPr="00564E16">
        <w:rPr>
          <w:rFonts w:hint="eastAsia"/>
        </w:rPr>
        <w:t>設計業務等委託</w:t>
      </w:r>
      <w:r w:rsidR="001667C7">
        <w:rPr>
          <w:rFonts w:hint="eastAsia"/>
        </w:rPr>
        <w:t>用</w:t>
      </w:r>
      <w:r w:rsidR="006D1659" w:rsidRPr="006D1659">
        <w:rPr>
          <w:rFonts w:hint="eastAsia"/>
        </w:rPr>
        <w:t>）</w:t>
      </w:r>
      <w:r>
        <w:rPr>
          <w:rFonts w:hint="eastAsia"/>
        </w:rPr>
        <w:t>第</w:t>
      </w:r>
      <w:r w:rsidR="00E42A7F">
        <w:rPr>
          <w:rFonts w:hint="eastAsia"/>
        </w:rPr>
        <w:t>54</w:t>
      </w:r>
      <w:r>
        <w:rPr>
          <w:rFonts w:hint="eastAsia"/>
        </w:rPr>
        <w:t>条の定めに基づき、</w:t>
      </w:r>
      <w:r w:rsidR="00BB1C1A">
        <w:rPr>
          <w:rFonts w:hint="eastAsia"/>
        </w:rPr>
        <w:t>令和</w:t>
      </w:r>
      <w:r w:rsidR="00DB782A">
        <w:rPr>
          <w:rFonts w:hint="eastAsia"/>
        </w:rPr>
        <w:t>７</w:t>
      </w:r>
      <w:r>
        <w:rPr>
          <w:rFonts w:hint="eastAsia"/>
        </w:rPr>
        <w:t>年</w:t>
      </w:r>
      <w:r w:rsidR="00C77639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AF6D5F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AF6D5F" w:rsidRPr="00AF6D5F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492DD8B7" w14:textId="77777777" w:rsidR="00B36EAF" w:rsidRDefault="00B36EAF" w:rsidP="00796AD4">
      <w:pPr>
        <w:pStyle w:val="a3"/>
      </w:pPr>
    </w:p>
    <w:p w14:paraId="3690B66F" w14:textId="4E0FA4B0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68B38EFF" w14:textId="77777777" w:rsidR="00796AD4" w:rsidRDefault="00796AD4" w:rsidP="00796AD4"/>
    <w:p w14:paraId="4B81C233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03F824" w14:textId="77777777" w:rsidR="00796AD4" w:rsidRDefault="00796AD4" w:rsidP="008D461B"/>
    <w:p w14:paraId="4F536035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B36EAF">
        <w:rPr>
          <w:rFonts w:hint="eastAsia"/>
          <w:spacing w:val="30"/>
          <w:kern w:val="0"/>
          <w:fitText w:val="1050" w:id="577510913"/>
        </w:rPr>
        <w:t>業務</w:t>
      </w:r>
      <w:r w:rsidRPr="00B36EAF">
        <w:rPr>
          <w:rFonts w:hint="eastAsia"/>
          <w:spacing w:val="30"/>
          <w:kern w:val="0"/>
          <w:fitText w:val="1050" w:id="577510913"/>
        </w:rPr>
        <w:t>場</w:t>
      </w:r>
      <w:r w:rsidRPr="00B36EAF">
        <w:rPr>
          <w:rFonts w:hint="eastAsia"/>
          <w:spacing w:val="15"/>
          <w:kern w:val="0"/>
          <w:fitText w:val="1050" w:id="577510913"/>
        </w:rPr>
        <w:t>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4C9EB702" w14:textId="77777777" w:rsidR="00E8774D" w:rsidRDefault="00E8774D" w:rsidP="00796AD4"/>
    <w:p w14:paraId="7FDF94D3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B36EAF">
        <w:rPr>
          <w:rFonts w:hint="eastAsia"/>
          <w:spacing w:val="30"/>
          <w:kern w:val="0"/>
          <w:fitText w:val="1050" w:id="577510914"/>
        </w:rPr>
        <w:t>委託期</w:t>
      </w:r>
      <w:r w:rsidR="00580588" w:rsidRPr="00B36EAF">
        <w:rPr>
          <w:rFonts w:hint="eastAsia"/>
          <w:spacing w:val="15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3F5D5F55" w14:textId="77777777" w:rsidR="000D7FF0" w:rsidRDefault="000D7FF0" w:rsidP="008D461B"/>
    <w:p w14:paraId="7C1F234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AF6D5F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519A68F6" w14:textId="77777777" w:rsidR="000D7FF0" w:rsidRDefault="000D7FF0" w:rsidP="008D461B"/>
    <w:p w14:paraId="2BB98880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07B655E5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7909D8ED" w14:textId="77777777" w:rsidR="00146E8D" w:rsidRDefault="00146E8D" w:rsidP="00146E8D">
      <w:pPr>
        <w:ind w:firstLineChars="200" w:firstLine="420"/>
      </w:pPr>
    </w:p>
    <w:p w14:paraId="09D3F8C8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82741A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1731E" w14:textId="77777777" w:rsidR="00445A88" w:rsidRDefault="00445A88" w:rsidP="0072704E">
      <w:r>
        <w:separator/>
      </w:r>
    </w:p>
  </w:endnote>
  <w:endnote w:type="continuationSeparator" w:id="0">
    <w:p w14:paraId="6215AAB1" w14:textId="77777777" w:rsidR="00445A88" w:rsidRDefault="00445A88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CDBB" w14:textId="77777777" w:rsidR="00445A88" w:rsidRDefault="00445A88" w:rsidP="0072704E">
      <w:r>
        <w:separator/>
      </w:r>
    </w:p>
  </w:footnote>
  <w:footnote w:type="continuationSeparator" w:id="0">
    <w:p w14:paraId="47C043E2" w14:textId="77777777" w:rsidR="00445A88" w:rsidRDefault="00445A88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977FA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5088"/>
    <w:rsid w:val="00115B73"/>
    <w:rsid w:val="00125CE4"/>
    <w:rsid w:val="00127C4A"/>
    <w:rsid w:val="00140B8A"/>
    <w:rsid w:val="00140FE4"/>
    <w:rsid w:val="00146200"/>
    <w:rsid w:val="00146E8D"/>
    <w:rsid w:val="00150F3F"/>
    <w:rsid w:val="001517F8"/>
    <w:rsid w:val="0015650A"/>
    <w:rsid w:val="0016603B"/>
    <w:rsid w:val="001667C7"/>
    <w:rsid w:val="00175B38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4910"/>
    <w:rsid w:val="002F6E69"/>
    <w:rsid w:val="0030424B"/>
    <w:rsid w:val="00310208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518B2"/>
    <w:rsid w:val="00353DC5"/>
    <w:rsid w:val="00356A22"/>
    <w:rsid w:val="0036084F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20A14"/>
    <w:rsid w:val="00421EA4"/>
    <w:rsid w:val="00423F6C"/>
    <w:rsid w:val="004270A8"/>
    <w:rsid w:val="004317D1"/>
    <w:rsid w:val="004444A4"/>
    <w:rsid w:val="00445A88"/>
    <w:rsid w:val="00445C5A"/>
    <w:rsid w:val="004465DE"/>
    <w:rsid w:val="004546C9"/>
    <w:rsid w:val="0045670C"/>
    <w:rsid w:val="00461A24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4E1B"/>
    <w:rsid w:val="00496723"/>
    <w:rsid w:val="004A668F"/>
    <w:rsid w:val="004B0AE7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33706"/>
    <w:rsid w:val="005401EE"/>
    <w:rsid w:val="00553CE9"/>
    <w:rsid w:val="00564E16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1659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4130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1169"/>
    <w:rsid w:val="007A39C2"/>
    <w:rsid w:val="007B164A"/>
    <w:rsid w:val="007B369C"/>
    <w:rsid w:val="007B497D"/>
    <w:rsid w:val="007C1730"/>
    <w:rsid w:val="007D308C"/>
    <w:rsid w:val="007D3192"/>
    <w:rsid w:val="007D3502"/>
    <w:rsid w:val="007D4630"/>
    <w:rsid w:val="007D47D9"/>
    <w:rsid w:val="007D4DD9"/>
    <w:rsid w:val="007E2376"/>
    <w:rsid w:val="007E4428"/>
    <w:rsid w:val="007E6CF6"/>
    <w:rsid w:val="007E7237"/>
    <w:rsid w:val="007F7856"/>
    <w:rsid w:val="00800C77"/>
    <w:rsid w:val="00800DD2"/>
    <w:rsid w:val="008041B7"/>
    <w:rsid w:val="00804B96"/>
    <w:rsid w:val="0082741A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28FE"/>
    <w:rsid w:val="00894B26"/>
    <w:rsid w:val="00895510"/>
    <w:rsid w:val="00897E1D"/>
    <w:rsid w:val="008A1BA4"/>
    <w:rsid w:val="008A4B91"/>
    <w:rsid w:val="008B4290"/>
    <w:rsid w:val="008C16C5"/>
    <w:rsid w:val="008D461B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339EC"/>
    <w:rsid w:val="009356E9"/>
    <w:rsid w:val="00946682"/>
    <w:rsid w:val="00947E1C"/>
    <w:rsid w:val="009502C7"/>
    <w:rsid w:val="0095380E"/>
    <w:rsid w:val="00954778"/>
    <w:rsid w:val="00962BCE"/>
    <w:rsid w:val="00964106"/>
    <w:rsid w:val="00967C15"/>
    <w:rsid w:val="009710B9"/>
    <w:rsid w:val="00973B68"/>
    <w:rsid w:val="00975A87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0866"/>
    <w:rsid w:val="00A02177"/>
    <w:rsid w:val="00A0316B"/>
    <w:rsid w:val="00A040C3"/>
    <w:rsid w:val="00A059D4"/>
    <w:rsid w:val="00A07EAF"/>
    <w:rsid w:val="00A12E13"/>
    <w:rsid w:val="00A169FD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2AE7"/>
    <w:rsid w:val="00AD30CD"/>
    <w:rsid w:val="00AE1494"/>
    <w:rsid w:val="00AF0B43"/>
    <w:rsid w:val="00AF1467"/>
    <w:rsid w:val="00AF2041"/>
    <w:rsid w:val="00AF26E3"/>
    <w:rsid w:val="00AF312E"/>
    <w:rsid w:val="00AF6D5F"/>
    <w:rsid w:val="00B0343E"/>
    <w:rsid w:val="00B16EA5"/>
    <w:rsid w:val="00B20099"/>
    <w:rsid w:val="00B24E0E"/>
    <w:rsid w:val="00B255D2"/>
    <w:rsid w:val="00B32766"/>
    <w:rsid w:val="00B35616"/>
    <w:rsid w:val="00B36EAF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7E47"/>
    <w:rsid w:val="00BB1C1A"/>
    <w:rsid w:val="00BB24C2"/>
    <w:rsid w:val="00BC5E64"/>
    <w:rsid w:val="00BC5E85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77639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50D6"/>
    <w:rsid w:val="00D06E52"/>
    <w:rsid w:val="00D17308"/>
    <w:rsid w:val="00D17F9E"/>
    <w:rsid w:val="00D20E22"/>
    <w:rsid w:val="00D27E1F"/>
    <w:rsid w:val="00D32E9F"/>
    <w:rsid w:val="00D35276"/>
    <w:rsid w:val="00D52C9C"/>
    <w:rsid w:val="00D55746"/>
    <w:rsid w:val="00D56496"/>
    <w:rsid w:val="00D60A24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473E"/>
    <w:rsid w:val="00DB626D"/>
    <w:rsid w:val="00DB6BEB"/>
    <w:rsid w:val="00DB782A"/>
    <w:rsid w:val="00DD1673"/>
    <w:rsid w:val="00DE04C3"/>
    <w:rsid w:val="00DE178B"/>
    <w:rsid w:val="00DE1A71"/>
    <w:rsid w:val="00DE2FBA"/>
    <w:rsid w:val="00DE507B"/>
    <w:rsid w:val="00DF26C9"/>
    <w:rsid w:val="00E040B0"/>
    <w:rsid w:val="00E1398E"/>
    <w:rsid w:val="00E206B2"/>
    <w:rsid w:val="00E21BAF"/>
    <w:rsid w:val="00E3028B"/>
    <w:rsid w:val="00E336E4"/>
    <w:rsid w:val="00E35040"/>
    <w:rsid w:val="00E42A7F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1682"/>
    <w:rsid w:val="00E95B21"/>
    <w:rsid w:val="00E97677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EF83B7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永尾　豊治</cp:lastModifiedBy>
  <cp:revision>4</cp:revision>
  <cp:lastPrinted>2021-03-08T05:45:00Z</cp:lastPrinted>
  <dcterms:created xsi:type="dcterms:W3CDTF">2024-02-21T06:26:00Z</dcterms:created>
  <dcterms:modified xsi:type="dcterms:W3CDTF">2025-02-21T02:49:00Z</dcterms:modified>
</cp:coreProperties>
</file>