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49A07" w14:textId="7CF83060" w:rsidR="0003539E" w:rsidRPr="00DC0860" w:rsidRDefault="0003539E" w:rsidP="0080491F">
      <w:r w:rsidRPr="00DC0860">
        <w:rPr>
          <w:rFonts w:hint="eastAsia"/>
        </w:rPr>
        <w:t>別記様式第１号（第３条、第４条、第５条、第</w:t>
      </w:r>
      <w:r w:rsidR="00F91079" w:rsidRPr="00DC0860">
        <w:rPr>
          <w:rFonts w:hint="eastAsia"/>
        </w:rPr>
        <w:t>８</w:t>
      </w:r>
      <w:r w:rsidRPr="00DC0860">
        <w:rPr>
          <w:rFonts w:hint="eastAsia"/>
        </w:rPr>
        <w:t>条</w:t>
      </w:r>
      <w:r w:rsidR="00F91079" w:rsidRPr="00DC0860">
        <w:rPr>
          <w:rFonts w:hint="eastAsia"/>
        </w:rPr>
        <w:t>、第９条</w:t>
      </w:r>
      <w:r w:rsidRPr="00DC0860">
        <w:rPr>
          <w:rFonts w:hint="eastAsia"/>
        </w:rPr>
        <w:t>関係）</w:t>
      </w:r>
    </w:p>
    <w:p w14:paraId="5955DB3A" w14:textId="77777777" w:rsidR="0003539E" w:rsidRPr="00DC0860" w:rsidRDefault="0003539E" w:rsidP="0003539E">
      <w:pPr>
        <w:spacing w:line="300" w:lineRule="exact"/>
        <w:jc w:val="center"/>
        <w:rPr>
          <w:sz w:val="28"/>
          <w:szCs w:val="28"/>
        </w:rPr>
      </w:pPr>
      <w:r w:rsidRPr="00DC0860">
        <w:rPr>
          <w:rFonts w:hint="eastAsia"/>
          <w:sz w:val="28"/>
          <w:szCs w:val="28"/>
        </w:rPr>
        <w:t>農　地　改　良　届　出　書</w:t>
      </w:r>
    </w:p>
    <w:p w14:paraId="4DC8345C" w14:textId="77777777" w:rsidR="0003539E" w:rsidRPr="00DC0860" w:rsidRDefault="0003539E" w:rsidP="0003539E">
      <w:pPr>
        <w:wordWrap w:val="0"/>
        <w:spacing w:line="300" w:lineRule="exact"/>
        <w:ind w:left="4825" w:hangingChars="2100" w:hanging="4825"/>
        <w:jc w:val="right"/>
      </w:pPr>
      <w:r w:rsidRPr="00DC0860">
        <w:rPr>
          <w:rFonts w:hint="eastAsia"/>
        </w:rPr>
        <w:t>年　　月　　日</w:t>
      </w:r>
    </w:p>
    <w:p w14:paraId="148D83AB" w14:textId="77777777" w:rsidR="0003539E" w:rsidRPr="00DC0860" w:rsidRDefault="0003539E" w:rsidP="0003539E">
      <w:pPr>
        <w:spacing w:line="320" w:lineRule="exact"/>
        <w:ind w:firstLineChars="100" w:firstLine="230"/>
      </w:pPr>
      <w:r w:rsidRPr="00DC0860">
        <w:rPr>
          <w:rFonts w:hint="eastAsia"/>
        </w:rPr>
        <w:t>（宛先）周南市農業委員会会長</w:t>
      </w:r>
    </w:p>
    <w:p w14:paraId="1400ED39" w14:textId="77777777" w:rsidR="0003539E" w:rsidRPr="00DC0860" w:rsidRDefault="0003539E" w:rsidP="0003539E">
      <w:pPr>
        <w:spacing w:line="320" w:lineRule="exact"/>
        <w:ind w:firstLineChars="1700" w:firstLine="3906"/>
      </w:pPr>
      <w:r w:rsidRPr="00DC0860">
        <w:rPr>
          <w:rFonts w:hint="eastAsia"/>
        </w:rPr>
        <w:t>届出者　住所</w:t>
      </w:r>
    </w:p>
    <w:p w14:paraId="02995CBB" w14:textId="77777777" w:rsidR="0003539E" w:rsidRPr="00DC0860" w:rsidRDefault="0003539E" w:rsidP="0003539E">
      <w:pPr>
        <w:spacing w:line="320" w:lineRule="exact"/>
        <w:ind w:firstLineChars="2100" w:firstLine="4825"/>
      </w:pPr>
      <w:r w:rsidRPr="00DC0860">
        <w:rPr>
          <w:rFonts w:hint="eastAsia"/>
        </w:rPr>
        <w:t>氏名</w:t>
      </w:r>
    </w:p>
    <w:p w14:paraId="50872E2D" w14:textId="77777777" w:rsidR="0003539E" w:rsidRPr="00DC0860" w:rsidRDefault="0003539E" w:rsidP="0003539E">
      <w:pPr>
        <w:spacing w:line="320" w:lineRule="exact"/>
        <w:ind w:leftChars="1700" w:left="3906"/>
        <w:rPr>
          <w:rFonts w:ascii="游明朝" w:eastAsia="游明朝"/>
          <w:sz w:val="21"/>
        </w:rPr>
      </w:pPr>
      <w:r w:rsidRPr="00DC0860">
        <w:rPr>
          <w:rFonts w:hint="eastAsia"/>
        </w:rPr>
        <w:t>（法人の場合は、主たる事務所の所在地並びに法人の名称及び代表者の氏名）</w:t>
      </w:r>
    </w:p>
    <w:p w14:paraId="6D034FAF" w14:textId="77777777" w:rsidR="0003539E" w:rsidRPr="00DC0860" w:rsidRDefault="0003539E" w:rsidP="0003539E">
      <w:pPr>
        <w:spacing w:line="320" w:lineRule="exact"/>
        <w:ind w:firstLineChars="2100" w:firstLine="4825"/>
      </w:pPr>
      <w:r w:rsidRPr="00DC0860">
        <w:rPr>
          <w:rFonts w:hint="eastAsia"/>
        </w:rPr>
        <w:t>電話番号</w:t>
      </w:r>
    </w:p>
    <w:p w14:paraId="3314ED87" w14:textId="77777777" w:rsidR="0003539E" w:rsidRPr="00DC0860" w:rsidRDefault="0003539E" w:rsidP="0003539E">
      <w:pPr>
        <w:spacing w:line="300" w:lineRule="exact"/>
        <w:ind w:firstLineChars="1681" w:firstLine="3930"/>
        <w:rPr>
          <w:rFonts w:hAnsi="Times New Roman"/>
          <w:spacing w:val="2"/>
        </w:rPr>
      </w:pPr>
      <w:r w:rsidRPr="00DC0860">
        <w:rPr>
          <w:rFonts w:hAnsi="Times New Roman" w:hint="eastAsia"/>
          <w:spacing w:val="2"/>
        </w:rPr>
        <w:t>代理人　資格</w:t>
      </w:r>
    </w:p>
    <w:p w14:paraId="44E91EBF" w14:textId="77777777" w:rsidR="0003539E" w:rsidRPr="00DC0860" w:rsidRDefault="0003539E" w:rsidP="0003539E">
      <w:pPr>
        <w:spacing w:line="300" w:lineRule="exact"/>
        <w:ind w:firstLineChars="2064" w:firstLine="4825"/>
        <w:rPr>
          <w:rFonts w:hAnsi="Times New Roman"/>
          <w:spacing w:val="2"/>
        </w:rPr>
      </w:pPr>
      <w:r w:rsidRPr="00DC0860">
        <w:rPr>
          <w:rFonts w:hAnsi="Times New Roman"/>
          <w:spacing w:val="2"/>
        </w:rPr>
        <w:t>住所</w:t>
      </w:r>
    </w:p>
    <w:p w14:paraId="3E4D62E6" w14:textId="77777777" w:rsidR="0003539E" w:rsidRPr="00DC0860" w:rsidRDefault="0003539E" w:rsidP="0003539E">
      <w:pPr>
        <w:spacing w:line="300" w:lineRule="exact"/>
        <w:ind w:firstLineChars="2070" w:firstLine="4839"/>
        <w:rPr>
          <w:rFonts w:hAnsi="Times New Roman"/>
          <w:spacing w:val="2"/>
        </w:rPr>
      </w:pPr>
      <w:r w:rsidRPr="00DC0860">
        <w:rPr>
          <w:rFonts w:hAnsi="Times New Roman"/>
          <w:spacing w:val="2"/>
        </w:rPr>
        <w:t>氏名</w:t>
      </w:r>
    </w:p>
    <w:p w14:paraId="39D7DF68" w14:textId="77777777" w:rsidR="0003539E" w:rsidRPr="00DC0860" w:rsidRDefault="0003539E" w:rsidP="0003539E">
      <w:pPr>
        <w:spacing w:line="300" w:lineRule="exact"/>
        <w:ind w:firstLineChars="2100" w:firstLine="4825"/>
      </w:pPr>
      <w:r w:rsidRPr="00DC0860">
        <w:rPr>
          <w:rFonts w:hint="eastAsia"/>
        </w:rPr>
        <w:t>電話番号</w:t>
      </w:r>
      <w:r w:rsidRPr="00DC0860">
        <w:rPr>
          <w:rFonts w:hAnsi="Times New Roman"/>
          <w:spacing w:val="2"/>
        </w:rPr>
        <w:t xml:space="preserve"> </w:t>
      </w:r>
    </w:p>
    <w:p w14:paraId="29A2680F" w14:textId="77777777" w:rsidR="0003539E" w:rsidRPr="00DC0860" w:rsidRDefault="0003539E" w:rsidP="0003539E">
      <w:pPr>
        <w:spacing w:line="300" w:lineRule="exact"/>
      </w:pPr>
    </w:p>
    <w:p w14:paraId="567EC1AB" w14:textId="77777777" w:rsidR="0003539E" w:rsidRPr="00DC0860" w:rsidRDefault="0003539E" w:rsidP="0003539E">
      <w:pPr>
        <w:spacing w:line="300" w:lineRule="exact"/>
        <w:ind w:firstLineChars="100" w:firstLine="230"/>
      </w:pPr>
      <w:r w:rsidRPr="00DC0860">
        <w:rPr>
          <w:rFonts w:hint="eastAsia"/>
        </w:rPr>
        <w:t>次のとおり農地の改良を行いたいので、周南市農業委員会農地改良に係る届出に関する要綱（令和３年周南市農業委員会要綱第４号）第３条第１項の規定により、必要書類を添付して届け出ます。</w:t>
      </w:r>
    </w:p>
    <w:p w14:paraId="57D89C21" w14:textId="77777777" w:rsidR="0003539E" w:rsidRPr="00DC0860" w:rsidRDefault="0003539E" w:rsidP="0003539E">
      <w:pPr>
        <w:spacing w:beforeLines="50" w:before="239" w:line="300" w:lineRule="exact"/>
        <w:rPr>
          <w:bCs/>
        </w:rPr>
      </w:pPr>
      <w:r w:rsidRPr="00DC0860">
        <w:rPr>
          <w:rFonts w:hint="eastAsia"/>
          <w:bCs/>
        </w:rPr>
        <w:t>１ 土地の表示</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
        <w:gridCol w:w="1081"/>
        <w:gridCol w:w="1082"/>
        <w:gridCol w:w="1082"/>
        <w:gridCol w:w="1082"/>
        <w:gridCol w:w="1108"/>
        <w:gridCol w:w="1056"/>
        <w:gridCol w:w="1212"/>
      </w:tblGrid>
      <w:tr w:rsidR="00DC0860" w:rsidRPr="00DC0860" w14:paraId="08ABC0A0" w14:textId="77777777" w:rsidTr="00763BE1">
        <w:trPr>
          <w:cantSplit/>
          <w:trHeight w:val="256"/>
        </w:trPr>
        <w:tc>
          <w:tcPr>
            <w:tcW w:w="1081" w:type="dxa"/>
            <w:vMerge w:val="restart"/>
            <w:vAlign w:val="center"/>
          </w:tcPr>
          <w:p w14:paraId="2BEA841E" w14:textId="77777777" w:rsidR="0003539E" w:rsidRPr="00DC0860" w:rsidRDefault="0003539E" w:rsidP="00763BE1">
            <w:pPr>
              <w:spacing w:line="200" w:lineRule="exact"/>
              <w:jc w:val="center"/>
              <w:rPr>
                <w:sz w:val="22"/>
              </w:rPr>
            </w:pPr>
            <w:r w:rsidRPr="00DC0860">
              <w:rPr>
                <w:rFonts w:hint="eastAsia"/>
                <w:sz w:val="22"/>
              </w:rPr>
              <w:t>大字</w:t>
            </w:r>
          </w:p>
        </w:tc>
        <w:tc>
          <w:tcPr>
            <w:tcW w:w="1081" w:type="dxa"/>
            <w:vMerge w:val="restart"/>
            <w:vAlign w:val="center"/>
          </w:tcPr>
          <w:p w14:paraId="5EDB3C7A" w14:textId="77777777" w:rsidR="0003539E" w:rsidRPr="00DC0860" w:rsidRDefault="0003539E" w:rsidP="00763BE1">
            <w:pPr>
              <w:spacing w:line="200" w:lineRule="exact"/>
              <w:jc w:val="center"/>
              <w:rPr>
                <w:sz w:val="22"/>
              </w:rPr>
            </w:pPr>
            <w:r w:rsidRPr="00DC0860">
              <w:rPr>
                <w:rFonts w:hint="eastAsia"/>
                <w:sz w:val="22"/>
              </w:rPr>
              <w:t>字</w:t>
            </w:r>
          </w:p>
        </w:tc>
        <w:tc>
          <w:tcPr>
            <w:tcW w:w="1082" w:type="dxa"/>
            <w:vMerge w:val="restart"/>
            <w:vAlign w:val="center"/>
          </w:tcPr>
          <w:p w14:paraId="1BABFC66" w14:textId="77777777" w:rsidR="0003539E" w:rsidRPr="00DC0860" w:rsidRDefault="0003539E" w:rsidP="00763BE1">
            <w:pPr>
              <w:spacing w:line="200" w:lineRule="exact"/>
              <w:jc w:val="center"/>
              <w:rPr>
                <w:sz w:val="22"/>
              </w:rPr>
            </w:pPr>
            <w:r w:rsidRPr="00DC0860">
              <w:rPr>
                <w:rFonts w:hint="eastAsia"/>
                <w:sz w:val="22"/>
              </w:rPr>
              <w:t>地番</w:t>
            </w:r>
          </w:p>
        </w:tc>
        <w:tc>
          <w:tcPr>
            <w:tcW w:w="2164" w:type="dxa"/>
            <w:gridSpan w:val="2"/>
            <w:vAlign w:val="center"/>
          </w:tcPr>
          <w:p w14:paraId="2FFE93FF" w14:textId="77777777" w:rsidR="0003539E" w:rsidRPr="00DC0860" w:rsidRDefault="0003539E" w:rsidP="00763BE1">
            <w:pPr>
              <w:spacing w:line="200" w:lineRule="exact"/>
              <w:jc w:val="center"/>
              <w:rPr>
                <w:sz w:val="22"/>
              </w:rPr>
            </w:pPr>
            <w:r w:rsidRPr="00DC0860">
              <w:rPr>
                <w:rFonts w:hint="eastAsia"/>
                <w:sz w:val="22"/>
              </w:rPr>
              <w:t>地目</w:t>
            </w:r>
          </w:p>
        </w:tc>
        <w:tc>
          <w:tcPr>
            <w:tcW w:w="1108" w:type="dxa"/>
            <w:vMerge w:val="restart"/>
            <w:vAlign w:val="center"/>
          </w:tcPr>
          <w:p w14:paraId="5480674A" w14:textId="77777777" w:rsidR="0003539E" w:rsidRPr="00DC0860" w:rsidRDefault="0003539E" w:rsidP="00763BE1">
            <w:pPr>
              <w:spacing w:line="0" w:lineRule="atLeast"/>
              <w:ind w:leftChars="-50" w:left="-115" w:rightChars="-50" w:right="-115"/>
              <w:jc w:val="center"/>
              <w:rPr>
                <w:sz w:val="22"/>
              </w:rPr>
            </w:pPr>
            <w:r w:rsidRPr="00DC0860">
              <w:rPr>
                <w:rFonts w:hint="eastAsia"/>
                <w:sz w:val="22"/>
              </w:rPr>
              <w:t>面積</w:t>
            </w:r>
          </w:p>
          <w:p w14:paraId="5D0770ED" w14:textId="77777777" w:rsidR="0003539E" w:rsidRPr="00DC0860" w:rsidRDefault="0003539E" w:rsidP="00763BE1">
            <w:pPr>
              <w:spacing w:line="0" w:lineRule="atLeast"/>
              <w:jc w:val="right"/>
              <w:rPr>
                <w:sz w:val="22"/>
              </w:rPr>
            </w:pPr>
            <w:r w:rsidRPr="00DC0860">
              <w:rPr>
                <w:rFonts w:hint="eastAsia"/>
                <w:sz w:val="22"/>
              </w:rPr>
              <w:t>(㎡)</w:t>
            </w:r>
          </w:p>
        </w:tc>
        <w:tc>
          <w:tcPr>
            <w:tcW w:w="1056" w:type="dxa"/>
            <w:vMerge w:val="restart"/>
            <w:vAlign w:val="center"/>
          </w:tcPr>
          <w:p w14:paraId="01841549" w14:textId="77777777" w:rsidR="0003539E" w:rsidRPr="00DC0860" w:rsidRDefault="0003539E" w:rsidP="00763BE1">
            <w:pPr>
              <w:spacing w:line="0" w:lineRule="atLeast"/>
              <w:ind w:leftChars="-50" w:left="-115" w:rightChars="-50" w:right="-115"/>
              <w:jc w:val="center"/>
              <w:rPr>
                <w:sz w:val="22"/>
              </w:rPr>
            </w:pPr>
            <w:r w:rsidRPr="00DC0860">
              <w:rPr>
                <w:rFonts w:hint="eastAsia"/>
                <w:sz w:val="22"/>
              </w:rPr>
              <w:t>埋立面積</w:t>
            </w:r>
          </w:p>
          <w:p w14:paraId="4331352F" w14:textId="77777777" w:rsidR="0003539E" w:rsidRPr="00DC0860" w:rsidRDefault="0003539E" w:rsidP="00763BE1">
            <w:pPr>
              <w:spacing w:line="0" w:lineRule="atLeast"/>
              <w:jc w:val="right"/>
              <w:rPr>
                <w:sz w:val="22"/>
              </w:rPr>
            </w:pPr>
            <w:r w:rsidRPr="00DC0860">
              <w:rPr>
                <w:rFonts w:hint="eastAsia"/>
                <w:sz w:val="22"/>
              </w:rPr>
              <w:t>(㎡)</w:t>
            </w:r>
          </w:p>
        </w:tc>
        <w:tc>
          <w:tcPr>
            <w:tcW w:w="1212" w:type="dxa"/>
            <w:vMerge w:val="restart"/>
            <w:vAlign w:val="center"/>
          </w:tcPr>
          <w:p w14:paraId="51D23799" w14:textId="77777777" w:rsidR="0003539E" w:rsidRPr="00DC0860" w:rsidRDefault="0003539E" w:rsidP="00763BE1">
            <w:pPr>
              <w:spacing w:line="0" w:lineRule="atLeast"/>
              <w:jc w:val="center"/>
              <w:rPr>
                <w:sz w:val="22"/>
              </w:rPr>
            </w:pPr>
            <w:r w:rsidRPr="00DC0860">
              <w:rPr>
                <w:rFonts w:hint="eastAsia"/>
                <w:sz w:val="22"/>
              </w:rPr>
              <w:t>所有者</w:t>
            </w:r>
          </w:p>
        </w:tc>
      </w:tr>
      <w:tr w:rsidR="00DC0860" w:rsidRPr="00DC0860" w14:paraId="40753800" w14:textId="77777777" w:rsidTr="00763BE1">
        <w:trPr>
          <w:cantSplit/>
          <w:trHeight w:val="274"/>
        </w:trPr>
        <w:tc>
          <w:tcPr>
            <w:tcW w:w="1081" w:type="dxa"/>
            <w:vMerge/>
          </w:tcPr>
          <w:p w14:paraId="40097E03" w14:textId="77777777" w:rsidR="0003539E" w:rsidRPr="00DC0860" w:rsidRDefault="0003539E" w:rsidP="00763BE1">
            <w:pPr>
              <w:spacing w:line="200" w:lineRule="exact"/>
              <w:rPr>
                <w:sz w:val="22"/>
              </w:rPr>
            </w:pPr>
          </w:p>
        </w:tc>
        <w:tc>
          <w:tcPr>
            <w:tcW w:w="1081" w:type="dxa"/>
            <w:vMerge/>
          </w:tcPr>
          <w:p w14:paraId="4734024B" w14:textId="77777777" w:rsidR="0003539E" w:rsidRPr="00DC0860" w:rsidRDefault="0003539E" w:rsidP="00763BE1">
            <w:pPr>
              <w:spacing w:line="200" w:lineRule="exact"/>
              <w:rPr>
                <w:sz w:val="22"/>
              </w:rPr>
            </w:pPr>
          </w:p>
        </w:tc>
        <w:tc>
          <w:tcPr>
            <w:tcW w:w="1082" w:type="dxa"/>
            <w:vMerge/>
          </w:tcPr>
          <w:p w14:paraId="3148E2D8" w14:textId="77777777" w:rsidR="0003539E" w:rsidRPr="00DC0860" w:rsidRDefault="0003539E" w:rsidP="00763BE1">
            <w:pPr>
              <w:spacing w:line="200" w:lineRule="exact"/>
              <w:rPr>
                <w:sz w:val="22"/>
              </w:rPr>
            </w:pPr>
          </w:p>
        </w:tc>
        <w:tc>
          <w:tcPr>
            <w:tcW w:w="1082" w:type="dxa"/>
            <w:vAlign w:val="center"/>
          </w:tcPr>
          <w:p w14:paraId="54334C03" w14:textId="77777777" w:rsidR="0003539E" w:rsidRPr="00DC0860" w:rsidRDefault="0003539E" w:rsidP="00763BE1">
            <w:pPr>
              <w:spacing w:line="200" w:lineRule="exact"/>
              <w:jc w:val="center"/>
              <w:rPr>
                <w:sz w:val="22"/>
              </w:rPr>
            </w:pPr>
            <w:r w:rsidRPr="00DC0860">
              <w:rPr>
                <w:rFonts w:hint="eastAsia"/>
                <w:sz w:val="22"/>
              </w:rPr>
              <w:t>登記簿</w:t>
            </w:r>
          </w:p>
        </w:tc>
        <w:tc>
          <w:tcPr>
            <w:tcW w:w="1082" w:type="dxa"/>
            <w:vAlign w:val="center"/>
          </w:tcPr>
          <w:p w14:paraId="4EF7FD3C" w14:textId="77777777" w:rsidR="0003539E" w:rsidRPr="00DC0860" w:rsidRDefault="0003539E" w:rsidP="00763BE1">
            <w:pPr>
              <w:spacing w:line="200" w:lineRule="exact"/>
              <w:jc w:val="center"/>
              <w:rPr>
                <w:sz w:val="22"/>
              </w:rPr>
            </w:pPr>
            <w:r w:rsidRPr="00DC0860">
              <w:rPr>
                <w:rFonts w:hint="eastAsia"/>
                <w:sz w:val="22"/>
              </w:rPr>
              <w:t>現況</w:t>
            </w:r>
          </w:p>
        </w:tc>
        <w:tc>
          <w:tcPr>
            <w:tcW w:w="1108" w:type="dxa"/>
            <w:vMerge/>
          </w:tcPr>
          <w:p w14:paraId="1ABAC117" w14:textId="77777777" w:rsidR="0003539E" w:rsidRPr="00DC0860" w:rsidRDefault="0003539E" w:rsidP="00763BE1">
            <w:pPr>
              <w:spacing w:line="0" w:lineRule="atLeast"/>
              <w:jc w:val="center"/>
              <w:rPr>
                <w:sz w:val="22"/>
              </w:rPr>
            </w:pPr>
          </w:p>
        </w:tc>
        <w:tc>
          <w:tcPr>
            <w:tcW w:w="1056" w:type="dxa"/>
            <w:vMerge/>
            <w:vAlign w:val="center"/>
          </w:tcPr>
          <w:p w14:paraId="098E3E1D" w14:textId="77777777" w:rsidR="0003539E" w:rsidRPr="00DC0860" w:rsidRDefault="0003539E" w:rsidP="00763BE1">
            <w:pPr>
              <w:spacing w:line="0" w:lineRule="atLeast"/>
              <w:jc w:val="center"/>
              <w:rPr>
                <w:sz w:val="22"/>
              </w:rPr>
            </w:pPr>
          </w:p>
        </w:tc>
        <w:tc>
          <w:tcPr>
            <w:tcW w:w="1212" w:type="dxa"/>
            <w:vMerge/>
          </w:tcPr>
          <w:p w14:paraId="30F19F33" w14:textId="77777777" w:rsidR="0003539E" w:rsidRPr="00DC0860" w:rsidRDefault="0003539E" w:rsidP="00763BE1">
            <w:pPr>
              <w:spacing w:line="0" w:lineRule="atLeast"/>
              <w:rPr>
                <w:sz w:val="22"/>
              </w:rPr>
            </w:pPr>
          </w:p>
        </w:tc>
      </w:tr>
      <w:tr w:rsidR="00DC0860" w:rsidRPr="00DC0860" w14:paraId="0766439E" w14:textId="77777777" w:rsidTr="00763BE1">
        <w:trPr>
          <w:trHeight w:val="468"/>
        </w:trPr>
        <w:tc>
          <w:tcPr>
            <w:tcW w:w="1081" w:type="dxa"/>
          </w:tcPr>
          <w:p w14:paraId="6BF234FC" w14:textId="77777777" w:rsidR="0003539E" w:rsidRPr="00DC0860" w:rsidRDefault="0003539E" w:rsidP="00763BE1">
            <w:pPr>
              <w:spacing w:line="276" w:lineRule="auto"/>
              <w:rPr>
                <w:sz w:val="22"/>
              </w:rPr>
            </w:pPr>
          </w:p>
        </w:tc>
        <w:tc>
          <w:tcPr>
            <w:tcW w:w="1081" w:type="dxa"/>
          </w:tcPr>
          <w:p w14:paraId="45E79158" w14:textId="77777777" w:rsidR="0003539E" w:rsidRPr="00DC0860" w:rsidRDefault="0003539E" w:rsidP="00763BE1">
            <w:pPr>
              <w:spacing w:line="276" w:lineRule="auto"/>
              <w:rPr>
                <w:sz w:val="22"/>
              </w:rPr>
            </w:pPr>
          </w:p>
        </w:tc>
        <w:tc>
          <w:tcPr>
            <w:tcW w:w="1082" w:type="dxa"/>
          </w:tcPr>
          <w:p w14:paraId="5FBFC917" w14:textId="77777777" w:rsidR="0003539E" w:rsidRPr="00DC0860" w:rsidRDefault="0003539E" w:rsidP="00763BE1">
            <w:pPr>
              <w:spacing w:line="276" w:lineRule="auto"/>
              <w:rPr>
                <w:sz w:val="22"/>
              </w:rPr>
            </w:pPr>
          </w:p>
        </w:tc>
        <w:tc>
          <w:tcPr>
            <w:tcW w:w="1082" w:type="dxa"/>
          </w:tcPr>
          <w:p w14:paraId="5B925550" w14:textId="77777777" w:rsidR="0003539E" w:rsidRPr="00DC0860" w:rsidRDefault="0003539E" w:rsidP="00763BE1">
            <w:pPr>
              <w:spacing w:line="276" w:lineRule="auto"/>
              <w:rPr>
                <w:sz w:val="22"/>
              </w:rPr>
            </w:pPr>
          </w:p>
        </w:tc>
        <w:tc>
          <w:tcPr>
            <w:tcW w:w="1082" w:type="dxa"/>
          </w:tcPr>
          <w:p w14:paraId="17DFD5BA" w14:textId="77777777" w:rsidR="0003539E" w:rsidRPr="00DC0860" w:rsidRDefault="0003539E" w:rsidP="00763BE1">
            <w:pPr>
              <w:spacing w:line="276" w:lineRule="auto"/>
              <w:rPr>
                <w:sz w:val="22"/>
              </w:rPr>
            </w:pPr>
          </w:p>
        </w:tc>
        <w:tc>
          <w:tcPr>
            <w:tcW w:w="1108" w:type="dxa"/>
          </w:tcPr>
          <w:p w14:paraId="0116F71F" w14:textId="77777777" w:rsidR="0003539E" w:rsidRPr="00DC0860" w:rsidRDefault="0003539E" w:rsidP="00763BE1">
            <w:pPr>
              <w:spacing w:line="276" w:lineRule="auto"/>
              <w:rPr>
                <w:sz w:val="22"/>
              </w:rPr>
            </w:pPr>
          </w:p>
        </w:tc>
        <w:tc>
          <w:tcPr>
            <w:tcW w:w="1056" w:type="dxa"/>
          </w:tcPr>
          <w:p w14:paraId="69131CBA" w14:textId="77777777" w:rsidR="0003539E" w:rsidRPr="00DC0860" w:rsidRDefault="0003539E" w:rsidP="00763BE1">
            <w:pPr>
              <w:spacing w:line="276" w:lineRule="auto"/>
              <w:rPr>
                <w:sz w:val="22"/>
              </w:rPr>
            </w:pPr>
          </w:p>
        </w:tc>
        <w:tc>
          <w:tcPr>
            <w:tcW w:w="1212" w:type="dxa"/>
          </w:tcPr>
          <w:p w14:paraId="1D41FBD1" w14:textId="77777777" w:rsidR="0003539E" w:rsidRPr="00DC0860" w:rsidRDefault="0003539E" w:rsidP="00763BE1">
            <w:pPr>
              <w:spacing w:line="276" w:lineRule="auto"/>
              <w:rPr>
                <w:sz w:val="22"/>
              </w:rPr>
            </w:pPr>
          </w:p>
        </w:tc>
      </w:tr>
      <w:tr w:rsidR="00DC0860" w:rsidRPr="00DC0860" w14:paraId="64EFA04E" w14:textId="77777777" w:rsidTr="00763BE1">
        <w:trPr>
          <w:trHeight w:val="468"/>
        </w:trPr>
        <w:tc>
          <w:tcPr>
            <w:tcW w:w="1081" w:type="dxa"/>
          </w:tcPr>
          <w:p w14:paraId="793CAAD5" w14:textId="77777777" w:rsidR="0003539E" w:rsidRPr="00DC0860" w:rsidRDefault="0003539E" w:rsidP="00763BE1">
            <w:pPr>
              <w:spacing w:line="276" w:lineRule="auto"/>
              <w:rPr>
                <w:sz w:val="22"/>
              </w:rPr>
            </w:pPr>
          </w:p>
        </w:tc>
        <w:tc>
          <w:tcPr>
            <w:tcW w:w="1081" w:type="dxa"/>
          </w:tcPr>
          <w:p w14:paraId="2772B48D" w14:textId="77777777" w:rsidR="0003539E" w:rsidRPr="00DC0860" w:rsidRDefault="0003539E" w:rsidP="00763BE1">
            <w:pPr>
              <w:spacing w:line="276" w:lineRule="auto"/>
              <w:rPr>
                <w:sz w:val="22"/>
              </w:rPr>
            </w:pPr>
          </w:p>
        </w:tc>
        <w:tc>
          <w:tcPr>
            <w:tcW w:w="1082" w:type="dxa"/>
          </w:tcPr>
          <w:p w14:paraId="768552C5" w14:textId="77777777" w:rsidR="0003539E" w:rsidRPr="00DC0860" w:rsidRDefault="0003539E" w:rsidP="00763BE1">
            <w:pPr>
              <w:spacing w:line="276" w:lineRule="auto"/>
              <w:rPr>
                <w:sz w:val="22"/>
              </w:rPr>
            </w:pPr>
          </w:p>
        </w:tc>
        <w:tc>
          <w:tcPr>
            <w:tcW w:w="1082" w:type="dxa"/>
          </w:tcPr>
          <w:p w14:paraId="73C54FB1" w14:textId="77777777" w:rsidR="0003539E" w:rsidRPr="00DC0860" w:rsidRDefault="0003539E" w:rsidP="00763BE1">
            <w:pPr>
              <w:spacing w:line="276" w:lineRule="auto"/>
              <w:rPr>
                <w:sz w:val="22"/>
              </w:rPr>
            </w:pPr>
          </w:p>
        </w:tc>
        <w:tc>
          <w:tcPr>
            <w:tcW w:w="1082" w:type="dxa"/>
          </w:tcPr>
          <w:p w14:paraId="738F2A84" w14:textId="77777777" w:rsidR="0003539E" w:rsidRPr="00DC0860" w:rsidRDefault="0003539E" w:rsidP="00763BE1">
            <w:pPr>
              <w:spacing w:line="276" w:lineRule="auto"/>
              <w:rPr>
                <w:sz w:val="22"/>
              </w:rPr>
            </w:pPr>
          </w:p>
        </w:tc>
        <w:tc>
          <w:tcPr>
            <w:tcW w:w="1108" w:type="dxa"/>
          </w:tcPr>
          <w:p w14:paraId="565EF579" w14:textId="77777777" w:rsidR="0003539E" w:rsidRPr="00DC0860" w:rsidRDefault="0003539E" w:rsidP="00763BE1">
            <w:pPr>
              <w:spacing w:line="276" w:lineRule="auto"/>
              <w:rPr>
                <w:sz w:val="22"/>
              </w:rPr>
            </w:pPr>
          </w:p>
        </w:tc>
        <w:tc>
          <w:tcPr>
            <w:tcW w:w="1056" w:type="dxa"/>
          </w:tcPr>
          <w:p w14:paraId="13FC15FA" w14:textId="77777777" w:rsidR="0003539E" w:rsidRPr="00DC0860" w:rsidRDefault="0003539E" w:rsidP="00763BE1">
            <w:pPr>
              <w:spacing w:line="276" w:lineRule="auto"/>
              <w:rPr>
                <w:sz w:val="22"/>
              </w:rPr>
            </w:pPr>
          </w:p>
        </w:tc>
        <w:tc>
          <w:tcPr>
            <w:tcW w:w="1212" w:type="dxa"/>
          </w:tcPr>
          <w:p w14:paraId="48E3C454" w14:textId="77777777" w:rsidR="0003539E" w:rsidRPr="00DC0860" w:rsidRDefault="0003539E" w:rsidP="00763BE1">
            <w:pPr>
              <w:spacing w:line="276" w:lineRule="auto"/>
              <w:rPr>
                <w:sz w:val="22"/>
              </w:rPr>
            </w:pPr>
          </w:p>
        </w:tc>
      </w:tr>
      <w:tr w:rsidR="00DC0860" w:rsidRPr="00DC0860" w14:paraId="47837B70" w14:textId="77777777" w:rsidTr="00763BE1">
        <w:trPr>
          <w:trHeight w:val="468"/>
        </w:trPr>
        <w:tc>
          <w:tcPr>
            <w:tcW w:w="1081" w:type="dxa"/>
          </w:tcPr>
          <w:p w14:paraId="57E5CFB7" w14:textId="77777777" w:rsidR="0003539E" w:rsidRPr="00DC0860" w:rsidRDefault="0003539E" w:rsidP="00763BE1">
            <w:pPr>
              <w:spacing w:line="276" w:lineRule="auto"/>
              <w:rPr>
                <w:sz w:val="22"/>
              </w:rPr>
            </w:pPr>
          </w:p>
        </w:tc>
        <w:tc>
          <w:tcPr>
            <w:tcW w:w="1081" w:type="dxa"/>
          </w:tcPr>
          <w:p w14:paraId="265E713B" w14:textId="77777777" w:rsidR="0003539E" w:rsidRPr="00DC0860" w:rsidRDefault="0003539E" w:rsidP="00763BE1">
            <w:pPr>
              <w:spacing w:line="276" w:lineRule="auto"/>
              <w:rPr>
                <w:sz w:val="22"/>
              </w:rPr>
            </w:pPr>
          </w:p>
        </w:tc>
        <w:tc>
          <w:tcPr>
            <w:tcW w:w="1082" w:type="dxa"/>
          </w:tcPr>
          <w:p w14:paraId="102A9E6E" w14:textId="77777777" w:rsidR="0003539E" w:rsidRPr="00DC0860" w:rsidRDefault="0003539E" w:rsidP="00763BE1">
            <w:pPr>
              <w:spacing w:line="276" w:lineRule="auto"/>
              <w:rPr>
                <w:sz w:val="22"/>
              </w:rPr>
            </w:pPr>
          </w:p>
        </w:tc>
        <w:tc>
          <w:tcPr>
            <w:tcW w:w="1082" w:type="dxa"/>
          </w:tcPr>
          <w:p w14:paraId="4E0CAC11" w14:textId="77777777" w:rsidR="0003539E" w:rsidRPr="00DC0860" w:rsidRDefault="0003539E" w:rsidP="00763BE1">
            <w:pPr>
              <w:spacing w:line="276" w:lineRule="auto"/>
              <w:rPr>
                <w:sz w:val="22"/>
              </w:rPr>
            </w:pPr>
          </w:p>
        </w:tc>
        <w:tc>
          <w:tcPr>
            <w:tcW w:w="1082" w:type="dxa"/>
          </w:tcPr>
          <w:p w14:paraId="5731D44D" w14:textId="77777777" w:rsidR="0003539E" w:rsidRPr="00DC0860" w:rsidRDefault="0003539E" w:rsidP="00763BE1">
            <w:pPr>
              <w:spacing w:line="276" w:lineRule="auto"/>
              <w:rPr>
                <w:sz w:val="22"/>
              </w:rPr>
            </w:pPr>
          </w:p>
        </w:tc>
        <w:tc>
          <w:tcPr>
            <w:tcW w:w="1108" w:type="dxa"/>
          </w:tcPr>
          <w:p w14:paraId="2DAA7CCB" w14:textId="77777777" w:rsidR="0003539E" w:rsidRPr="00DC0860" w:rsidRDefault="0003539E" w:rsidP="00763BE1">
            <w:pPr>
              <w:spacing w:line="276" w:lineRule="auto"/>
              <w:rPr>
                <w:sz w:val="22"/>
              </w:rPr>
            </w:pPr>
          </w:p>
        </w:tc>
        <w:tc>
          <w:tcPr>
            <w:tcW w:w="1056" w:type="dxa"/>
          </w:tcPr>
          <w:p w14:paraId="00824407" w14:textId="77777777" w:rsidR="0003539E" w:rsidRPr="00DC0860" w:rsidRDefault="0003539E" w:rsidP="00763BE1">
            <w:pPr>
              <w:spacing w:line="276" w:lineRule="auto"/>
              <w:rPr>
                <w:sz w:val="22"/>
              </w:rPr>
            </w:pPr>
          </w:p>
        </w:tc>
        <w:tc>
          <w:tcPr>
            <w:tcW w:w="1212" w:type="dxa"/>
          </w:tcPr>
          <w:p w14:paraId="20787093" w14:textId="77777777" w:rsidR="0003539E" w:rsidRPr="00DC0860" w:rsidRDefault="0003539E" w:rsidP="00763BE1">
            <w:pPr>
              <w:spacing w:line="276" w:lineRule="auto"/>
              <w:rPr>
                <w:sz w:val="22"/>
              </w:rPr>
            </w:pPr>
          </w:p>
        </w:tc>
      </w:tr>
      <w:tr w:rsidR="00DC0860" w:rsidRPr="00DC0860" w14:paraId="00527A55" w14:textId="77777777" w:rsidTr="00763BE1">
        <w:trPr>
          <w:trHeight w:val="468"/>
        </w:trPr>
        <w:tc>
          <w:tcPr>
            <w:tcW w:w="3244" w:type="dxa"/>
            <w:gridSpan w:val="3"/>
            <w:vAlign w:val="center"/>
          </w:tcPr>
          <w:p w14:paraId="1A235A55" w14:textId="77777777" w:rsidR="0003539E" w:rsidRPr="00DC0860" w:rsidRDefault="0003539E" w:rsidP="00763BE1">
            <w:pPr>
              <w:spacing w:line="276" w:lineRule="auto"/>
              <w:jc w:val="center"/>
              <w:rPr>
                <w:sz w:val="22"/>
              </w:rPr>
            </w:pPr>
            <w:r w:rsidRPr="00DC0860">
              <w:rPr>
                <w:rFonts w:hint="eastAsia"/>
                <w:sz w:val="22"/>
              </w:rPr>
              <w:t>計</w:t>
            </w:r>
          </w:p>
        </w:tc>
        <w:tc>
          <w:tcPr>
            <w:tcW w:w="1082" w:type="dxa"/>
            <w:tcBorders>
              <w:tr2bl w:val="single" w:sz="4" w:space="0" w:color="auto"/>
            </w:tcBorders>
          </w:tcPr>
          <w:p w14:paraId="594D3A8E" w14:textId="77777777" w:rsidR="0003539E" w:rsidRPr="00DC0860" w:rsidRDefault="0003539E" w:rsidP="00763BE1">
            <w:pPr>
              <w:spacing w:line="276" w:lineRule="auto"/>
              <w:rPr>
                <w:sz w:val="22"/>
              </w:rPr>
            </w:pPr>
          </w:p>
        </w:tc>
        <w:tc>
          <w:tcPr>
            <w:tcW w:w="1082" w:type="dxa"/>
            <w:tcBorders>
              <w:tr2bl w:val="single" w:sz="4" w:space="0" w:color="auto"/>
            </w:tcBorders>
          </w:tcPr>
          <w:p w14:paraId="02CC44F6" w14:textId="77777777" w:rsidR="0003539E" w:rsidRPr="00DC0860" w:rsidRDefault="0003539E" w:rsidP="00763BE1">
            <w:pPr>
              <w:spacing w:line="276" w:lineRule="auto"/>
              <w:rPr>
                <w:sz w:val="22"/>
              </w:rPr>
            </w:pPr>
          </w:p>
        </w:tc>
        <w:tc>
          <w:tcPr>
            <w:tcW w:w="1108" w:type="dxa"/>
          </w:tcPr>
          <w:p w14:paraId="717E5001" w14:textId="77777777" w:rsidR="0003539E" w:rsidRPr="00DC0860" w:rsidRDefault="0003539E" w:rsidP="00763BE1">
            <w:pPr>
              <w:spacing w:line="276" w:lineRule="auto"/>
              <w:rPr>
                <w:sz w:val="22"/>
              </w:rPr>
            </w:pPr>
          </w:p>
        </w:tc>
        <w:tc>
          <w:tcPr>
            <w:tcW w:w="1056" w:type="dxa"/>
          </w:tcPr>
          <w:p w14:paraId="15D030E0" w14:textId="77777777" w:rsidR="0003539E" w:rsidRPr="00DC0860" w:rsidRDefault="0003539E" w:rsidP="00763BE1">
            <w:pPr>
              <w:spacing w:line="276" w:lineRule="auto"/>
              <w:rPr>
                <w:sz w:val="22"/>
              </w:rPr>
            </w:pPr>
          </w:p>
        </w:tc>
        <w:tc>
          <w:tcPr>
            <w:tcW w:w="1212" w:type="dxa"/>
            <w:tcBorders>
              <w:tr2bl w:val="single" w:sz="4" w:space="0" w:color="auto"/>
            </w:tcBorders>
          </w:tcPr>
          <w:p w14:paraId="6EEFCB2D" w14:textId="77777777" w:rsidR="0003539E" w:rsidRPr="00DC0860" w:rsidRDefault="0003539E" w:rsidP="00763BE1">
            <w:pPr>
              <w:spacing w:line="276" w:lineRule="auto"/>
              <w:rPr>
                <w:sz w:val="22"/>
              </w:rPr>
            </w:pPr>
          </w:p>
        </w:tc>
      </w:tr>
    </w:tbl>
    <w:p w14:paraId="772BC174" w14:textId="77777777" w:rsidR="0003539E" w:rsidRPr="00DC0860" w:rsidRDefault="0003539E" w:rsidP="0003539E">
      <w:pPr>
        <w:spacing w:beforeLines="50" w:before="239" w:line="300" w:lineRule="exact"/>
        <w:rPr>
          <w:bCs/>
        </w:rPr>
      </w:pPr>
      <w:r w:rsidRPr="00DC0860">
        <w:rPr>
          <w:rFonts w:hint="eastAsia"/>
          <w:bCs/>
        </w:rPr>
        <w:t>２　農地改良を必要とする事由</w:t>
      </w:r>
    </w:p>
    <w:p w14:paraId="64A97048" w14:textId="77777777" w:rsidR="0003539E" w:rsidRPr="00DC0860" w:rsidRDefault="0003539E" w:rsidP="0003539E">
      <w:pPr>
        <w:spacing w:line="300" w:lineRule="exact"/>
        <w:rPr>
          <w:sz w:val="22"/>
        </w:rPr>
      </w:pPr>
    </w:p>
    <w:p w14:paraId="53456D05" w14:textId="77777777" w:rsidR="0003539E" w:rsidRPr="00DC0860" w:rsidRDefault="0003539E" w:rsidP="0003539E">
      <w:pPr>
        <w:spacing w:line="300" w:lineRule="exact"/>
        <w:rPr>
          <w:sz w:val="22"/>
        </w:rPr>
      </w:pPr>
    </w:p>
    <w:p w14:paraId="2974441E" w14:textId="77777777" w:rsidR="0003539E" w:rsidRPr="00DC0860" w:rsidRDefault="0003539E" w:rsidP="0003539E">
      <w:pPr>
        <w:spacing w:line="300" w:lineRule="exact"/>
        <w:rPr>
          <w:sz w:val="22"/>
        </w:rPr>
      </w:pPr>
    </w:p>
    <w:p w14:paraId="6C65EA91" w14:textId="77777777" w:rsidR="0003539E" w:rsidRPr="00DC0860" w:rsidRDefault="0003539E" w:rsidP="0003539E">
      <w:pPr>
        <w:spacing w:beforeLines="50" w:before="239" w:line="300" w:lineRule="exact"/>
        <w:rPr>
          <w:bCs/>
        </w:rPr>
      </w:pPr>
      <w:r w:rsidRPr="00DC0860">
        <w:rPr>
          <w:rFonts w:hint="eastAsia"/>
          <w:bCs/>
        </w:rPr>
        <w:t>３　農地改良工事の時期</w:t>
      </w:r>
    </w:p>
    <w:p w14:paraId="1CE4BB4F" w14:textId="77777777" w:rsidR="0003539E" w:rsidRPr="00DC0860" w:rsidRDefault="0003539E" w:rsidP="0003539E">
      <w:pPr>
        <w:spacing w:line="300" w:lineRule="exact"/>
        <w:ind w:firstLineChars="600" w:firstLine="1379"/>
      </w:pPr>
      <w:r w:rsidRPr="00DC0860">
        <w:rPr>
          <w:rFonts w:hint="eastAsia"/>
        </w:rPr>
        <w:t>年　　月　　日から　　　　年　　月　　日まで</w:t>
      </w:r>
    </w:p>
    <w:p w14:paraId="0DF27847" w14:textId="77777777" w:rsidR="0003539E" w:rsidRPr="00DC0860" w:rsidRDefault="0003539E" w:rsidP="0003539E">
      <w:pPr>
        <w:spacing w:beforeLines="50" w:before="239" w:line="300" w:lineRule="exact"/>
        <w:rPr>
          <w:bCs/>
        </w:rPr>
      </w:pPr>
      <w:r w:rsidRPr="00DC0860">
        <w:rPr>
          <w:rFonts w:hint="eastAsia"/>
          <w:bCs/>
        </w:rPr>
        <w:t>４　農地改良工事の内容</w:t>
      </w:r>
    </w:p>
    <w:tbl>
      <w:tblPr>
        <w:tblStyle w:val="a7"/>
        <w:tblW w:w="8784" w:type="dxa"/>
        <w:tblLook w:val="04A0" w:firstRow="1" w:lastRow="0" w:firstColumn="1" w:lastColumn="0" w:noHBand="0" w:noVBand="1"/>
      </w:tblPr>
      <w:tblGrid>
        <w:gridCol w:w="829"/>
        <w:gridCol w:w="1918"/>
        <w:gridCol w:w="1919"/>
        <w:gridCol w:w="1918"/>
        <w:gridCol w:w="2200"/>
      </w:tblGrid>
      <w:tr w:rsidR="00DC0860" w:rsidRPr="00DC0860" w14:paraId="36A03F02" w14:textId="77777777" w:rsidTr="00763BE1">
        <w:trPr>
          <w:trHeight w:val="554"/>
        </w:trPr>
        <w:tc>
          <w:tcPr>
            <w:tcW w:w="829" w:type="dxa"/>
            <w:vAlign w:val="center"/>
          </w:tcPr>
          <w:p w14:paraId="29FD0693" w14:textId="77777777" w:rsidR="0003539E" w:rsidRPr="00DC0860" w:rsidRDefault="0003539E" w:rsidP="00763BE1">
            <w:pPr>
              <w:spacing w:line="340" w:lineRule="exact"/>
              <w:jc w:val="center"/>
              <w:rPr>
                <w:bCs/>
                <w:sz w:val="22"/>
              </w:rPr>
            </w:pPr>
            <w:r w:rsidRPr="00DC0860">
              <w:rPr>
                <w:rFonts w:hint="eastAsia"/>
                <w:bCs/>
                <w:sz w:val="22"/>
              </w:rPr>
              <w:t>土質</w:t>
            </w:r>
          </w:p>
        </w:tc>
        <w:tc>
          <w:tcPr>
            <w:tcW w:w="3837" w:type="dxa"/>
            <w:gridSpan w:val="2"/>
            <w:vAlign w:val="center"/>
          </w:tcPr>
          <w:p w14:paraId="6AF1F384" w14:textId="77777777" w:rsidR="0003539E" w:rsidRPr="00DC0860" w:rsidRDefault="0003539E" w:rsidP="00763BE1">
            <w:pPr>
              <w:spacing w:line="340" w:lineRule="exact"/>
              <w:rPr>
                <w:bCs/>
                <w:sz w:val="22"/>
              </w:rPr>
            </w:pPr>
            <w:r w:rsidRPr="00DC0860">
              <w:rPr>
                <w:rFonts w:hint="eastAsia"/>
                <w:bCs/>
                <w:sz w:val="22"/>
              </w:rPr>
              <w:t>下層：</w:t>
            </w:r>
          </w:p>
        </w:tc>
        <w:tc>
          <w:tcPr>
            <w:tcW w:w="4118" w:type="dxa"/>
            <w:gridSpan w:val="2"/>
            <w:vAlign w:val="center"/>
          </w:tcPr>
          <w:p w14:paraId="5F17FF0B" w14:textId="77777777" w:rsidR="0003539E" w:rsidRPr="00DC0860" w:rsidRDefault="0003539E" w:rsidP="00763BE1">
            <w:pPr>
              <w:spacing w:line="340" w:lineRule="exact"/>
              <w:rPr>
                <w:bCs/>
                <w:sz w:val="22"/>
              </w:rPr>
            </w:pPr>
            <w:r w:rsidRPr="00DC0860">
              <w:rPr>
                <w:rFonts w:hint="eastAsia"/>
                <w:bCs/>
                <w:sz w:val="22"/>
              </w:rPr>
              <w:t>表土：</w:t>
            </w:r>
          </w:p>
        </w:tc>
      </w:tr>
      <w:tr w:rsidR="00DC0860" w:rsidRPr="00DC0860" w14:paraId="01DD70EC" w14:textId="77777777" w:rsidTr="00763BE1">
        <w:trPr>
          <w:trHeight w:val="384"/>
        </w:trPr>
        <w:tc>
          <w:tcPr>
            <w:tcW w:w="829" w:type="dxa"/>
            <w:vAlign w:val="center"/>
          </w:tcPr>
          <w:p w14:paraId="3C9E0CCA" w14:textId="77777777" w:rsidR="0003539E" w:rsidRPr="00DC0860" w:rsidRDefault="0003539E" w:rsidP="00763BE1">
            <w:pPr>
              <w:spacing w:line="340" w:lineRule="exact"/>
              <w:jc w:val="center"/>
              <w:rPr>
                <w:bCs/>
                <w:sz w:val="22"/>
              </w:rPr>
            </w:pPr>
            <w:r w:rsidRPr="00DC0860">
              <w:rPr>
                <w:rFonts w:hint="eastAsia"/>
                <w:bCs/>
                <w:sz w:val="22"/>
              </w:rPr>
              <w:t>盛土</w:t>
            </w:r>
          </w:p>
        </w:tc>
        <w:tc>
          <w:tcPr>
            <w:tcW w:w="1918" w:type="dxa"/>
            <w:vAlign w:val="center"/>
          </w:tcPr>
          <w:p w14:paraId="165D6BCA" w14:textId="77777777" w:rsidR="0003539E" w:rsidRPr="00DC0860" w:rsidRDefault="0003539E" w:rsidP="00763BE1">
            <w:pPr>
              <w:spacing w:line="340" w:lineRule="exact"/>
              <w:jc w:val="center"/>
              <w:rPr>
                <w:bCs/>
                <w:sz w:val="22"/>
              </w:rPr>
            </w:pPr>
            <w:r w:rsidRPr="00DC0860">
              <w:rPr>
                <w:rFonts w:hint="eastAsia"/>
                <w:bCs/>
                <w:sz w:val="22"/>
              </w:rPr>
              <w:t>最低</w:t>
            </w:r>
          </w:p>
          <w:p w14:paraId="18FCE606" w14:textId="77777777" w:rsidR="0003539E" w:rsidRPr="00DC0860" w:rsidRDefault="0003539E" w:rsidP="00763BE1">
            <w:pPr>
              <w:spacing w:line="340" w:lineRule="exact"/>
              <w:jc w:val="right"/>
              <w:rPr>
                <w:bCs/>
                <w:sz w:val="22"/>
              </w:rPr>
            </w:pPr>
            <w:r w:rsidRPr="00DC0860">
              <w:rPr>
                <w:rFonts w:hint="eastAsia"/>
                <w:bCs/>
                <w:sz w:val="22"/>
              </w:rPr>
              <w:t xml:space="preserve"> </w:t>
            </w:r>
            <w:r w:rsidRPr="00DC0860">
              <w:rPr>
                <w:bCs/>
                <w:sz w:val="22"/>
              </w:rPr>
              <w:t xml:space="preserve">      </w:t>
            </w:r>
            <w:r w:rsidRPr="00DC0860">
              <w:rPr>
                <w:rFonts w:hint="eastAsia"/>
                <w:bCs/>
                <w:sz w:val="22"/>
              </w:rPr>
              <w:t>cm</w:t>
            </w:r>
          </w:p>
        </w:tc>
        <w:tc>
          <w:tcPr>
            <w:tcW w:w="1919" w:type="dxa"/>
            <w:vAlign w:val="center"/>
          </w:tcPr>
          <w:p w14:paraId="39112C27" w14:textId="77777777" w:rsidR="0003539E" w:rsidRPr="00DC0860" w:rsidRDefault="0003539E" w:rsidP="00763BE1">
            <w:pPr>
              <w:spacing w:line="340" w:lineRule="exact"/>
              <w:jc w:val="center"/>
              <w:rPr>
                <w:bCs/>
                <w:sz w:val="22"/>
              </w:rPr>
            </w:pPr>
            <w:r w:rsidRPr="00DC0860">
              <w:rPr>
                <w:rFonts w:hint="eastAsia"/>
                <w:bCs/>
                <w:sz w:val="22"/>
              </w:rPr>
              <w:t>最高</w:t>
            </w:r>
          </w:p>
          <w:p w14:paraId="62D7A1F1" w14:textId="77777777" w:rsidR="0003539E" w:rsidRPr="00DC0860" w:rsidRDefault="0003539E" w:rsidP="00763BE1">
            <w:pPr>
              <w:spacing w:line="340" w:lineRule="exact"/>
              <w:jc w:val="right"/>
              <w:rPr>
                <w:bCs/>
                <w:sz w:val="22"/>
              </w:rPr>
            </w:pPr>
            <w:r w:rsidRPr="00DC0860">
              <w:rPr>
                <w:rFonts w:hint="eastAsia"/>
                <w:bCs/>
                <w:sz w:val="22"/>
              </w:rPr>
              <w:t xml:space="preserve"> </w:t>
            </w:r>
            <w:r w:rsidRPr="00DC0860">
              <w:rPr>
                <w:bCs/>
                <w:sz w:val="22"/>
              </w:rPr>
              <w:t xml:space="preserve">      </w:t>
            </w:r>
            <w:r w:rsidRPr="00DC0860">
              <w:rPr>
                <w:rFonts w:hint="eastAsia"/>
                <w:bCs/>
                <w:sz w:val="22"/>
              </w:rPr>
              <w:t>c</w:t>
            </w:r>
            <w:r w:rsidRPr="00DC0860">
              <w:rPr>
                <w:bCs/>
                <w:sz w:val="22"/>
              </w:rPr>
              <w:t>m</w:t>
            </w:r>
          </w:p>
        </w:tc>
        <w:tc>
          <w:tcPr>
            <w:tcW w:w="1918" w:type="dxa"/>
            <w:vAlign w:val="center"/>
          </w:tcPr>
          <w:p w14:paraId="056C8939" w14:textId="77777777" w:rsidR="0003539E" w:rsidRPr="00DC0860" w:rsidRDefault="0003539E" w:rsidP="00763BE1">
            <w:pPr>
              <w:spacing w:line="340" w:lineRule="exact"/>
              <w:jc w:val="center"/>
              <w:rPr>
                <w:bCs/>
                <w:sz w:val="22"/>
              </w:rPr>
            </w:pPr>
            <w:r w:rsidRPr="00DC0860">
              <w:rPr>
                <w:rFonts w:hint="eastAsia"/>
                <w:bCs/>
                <w:sz w:val="22"/>
              </w:rPr>
              <w:t>平均</w:t>
            </w:r>
          </w:p>
          <w:p w14:paraId="2FD90E0C" w14:textId="77777777" w:rsidR="0003539E" w:rsidRPr="00DC0860" w:rsidRDefault="0003539E" w:rsidP="00763BE1">
            <w:pPr>
              <w:spacing w:line="340" w:lineRule="exact"/>
              <w:jc w:val="right"/>
              <w:rPr>
                <w:bCs/>
                <w:sz w:val="22"/>
              </w:rPr>
            </w:pPr>
            <w:r w:rsidRPr="00DC0860">
              <w:rPr>
                <w:rFonts w:hint="eastAsia"/>
                <w:bCs/>
                <w:sz w:val="22"/>
              </w:rPr>
              <w:t xml:space="preserve"> </w:t>
            </w:r>
            <w:r w:rsidRPr="00DC0860">
              <w:rPr>
                <w:bCs/>
                <w:sz w:val="22"/>
              </w:rPr>
              <w:t xml:space="preserve">      </w:t>
            </w:r>
            <w:r w:rsidRPr="00DC0860">
              <w:rPr>
                <w:rFonts w:hint="eastAsia"/>
                <w:bCs/>
                <w:sz w:val="22"/>
              </w:rPr>
              <w:t>c</w:t>
            </w:r>
            <w:r w:rsidRPr="00DC0860">
              <w:rPr>
                <w:bCs/>
                <w:sz w:val="22"/>
              </w:rPr>
              <w:t>m</w:t>
            </w:r>
          </w:p>
        </w:tc>
        <w:tc>
          <w:tcPr>
            <w:tcW w:w="2200" w:type="dxa"/>
            <w:vAlign w:val="center"/>
          </w:tcPr>
          <w:p w14:paraId="34FCC0FF" w14:textId="77777777" w:rsidR="0003539E" w:rsidRPr="00DC0860" w:rsidRDefault="0003539E" w:rsidP="00763BE1">
            <w:pPr>
              <w:spacing w:line="340" w:lineRule="exact"/>
              <w:ind w:left="1468" w:hangingChars="700" w:hanging="1468"/>
              <w:jc w:val="center"/>
              <w:rPr>
                <w:bCs/>
                <w:sz w:val="22"/>
              </w:rPr>
            </w:pPr>
            <w:r w:rsidRPr="00DC0860">
              <w:rPr>
                <w:rFonts w:hint="eastAsia"/>
                <w:bCs/>
                <w:sz w:val="22"/>
              </w:rPr>
              <w:t>容量</w:t>
            </w:r>
          </w:p>
          <w:p w14:paraId="5F84B9EC" w14:textId="77777777" w:rsidR="0003539E" w:rsidRPr="00DC0860" w:rsidRDefault="0003539E" w:rsidP="00763BE1">
            <w:pPr>
              <w:spacing w:line="340" w:lineRule="exact"/>
              <w:ind w:left="1468" w:hangingChars="700" w:hanging="1468"/>
              <w:jc w:val="right"/>
              <w:rPr>
                <w:bCs/>
                <w:sz w:val="22"/>
              </w:rPr>
            </w:pPr>
            <w:r w:rsidRPr="00DC0860">
              <w:rPr>
                <w:rFonts w:hint="eastAsia"/>
                <w:bCs/>
                <w:sz w:val="22"/>
              </w:rPr>
              <w:t xml:space="preserve"> </w:t>
            </w:r>
            <w:r w:rsidRPr="00DC0860">
              <w:rPr>
                <w:bCs/>
                <w:sz w:val="22"/>
              </w:rPr>
              <w:t xml:space="preserve">         </w:t>
            </w:r>
            <w:r w:rsidRPr="00DC0860">
              <w:rPr>
                <w:rFonts w:hint="eastAsia"/>
                <w:bCs/>
                <w:sz w:val="22"/>
              </w:rPr>
              <w:t>㎥</w:t>
            </w:r>
          </w:p>
        </w:tc>
      </w:tr>
    </w:tbl>
    <w:p w14:paraId="2741CD93" w14:textId="77777777" w:rsidR="0003539E" w:rsidRPr="00DC0860" w:rsidRDefault="0003539E" w:rsidP="0003539E">
      <w:pPr>
        <w:spacing w:beforeLines="50" w:before="239" w:line="300" w:lineRule="exact"/>
        <w:rPr>
          <w:bCs/>
        </w:rPr>
      </w:pPr>
      <w:r w:rsidRPr="00DC0860">
        <w:rPr>
          <w:rFonts w:hint="eastAsia"/>
          <w:bCs/>
        </w:rPr>
        <w:t>５</w:t>
      </w:r>
      <w:r w:rsidRPr="00DC0860">
        <w:rPr>
          <w:bCs/>
        </w:rPr>
        <w:t xml:space="preserve"> </w:t>
      </w:r>
      <w:r w:rsidRPr="00DC0860">
        <w:rPr>
          <w:rFonts w:hint="eastAsia"/>
          <w:bCs/>
        </w:rPr>
        <w:t>農地改良後の作付け計画</w:t>
      </w:r>
    </w:p>
    <w:p w14:paraId="227850F4" w14:textId="39F57888" w:rsidR="0003539E" w:rsidRPr="00DC0860" w:rsidRDefault="0003539E" w:rsidP="0003539E">
      <w:pPr>
        <w:spacing w:line="300" w:lineRule="exact"/>
        <w:ind w:firstLineChars="100" w:firstLine="230"/>
        <w:rPr>
          <w:bCs/>
        </w:rPr>
      </w:pPr>
      <w:r w:rsidRPr="00DC0860">
        <w:rPr>
          <w:rFonts w:hint="eastAsia"/>
          <w:bCs/>
        </w:rPr>
        <w:t>(</w:t>
      </w:r>
      <w:r w:rsidR="006C3A03" w:rsidRPr="00DC0860">
        <w:rPr>
          <w:rFonts w:hint="eastAsia"/>
          <w:bCs/>
        </w:rPr>
        <w:t>１</w:t>
      </w:r>
      <w:r w:rsidRPr="00DC0860">
        <w:rPr>
          <w:bCs/>
        </w:rPr>
        <w:t>)</w:t>
      </w:r>
      <w:r w:rsidR="006C3A03" w:rsidRPr="00DC0860">
        <w:rPr>
          <w:rFonts w:hint="eastAsia"/>
          <w:bCs/>
        </w:rPr>
        <w:t xml:space="preserve">　</w:t>
      </w:r>
      <w:r w:rsidRPr="00DC0860">
        <w:rPr>
          <w:bCs/>
        </w:rPr>
        <w:t>主要作付作物：</w:t>
      </w:r>
    </w:p>
    <w:p w14:paraId="7CC6753B" w14:textId="7B3610A9" w:rsidR="0003539E" w:rsidRPr="00DC0860" w:rsidRDefault="0003539E" w:rsidP="0003539E">
      <w:pPr>
        <w:spacing w:line="300" w:lineRule="exact"/>
        <w:ind w:firstLineChars="100" w:firstLine="230"/>
        <w:rPr>
          <w:bCs/>
        </w:rPr>
      </w:pPr>
      <w:r w:rsidRPr="00DC0860">
        <w:rPr>
          <w:rFonts w:hint="eastAsia"/>
          <w:bCs/>
        </w:rPr>
        <w:t>(</w:t>
      </w:r>
      <w:r w:rsidR="006C3A03" w:rsidRPr="00DC0860">
        <w:rPr>
          <w:rFonts w:hint="eastAsia"/>
          <w:bCs/>
        </w:rPr>
        <w:t>２</w:t>
      </w:r>
      <w:r w:rsidR="00152890" w:rsidRPr="00DC0860">
        <w:rPr>
          <w:rFonts w:hint="eastAsia"/>
          <w:bCs/>
        </w:rPr>
        <w:t>)</w:t>
      </w:r>
      <w:r w:rsidR="006C3A03" w:rsidRPr="00DC0860">
        <w:rPr>
          <w:rFonts w:hint="eastAsia"/>
          <w:bCs/>
        </w:rPr>
        <w:t xml:space="preserve">　</w:t>
      </w:r>
      <w:r w:rsidRPr="00DC0860">
        <w:rPr>
          <w:rFonts w:hint="eastAsia"/>
          <w:bCs/>
          <w:spacing w:val="70"/>
          <w:fitText w:val="1380" w:id="-1276283125"/>
        </w:rPr>
        <w:t>作付時</w:t>
      </w:r>
      <w:r w:rsidRPr="00DC0860">
        <w:rPr>
          <w:rFonts w:hint="eastAsia"/>
          <w:bCs/>
          <w:fitText w:val="1380" w:id="-1276283125"/>
        </w:rPr>
        <w:t>期</w:t>
      </w:r>
      <w:r w:rsidRPr="00DC0860">
        <w:rPr>
          <w:rFonts w:hint="eastAsia"/>
          <w:bCs/>
        </w:rPr>
        <w:t>：</w:t>
      </w:r>
    </w:p>
    <w:p w14:paraId="648C5B68" w14:textId="7F9FA8E1" w:rsidR="0003539E" w:rsidRPr="00DC0860" w:rsidRDefault="0003539E" w:rsidP="0003539E">
      <w:pPr>
        <w:spacing w:line="300" w:lineRule="exact"/>
        <w:ind w:firstLineChars="100" w:firstLine="230"/>
        <w:rPr>
          <w:bCs/>
          <w:sz w:val="22"/>
        </w:rPr>
      </w:pPr>
      <w:r w:rsidRPr="00DC0860">
        <w:rPr>
          <w:bCs/>
        </w:rPr>
        <w:t>(</w:t>
      </w:r>
      <w:r w:rsidR="006C3A03" w:rsidRPr="00DC0860">
        <w:rPr>
          <w:rFonts w:hint="eastAsia"/>
          <w:bCs/>
        </w:rPr>
        <w:t>３</w:t>
      </w:r>
      <w:r w:rsidRPr="00DC0860">
        <w:rPr>
          <w:bCs/>
        </w:rPr>
        <w:t>)</w:t>
      </w:r>
      <w:r w:rsidR="006C3A03" w:rsidRPr="00DC0860">
        <w:rPr>
          <w:rFonts w:hint="eastAsia"/>
          <w:bCs/>
        </w:rPr>
        <w:t xml:space="preserve">　</w:t>
      </w:r>
      <w:r w:rsidRPr="00DC0860">
        <w:rPr>
          <w:rFonts w:hint="eastAsia"/>
          <w:bCs/>
          <w:spacing w:val="22"/>
          <w:fitText w:val="1380" w:id="-1276283124"/>
        </w:rPr>
        <w:t>販売の有</w:t>
      </w:r>
      <w:r w:rsidRPr="00DC0860">
        <w:rPr>
          <w:rFonts w:hint="eastAsia"/>
          <w:bCs/>
          <w:spacing w:val="2"/>
          <w:fitText w:val="1380" w:id="-1276283124"/>
        </w:rPr>
        <w:t>無</w:t>
      </w:r>
      <w:r w:rsidRPr="00DC0860">
        <w:rPr>
          <w:rFonts w:hint="eastAsia"/>
          <w:bCs/>
        </w:rPr>
        <w:t>：　有　・　無</w:t>
      </w:r>
    </w:p>
    <w:p w14:paraId="779B9219" w14:textId="77777777" w:rsidR="0003539E" w:rsidRPr="00DC0860" w:rsidRDefault="0003539E" w:rsidP="006C3A03">
      <w:pPr>
        <w:spacing w:beforeLines="50" w:before="239" w:line="300" w:lineRule="exact"/>
        <w:ind w:left="460" w:hangingChars="200" w:hanging="460"/>
        <w:jc w:val="both"/>
        <w:rPr>
          <w:bCs/>
        </w:rPr>
      </w:pPr>
      <w:r w:rsidRPr="00DC0860">
        <w:rPr>
          <w:rFonts w:hint="eastAsia"/>
          <w:bCs/>
        </w:rPr>
        <w:lastRenderedPageBreak/>
        <w:t>６ 確約・誓約事項</w:t>
      </w:r>
    </w:p>
    <w:p w14:paraId="2640C9D0" w14:textId="7E419C59" w:rsidR="0003539E" w:rsidRPr="00DC0860" w:rsidRDefault="0003539E" w:rsidP="006C3A03">
      <w:pPr>
        <w:spacing w:line="300" w:lineRule="exact"/>
        <w:ind w:leftChars="100" w:left="460" w:hangingChars="100" w:hanging="230"/>
        <w:jc w:val="both"/>
        <w:rPr>
          <w:bCs/>
        </w:rPr>
      </w:pPr>
      <w:r w:rsidRPr="00DC0860">
        <w:rPr>
          <w:rFonts w:hint="eastAsia"/>
          <w:bCs/>
        </w:rPr>
        <w:t>(</w:t>
      </w:r>
      <w:r w:rsidR="006C3A03" w:rsidRPr="00DC0860">
        <w:rPr>
          <w:rFonts w:hint="eastAsia"/>
          <w:bCs/>
        </w:rPr>
        <w:t>１</w:t>
      </w:r>
      <w:r w:rsidRPr="00DC0860">
        <w:rPr>
          <w:bCs/>
        </w:rPr>
        <w:t>)</w:t>
      </w:r>
      <w:r w:rsidR="006C3A03" w:rsidRPr="00DC0860">
        <w:rPr>
          <w:rFonts w:hint="eastAsia"/>
          <w:bCs/>
        </w:rPr>
        <w:t xml:space="preserve">　</w:t>
      </w:r>
      <w:r w:rsidRPr="00DC0860">
        <w:rPr>
          <w:rFonts w:hint="eastAsia"/>
        </w:rPr>
        <w:t>工事その他の残土処分を目的とするものではありません。</w:t>
      </w:r>
    </w:p>
    <w:p w14:paraId="1E8AE670" w14:textId="53202857" w:rsidR="0003539E" w:rsidRPr="00DC0860" w:rsidRDefault="0003539E" w:rsidP="006C3A03">
      <w:pPr>
        <w:spacing w:line="300" w:lineRule="exact"/>
        <w:ind w:leftChars="100" w:left="460" w:hangingChars="100" w:hanging="230"/>
        <w:jc w:val="both"/>
      </w:pPr>
      <w:r w:rsidRPr="00DC0860">
        <w:rPr>
          <w:rFonts w:hint="eastAsia"/>
        </w:rPr>
        <w:t>(</w:t>
      </w:r>
      <w:r w:rsidR="006C3A03" w:rsidRPr="00DC0860">
        <w:rPr>
          <w:rFonts w:hint="eastAsia"/>
        </w:rPr>
        <w:t>２</w:t>
      </w:r>
      <w:r w:rsidRPr="00DC0860">
        <w:t>)</w:t>
      </w:r>
      <w:r w:rsidR="006C3A03" w:rsidRPr="00DC0860">
        <w:rPr>
          <w:rFonts w:hint="eastAsia"/>
        </w:rPr>
        <w:t xml:space="preserve">　</w:t>
      </w:r>
      <w:r w:rsidRPr="00DC0860">
        <w:rPr>
          <w:rFonts w:hint="eastAsia"/>
        </w:rPr>
        <w:t>良質な耕作土を盛土し、一般廃棄物及び産業廃棄物の混入は行いません。</w:t>
      </w:r>
    </w:p>
    <w:p w14:paraId="51B7212A" w14:textId="250765B3" w:rsidR="0003539E" w:rsidRPr="00DC0860" w:rsidRDefault="0003539E" w:rsidP="006C3A03">
      <w:pPr>
        <w:spacing w:line="300" w:lineRule="exact"/>
        <w:ind w:leftChars="100" w:left="460" w:hangingChars="100" w:hanging="230"/>
        <w:jc w:val="both"/>
      </w:pPr>
      <w:r w:rsidRPr="00DC0860">
        <w:rPr>
          <w:rFonts w:hint="eastAsia"/>
        </w:rPr>
        <w:t>(</w:t>
      </w:r>
      <w:r w:rsidR="006C3A03" w:rsidRPr="00DC0860">
        <w:rPr>
          <w:rFonts w:hint="eastAsia"/>
        </w:rPr>
        <w:t>３</w:t>
      </w:r>
      <w:r w:rsidRPr="00DC0860">
        <w:t>)</w:t>
      </w:r>
      <w:r w:rsidR="006C3A03" w:rsidRPr="00DC0860">
        <w:rPr>
          <w:rFonts w:hint="eastAsia"/>
        </w:rPr>
        <w:t xml:space="preserve">　</w:t>
      </w:r>
      <w:r w:rsidRPr="00DC0860">
        <w:rPr>
          <w:rFonts w:hint="eastAsia"/>
        </w:rPr>
        <w:t>盛土の高さは、周囲と均衡を逸しない高さとし、工事施工により損害又は被害を生じた場合その他改良に関し問題が生じた場合は、届出者の責任において善処します。</w:t>
      </w:r>
    </w:p>
    <w:p w14:paraId="79803739" w14:textId="3D93556F" w:rsidR="0003539E" w:rsidRPr="00DC0860" w:rsidRDefault="0003539E" w:rsidP="006C3A03">
      <w:pPr>
        <w:spacing w:line="300" w:lineRule="exact"/>
        <w:ind w:leftChars="100" w:left="460" w:hangingChars="100" w:hanging="230"/>
        <w:jc w:val="both"/>
      </w:pPr>
      <w:r w:rsidRPr="00DC0860">
        <w:rPr>
          <w:rFonts w:hint="eastAsia"/>
        </w:rPr>
        <w:t>(</w:t>
      </w:r>
      <w:r w:rsidR="006C3A03" w:rsidRPr="00DC0860">
        <w:rPr>
          <w:rFonts w:hint="eastAsia"/>
        </w:rPr>
        <w:t>４</w:t>
      </w:r>
      <w:r w:rsidRPr="00DC0860">
        <w:t>)</w:t>
      </w:r>
      <w:r w:rsidR="006C3A03" w:rsidRPr="00DC0860">
        <w:rPr>
          <w:rFonts w:hint="eastAsia"/>
        </w:rPr>
        <w:t xml:space="preserve">　</w:t>
      </w:r>
      <w:r w:rsidRPr="00DC0860">
        <w:t>工事完了後</w:t>
      </w:r>
      <w:r w:rsidRPr="00DC0860">
        <w:rPr>
          <w:rFonts w:hint="eastAsia"/>
        </w:rPr>
        <w:t>は</w:t>
      </w:r>
      <w:r w:rsidRPr="00DC0860">
        <w:t>、</w:t>
      </w:r>
      <w:r w:rsidRPr="00DC0860">
        <w:rPr>
          <w:rFonts w:hint="eastAsia"/>
        </w:rPr>
        <w:t>２</w:t>
      </w:r>
      <w:r w:rsidRPr="00DC0860">
        <w:t>年以上農地として有効利用します。</w:t>
      </w:r>
    </w:p>
    <w:p w14:paraId="46D38649" w14:textId="77777777" w:rsidR="0003539E" w:rsidRPr="00DC0860" w:rsidRDefault="0003539E" w:rsidP="006C3A03">
      <w:pPr>
        <w:spacing w:beforeLines="50" w:before="239" w:line="300" w:lineRule="exact"/>
        <w:jc w:val="both"/>
      </w:pPr>
      <w:r w:rsidRPr="00DC0860">
        <w:rPr>
          <w:rFonts w:hint="eastAsia"/>
        </w:rPr>
        <w:t>７　添付書類</w:t>
      </w:r>
    </w:p>
    <w:p w14:paraId="3BD36CAC" w14:textId="3A4164C8" w:rsidR="0003539E" w:rsidRPr="00DC0860" w:rsidRDefault="0003539E" w:rsidP="006C3A03">
      <w:pPr>
        <w:spacing w:line="300" w:lineRule="exact"/>
        <w:ind w:firstLineChars="100" w:firstLine="230"/>
        <w:jc w:val="both"/>
      </w:pPr>
      <w:r w:rsidRPr="00DC0860">
        <w:rPr>
          <w:rFonts w:hint="eastAsia"/>
        </w:rPr>
        <w:t>(</w:t>
      </w:r>
      <w:r w:rsidR="006C3A03" w:rsidRPr="00DC0860">
        <w:rPr>
          <w:rFonts w:hint="eastAsia"/>
        </w:rPr>
        <w:t>１</w:t>
      </w:r>
      <w:r w:rsidRPr="00DC0860">
        <w:rPr>
          <w:rFonts w:hint="eastAsia"/>
        </w:rPr>
        <w:t xml:space="preserve">)　土地の登記事項要約書（届出書提出日前３月以内に発行されたもの） </w:t>
      </w:r>
    </w:p>
    <w:p w14:paraId="38FCC745" w14:textId="6A9E896D" w:rsidR="0003539E" w:rsidRPr="00DC0860" w:rsidRDefault="0003539E" w:rsidP="006C3A03">
      <w:pPr>
        <w:spacing w:line="300" w:lineRule="exact"/>
        <w:ind w:firstLineChars="100" w:firstLine="230"/>
        <w:jc w:val="both"/>
      </w:pPr>
      <w:r w:rsidRPr="00DC0860">
        <w:rPr>
          <w:rFonts w:hint="eastAsia"/>
        </w:rPr>
        <w:t>(</w:t>
      </w:r>
      <w:r w:rsidR="006C3A03" w:rsidRPr="00DC0860">
        <w:rPr>
          <w:rFonts w:hint="eastAsia"/>
        </w:rPr>
        <w:t>２</w:t>
      </w:r>
      <w:r w:rsidRPr="00DC0860">
        <w:rPr>
          <w:rFonts w:hint="eastAsia"/>
        </w:rPr>
        <w:t>)　位置図（Ａ４判）</w:t>
      </w:r>
    </w:p>
    <w:p w14:paraId="5475722A" w14:textId="0B09BA87" w:rsidR="0003539E" w:rsidRPr="00DC0860" w:rsidRDefault="0003539E" w:rsidP="006C3A03">
      <w:pPr>
        <w:spacing w:line="300" w:lineRule="exact"/>
        <w:ind w:firstLineChars="100" w:firstLine="230"/>
        <w:jc w:val="both"/>
      </w:pPr>
      <w:r w:rsidRPr="00DC0860">
        <w:rPr>
          <w:rFonts w:hint="eastAsia"/>
        </w:rPr>
        <w:t>(</w:t>
      </w:r>
      <w:r w:rsidR="006C3A03" w:rsidRPr="00DC0860">
        <w:rPr>
          <w:rFonts w:hint="eastAsia"/>
        </w:rPr>
        <w:t>３</w:t>
      </w:r>
      <w:r w:rsidRPr="00DC0860">
        <w:rPr>
          <w:rFonts w:hint="eastAsia"/>
        </w:rPr>
        <w:t>)　付近見取図（Ａ４判）</w:t>
      </w:r>
    </w:p>
    <w:p w14:paraId="38A995C4" w14:textId="74BD3349" w:rsidR="0003539E" w:rsidRPr="00DC0860" w:rsidRDefault="0003539E" w:rsidP="006C3A03">
      <w:pPr>
        <w:spacing w:line="300" w:lineRule="exact"/>
        <w:ind w:firstLineChars="100" w:firstLine="230"/>
        <w:jc w:val="both"/>
      </w:pPr>
      <w:r w:rsidRPr="00DC0860">
        <w:rPr>
          <w:rFonts w:hint="eastAsia"/>
        </w:rPr>
        <w:t>(</w:t>
      </w:r>
      <w:r w:rsidR="006C3A03" w:rsidRPr="00DC0860">
        <w:rPr>
          <w:rFonts w:hint="eastAsia"/>
        </w:rPr>
        <w:t>４</w:t>
      </w:r>
      <w:r w:rsidRPr="00DC0860">
        <w:rPr>
          <w:rFonts w:hint="eastAsia"/>
        </w:rPr>
        <w:t>)　公図の写し</w:t>
      </w:r>
    </w:p>
    <w:p w14:paraId="5CE3583E" w14:textId="17926366" w:rsidR="0003539E" w:rsidRPr="00DC0860" w:rsidRDefault="0003539E" w:rsidP="006C3A03">
      <w:pPr>
        <w:spacing w:line="300" w:lineRule="exact"/>
        <w:ind w:firstLineChars="100" w:firstLine="230"/>
        <w:jc w:val="both"/>
      </w:pPr>
      <w:r w:rsidRPr="00DC0860">
        <w:rPr>
          <w:rFonts w:hint="eastAsia"/>
        </w:rPr>
        <w:t>(</w:t>
      </w:r>
      <w:r w:rsidR="006C3A03" w:rsidRPr="00DC0860">
        <w:rPr>
          <w:rFonts w:hint="eastAsia"/>
        </w:rPr>
        <w:t>５</w:t>
      </w:r>
      <w:r w:rsidRPr="00DC0860">
        <w:rPr>
          <w:rFonts w:hint="eastAsia"/>
        </w:rPr>
        <w:t>)　造成横断面図及び平面図（Ａ４判）</w:t>
      </w:r>
    </w:p>
    <w:p w14:paraId="18BD2CC6" w14:textId="762C601C" w:rsidR="0003539E" w:rsidRPr="00DC0860" w:rsidRDefault="0003539E" w:rsidP="006C3A03">
      <w:pPr>
        <w:spacing w:line="300" w:lineRule="exact"/>
        <w:ind w:firstLineChars="100" w:firstLine="230"/>
        <w:jc w:val="both"/>
      </w:pPr>
      <w:r w:rsidRPr="00DC0860">
        <w:rPr>
          <w:rFonts w:hint="eastAsia"/>
        </w:rPr>
        <w:t>(</w:t>
      </w:r>
      <w:r w:rsidR="006C3A03" w:rsidRPr="00DC0860">
        <w:rPr>
          <w:rFonts w:hint="eastAsia"/>
        </w:rPr>
        <w:t>６</w:t>
      </w:r>
      <w:r w:rsidRPr="00DC0860">
        <w:rPr>
          <w:rFonts w:hint="eastAsia"/>
        </w:rPr>
        <w:t>)　工事工程表（Ａ４判）</w:t>
      </w:r>
    </w:p>
    <w:p w14:paraId="2C6B7123" w14:textId="4873F169" w:rsidR="0003539E" w:rsidRPr="00DC0860" w:rsidRDefault="0003539E" w:rsidP="006C3A03">
      <w:pPr>
        <w:spacing w:line="300" w:lineRule="exact"/>
        <w:ind w:leftChars="100" w:left="460" w:hangingChars="100" w:hanging="230"/>
        <w:jc w:val="both"/>
      </w:pPr>
      <w:r w:rsidRPr="00DC0860">
        <w:rPr>
          <w:rFonts w:hint="eastAsia"/>
        </w:rPr>
        <w:t>(</w:t>
      </w:r>
      <w:r w:rsidR="006C3A03" w:rsidRPr="00DC0860">
        <w:rPr>
          <w:rFonts w:hint="eastAsia"/>
        </w:rPr>
        <w:t>７</w:t>
      </w:r>
      <w:r w:rsidRPr="00DC0860">
        <w:rPr>
          <w:rFonts w:hint="eastAsia"/>
        </w:rPr>
        <w:t>)　隣接地との高低差の現況を写した写真</w:t>
      </w:r>
    </w:p>
    <w:p w14:paraId="30E010F3" w14:textId="7519B8CA" w:rsidR="0003539E" w:rsidRPr="00DC0860" w:rsidRDefault="0003539E" w:rsidP="006C3A03">
      <w:pPr>
        <w:spacing w:line="300" w:lineRule="exact"/>
        <w:ind w:leftChars="100" w:left="460" w:hangingChars="100" w:hanging="230"/>
        <w:jc w:val="both"/>
      </w:pPr>
      <w:r w:rsidRPr="00DC0860">
        <w:rPr>
          <w:rFonts w:hint="eastAsia"/>
        </w:rPr>
        <w:t>(</w:t>
      </w:r>
      <w:r w:rsidR="006C3A03" w:rsidRPr="00DC0860">
        <w:rPr>
          <w:rFonts w:hint="eastAsia"/>
        </w:rPr>
        <w:t>８</w:t>
      </w:r>
      <w:r w:rsidRPr="00DC0860">
        <w:rPr>
          <w:rFonts w:hint="eastAsia"/>
        </w:rPr>
        <w:t>)　届出者が届出地の所有者（所有者が死亡した場合におけるその者の推定相続人を含む。）ではなく耕作者の場合は、届出地の所有権の持分を有する所有者全員の同意書</w:t>
      </w:r>
    </w:p>
    <w:p w14:paraId="1EF70DD3" w14:textId="564DA3B7" w:rsidR="0003539E" w:rsidRPr="00DC0860" w:rsidRDefault="0003539E" w:rsidP="006C3A03">
      <w:pPr>
        <w:spacing w:line="300" w:lineRule="exact"/>
        <w:ind w:firstLineChars="100" w:firstLine="230"/>
        <w:jc w:val="both"/>
      </w:pPr>
      <w:r w:rsidRPr="00DC0860">
        <w:rPr>
          <w:rFonts w:hint="eastAsia"/>
        </w:rPr>
        <w:t>(</w:t>
      </w:r>
      <w:r w:rsidR="006C3A03" w:rsidRPr="00DC0860">
        <w:rPr>
          <w:rFonts w:hint="eastAsia"/>
        </w:rPr>
        <w:t>９</w:t>
      </w:r>
      <w:r w:rsidRPr="00DC0860">
        <w:rPr>
          <w:rFonts w:hint="eastAsia"/>
        </w:rPr>
        <w:t>)　届出地に隣接する土地が農地である場合は、隣接地権者の同意書</w:t>
      </w:r>
    </w:p>
    <w:p w14:paraId="06DA1F70" w14:textId="77777777" w:rsidR="0003539E" w:rsidRPr="00DC0860" w:rsidRDefault="0003539E" w:rsidP="006C3A03">
      <w:pPr>
        <w:spacing w:line="300" w:lineRule="exact"/>
        <w:ind w:leftChars="100" w:left="460" w:hangingChars="100" w:hanging="230"/>
        <w:jc w:val="both"/>
      </w:pPr>
      <w:r w:rsidRPr="00DC0860">
        <w:rPr>
          <w:rFonts w:hint="eastAsia"/>
        </w:rPr>
        <w:t>(10)　届出地が土地改良事業の受益地の場合は、当該土地改良区の同意書又は水利組合その他関係する団体の同意書</w:t>
      </w:r>
    </w:p>
    <w:p w14:paraId="78F4BF9C" w14:textId="77777777" w:rsidR="0003539E" w:rsidRPr="00DC0860" w:rsidRDefault="0003539E" w:rsidP="006C3A03">
      <w:pPr>
        <w:spacing w:line="300" w:lineRule="exact"/>
        <w:ind w:firstLineChars="100" w:firstLine="230"/>
        <w:jc w:val="both"/>
      </w:pPr>
      <w:r w:rsidRPr="00DC0860">
        <w:rPr>
          <w:rFonts w:hint="eastAsia"/>
        </w:rPr>
        <w:t>(11)　前各号に掲げるもののほか、委員会が必要と認める書類</w:t>
      </w:r>
    </w:p>
    <w:p w14:paraId="6067BF27" w14:textId="77777777" w:rsidR="0003539E" w:rsidRPr="00DC0860" w:rsidRDefault="0003539E" w:rsidP="006C3A03">
      <w:pPr>
        <w:spacing w:line="300" w:lineRule="exact"/>
        <w:jc w:val="both"/>
      </w:pPr>
    </w:p>
    <w:p w14:paraId="071D2233" w14:textId="77777777" w:rsidR="0003539E" w:rsidRPr="00DC0860" w:rsidRDefault="0003539E" w:rsidP="006C3A03">
      <w:pPr>
        <w:spacing w:line="300" w:lineRule="exact"/>
        <w:ind w:leftChars="100" w:left="460" w:hangingChars="100" w:hanging="230"/>
        <w:jc w:val="both"/>
      </w:pPr>
      <w:r w:rsidRPr="00DC0860">
        <w:rPr>
          <w:rFonts w:hint="eastAsia"/>
        </w:rPr>
        <w:t>注　法定代理人（親権者、後見人など）は、代理人資格として親権者・未成年後見人、成年後見人、保佐人、補助者のいずれかを記載すること。また、法定代理人であることを証する書類（保佐人又は補助者はあわせて代理権を有することを証する書類）を添付すること。</w:t>
      </w:r>
    </w:p>
    <w:sectPr w:rsidR="0003539E" w:rsidRPr="00DC0860" w:rsidSect="00D272C4">
      <w:type w:val="continuous"/>
      <w:pgSz w:w="11906" w:h="16838" w:code="9"/>
      <w:pgMar w:top="1247" w:right="1587" w:bottom="1247" w:left="1587" w:header="720" w:footer="567" w:gutter="0"/>
      <w:cols w:space="720"/>
      <w:noEndnote/>
      <w:docGrid w:type="linesAndChars" w:linePitch="478" w:charSpace="-20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D4EFB" w14:textId="77777777" w:rsidR="00134906" w:rsidRDefault="00134906">
      <w:r>
        <w:separator/>
      </w:r>
    </w:p>
  </w:endnote>
  <w:endnote w:type="continuationSeparator" w:id="0">
    <w:p w14:paraId="3674D595" w14:textId="77777777" w:rsidR="00134906" w:rsidRDefault="00134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2241F" w14:textId="77777777" w:rsidR="00134906" w:rsidRDefault="00134906">
      <w:r>
        <w:separator/>
      </w:r>
    </w:p>
  </w:footnote>
  <w:footnote w:type="continuationSeparator" w:id="0">
    <w:p w14:paraId="0CE85A2F" w14:textId="77777777" w:rsidR="00134906" w:rsidRDefault="001349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0384"/>
    <w:rsid w:val="00000CA3"/>
    <w:rsid w:val="0000205D"/>
    <w:rsid w:val="000236FE"/>
    <w:rsid w:val="0002663A"/>
    <w:rsid w:val="00035156"/>
    <w:rsid w:val="0003539E"/>
    <w:rsid w:val="00044E6B"/>
    <w:rsid w:val="00046C6D"/>
    <w:rsid w:val="00053804"/>
    <w:rsid w:val="00055489"/>
    <w:rsid w:val="00082219"/>
    <w:rsid w:val="0008602A"/>
    <w:rsid w:val="00092410"/>
    <w:rsid w:val="000961BE"/>
    <w:rsid w:val="000A3DF2"/>
    <w:rsid w:val="000A65A9"/>
    <w:rsid w:val="000B1A7F"/>
    <w:rsid w:val="000B6589"/>
    <w:rsid w:val="000B681F"/>
    <w:rsid w:val="000F422A"/>
    <w:rsid w:val="00103F5A"/>
    <w:rsid w:val="001066E4"/>
    <w:rsid w:val="00110D3F"/>
    <w:rsid w:val="001128D5"/>
    <w:rsid w:val="00115934"/>
    <w:rsid w:val="00124018"/>
    <w:rsid w:val="00124673"/>
    <w:rsid w:val="00134906"/>
    <w:rsid w:val="00152890"/>
    <w:rsid w:val="0015742A"/>
    <w:rsid w:val="00163E1B"/>
    <w:rsid w:val="001728A9"/>
    <w:rsid w:val="001974E3"/>
    <w:rsid w:val="001A11D7"/>
    <w:rsid w:val="001A455C"/>
    <w:rsid w:val="001B19C8"/>
    <w:rsid w:val="001C2EB8"/>
    <w:rsid w:val="001C6C1F"/>
    <w:rsid w:val="001E1B4B"/>
    <w:rsid w:val="001E6FAC"/>
    <w:rsid w:val="00233A1E"/>
    <w:rsid w:val="0024497C"/>
    <w:rsid w:val="00250A44"/>
    <w:rsid w:val="00254F1A"/>
    <w:rsid w:val="002C0CA9"/>
    <w:rsid w:val="002D3070"/>
    <w:rsid w:val="003139C4"/>
    <w:rsid w:val="00317839"/>
    <w:rsid w:val="00332118"/>
    <w:rsid w:val="00344EE2"/>
    <w:rsid w:val="0037068C"/>
    <w:rsid w:val="00371C16"/>
    <w:rsid w:val="003D50BF"/>
    <w:rsid w:val="003E7425"/>
    <w:rsid w:val="003F4C69"/>
    <w:rsid w:val="00412274"/>
    <w:rsid w:val="00435073"/>
    <w:rsid w:val="00451126"/>
    <w:rsid w:val="00452622"/>
    <w:rsid w:val="00457ADC"/>
    <w:rsid w:val="00473A0D"/>
    <w:rsid w:val="004770A2"/>
    <w:rsid w:val="00485B91"/>
    <w:rsid w:val="00492DFC"/>
    <w:rsid w:val="00496B8C"/>
    <w:rsid w:val="004A7683"/>
    <w:rsid w:val="004B2B49"/>
    <w:rsid w:val="004B7DB5"/>
    <w:rsid w:val="004C5FFD"/>
    <w:rsid w:val="004D598E"/>
    <w:rsid w:val="004E10C2"/>
    <w:rsid w:val="004F0B25"/>
    <w:rsid w:val="004F5CE8"/>
    <w:rsid w:val="0050388B"/>
    <w:rsid w:val="00512FA2"/>
    <w:rsid w:val="00531507"/>
    <w:rsid w:val="00557227"/>
    <w:rsid w:val="005623D0"/>
    <w:rsid w:val="0056259E"/>
    <w:rsid w:val="00573A6E"/>
    <w:rsid w:val="00576A5D"/>
    <w:rsid w:val="00586CF6"/>
    <w:rsid w:val="005903EA"/>
    <w:rsid w:val="005A202D"/>
    <w:rsid w:val="005A24C8"/>
    <w:rsid w:val="005A3F12"/>
    <w:rsid w:val="005A5BFC"/>
    <w:rsid w:val="005C2EE9"/>
    <w:rsid w:val="005C50BB"/>
    <w:rsid w:val="005D4120"/>
    <w:rsid w:val="005F38E3"/>
    <w:rsid w:val="00605225"/>
    <w:rsid w:val="0063696A"/>
    <w:rsid w:val="006609E1"/>
    <w:rsid w:val="00671913"/>
    <w:rsid w:val="00696916"/>
    <w:rsid w:val="006A2BFA"/>
    <w:rsid w:val="006C24C0"/>
    <w:rsid w:val="006C3A03"/>
    <w:rsid w:val="006E5378"/>
    <w:rsid w:val="006E5FF9"/>
    <w:rsid w:val="006F766D"/>
    <w:rsid w:val="007531E7"/>
    <w:rsid w:val="0075726A"/>
    <w:rsid w:val="007715F3"/>
    <w:rsid w:val="00773C08"/>
    <w:rsid w:val="00776949"/>
    <w:rsid w:val="00797042"/>
    <w:rsid w:val="007A142D"/>
    <w:rsid w:val="007B3BB9"/>
    <w:rsid w:val="007B4CB5"/>
    <w:rsid w:val="007B6D6F"/>
    <w:rsid w:val="007B7B85"/>
    <w:rsid w:val="007C7B18"/>
    <w:rsid w:val="007C7CF0"/>
    <w:rsid w:val="007D7284"/>
    <w:rsid w:val="007E4AC1"/>
    <w:rsid w:val="007F0CAF"/>
    <w:rsid w:val="007F767F"/>
    <w:rsid w:val="0080491F"/>
    <w:rsid w:val="008524F4"/>
    <w:rsid w:val="00853FD7"/>
    <w:rsid w:val="00867594"/>
    <w:rsid w:val="00885184"/>
    <w:rsid w:val="00887A1B"/>
    <w:rsid w:val="008947CB"/>
    <w:rsid w:val="00894998"/>
    <w:rsid w:val="008C6B6E"/>
    <w:rsid w:val="008D0110"/>
    <w:rsid w:val="008D2591"/>
    <w:rsid w:val="008E381B"/>
    <w:rsid w:val="00910CCE"/>
    <w:rsid w:val="00930672"/>
    <w:rsid w:val="00944F93"/>
    <w:rsid w:val="00945614"/>
    <w:rsid w:val="009B4E06"/>
    <w:rsid w:val="009B6E7E"/>
    <w:rsid w:val="009C4523"/>
    <w:rsid w:val="009D1D1A"/>
    <w:rsid w:val="009D59C0"/>
    <w:rsid w:val="009E3A97"/>
    <w:rsid w:val="009E6589"/>
    <w:rsid w:val="009F24E7"/>
    <w:rsid w:val="009F4E21"/>
    <w:rsid w:val="00A37732"/>
    <w:rsid w:val="00A37DDD"/>
    <w:rsid w:val="00A45411"/>
    <w:rsid w:val="00A62C91"/>
    <w:rsid w:val="00A67699"/>
    <w:rsid w:val="00A704CF"/>
    <w:rsid w:val="00A7687E"/>
    <w:rsid w:val="00A77B3E"/>
    <w:rsid w:val="00A925BC"/>
    <w:rsid w:val="00AA4EC1"/>
    <w:rsid w:val="00AC46C3"/>
    <w:rsid w:val="00AD02CF"/>
    <w:rsid w:val="00AE2CB2"/>
    <w:rsid w:val="00AF743F"/>
    <w:rsid w:val="00B06FEF"/>
    <w:rsid w:val="00B13598"/>
    <w:rsid w:val="00B1521C"/>
    <w:rsid w:val="00B31B86"/>
    <w:rsid w:val="00B33003"/>
    <w:rsid w:val="00B45A63"/>
    <w:rsid w:val="00B52FF4"/>
    <w:rsid w:val="00B76146"/>
    <w:rsid w:val="00BB5959"/>
    <w:rsid w:val="00BC017B"/>
    <w:rsid w:val="00BD6C2B"/>
    <w:rsid w:val="00BE431C"/>
    <w:rsid w:val="00C0314E"/>
    <w:rsid w:val="00C221B8"/>
    <w:rsid w:val="00C346AB"/>
    <w:rsid w:val="00C4647C"/>
    <w:rsid w:val="00C62728"/>
    <w:rsid w:val="00C6351F"/>
    <w:rsid w:val="00C63F3E"/>
    <w:rsid w:val="00CA2A55"/>
    <w:rsid w:val="00CA5AC9"/>
    <w:rsid w:val="00CF6C20"/>
    <w:rsid w:val="00D046FC"/>
    <w:rsid w:val="00D15452"/>
    <w:rsid w:val="00D272C4"/>
    <w:rsid w:val="00D27EAF"/>
    <w:rsid w:val="00D30A17"/>
    <w:rsid w:val="00D42ABC"/>
    <w:rsid w:val="00D45B67"/>
    <w:rsid w:val="00D47042"/>
    <w:rsid w:val="00D53E9F"/>
    <w:rsid w:val="00D57BB7"/>
    <w:rsid w:val="00D87660"/>
    <w:rsid w:val="00D91EC1"/>
    <w:rsid w:val="00D94B6C"/>
    <w:rsid w:val="00DA10D2"/>
    <w:rsid w:val="00DA482B"/>
    <w:rsid w:val="00DB1726"/>
    <w:rsid w:val="00DC0860"/>
    <w:rsid w:val="00DC1A86"/>
    <w:rsid w:val="00DC221F"/>
    <w:rsid w:val="00E04F8D"/>
    <w:rsid w:val="00E16604"/>
    <w:rsid w:val="00E215D1"/>
    <w:rsid w:val="00E361FA"/>
    <w:rsid w:val="00E4185B"/>
    <w:rsid w:val="00E43A8B"/>
    <w:rsid w:val="00E44482"/>
    <w:rsid w:val="00E83757"/>
    <w:rsid w:val="00EA378A"/>
    <w:rsid w:val="00EB3A80"/>
    <w:rsid w:val="00EC48D7"/>
    <w:rsid w:val="00EC4F09"/>
    <w:rsid w:val="00F0136B"/>
    <w:rsid w:val="00F04C8F"/>
    <w:rsid w:val="00F14EC4"/>
    <w:rsid w:val="00F16F3F"/>
    <w:rsid w:val="00F17662"/>
    <w:rsid w:val="00F250BF"/>
    <w:rsid w:val="00F27DAC"/>
    <w:rsid w:val="00F3686A"/>
    <w:rsid w:val="00F4510F"/>
    <w:rsid w:val="00F500C0"/>
    <w:rsid w:val="00F568FB"/>
    <w:rsid w:val="00F65BD1"/>
    <w:rsid w:val="00F84F64"/>
    <w:rsid w:val="00F91079"/>
    <w:rsid w:val="00F95BA1"/>
    <w:rsid w:val="00FC203A"/>
    <w:rsid w:val="00FC560C"/>
    <w:rsid w:val="00FD1F0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C7ADF2E"/>
  <w14:defaultImageDpi w14:val="0"/>
  <w15:docId w15:val="{37DBC915-8DFD-47A8-AC12-88440126B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kern w:val="2"/>
        <w:sz w:val="21"/>
        <w:szCs w:val="22"/>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Note Heading" w:uiPriority="99"/>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C7CF0"/>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2663A"/>
    <w:pPr>
      <w:tabs>
        <w:tab w:val="center" w:pos="4252"/>
        <w:tab w:val="right" w:pos="8504"/>
      </w:tabs>
      <w:snapToGrid w:val="0"/>
    </w:pPr>
  </w:style>
  <w:style w:type="character" w:customStyle="1" w:styleId="a4">
    <w:name w:val="ヘッダー (文字)"/>
    <w:basedOn w:val="a0"/>
    <w:link w:val="a3"/>
    <w:rsid w:val="0002663A"/>
    <w:rPr>
      <w:rFonts w:ascii="ＭＳ 明朝" w:eastAsia="ＭＳ 明朝" w:hAnsi="ＭＳ 明朝" w:cs="ＭＳ 明朝"/>
      <w:kern w:val="0"/>
      <w:sz w:val="24"/>
      <w:szCs w:val="24"/>
    </w:rPr>
  </w:style>
  <w:style w:type="paragraph" w:styleId="a5">
    <w:name w:val="footer"/>
    <w:basedOn w:val="a"/>
    <w:link w:val="a6"/>
    <w:rsid w:val="0002663A"/>
    <w:pPr>
      <w:tabs>
        <w:tab w:val="center" w:pos="4252"/>
        <w:tab w:val="right" w:pos="8504"/>
      </w:tabs>
      <w:snapToGrid w:val="0"/>
    </w:pPr>
  </w:style>
  <w:style w:type="character" w:customStyle="1" w:styleId="a6">
    <w:name w:val="フッター (文字)"/>
    <w:basedOn w:val="a0"/>
    <w:link w:val="a5"/>
    <w:rsid w:val="0002663A"/>
    <w:rPr>
      <w:rFonts w:ascii="ＭＳ 明朝" w:eastAsia="ＭＳ 明朝" w:hAnsi="ＭＳ 明朝" w:cs="ＭＳ 明朝"/>
      <w:kern w:val="0"/>
      <w:sz w:val="24"/>
      <w:szCs w:val="24"/>
    </w:rPr>
  </w:style>
  <w:style w:type="table" w:styleId="a7">
    <w:name w:val="Table Grid"/>
    <w:basedOn w:val="a1"/>
    <w:uiPriority w:val="99"/>
    <w:rsid w:val="0003539E"/>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03539E"/>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99"/>
    <w:rsid w:val="005C50BB"/>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rsid w:val="00BB5959"/>
    <w:pPr>
      <w:jc w:val="center"/>
    </w:pPr>
  </w:style>
  <w:style w:type="character" w:customStyle="1" w:styleId="a9">
    <w:name w:val="記 (文字)"/>
    <w:basedOn w:val="a0"/>
    <w:link w:val="a8"/>
    <w:uiPriority w:val="99"/>
    <w:rsid w:val="00BB5959"/>
    <w:rPr>
      <w:rFonts w:ascii="ＭＳ 明朝" w:eastAsia="ＭＳ 明朝" w:hAnsi="ＭＳ 明朝" w:cs="ＭＳ 明朝"/>
      <w:kern w:val="0"/>
      <w:sz w:val="24"/>
      <w:szCs w:val="24"/>
    </w:rPr>
  </w:style>
  <w:style w:type="paragraph" w:styleId="aa">
    <w:name w:val="Closing"/>
    <w:basedOn w:val="a"/>
    <w:link w:val="ab"/>
    <w:rsid w:val="00BB5959"/>
    <w:pPr>
      <w:jc w:val="right"/>
    </w:pPr>
  </w:style>
  <w:style w:type="character" w:customStyle="1" w:styleId="ab">
    <w:name w:val="結語 (文字)"/>
    <w:basedOn w:val="a0"/>
    <w:link w:val="aa"/>
    <w:rsid w:val="00BB5959"/>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172</Words>
  <Characters>985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PC200305</dc:creator>
  <cp:keywords/>
  <dc:description/>
  <cp:lastModifiedBy>敏彦 山下</cp:lastModifiedBy>
  <cp:revision>2</cp:revision>
  <cp:lastPrinted>2024-11-26T14:20:00Z</cp:lastPrinted>
  <dcterms:created xsi:type="dcterms:W3CDTF">2025-03-12T01:24:00Z</dcterms:created>
  <dcterms:modified xsi:type="dcterms:W3CDTF">2025-03-12T01:24:00Z</dcterms:modified>
</cp:coreProperties>
</file>