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C0C7" w14:textId="34CFFD10" w:rsidR="0003539E" w:rsidRPr="00DC0860" w:rsidRDefault="0003539E" w:rsidP="006C3A03">
      <w:pPr>
        <w:spacing w:line="320" w:lineRule="exact"/>
        <w:ind w:left="230" w:hangingChars="100" w:hanging="230"/>
        <w:jc w:val="both"/>
      </w:pPr>
      <w:r w:rsidRPr="00DC0860">
        <w:rPr>
          <w:rFonts w:hint="eastAsia"/>
        </w:rPr>
        <w:t>別記様式第</w:t>
      </w:r>
      <w:r w:rsidR="00773C08" w:rsidRPr="00DC0860">
        <w:rPr>
          <w:rFonts w:hint="eastAsia"/>
        </w:rPr>
        <w:t>６</w:t>
      </w:r>
      <w:r w:rsidRPr="00DC0860">
        <w:rPr>
          <w:rFonts w:hint="eastAsia"/>
        </w:rPr>
        <w:t>号（第</w:t>
      </w:r>
      <w:r w:rsidR="001974E3" w:rsidRPr="00DC0860">
        <w:rPr>
          <w:rFonts w:hint="eastAsia"/>
        </w:rPr>
        <w:t>８</w:t>
      </w:r>
      <w:r w:rsidRPr="00DC0860">
        <w:rPr>
          <w:rFonts w:hint="eastAsia"/>
        </w:rPr>
        <w:t>条関係）</w:t>
      </w:r>
    </w:p>
    <w:p w14:paraId="63475FFE" w14:textId="77777777" w:rsidR="0003539E" w:rsidRPr="00DC0860" w:rsidRDefault="0003539E" w:rsidP="006609E1">
      <w:pPr>
        <w:spacing w:line="320" w:lineRule="exact"/>
        <w:ind w:left="230" w:hangingChars="100" w:hanging="230"/>
        <w:jc w:val="center"/>
      </w:pPr>
      <w:r w:rsidRPr="00DC0860">
        <w:rPr>
          <w:rFonts w:hint="eastAsia"/>
        </w:rPr>
        <w:t>標示板</w:t>
      </w:r>
    </w:p>
    <w:tbl>
      <w:tblPr>
        <w:tblStyle w:val="2"/>
        <w:tblpPr w:leftFromText="142" w:rightFromText="142" w:vertAnchor="page" w:horzAnchor="margin" w:tblpY="2257"/>
        <w:tblW w:w="8784" w:type="dxa"/>
        <w:tblLook w:val="04A0" w:firstRow="1" w:lastRow="0" w:firstColumn="1" w:lastColumn="0" w:noHBand="0" w:noVBand="1"/>
      </w:tblPr>
      <w:tblGrid>
        <w:gridCol w:w="1271"/>
        <w:gridCol w:w="1276"/>
        <w:gridCol w:w="6237"/>
      </w:tblGrid>
      <w:tr w:rsidR="00DC0860" w:rsidRPr="00DC0860" w14:paraId="128C8B49" w14:textId="77777777" w:rsidTr="00763BE1">
        <w:trPr>
          <w:trHeight w:val="557"/>
        </w:trPr>
        <w:tc>
          <w:tcPr>
            <w:tcW w:w="8784" w:type="dxa"/>
            <w:gridSpan w:val="3"/>
          </w:tcPr>
          <w:p w14:paraId="443A7AF9" w14:textId="77777777" w:rsidR="0003539E" w:rsidRPr="00DC0860" w:rsidRDefault="0003539E" w:rsidP="00AD02C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C0860">
              <w:rPr>
                <w:rFonts w:hint="eastAsia"/>
                <w:sz w:val="28"/>
                <w:szCs w:val="28"/>
              </w:rPr>
              <w:t>農　地　改　良　工　事</w:t>
            </w:r>
          </w:p>
        </w:tc>
      </w:tr>
      <w:tr w:rsidR="00DC0860" w:rsidRPr="00DC0860" w14:paraId="1A3D1B4C" w14:textId="77777777" w:rsidTr="00254F1A">
        <w:trPr>
          <w:trHeight w:val="830"/>
        </w:trPr>
        <w:tc>
          <w:tcPr>
            <w:tcW w:w="2547" w:type="dxa"/>
            <w:gridSpan w:val="2"/>
          </w:tcPr>
          <w:p w14:paraId="5E1364DD" w14:textId="4576E5A5" w:rsidR="00254F1A" w:rsidRPr="00DC0860" w:rsidRDefault="00254F1A" w:rsidP="00254F1A">
            <w:pPr>
              <w:spacing w:line="480" w:lineRule="auto"/>
              <w:jc w:val="center"/>
            </w:pPr>
            <w:r w:rsidRPr="00DC0860">
              <w:rPr>
                <w:rFonts w:hint="eastAsia"/>
              </w:rPr>
              <w:t>受理年月日（番号）</w:t>
            </w:r>
          </w:p>
        </w:tc>
        <w:tc>
          <w:tcPr>
            <w:tcW w:w="6237" w:type="dxa"/>
          </w:tcPr>
          <w:p w14:paraId="62856744" w14:textId="053240BC" w:rsidR="00254F1A" w:rsidRPr="00DC0860" w:rsidRDefault="00254F1A" w:rsidP="00254F1A">
            <w:pPr>
              <w:jc w:val="both"/>
            </w:pPr>
            <w:r w:rsidRPr="00DC0860">
              <w:rPr>
                <w:rFonts w:hint="eastAsia"/>
              </w:rPr>
              <w:t xml:space="preserve">　　　　年　　月　　日</w:t>
            </w:r>
          </w:p>
          <w:p w14:paraId="29115D82" w14:textId="4F31F8A6" w:rsidR="00254F1A" w:rsidRPr="00DC0860" w:rsidRDefault="00254F1A" w:rsidP="00254F1A">
            <w:pPr>
              <w:jc w:val="both"/>
            </w:pPr>
            <w:r w:rsidRPr="00DC0860">
              <w:rPr>
                <w:rFonts w:hint="eastAsia"/>
              </w:rPr>
              <w:t>（周農委農地改良</w:t>
            </w:r>
            <w:r w:rsidR="00AA4EC1" w:rsidRPr="00DC0860">
              <w:rPr>
                <w:rFonts w:hint="eastAsia"/>
              </w:rPr>
              <w:t>受理</w:t>
            </w:r>
            <w:r w:rsidRPr="00DC0860">
              <w:rPr>
                <w:rFonts w:hint="eastAsia"/>
              </w:rPr>
              <w:t>第　　号）</w:t>
            </w:r>
          </w:p>
        </w:tc>
      </w:tr>
      <w:tr w:rsidR="00DC0860" w:rsidRPr="00DC0860" w14:paraId="3010EC43" w14:textId="77777777" w:rsidTr="00763BE1">
        <w:trPr>
          <w:trHeight w:val="360"/>
        </w:trPr>
        <w:tc>
          <w:tcPr>
            <w:tcW w:w="1271" w:type="dxa"/>
            <w:vMerge w:val="restart"/>
          </w:tcPr>
          <w:p w14:paraId="48309E8B" w14:textId="77777777" w:rsidR="0003539E" w:rsidRPr="00DC0860" w:rsidRDefault="0003539E" w:rsidP="00AD02CF">
            <w:pPr>
              <w:spacing w:line="720" w:lineRule="auto"/>
              <w:jc w:val="center"/>
            </w:pPr>
            <w:r w:rsidRPr="00DC0860">
              <w:rPr>
                <w:rFonts w:hint="eastAsia"/>
              </w:rPr>
              <w:t>届出地</w:t>
            </w:r>
          </w:p>
        </w:tc>
        <w:tc>
          <w:tcPr>
            <w:tcW w:w="1276" w:type="dxa"/>
          </w:tcPr>
          <w:p w14:paraId="0C3F1CA8" w14:textId="77777777" w:rsidR="0003539E" w:rsidRPr="00DC0860" w:rsidRDefault="0003539E" w:rsidP="00AD02CF">
            <w:pPr>
              <w:spacing w:line="360" w:lineRule="auto"/>
              <w:jc w:val="center"/>
            </w:pPr>
            <w:r w:rsidRPr="00DC0860">
              <w:rPr>
                <w:rFonts w:hint="eastAsia"/>
              </w:rPr>
              <w:t>所在</w:t>
            </w:r>
          </w:p>
        </w:tc>
        <w:tc>
          <w:tcPr>
            <w:tcW w:w="6237" w:type="dxa"/>
          </w:tcPr>
          <w:p w14:paraId="6C3B0A8E" w14:textId="77777777" w:rsidR="0003539E" w:rsidRPr="00DC0860" w:rsidRDefault="0003539E" w:rsidP="006C3A03">
            <w:pPr>
              <w:spacing w:line="360" w:lineRule="auto"/>
              <w:jc w:val="both"/>
            </w:pPr>
            <w:r w:rsidRPr="00DC0860">
              <w:rPr>
                <w:rFonts w:hint="eastAsia"/>
              </w:rPr>
              <w:t>周南市</w:t>
            </w:r>
          </w:p>
        </w:tc>
      </w:tr>
      <w:tr w:rsidR="00DC0860" w:rsidRPr="00DC0860" w14:paraId="152F35CB" w14:textId="77777777" w:rsidTr="00763BE1">
        <w:trPr>
          <w:trHeight w:val="348"/>
        </w:trPr>
        <w:tc>
          <w:tcPr>
            <w:tcW w:w="1271" w:type="dxa"/>
            <w:vMerge/>
          </w:tcPr>
          <w:p w14:paraId="144497CA" w14:textId="77777777" w:rsidR="0003539E" w:rsidRPr="00DC0860" w:rsidRDefault="0003539E" w:rsidP="00AD02CF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267FE4DF" w14:textId="77777777" w:rsidR="0003539E" w:rsidRPr="00DC0860" w:rsidRDefault="0003539E" w:rsidP="00AD02CF">
            <w:pPr>
              <w:spacing w:line="360" w:lineRule="auto"/>
              <w:jc w:val="center"/>
            </w:pPr>
            <w:r w:rsidRPr="00DC0860">
              <w:rPr>
                <w:rFonts w:hint="eastAsia"/>
              </w:rPr>
              <w:t>面積</w:t>
            </w:r>
          </w:p>
        </w:tc>
        <w:tc>
          <w:tcPr>
            <w:tcW w:w="6237" w:type="dxa"/>
          </w:tcPr>
          <w:p w14:paraId="137BF33D" w14:textId="77777777" w:rsidR="0003539E" w:rsidRPr="00DC0860" w:rsidRDefault="0003539E" w:rsidP="006C3A03">
            <w:pPr>
              <w:spacing w:line="360" w:lineRule="auto"/>
              <w:jc w:val="both"/>
            </w:pPr>
          </w:p>
        </w:tc>
      </w:tr>
      <w:tr w:rsidR="00DC0860" w:rsidRPr="00DC0860" w14:paraId="6F7DFB70" w14:textId="77777777" w:rsidTr="00254F1A">
        <w:trPr>
          <w:trHeight w:val="625"/>
        </w:trPr>
        <w:tc>
          <w:tcPr>
            <w:tcW w:w="2547" w:type="dxa"/>
            <w:gridSpan w:val="2"/>
          </w:tcPr>
          <w:p w14:paraId="4F2F5CED" w14:textId="77777777" w:rsidR="0003539E" w:rsidRPr="00DC0860" w:rsidRDefault="0003539E" w:rsidP="00254F1A">
            <w:pPr>
              <w:spacing w:line="360" w:lineRule="auto"/>
              <w:jc w:val="center"/>
            </w:pPr>
            <w:r w:rsidRPr="00DC0860">
              <w:rPr>
                <w:rFonts w:hint="eastAsia"/>
              </w:rPr>
              <w:t>届出者</w:t>
            </w:r>
          </w:p>
        </w:tc>
        <w:tc>
          <w:tcPr>
            <w:tcW w:w="6237" w:type="dxa"/>
          </w:tcPr>
          <w:p w14:paraId="670CC211" w14:textId="77777777" w:rsidR="0003539E" w:rsidRPr="00DC0860" w:rsidRDefault="0003539E" w:rsidP="00254F1A">
            <w:pPr>
              <w:spacing w:line="360" w:lineRule="auto"/>
              <w:jc w:val="both"/>
            </w:pPr>
          </w:p>
        </w:tc>
      </w:tr>
      <w:tr w:rsidR="00DC0860" w:rsidRPr="00DC0860" w14:paraId="650C65E4" w14:textId="77777777" w:rsidTr="00763BE1">
        <w:trPr>
          <w:trHeight w:val="324"/>
        </w:trPr>
        <w:tc>
          <w:tcPr>
            <w:tcW w:w="2547" w:type="dxa"/>
            <w:gridSpan w:val="2"/>
          </w:tcPr>
          <w:p w14:paraId="4F23DBCB" w14:textId="77777777" w:rsidR="0003539E" w:rsidRPr="00DC0860" w:rsidRDefault="0003539E" w:rsidP="00AD02CF">
            <w:pPr>
              <w:spacing w:line="360" w:lineRule="auto"/>
              <w:jc w:val="center"/>
            </w:pPr>
            <w:r w:rsidRPr="00DC0860">
              <w:rPr>
                <w:rFonts w:hint="eastAsia"/>
              </w:rPr>
              <w:t>工事請負人</w:t>
            </w:r>
          </w:p>
        </w:tc>
        <w:tc>
          <w:tcPr>
            <w:tcW w:w="6237" w:type="dxa"/>
          </w:tcPr>
          <w:p w14:paraId="2DB3C800" w14:textId="77777777" w:rsidR="0003539E" w:rsidRPr="00DC0860" w:rsidRDefault="0003539E" w:rsidP="006C3A03">
            <w:pPr>
              <w:spacing w:line="360" w:lineRule="auto"/>
              <w:jc w:val="both"/>
            </w:pPr>
          </w:p>
        </w:tc>
      </w:tr>
      <w:tr w:rsidR="00DC0860" w:rsidRPr="00DC0860" w14:paraId="4DCE0397" w14:textId="77777777" w:rsidTr="00763BE1">
        <w:trPr>
          <w:trHeight w:val="898"/>
        </w:trPr>
        <w:tc>
          <w:tcPr>
            <w:tcW w:w="2547" w:type="dxa"/>
            <w:gridSpan w:val="2"/>
          </w:tcPr>
          <w:p w14:paraId="27ADB705" w14:textId="77777777" w:rsidR="0003539E" w:rsidRPr="00DC0860" w:rsidRDefault="0003539E" w:rsidP="00AD02CF">
            <w:pPr>
              <w:spacing w:line="480" w:lineRule="auto"/>
              <w:jc w:val="center"/>
            </w:pPr>
            <w:r w:rsidRPr="00DC0860">
              <w:rPr>
                <w:rFonts w:hint="eastAsia"/>
              </w:rPr>
              <w:t>工期</w:t>
            </w:r>
          </w:p>
        </w:tc>
        <w:tc>
          <w:tcPr>
            <w:tcW w:w="6237" w:type="dxa"/>
          </w:tcPr>
          <w:p w14:paraId="4E52F077" w14:textId="0CD0D596" w:rsidR="0003539E" w:rsidRPr="00DC0860" w:rsidRDefault="0003539E" w:rsidP="006C3A03">
            <w:pPr>
              <w:jc w:val="both"/>
            </w:pPr>
            <w:r w:rsidRPr="00DC0860">
              <w:rPr>
                <w:rFonts w:hint="eastAsia"/>
              </w:rPr>
              <w:t>着工</w:t>
            </w:r>
            <w:r w:rsidR="00254F1A" w:rsidRPr="00DC0860">
              <w:rPr>
                <w:rFonts w:hint="eastAsia"/>
              </w:rPr>
              <w:t xml:space="preserve">　　　　　</w:t>
            </w:r>
            <w:r w:rsidRPr="00DC0860">
              <w:rPr>
                <w:rFonts w:hint="eastAsia"/>
              </w:rPr>
              <w:t>年　　月　　日</w:t>
            </w:r>
          </w:p>
          <w:p w14:paraId="5EDFE12A" w14:textId="429E82E8" w:rsidR="0003539E" w:rsidRPr="00DC0860" w:rsidRDefault="0003539E" w:rsidP="006C3A03">
            <w:pPr>
              <w:jc w:val="both"/>
            </w:pPr>
            <w:r w:rsidRPr="00DC0860">
              <w:rPr>
                <w:rFonts w:hint="eastAsia"/>
              </w:rPr>
              <w:t>完了　　　　　年　　月　　日</w:t>
            </w:r>
          </w:p>
        </w:tc>
      </w:tr>
    </w:tbl>
    <w:p w14:paraId="146327C0" w14:textId="4E713462" w:rsidR="004C5FFD" w:rsidRPr="00DC0860" w:rsidRDefault="004C5FFD" w:rsidP="009175BB">
      <w:pPr>
        <w:ind w:left="200" w:hangingChars="100" w:hanging="200"/>
        <w:jc w:val="both"/>
        <w:rPr>
          <w:sz w:val="21"/>
          <w:szCs w:val="21"/>
        </w:rPr>
      </w:pPr>
    </w:p>
    <w:sectPr w:rsidR="004C5FFD" w:rsidRPr="00DC0860" w:rsidSect="009175BB">
      <w:footerReference w:type="default" r:id="rId6"/>
      <w:pgSz w:w="11906" w:h="16838" w:code="9"/>
      <w:pgMar w:top="1247" w:right="1587" w:bottom="1247" w:left="1587" w:header="720" w:footer="567" w:gutter="0"/>
      <w:cols w:space="720"/>
      <w:noEndnote/>
      <w:docGrid w:type="linesAndChars" w:linePitch="478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0B5A8" w14:textId="77777777" w:rsidR="006E1779" w:rsidRDefault="006E1779">
      <w:r>
        <w:separator/>
      </w:r>
    </w:p>
  </w:endnote>
  <w:endnote w:type="continuationSeparator" w:id="0">
    <w:p w14:paraId="472D9E80" w14:textId="77777777" w:rsidR="006E1779" w:rsidRDefault="006E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0BB2" w14:textId="135245D9" w:rsidR="004C5FFD" w:rsidRDefault="004C5FF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3E27E" w14:textId="77777777" w:rsidR="006E1779" w:rsidRDefault="006E1779">
      <w:r>
        <w:separator/>
      </w:r>
    </w:p>
  </w:footnote>
  <w:footnote w:type="continuationSeparator" w:id="0">
    <w:p w14:paraId="3FFA88E9" w14:textId="77777777" w:rsidR="006E1779" w:rsidRDefault="006E17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84"/>
    <w:rsid w:val="00000CA3"/>
    <w:rsid w:val="0000205D"/>
    <w:rsid w:val="000236FE"/>
    <w:rsid w:val="0002663A"/>
    <w:rsid w:val="00035156"/>
    <w:rsid w:val="0003539E"/>
    <w:rsid w:val="00044E6B"/>
    <w:rsid w:val="00046C6D"/>
    <w:rsid w:val="00053804"/>
    <w:rsid w:val="00055489"/>
    <w:rsid w:val="00082219"/>
    <w:rsid w:val="0008602A"/>
    <w:rsid w:val="00092410"/>
    <w:rsid w:val="000961BE"/>
    <w:rsid w:val="000A3DF2"/>
    <w:rsid w:val="000A65A9"/>
    <w:rsid w:val="000B1A7F"/>
    <w:rsid w:val="000B6589"/>
    <w:rsid w:val="000B681F"/>
    <w:rsid w:val="000F422A"/>
    <w:rsid w:val="00103F5A"/>
    <w:rsid w:val="001066E4"/>
    <w:rsid w:val="00110D3F"/>
    <w:rsid w:val="001128D5"/>
    <w:rsid w:val="00115934"/>
    <w:rsid w:val="00124018"/>
    <w:rsid w:val="00124673"/>
    <w:rsid w:val="00152890"/>
    <w:rsid w:val="0015742A"/>
    <w:rsid w:val="00163E1B"/>
    <w:rsid w:val="001728A9"/>
    <w:rsid w:val="001974E3"/>
    <w:rsid w:val="001A11D7"/>
    <w:rsid w:val="001A455C"/>
    <w:rsid w:val="001B19C8"/>
    <w:rsid w:val="001C2EB8"/>
    <w:rsid w:val="001C6C1F"/>
    <w:rsid w:val="001E1B4B"/>
    <w:rsid w:val="001E6FAC"/>
    <w:rsid w:val="00233A1E"/>
    <w:rsid w:val="0024497C"/>
    <w:rsid w:val="00250A44"/>
    <w:rsid w:val="00254F1A"/>
    <w:rsid w:val="00270531"/>
    <w:rsid w:val="002C0CA9"/>
    <w:rsid w:val="002D3070"/>
    <w:rsid w:val="002F1C43"/>
    <w:rsid w:val="003139C4"/>
    <w:rsid w:val="0031455C"/>
    <w:rsid w:val="00317839"/>
    <w:rsid w:val="00332118"/>
    <w:rsid w:val="00344EE2"/>
    <w:rsid w:val="0037068C"/>
    <w:rsid w:val="00371C16"/>
    <w:rsid w:val="003D50BF"/>
    <w:rsid w:val="003E7425"/>
    <w:rsid w:val="003F4C69"/>
    <w:rsid w:val="00412274"/>
    <w:rsid w:val="00435073"/>
    <w:rsid w:val="00451126"/>
    <w:rsid w:val="00452622"/>
    <w:rsid w:val="00457ADC"/>
    <w:rsid w:val="00473A0D"/>
    <w:rsid w:val="004770A2"/>
    <w:rsid w:val="00485B91"/>
    <w:rsid w:val="00492DFC"/>
    <w:rsid w:val="00496B8C"/>
    <w:rsid w:val="004A7683"/>
    <w:rsid w:val="004B2B49"/>
    <w:rsid w:val="004C5FFD"/>
    <w:rsid w:val="004D598E"/>
    <w:rsid w:val="004E10C2"/>
    <w:rsid w:val="004F0B25"/>
    <w:rsid w:val="004F5CE8"/>
    <w:rsid w:val="0050388B"/>
    <w:rsid w:val="00512FA2"/>
    <w:rsid w:val="00531507"/>
    <w:rsid w:val="005623D0"/>
    <w:rsid w:val="0056259E"/>
    <w:rsid w:val="00573A6E"/>
    <w:rsid w:val="00576A5D"/>
    <w:rsid w:val="00586CF6"/>
    <w:rsid w:val="005903EA"/>
    <w:rsid w:val="005A202D"/>
    <w:rsid w:val="005A24C8"/>
    <w:rsid w:val="005A3F12"/>
    <w:rsid w:val="005A5BFC"/>
    <w:rsid w:val="005C2EE9"/>
    <w:rsid w:val="005C50BB"/>
    <w:rsid w:val="005D4120"/>
    <w:rsid w:val="005F38E3"/>
    <w:rsid w:val="00605225"/>
    <w:rsid w:val="0063696A"/>
    <w:rsid w:val="006609E1"/>
    <w:rsid w:val="00671913"/>
    <w:rsid w:val="00695061"/>
    <w:rsid w:val="00696916"/>
    <w:rsid w:val="006A2BFA"/>
    <w:rsid w:val="006B3E0A"/>
    <w:rsid w:val="006C24C0"/>
    <w:rsid w:val="006C3A03"/>
    <w:rsid w:val="006E1779"/>
    <w:rsid w:val="006E5378"/>
    <w:rsid w:val="006E5FF9"/>
    <w:rsid w:val="007531E7"/>
    <w:rsid w:val="0075726A"/>
    <w:rsid w:val="00770E02"/>
    <w:rsid w:val="007715F3"/>
    <w:rsid w:val="00773C08"/>
    <w:rsid w:val="00776949"/>
    <w:rsid w:val="007A142D"/>
    <w:rsid w:val="007B3BB9"/>
    <w:rsid w:val="007B4CB5"/>
    <w:rsid w:val="007B6D6F"/>
    <w:rsid w:val="007B7B85"/>
    <w:rsid w:val="007C7B18"/>
    <w:rsid w:val="007C7CF0"/>
    <w:rsid w:val="007D7284"/>
    <w:rsid w:val="007E4AC1"/>
    <w:rsid w:val="007F0CAF"/>
    <w:rsid w:val="007F767F"/>
    <w:rsid w:val="0080491F"/>
    <w:rsid w:val="008524F4"/>
    <w:rsid w:val="00853FD7"/>
    <w:rsid w:val="00867594"/>
    <w:rsid w:val="00885184"/>
    <w:rsid w:val="00887A1B"/>
    <w:rsid w:val="008947CB"/>
    <w:rsid w:val="00894998"/>
    <w:rsid w:val="008C6B6E"/>
    <w:rsid w:val="008D0110"/>
    <w:rsid w:val="008D2591"/>
    <w:rsid w:val="008E381B"/>
    <w:rsid w:val="00916F3F"/>
    <w:rsid w:val="009175BB"/>
    <w:rsid w:val="00930672"/>
    <w:rsid w:val="00944F93"/>
    <w:rsid w:val="00945614"/>
    <w:rsid w:val="009B4E06"/>
    <w:rsid w:val="009B6E7E"/>
    <w:rsid w:val="009C4523"/>
    <w:rsid w:val="009D1D1A"/>
    <w:rsid w:val="009D59C0"/>
    <w:rsid w:val="009E3A97"/>
    <w:rsid w:val="009E6589"/>
    <w:rsid w:val="009F24E7"/>
    <w:rsid w:val="009F4E21"/>
    <w:rsid w:val="00A37732"/>
    <w:rsid w:val="00A37DDD"/>
    <w:rsid w:val="00A45411"/>
    <w:rsid w:val="00A62C91"/>
    <w:rsid w:val="00A67699"/>
    <w:rsid w:val="00A704CF"/>
    <w:rsid w:val="00A7687E"/>
    <w:rsid w:val="00A77B3E"/>
    <w:rsid w:val="00A925BC"/>
    <w:rsid w:val="00AA1D55"/>
    <w:rsid w:val="00AA4EC1"/>
    <w:rsid w:val="00AC46C3"/>
    <w:rsid w:val="00AD02CF"/>
    <w:rsid w:val="00AE2CB2"/>
    <w:rsid w:val="00AF743F"/>
    <w:rsid w:val="00B06FEF"/>
    <w:rsid w:val="00B13598"/>
    <w:rsid w:val="00B1521C"/>
    <w:rsid w:val="00B31B86"/>
    <w:rsid w:val="00B33003"/>
    <w:rsid w:val="00B45A63"/>
    <w:rsid w:val="00B52FF4"/>
    <w:rsid w:val="00B76146"/>
    <w:rsid w:val="00BB5959"/>
    <w:rsid w:val="00BC017B"/>
    <w:rsid w:val="00BD6C2B"/>
    <w:rsid w:val="00BE431C"/>
    <w:rsid w:val="00C0314E"/>
    <w:rsid w:val="00C14E15"/>
    <w:rsid w:val="00C221B8"/>
    <w:rsid w:val="00C346AB"/>
    <w:rsid w:val="00C4647C"/>
    <w:rsid w:val="00C62728"/>
    <w:rsid w:val="00C6351F"/>
    <w:rsid w:val="00C63F3E"/>
    <w:rsid w:val="00CA2A55"/>
    <w:rsid w:val="00CA5AC9"/>
    <w:rsid w:val="00CF6C20"/>
    <w:rsid w:val="00D046FC"/>
    <w:rsid w:val="00D15452"/>
    <w:rsid w:val="00D27EAF"/>
    <w:rsid w:val="00D30A17"/>
    <w:rsid w:val="00D42ABC"/>
    <w:rsid w:val="00D45B67"/>
    <w:rsid w:val="00D47042"/>
    <w:rsid w:val="00D53E9F"/>
    <w:rsid w:val="00D57BB7"/>
    <w:rsid w:val="00D87660"/>
    <w:rsid w:val="00D91EC1"/>
    <w:rsid w:val="00D94B6C"/>
    <w:rsid w:val="00DA10D2"/>
    <w:rsid w:val="00DA482B"/>
    <w:rsid w:val="00DB1726"/>
    <w:rsid w:val="00DC0860"/>
    <w:rsid w:val="00DC1A86"/>
    <w:rsid w:val="00DC221F"/>
    <w:rsid w:val="00E04F8D"/>
    <w:rsid w:val="00E16604"/>
    <w:rsid w:val="00E215D1"/>
    <w:rsid w:val="00E361FA"/>
    <w:rsid w:val="00E4185B"/>
    <w:rsid w:val="00E43A8B"/>
    <w:rsid w:val="00E44482"/>
    <w:rsid w:val="00E60ACD"/>
    <w:rsid w:val="00E83757"/>
    <w:rsid w:val="00EA378A"/>
    <w:rsid w:val="00EB3A80"/>
    <w:rsid w:val="00EC48D7"/>
    <w:rsid w:val="00EC4F09"/>
    <w:rsid w:val="00F0136B"/>
    <w:rsid w:val="00F04C8F"/>
    <w:rsid w:val="00F14EC4"/>
    <w:rsid w:val="00F16F3F"/>
    <w:rsid w:val="00F17662"/>
    <w:rsid w:val="00F250BF"/>
    <w:rsid w:val="00F27DAC"/>
    <w:rsid w:val="00F3686A"/>
    <w:rsid w:val="00F500C0"/>
    <w:rsid w:val="00F568FB"/>
    <w:rsid w:val="00F65BD1"/>
    <w:rsid w:val="00F84F64"/>
    <w:rsid w:val="00F91079"/>
    <w:rsid w:val="00F95BA1"/>
    <w:rsid w:val="00FC203A"/>
    <w:rsid w:val="00FC560C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DF2E"/>
  <w14:defaultImageDpi w14:val="0"/>
  <w15:docId w15:val="{37DBC915-8DFD-47A8-AC12-8844012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C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03539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03539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5C50B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B5959"/>
    <w:pPr>
      <w:jc w:val="center"/>
    </w:pPr>
  </w:style>
  <w:style w:type="character" w:customStyle="1" w:styleId="a9">
    <w:name w:val="記 (文字)"/>
    <w:basedOn w:val="a0"/>
    <w:link w:val="a8"/>
    <w:uiPriority w:val="99"/>
    <w:rsid w:val="00BB595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rsid w:val="00BB5959"/>
    <w:pPr>
      <w:jc w:val="right"/>
    </w:pPr>
  </w:style>
  <w:style w:type="character" w:customStyle="1" w:styleId="ab">
    <w:name w:val="結語 (文字)"/>
    <w:basedOn w:val="a0"/>
    <w:link w:val="aa"/>
    <w:rsid w:val="00BB595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敏彦 山下</cp:lastModifiedBy>
  <cp:revision>2</cp:revision>
  <cp:lastPrinted>2024-11-26T14:20:00Z</cp:lastPrinted>
  <dcterms:created xsi:type="dcterms:W3CDTF">2025-03-12T01:25:00Z</dcterms:created>
  <dcterms:modified xsi:type="dcterms:W3CDTF">2025-03-12T01:25:00Z</dcterms:modified>
</cp:coreProperties>
</file>