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EE25" w14:textId="204A096C" w:rsidR="0015742A" w:rsidRPr="00DC0860" w:rsidRDefault="0015742A" w:rsidP="0015742A">
      <w:pPr>
        <w:widowControl/>
        <w:autoSpaceDE/>
        <w:autoSpaceDN/>
        <w:spacing w:line="320" w:lineRule="exact"/>
        <w:jc w:val="both"/>
        <w:rPr>
          <w:rFonts w:cstheme="minorBidi"/>
          <w:kern w:val="2"/>
        </w:rPr>
      </w:pPr>
      <w:bookmarkStart w:id="0" w:name="_Hlk77112038"/>
      <w:r w:rsidRPr="00DC0860">
        <w:rPr>
          <w:rFonts w:cstheme="minorBidi" w:hint="eastAsia"/>
          <w:kern w:val="2"/>
        </w:rPr>
        <w:t>別記様式第５号（第</w:t>
      </w:r>
      <w:r w:rsidR="007B7B85" w:rsidRPr="00DC0860">
        <w:rPr>
          <w:rFonts w:cstheme="minorBidi" w:hint="eastAsia"/>
          <w:kern w:val="2"/>
        </w:rPr>
        <w:t>７</w:t>
      </w:r>
      <w:r w:rsidRPr="00DC0860">
        <w:rPr>
          <w:rFonts w:cstheme="minorBidi" w:hint="eastAsia"/>
          <w:kern w:val="2"/>
        </w:rPr>
        <w:t>条関係）</w:t>
      </w:r>
    </w:p>
    <w:p w14:paraId="7153CC60" w14:textId="4E994F7D" w:rsidR="007B7B85" w:rsidRPr="00DC0860" w:rsidRDefault="007B7B85" w:rsidP="007B7B85">
      <w:pPr>
        <w:widowControl/>
        <w:autoSpaceDE/>
        <w:autoSpaceDN/>
        <w:spacing w:line="320" w:lineRule="exact"/>
        <w:jc w:val="center"/>
        <w:rPr>
          <w:rFonts w:cstheme="minorBidi"/>
          <w:kern w:val="2"/>
          <w:sz w:val="28"/>
          <w:szCs w:val="28"/>
        </w:rPr>
      </w:pPr>
      <w:r w:rsidRPr="00DC0860">
        <w:rPr>
          <w:rFonts w:hint="eastAsia"/>
          <w:sz w:val="28"/>
          <w:szCs w:val="28"/>
        </w:rPr>
        <w:t>農地改良変更届出書</w:t>
      </w:r>
    </w:p>
    <w:p w14:paraId="36D46A8C" w14:textId="77777777" w:rsidR="007B7B85" w:rsidRPr="00DC0860" w:rsidRDefault="007B7B85" w:rsidP="007B7B85">
      <w:pPr>
        <w:widowControl/>
        <w:autoSpaceDE/>
        <w:autoSpaceDN/>
        <w:spacing w:line="320" w:lineRule="exact"/>
        <w:ind w:rightChars="100" w:right="230"/>
        <w:jc w:val="right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年　　月　　日</w:t>
      </w:r>
    </w:p>
    <w:p w14:paraId="0E085773" w14:textId="77777777" w:rsidR="007B7B85" w:rsidRPr="00DC0860" w:rsidRDefault="007B7B85" w:rsidP="007B7B85">
      <w:pPr>
        <w:overflowPunct w:val="0"/>
        <w:autoSpaceDE/>
        <w:autoSpaceDN/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（宛先）周南市農業委員会会長</w:t>
      </w:r>
    </w:p>
    <w:p w14:paraId="710FA167" w14:textId="77777777" w:rsidR="007B7B85" w:rsidRPr="00DC0860" w:rsidRDefault="007B7B85" w:rsidP="007B7B85">
      <w:pPr>
        <w:widowControl/>
        <w:autoSpaceDE/>
        <w:autoSpaceDN/>
        <w:spacing w:line="320" w:lineRule="exact"/>
        <w:ind w:firstLineChars="1700" w:firstLine="3906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申請者　住所</w:t>
      </w:r>
    </w:p>
    <w:p w14:paraId="7FAFE952" w14:textId="77777777" w:rsidR="007B7B85" w:rsidRPr="00DC0860" w:rsidRDefault="007B7B85" w:rsidP="007B7B85">
      <w:pPr>
        <w:widowControl/>
        <w:autoSpaceDE/>
        <w:autoSpaceDN/>
        <w:spacing w:line="320" w:lineRule="exact"/>
        <w:ind w:firstLineChars="2100" w:firstLine="4825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氏名</w:t>
      </w:r>
    </w:p>
    <w:p w14:paraId="1A96E734" w14:textId="77777777" w:rsidR="007B7B85" w:rsidRPr="00DC0860" w:rsidRDefault="007B7B85" w:rsidP="007B7B85">
      <w:pPr>
        <w:widowControl/>
        <w:autoSpaceDE/>
        <w:autoSpaceDN/>
        <w:spacing w:line="320" w:lineRule="exact"/>
        <w:ind w:firstLineChars="2100" w:firstLine="4825"/>
        <w:jc w:val="both"/>
        <w:rPr>
          <w:rFonts w:cstheme="minorBidi"/>
          <w:kern w:val="2"/>
        </w:rPr>
      </w:pPr>
      <w:r w:rsidRPr="00DC0860">
        <w:rPr>
          <w:rFonts w:cstheme="minorBidi" w:hint="eastAsia"/>
          <w:kern w:val="2"/>
        </w:rPr>
        <w:t>電話番号</w:t>
      </w:r>
    </w:p>
    <w:p w14:paraId="7B6AE547" w14:textId="77777777" w:rsidR="00E83757" w:rsidRPr="00DC0860" w:rsidRDefault="00E83757" w:rsidP="007B7B85">
      <w:pPr>
        <w:widowControl/>
        <w:autoSpaceDE/>
        <w:autoSpaceDN/>
        <w:spacing w:line="320" w:lineRule="exact"/>
        <w:ind w:firstLineChars="2100" w:firstLine="4825"/>
        <w:jc w:val="both"/>
        <w:rPr>
          <w:rFonts w:cstheme="minorBidi"/>
          <w:kern w:val="2"/>
        </w:rPr>
      </w:pPr>
    </w:p>
    <w:p w14:paraId="58840D61" w14:textId="6B6841EA" w:rsidR="005C50BB" w:rsidRPr="00DC0860" w:rsidRDefault="00E83757" w:rsidP="00E83757">
      <w:pPr>
        <w:spacing w:line="320" w:lineRule="exact"/>
        <w:ind w:firstLineChars="1700" w:firstLine="3906"/>
        <w:jc w:val="both"/>
      </w:pPr>
      <w:r w:rsidRPr="00DC0860">
        <w:rPr>
          <w:rFonts w:hint="eastAsia"/>
        </w:rPr>
        <w:t>代理人　資格</w:t>
      </w:r>
    </w:p>
    <w:p w14:paraId="67094078" w14:textId="326ACC73" w:rsidR="00E83757" w:rsidRPr="00DC0860" w:rsidRDefault="00E83757" w:rsidP="00E83757">
      <w:pPr>
        <w:spacing w:line="320" w:lineRule="exact"/>
        <w:ind w:firstLineChars="2100" w:firstLine="4825"/>
        <w:jc w:val="both"/>
      </w:pPr>
      <w:r w:rsidRPr="00DC0860">
        <w:rPr>
          <w:rFonts w:hint="eastAsia"/>
        </w:rPr>
        <w:t>住所</w:t>
      </w:r>
    </w:p>
    <w:p w14:paraId="7BF4455E" w14:textId="0BC68574" w:rsidR="00E83757" w:rsidRPr="00DC0860" w:rsidRDefault="00E83757" w:rsidP="00E83757">
      <w:pPr>
        <w:spacing w:line="320" w:lineRule="exact"/>
        <w:ind w:firstLineChars="2100" w:firstLine="4825"/>
        <w:jc w:val="both"/>
      </w:pPr>
      <w:r w:rsidRPr="00DC0860">
        <w:rPr>
          <w:rFonts w:hint="eastAsia"/>
        </w:rPr>
        <w:t>氏名</w:t>
      </w:r>
    </w:p>
    <w:p w14:paraId="18704368" w14:textId="71E951FD" w:rsidR="00E83757" w:rsidRPr="00DC0860" w:rsidRDefault="00E83757" w:rsidP="00E83757">
      <w:pPr>
        <w:spacing w:line="320" w:lineRule="exact"/>
        <w:ind w:firstLineChars="2100" w:firstLine="4825"/>
        <w:jc w:val="both"/>
      </w:pPr>
      <w:r w:rsidRPr="00DC0860">
        <w:rPr>
          <w:rFonts w:hint="eastAsia"/>
        </w:rPr>
        <w:t>電話番号</w:t>
      </w:r>
    </w:p>
    <w:p w14:paraId="26C07988" w14:textId="77777777" w:rsidR="00E83757" w:rsidRPr="00DC0860" w:rsidRDefault="00E83757" w:rsidP="00E83757">
      <w:pPr>
        <w:spacing w:line="320" w:lineRule="exact"/>
        <w:jc w:val="both"/>
      </w:pPr>
    </w:p>
    <w:p w14:paraId="2FE36F24" w14:textId="1E15FC9F" w:rsidR="00E83757" w:rsidRPr="00DC0860" w:rsidRDefault="00E83757" w:rsidP="00BB5959">
      <w:pPr>
        <w:spacing w:line="320" w:lineRule="exact"/>
        <w:ind w:firstLineChars="100" w:firstLine="230"/>
        <w:jc w:val="both"/>
        <w:rPr>
          <w:rFonts w:cstheme="minorBidi"/>
          <w:kern w:val="2"/>
        </w:rPr>
      </w:pPr>
      <w:r w:rsidRPr="00DC0860">
        <w:rPr>
          <w:rFonts w:hint="eastAsia"/>
        </w:rPr>
        <w:t>下記のとおり</w:t>
      </w:r>
      <w:r w:rsidR="00BB5959" w:rsidRPr="00DC0860">
        <w:rPr>
          <w:rFonts w:hint="eastAsia"/>
        </w:rPr>
        <w:t>農地改良の内容を変更したいので、</w:t>
      </w:r>
      <w:r w:rsidR="00BB5959" w:rsidRPr="00DC0860">
        <w:rPr>
          <w:rFonts w:cstheme="minorBidi" w:hint="eastAsia"/>
          <w:kern w:val="2"/>
        </w:rPr>
        <w:t>周南市農業委員会</w:t>
      </w:r>
      <w:r w:rsidR="00BB5959" w:rsidRPr="00DC0860">
        <w:rPr>
          <w:rFonts w:hint="eastAsia"/>
        </w:rPr>
        <w:t>農地改良に係る届出に関する要綱</w:t>
      </w:r>
      <w:r w:rsidR="00BB5959" w:rsidRPr="00DC0860">
        <w:rPr>
          <w:rFonts w:cstheme="minorBidi" w:hint="eastAsia"/>
          <w:kern w:val="2"/>
        </w:rPr>
        <w:t>（</w:t>
      </w:r>
      <w:r w:rsidR="00BB5959" w:rsidRPr="00DC0860">
        <w:rPr>
          <w:rFonts w:hint="eastAsia"/>
        </w:rPr>
        <w:t>令和３年</w:t>
      </w:r>
      <w:r w:rsidR="00BB5959" w:rsidRPr="00DC0860">
        <w:rPr>
          <w:rFonts w:cstheme="minorBidi" w:hint="eastAsia"/>
          <w:kern w:val="2"/>
        </w:rPr>
        <w:t>周南市農業委員会要綱第４号）第７条第１項の規定により、関係書類を添えて届け出ます。</w:t>
      </w:r>
    </w:p>
    <w:p w14:paraId="04615806" w14:textId="77777777" w:rsidR="00BB5959" w:rsidRPr="00DC0860" w:rsidRDefault="00BB5959" w:rsidP="00BB5959">
      <w:pPr>
        <w:pStyle w:val="a8"/>
      </w:pPr>
      <w:r w:rsidRPr="00DC0860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1"/>
        <w:gridCol w:w="1426"/>
        <w:gridCol w:w="659"/>
        <w:gridCol w:w="462"/>
        <w:gridCol w:w="981"/>
        <w:gridCol w:w="958"/>
        <w:gridCol w:w="305"/>
        <w:gridCol w:w="563"/>
        <w:gridCol w:w="96"/>
        <w:gridCol w:w="747"/>
        <w:gridCol w:w="986"/>
        <w:gridCol w:w="1068"/>
      </w:tblGrid>
      <w:tr w:rsidR="00DC0860" w:rsidRPr="00DC0860" w14:paraId="79E1A021" w14:textId="77777777" w:rsidTr="007C7CF0">
        <w:trPr>
          <w:trHeight w:val="478"/>
        </w:trPr>
        <w:tc>
          <w:tcPr>
            <w:tcW w:w="1897" w:type="dxa"/>
            <w:gridSpan w:val="2"/>
          </w:tcPr>
          <w:p w14:paraId="2D7C4826" w14:textId="14F6D790" w:rsidR="00452622" w:rsidRPr="00DC0860" w:rsidRDefault="005C2EE9" w:rsidP="005C2EE9">
            <w:pPr>
              <w:spacing w:line="320" w:lineRule="exact"/>
              <w:jc w:val="distribute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受理年月日</w:t>
            </w:r>
          </w:p>
          <w:p w14:paraId="5B918D6A" w14:textId="215296E5" w:rsidR="007C7CF0" w:rsidRPr="00DC0860" w:rsidRDefault="007C7CF0" w:rsidP="005C2EE9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pacing w:val="116"/>
                <w:sz w:val="22"/>
                <w:szCs w:val="22"/>
                <w:fitText w:val="1575" w:id="-874994175"/>
              </w:rPr>
              <w:t>及び番</w:t>
            </w:r>
            <w:r w:rsidRPr="00DC0860">
              <w:rPr>
                <w:rFonts w:hint="eastAsia"/>
                <w:sz w:val="22"/>
                <w:szCs w:val="22"/>
                <w:fitText w:val="1575" w:id="-874994175"/>
              </w:rPr>
              <w:t>号</w:t>
            </w:r>
          </w:p>
        </w:tc>
        <w:tc>
          <w:tcPr>
            <w:tcW w:w="6825" w:type="dxa"/>
            <w:gridSpan w:val="10"/>
          </w:tcPr>
          <w:p w14:paraId="47BEB2E4" w14:textId="737A710E" w:rsidR="00452622" w:rsidRPr="00DC0860" w:rsidRDefault="00452622" w:rsidP="00BD6C2B">
            <w:pPr>
              <w:spacing w:line="480" w:lineRule="exact"/>
              <w:ind w:firstLineChars="400" w:firstLine="839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年　　月　　日　　　　周農委農地改良第　　号</w:t>
            </w:r>
          </w:p>
        </w:tc>
      </w:tr>
      <w:tr w:rsidR="00DC0860" w:rsidRPr="00DC0860" w14:paraId="1BD77FB8" w14:textId="294B90BE" w:rsidTr="00A37732">
        <w:trPr>
          <w:trHeight w:val="260"/>
        </w:trPr>
        <w:tc>
          <w:tcPr>
            <w:tcW w:w="1897" w:type="dxa"/>
            <w:gridSpan w:val="2"/>
            <w:vMerge w:val="restart"/>
          </w:tcPr>
          <w:p w14:paraId="5FC900E1" w14:textId="39616E23" w:rsidR="007C7CF0" w:rsidRPr="00DC0860" w:rsidRDefault="00B33003" w:rsidP="00A37732">
            <w:pPr>
              <w:spacing w:line="720" w:lineRule="auto"/>
              <w:jc w:val="center"/>
              <w:rPr>
                <w:spacing w:val="-2"/>
                <w:sz w:val="22"/>
                <w:szCs w:val="22"/>
              </w:rPr>
            </w:pPr>
            <w:r w:rsidRPr="00DC0860">
              <w:rPr>
                <w:rFonts w:hint="eastAsia"/>
                <w:spacing w:val="59"/>
                <w:sz w:val="22"/>
                <w:szCs w:val="22"/>
                <w:fitText w:val="1575" w:id="-874993920"/>
              </w:rPr>
              <w:t>土地の表</w:t>
            </w:r>
            <w:r w:rsidRPr="00DC0860">
              <w:rPr>
                <w:rFonts w:hint="eastAsia"/>
                <w:spacing w:val="2"/>
                <w:sz w:val="22"/>
                <w:szCs w:val="22"/>
                <w:fitText w:val="1575" w:id="-874993920"/>
              </w:rPr>
              <w:t>示</w:t>
            </w:r>
          </w:p>
        </w:tc>
        <w:tc>
          <w:tcPr>
            <w:tcW w:w="1121" w:type="dxa"/>
            <w:gridSpan w:val="2"/>
            <w:vMerge w:val="restart"/>
          </w:tcPr>
          <w:p w14:paraId="3D33B159" w14:textId="048F8C67" w:rsidR="00B33003" w:rsidRPr="00DC0860" w:rsidRDefault="00B33003" w:rsidP="00BD6C2B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981" w:type="dxa"/>
            <w:vMerge w:val="restart"/>
          </w:tcPr>
          <w:p w14:paraId="390EA866" w14:textId="7E381140" w:rsidR="00B33003" w:rsidRPr="00DC0860" w:rsidRDefault="00B33003" w:rsidP="00BD6C2B">
            <w:pPr>
              <w:widowControl/>
              <w:autoSpaceDE/>
              <w:autoSpaceDN/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小字</w:t>
            </w:r>
          </w:p>
        </w:tc>
        <w:tc>
          <w:tcPr>
            <w:tcW w:w="958" w:type="dxa"/>
            <w:vMerge w:val="restart"/>
          </w:tcPr>
          <w:p w14:paraId="6AEE6F88" w14:textId="1E02DBC4" w:rsidR="00B33003" w:rsidRPr="00DC0860" w:rsidRDefault="00B33003" w:rsidP="00BD6C2B">
            <w:pPr>
              <w:widowControl/>
              <w:autoSpaceDE/>
              <w:autoSpaceDN/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711" w:type="dxa"/>
            <w:gridSpan w:val="4"/>
          </w:tcPr>
          <w:p w14:paraId="503E9CEC" w14:textId="0C0BFAB3" w:rsidR="00B33003" w:rsidRPr="00DC0860" w:rsidRDefault="00B33003" w:rsidP="00B3300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986" w:type="dxa"/>
            <w:vMerge w:val="restart"/>
          </w:tcPr>
          <w:p w14:paraId="3A521C3F" w14:textId="77777777" w:rsidR="00B33003" w:rsidRPr="00DC0860" w:rsidRDefault="00B33003" w:rsidP="00C63F3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面積</w:t>
            </w:r>
          </w:p>
          <w:p w14:paraId="0327759B" w14:textId="7B1271DA" w:rsidR="00B33003" w:rsidRPr="00DC0860" w:rsidRDefault="00B33003" w:rsidP="00C63F3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</w:rPr>
              <w:t>(㎡)</w:t>
            </w:r>
          </w:p>
        </w:tc>
        <w:tc>
          <w:tcPr>
            <w:tcW w:w="1068" w:type="dxa"/>
            <w:vMerge w:val="restart"/>
          </w:tcPr>
          <w:p w14:paraId="4FE03418" w14:textId="77777777" w:rsidR="00B33003" w:rsidRPr="00DC0860" w:rsidRDefault="00B33003" w:rsidP="00C63F3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埋立面積</w:t>
            </w:r>
          </w:p>
          <w:p w14:paraId="52FC92E7" w14:textId="05886B50" w:rsidR="00B33003" w:rsidRPr="00DC0860" w:rsidRDefault="00B33003" w:rsidP="00C63F3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</w:rPr>
              <w:t>(㎡)</w:t>
            </w:r>
          </w:p>
        </w:tc>
      </w:tr>
      <w:tr w:rsidR="00DC0860" w:rsidRPr="00DC0860" w14:paraId="1BC1EC42" w14:textId="77A57E34" w:rsidTr="00A37732">
        <w:trPr>
          <w:trHeight w:val="208"/>
        </w:trPr>
        <w:tc>
          <w:tcPr>
            <w:tcW w:w="1897" w:type="dxa"/>
            <w:gridSpan w:val="2"/>
            <w:vMerge/>
          </w:tcPr>
          <w:p w14:paraId="65B0D92D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</w:tcPr>
          <w:p w14:paraId="4C887B46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</w:tcPr>
          <w:p w14:paraId="2AEE03CC" w14:textId="77777777" w:rsidR="00B33003" w:rsidRPr="00DC0860" w:rsidRDefault="00B33003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58" w:type="dxa"/>
            <w:vMerge/>
          </w:tcPr>
          <w:p w14:paraId="5093A040" w14:textId="77777777" w:rsidR="00B33003" w:rsidRPr="00DC0860" w:rsidRDefault="00B33003">
            <w:pPr>
              <w:widowControl/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</w:tcPr>
          <w:p w14:paraId="08147B02" w14:textId="397106F7" w:rsidR="00B33003" w:rsidRPr="00DC0860" w:rsidRDefault="00B33003" w:rsidP="00B3300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843" w:type="dxa"/>
            <w:gridSpan w:val="2"/>
          </w:tcPr>
          <w:p w14:paraId="1A13A84E" w14:textId="3F255D21" w:rsidR="00B33003" w:rsidRPr="00DC0860" w:rsidRDefault="00B33003" w:rsidP="00B3300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現況</w:t>
            </w:r>
          </w:p>
        </w:tc>
        <w:tc>
          <w:tcPr>
            <w:tcW w:w="986" w:type="dxa"/>
            <w:vMerge/>
          </w:tcPr>
          <w:p w14:paraId="14BFC3A9" w14:textId="1C9EFB19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</w:tcPr>
          <w:p w14:paraId="22E794FE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C0860" w:rsidRPr="00DC0860" w14:paraId="11EE508F" w14:textId="5B5F9EED" w:rsidTr="00A37732">
        <w:trPr>
          <w:trHeight w:val="932"/>
        </w:trPr>
        <w:tc>
          <w:tcPr>
            <w:tcW w:w="1897" w:type="dxa"/>
            <w:gridSpan w:val="2"/>
            <w:vMerge/>
          </w:tcPr>
          <w:p w14:paraId="271AB9DD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</w:tcPr>
          <w:p w14:paraId="080109AB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  <w:p w14:paraId="22356504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  <w:p w14:paraId="475923D5" w14:textId="77777777" w:rsidR="00B33003" w:rsidRPr="00DC0860" w:rsidRDefault="00B33003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14:paraId="155694DD" w14:textId="77777777" w:rsidR="00B33003" w:rsidRPr="00DC0860" w:rsidRDefault="00B33003" w:rsidP="00B33003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</w:p>
          <w:p w14:paraId="7ADB8402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452E1E8B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14:paraId="2601AEDD" w14:textId="77777777" w:rsidR="00B33003" w:rsidRPr="00DC0860" w:rsidRDefault="00B33003" w:rsidP="00B33003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</w:p>
          <w:p w14:paraId="68305DD5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7C42B409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</w:tcPr>
          <w:p w14:paraId="643DF3BD" w14:textId="05A3E988" w:rsidR="00B33003" w:rsidRPr="00DC0860" w:rsidRDefault="00B33003" w:rsidP="00B33003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</w:p>
          <w:p w14:paraId="05CB656D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1CB8450E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</w:tcPr>
          <w:p w14:paraId="397A1412" w14:textId="77777777" w:rsidR="00B33003" w:rsidRPr="00DC0860" w:rsidRDefault="00B33003" w:rsidP="00B33003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</w:p>
          <w:p w14:paraId="5263BD09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250B3196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986" w:type="dxa"/>
          </w:tcPr>
          <w:p w14:paraId="605C1313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177A9315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41C08655" w14:textId="56E4DD50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068" w:type="dxa"/>
          </w:tcPr>
          <w:p w14:paraId="6462C243" w14:textId="77777777" w:rsidR="00B33003" w:rsidRPr="00DC0860" w:rsidRDefault="00B33003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5689FCA0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  <w:p w14:paraId="7E60DBE9" w14:textId="77777777" w:rsidR="00BD6C2B" w:rsidRPr="00DC0860" w:rsidRDefault="00BD6C2B" w:rsidP="00B33003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DC0860" w:rsidRPr="00DC0860" w14:paraId="36D7BD9F" w14:textId="77777777" w:rsidTr="007C7CF0">
        <w:trPr>
          <w:trHeight w:val="184"/>
        </w:trPr>
        <w:tc>
          <w:tcPr>
            <w:tcW w:w="471" w:type="dxa"/>
            <w:vMerge w:val="restart"/>
          </w:tcPr>
          <w:p w14:paraId="3E085B9F" w14:textId="77777777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</w:p>
          <w:p w14:paraId="21AD5FBD" w14:textId="77777777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変更の内容</w:t>
            </w:r>
          </w:p>
          <w:p w14:paraId="354B8978" w14:textId="4D2FCE40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2BB54726" w14:textId="0AD282C5" w:rsidR="00C63F3E" w:rsidRPr="00DC0860" w:rsidRDefault="00C63F3E" w:rsidP="00C63F3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3365" w:type="dxa"/>
            <w:gridSpan w:val="5"/>
          </w:tcPr>
          <w:p w14:paraId="2DE57FFC" w14:textId="7AD9F74C" w:rsidR="00C63F3E" w:rsidRPr="00DC0860" w:rsidRDefault="00C63F3E" w:rsidP="0045262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460" w:type="dxa"/>
            <w:gridSpan w:val="5"/>
          </w:tcPr>
          <w:p w14:paraId="586BB3A6" w14:textId="3C9C5346" w:rsidR="00C63F3E" w:rsidRPr="00DC0860" w:rsidRDefault="00C63F3E" w:rsidP="00452622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DC0860" w:rsidRPr="00DC0860" w14:paraId="5BB012FC" w14:textId="77777777" w:rsidTr="007C7CF0">
        <w:trPr>
          <w:trHeight w:val="460"/>
        </w:trPr>
        <w:tc>
          <w:tcPr>
            <w:tcW w:w="471" w:type="dxa"/>
            <w:vMerge/>
          </w:tcPr>
          <w:p w14:paraId="76ABBCC6" w14:textId="77777777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26" w:type="dxa"/>
          </w:tcPr>
          <w:p w14:paraId="3575EE18" w14:textId="477A6295" w:rsidR="00C63F3E" w:rsidRPr="00DC0860" w:rsidRDefault="00C63F3E" w:rsidP="00C63F3E">
            <w:pPr>
              <w:spacing w:line="48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3365" w:type="dxa"/>
            <w:gridSpan w:val="5"/>
          </w:tcPr>
          <w:p w14:paraId="7849DC95" w14:textId="2929C6C8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　　　　年　　月　　日から</w:t>
            </w:r>
          </w:p>
          <w:p w14:paraId="083BD36F" w14:textId="42BBB33C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　　　　年　　月　　日まで</w:t>
            </w:r>
          </w:p>
        </w:tc>
        <w:tc>
          <w:tcPr>
            <w:tcW w:w="3460" w:type="dxa"/>
            <w:gridSpan w:val="5"/>
          </w:tcPr>
          <w:p w14:paraId="71887D54" w14:textId="77777777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　　　　年　　月　　日から</w:t>
            </w:r>
          </w:p>
          <w:p w14:paraId="7A2AEC16" w14:textId="1C3CF561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　　　　年　　月　　日まで</w:t>
            </w:r>
          </w:p>
        </w:tc>
      </w:tr>
      <w:tr w:rsidR="00DC0860" w:rsidRPr="00DC0860" w14:paraId="19DAF215" w14:textId="6E04DB81" w:rsidTr="007C7CF0">
        <w:trPr>
          <w:trHeight w:val="482"/>
        </w:trPr>
        <w:tc>
          <w:tcPr>
            <w:tcW w:w="471" w:type="dxa"/>
            <w:vMerge/>
          </w:tcPr>
          <w:p w14:paraId="5B523840" w14:textId="77777777" w:rsidR="00C63F3E" w:rsidRPr="00DC0860" w:rsidRDefault="00C63F3E" w:rsidP="0045262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26" w:type="dxa"/>
            <w:vMerge w:val="restart"/>
          </w:tcPr>
          <w:p w14:paraId="2050F80F" w14:textId="3B70B59E" w:rsidR="00C63F3E" w:rsidRPr="00DC0860" w:rsidRDefault="00C63F3E" w:rsidP="00C63F3E">
            <w:pPr>
              <w:spacing w:line="600" w:lineRule="auto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工事の内容</w:t>
            </w:r>
          </w:p>
        </w:tc>
        <w:tc>
          <w:tcPr>
            <w:tcW w:w="659" w:type="dxa"/>
          </w:tcPr>
          <w:p w14:paraId="752B514D" w14:textId="04613593" w:rsidR="00C63F3E" w:rsidRPr="00DC0860" w:rsidRDefault="00C63F3E" w:rsidP="00C63F3E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土質</w:t>
            </w:r>
          </w:p>
        </w:tc>
        <w:tc>
          <w:tcPr>
            <w:tcW w:w="2706" w:type="dxa"/>
            <w:gridSpan w:val="4"/>
          </w:tcPr>
          <w:p w14:paraId="3515C5AD" w14:textId="77777777" w:rsidR="00C63F3E" w:rsidRPr="00DC0860" w:rsidRDefault="00C63F3E" w:rsidP="00C63F3E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表土：</w:t>
            </w:r>
          </w:p>
          <w:p w14:paraId="12F0C2C4" w14:textId="4861E457" w:rsidR="00C63F3E" w:rsidRPr="00DC0860" w:rsidRDefault="00C63F3E" w:rsidP="00C63F3E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下層：</w:t>
            </w:r>
          </w:p>
        </w:tc>
        <w:tc>
          <w:tcPr>
            <w:tcW w:w="659" w:type="dxa"/>
            <w:gridSpan w:val="2"/>
          </w:tcPr>
          <w:p w14:paraId="6B44277A" w14:textId="12251EC3" w:rsidR="00C63F3E" w:rsidRPr="00DC0860" w:rsidRDefault="00C63F3E" w:rsidP="00C63F3E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土質</w:t>
            </w:r>
          </w:p>
        </w:tc>
        <w:tc>
          <w:tcPr>
            <w:tcW w:w="2801" w:type="dxa"/>
            <w:gridSpan w:val="3"/>
          </w:tcPr>
          <w:p w14:paraId="6337E756" w14:textId="77777777" w:rsidR="00C63F3E" w:rsidRPr="00DC0860" w:rsidRDefault="00C63F3E" w:rsidP="00C63F3E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表土：</w:t>
            </w:r>
          </w:p>
          <w:p w14:paraId="4B65DB86" w14:textId="6E81B3B2" w:rsidR="00C63F3E" w:rsidRPr="00DC0860" w:rsidRDefault="00C63F3E" w:rsidP="00C63F3E">
            <w:pPr>
              <w:widowControl/>
              <w:autoSpaceDE/>
              <w:autoSpaceDN/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下層：</w:t>
            </w:r>
          </w:p>
        </w:tc>
      </w:tr>
      <w:tr w:rsidR="00DC0860" w:rsidRPr="00DC0860" w14:paraId="33685DE6" w14:textId="77777777" w:rsidTr="007C7CF0">
        <w:trPr>
          <w:trHeight w:val="518"/>
        </w:trPr>
        <w:tc>
          <w:tcPr>
            <w:tcW w:w="471" w:type="dxa"/>
            <w:vMerge/>
          </w:tcPr>
          <w:p w14:paraId="4A46E0B9" w14:textId="77777777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</w:tcPr>
          <w:p w14:paraId="58C7CF1B" w14:textId="77777777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59" w:type="dxa"/>
          </w:tcPr>
          <w:p w14:paraId="1C27E317" w14:textId="57C65DBD" w:rsidR="00C63F3E" w:rsidRPr="00DC0860" w:rsidRDefault="00C63F3E" w:rsidP="00C63F3E">
            <w:pPr>
              <w:spacing w:line="480" w:lineRule="exact"/>
              <w:jc w:val="center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盛土</w:t>
            </w:r>
          </w:p>
        </w:tc>
        <w:tc>
          <w:tcPr>
            <w:tcW w:w="2706" w:type="dxa"/>
            <w:gridSpan w:val="4"/>
          </w:tcPr>
          <w:p w14:paraId="11D2E856" w14:textId="38EB6338" w:rsidR="007C7CF0" w:rsidRPr="00DC0860" w:rsidRDefault="007C7CF0" w:rsidP="007C7CF0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最低　　</w:t>
            </w:r>
            <w:r w:rsidRPr="00DC0860">
              <w:rPr>
                <w:rFonts w:hint="eastAsia"/>
                <w:bCs/>
                <w:sz w:val="22"/>
              </w:rPr>
              <w:t xml:space="preserve">cm　</w:t>
            </w:r>
            <w:r w:rsidRPr="00DC0860">
              <w:rPr>
                <w:rFonts w:hint="eastAsia"/>
                <w:sz w:val="22"/>
                <w:szCs w:val="22"/>
              </w:rPr>
              <w:t xml:space="preserve">最高 　　</w:t>
            </w:r>
            <w:r w:rsidRPr="00DC0860">
              <w:rPr>
                <w:rFonts w:hint="eastAsia"/>
                <w:bCs/>
                <w:sz w:val="22"/>
              </w:rPr>
              <w:t>cm</w:t>
            </w:r>
          </w:p>
          <w:p w14:paraId="413FA094" w14:textId="4FCC1A4B" w:rsidR="00C63F3E" w:rsidRPr="00DC0860" w:rsidRDefault="007C7CF0" w:rsidP="007C7CF0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平均　　</w:t>
            </w:r>
            <w:r w:rsidRPr="00DC0860">
              <w:rPr>
                <w:rFonts w:hint="eastAsia"/>
                <w:bCs/>
                <w:sz w:val="22"/>
              </w:rPr>
              <w:t xml:space="preserve">cm　</w:t>
            </w:r>
            <w:r w:rsidRPr="00DC0860">
              <w:rPr>
                <w:rFonts w:hint="eastAsia"/>
                <w:sz w:val="22"/>
                <w:szCs w:val="22"/>
              </w:rPr>
              <w:t>容量　　 ㎥</w:t>
            </w:r>
          </w:p>
        </w:tc>
        <w:tc>
          <w:tcPr>
            <w:tcW w:w="659" w:type="dxa"/>
            <w:gridSpan w:val="2"/>
          </w:tcPr>
          <w:p w14:paraId="41002296" w14:textId="033ED722" w:rsidR="00C63F3E" w:rsidRPr="00DC0860" w:rsidRDefault="00C63F3E" w:rsidP="00C63F3E">
            <w:pPr>
              <w:spacing w:line="48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>盛土</w:t>
            </w:r>
          </w:p>
        </w:tc>
        <w:tc>
          <w:tcPr>
            <w:tcW w:w="2801" w:type="dxa"/>
            <w:gridSpan w:val="3"/>
          </w:tcPr>
          <w:p w14:paraId="73C97550" w14:textId="77777777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最低　　 </w:t>
            </w:r>
            <w:r w:rsidRPr="00DC0860">
              <w:rPr>
                <w:rFonts w:hint="eastAsia"/>
                <w:bCs/>
                <w:sz w:val="22"/>
              </w:rPr>
              <w:t xml:space="preserve">cm　</w:t>
            </w:r>
            <w:r w:rsidRPr="00DC0860">
              <w:rPr>
                <w:rFonts w:hint="eastAsia"/>
                <w:sz w:val="22"/>
                <w:szCs w:val="22"/>
              </w:rPr>
              <w:t xml:space="preserve">最高 　　</w:t>
            </w:r>
            <w:r w:rsidRPr="00DC0860">
              <w:rPr>
                <w:rFonts w:hint="eastAsia"/>
                <w:bCs/>
                <w:sz w:val="22"/>
              </w:rPr>
              <w:t>cm</w:t>
            </w:r>
          </w:p>
          <w:p w14:paraId="3D3B9FA5" w14:textId="12A6676A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  <w:r w:rsidRPr="00DC0860">
              <w:rPr>
                <w:rFonts w:hint="eastAsia"/>
                <w:sz w:val="22"/>
                <w:szCs w:val="22"/>
              </w:rPr>
              <w:t xml:space="preserve">平均　　 </w:t>
            </w:r>
            <w:r w:rsidRPr="00DC0860">
              <w:rPr>
                <w:rFonts w:hint="eastAsia"/>
                <w:bCs/>
                <w:sz w:val="22"/>
              </w:rPr>
              <w:t xml:space="preserve">cm　</w:t>
            </w:r>
            <w:r w:rsidRPr="00DC0860">
              <w:rPr>
                <w:rFonts w:hint="eastAsia"/>
                <w:sz w:val="22"/>
                <w:szCs w:val="22"/>
              </w:rPr>
              <w:t>容量　　 ㎥</w:t>
            </w:r>
          </w:p>
        </w:tc>
      </w:tr>
      <w:tr w:rsidR="007C7CF0" w:rsidRPr="00DC0860" w14:paraId="7D2BAA3F" w14:textId="77777777" w:rsidTr="007C7CF0">
        <w:trPr>
          <w:trHeight w:val="394"/>
        </w:trPr>
        <w:tc>
          <w:tcPr>
            <w:tcW w:w="1897" w:type="dxa"/>
            <w:gridSpan w:val="2"/>
          </w:tcPr>
          <w:p w14:paraId="56CEC871" w14:textId="1B8F1E20" w:rsidR="00C63F3E" w:rsidRPr="00DC0860" w:rsidRDefault="007C7CF0" w:rsidP="005C2EE9">
            <w:pPr>
              <w:spacing w:line="480" w:lineRule="exact"/>
              <w:jc w:val="left"/>
              <w:rPr>
                <w:sz w:val="22"/>
                <w:szCs w:val="22"/>
              </w:rPr>
            </w:pPr>
            <w:r w:rsidRPr="00DC0860">
              <w:rPr>
                <w:rFonts w:hint="eastAsia"/>
                <w:spacing w:val="72"/>
                <w:sz w:val="22"/>
                <w:szCs w:val="22"/>
                <w:fitText w:val="1680" w:id="-874996480"/>
              </w:rPr>
              <w:t>変更の理</w:t>
            </w:r>
            <w:r w:rsidRPr="00DC0860">
              <w:rPr>
                <w:rFonts w:hint="eastAsia"/>
                <w:spacing w:val="2"/>
                <w:sz w:val="22"/>
                <w:szCs w:val="22"/>
                <w:fitText w:val="1680" w:id="-874996480"/>
              </w:rPr>
              <w:t>由</w:t>
            </w:r>
          </w:p>
        </w:tc>
        <w:tc>
          <w:tcPr>
            <w:tcW w:w="6825" w:type="dxa"/>
            <w:gridSpan w:val="10"/>
          </w:tcPr>
          <w:p w14:paraId="0A15AD8D" w14:textId="77777777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</w:p>
          <w:p w14:paraId="0D1F19C1" w14:textId="77777777" w:rsidR="00C63F3E" w:rsidRPr="00DC0860" w:rsidRDefault="00C63F3E" w:rsidP="00D91EC1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14:paraId="4409C1EF" w14:textId="31233371" w:rsidR="00BB5959" w:rsidRPr="00DC0860" w:rsidRDefault="00BB5959" w:rsidP="00A37732">
      <w:pPr>
        <w:pStyle w:val="aa"/>
        <w:spacing w:line="200" w:lineRule="exact"/>
        <w:ind w:right="919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2"/>
      </w:tblGrid>
      <w:tr w:rsidR="00DC0860" w:rsidRPr="00DC0860" w14:paraId="12FD5343" w14:textId="77777777" w:rsidTr="005C2EE9">
        <w:tc>
          <w:tcPr>
            <w:tcW w:w="8722" w:type="dxa"/>
          </w:tcPr>
          <w:p w14:paraId="0F04A884" w14:textId="77777777" w:rsidR="00A37732" w:rsidRPr="00DC0860" w:rsidRDefault="00A37732" w:rsidP="005C2EE9">
            <w:pPr>
              <w:spacing w:line="260" w:lineRule="exact"/>
              <w:jc w:val="center"/>
            </w:pPr>
          </w:p>
          <w:p w14:paraId="2CDC3B2A" w14:textId="64EA63D4" w:rsidR="005C2EE9" w:rsidRPr="00DC0860" w:rsidRDefault="005C2EE9" w:rsidP="005C2EE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DC0860">
              <w:rPr>
                <w:rFonts w:hint="eastAsia"/>
                <w:sz w:val="28"/>
                <w:szCs w:val="28"/>
              </w:rPr>
              <w:t>受　理　通　知　書</w:t>
            </w:r>
          </w:p>
          <w:p w14:paraId="5FB7EF5E" w14:textId="77777777" w:rsidR="00A37732" w:rsidRPr="00DC0860" w:rsidRDefault="00A37732" w:rsidP="005C2EE9">
            <w:pPr>
              <w:spacing w:line="260" w:lineRule="exact"/>
              <w:ind w:right="428"/>
              <w:jc w:val="right"/>
            </w:pPr>
          </w:p>
          <w:p w14:paraId="17D68052" w14:textId="14175F83" w:rsidR="005C2EE9" w:rsidRPr="00DC0860" w:rsidRDefault="005C2EE9" w:rsidP="005C2EE9">
            <w:pPr>
              <w:spacing w:line="260" w:lineRule="exact"/>
              <w:ind w:right="428"/>
              <w:jc w:val="right"/>
            </w:pPr>
            <w:r w:rsidRPr="00DC0860">
              <w:rPr>
                <w:rFonts w:hint="eastAsia"/>
              </w:rPr>
              <w:t xml:space="preserve">周農委農地改良受理第　　号の　</w:t>
            </w:r>
          </w:p>
          <w:p w14:paraId="1B0576E6" w14:textId="77777777" w:rsidR="005C2EE9" w:rsidRPr="00DC0860" w:rsidRDefault="005C2EE9" w:rsidP="005C2EE9">
            <w:pPr>
              <w:spacing w:line="260" w:lineRule="exact"/>
              <w:ind w:firstLineChars="2900" w:firstLine="6664"/>
            </w:pPr>
            <w:r w:rsidRPr="00DC0860">
              <w:rPr>
                <w:rFonts w:hint="eastAsia"/>
              </w:rPr>
              <w:t>年　　月　　日</w:t>
            </w:r>
          </w:p>
          <w:p w14:paraId="3BAF165E" w14:textId="77777777" w:rsidR="005C2EE9" w:rsidRPr="00DC0860" w:rsidRDefault="005C2EE9" w:rsidP="005C2EE9">
            <w:pPr>
              <w:spacing w:line="260" w:lineRule="exact"/>
              <w:rPr>
                <w:szCs w:val="21"/>
              </w:rPr>
            </w:pPr>
          </w:p>
          <w:p w14:paraId="46F9F28F" w14:textId="593E2028" w:rsidR="005C2EE9" w:rsidRPr="00DC0860" w:rsidRDefault="005C2EE9" w:rsidP="005C2EE9">
            <w:pPr>
              <w:spacing w:line="260" w:lineRule="exact"/>
              <w:ind w:firstLineChars="100" w:firstLine="230"/>
            </w:pPr>
            <w:r w:rsidRPr="00DC0860">
              <w:rPr>
                <w:rFonts w:hint="eastAsia"/>
                <w:szCs w:val="21"/>
              </w:rPr>
              <w:t xml:space="preserve">　　　　年　　月　　日付けで変更届出書の提出があった上記</w:t>
            </w:r>
            <w:r w:rsidRPr="00DC0860">
              <w:rPr>
                <w:rFonts w:hint="eastAsia"/>
              </w:rPr>
              <w:t>の変更の届出についてはこれを受理し、　　　　年　　月　　日にその効力が生じたので、</w:t>
            </w:r>
            <w:r w:rsidR="00F250BF" w:rsidRPr="00DC0860">
              <w:rPr>
                <w:rFonts w:hint="eastAsia"/>
              </w:rPr>
              <w:t>周</w:t>
            </w:r>
            <w:r w:rsidR="00A37732" w:rsidRPr="00DC0860">
              <w:rPr>
                <w:rFonts w:cstheme="minorBidi" w:hint="eastAsia"/>
                <w:kern w:val="2"/>
              </w:rPr>
              <w:t>南市農業委員会</w:t>
            </w:r>
            <w:r w:rsidR="00A37732" w:rsidRPr="00DC0860">
              <w:rPr>
                <w:rFonts w:hint="eastAsia"/>
              </w:rPr>
              <w:t>農地改良に係る届出に関する要綱</w:t>
            </w:r>
            <w:r w:rsidRPr="00DC0860">
              <w:rPr>
                <w:rFonts w:hint="eastAsia"/>
              </w:rPr>
              <w:t>第</w:t>
            </w:r>
            <w:r w:rsidR="00A37732" w:rsidRPr="00DC0860">
              <w:rPr>
                <w:rFonts w:hint="eastAsia"/>
              </w:rPr>
              <w:t>７</w:t>
            </w:r>
            <w:r w:rsidRPr="00DC0860">
              <w:rPr>
                <w:rFonts w:hint="eastAsia"/>
              </w:rPr>
              <w:t>条第２項の規定により通知します。</w:t>
            </w:r>
          </w:p>
          <w:p w14:paraId="7DDB2CB1" w14:textId="77777777" w:rsidR="005C2EE9" w:rsidRPr="00DC0860" w:rsidRDefault="005C2EE9" w:rsidP="005C2EE9">
            <w:pPr>
              <w:spacing w:line="260" w:lineRule="exact"/>
              <w:rPr>
                <w:szCs w:val="21"/>
              </w:rPr>
            </w:pPr>
          </w:p>
          <w:p w14:paraId="5C4E6CD9" w14:textId="77777777" w:rsidR="005C2EE9" w:rsidRPr="00DC0860" w:rsidRDefault="005C2EE9" w:rsidP="005C2EE9">
            <w:pPr>
              <w:spacing w:line="260" w:lineRule="exact"/>
              <w:ind w:right="270"/>
              <w:jc w:val="right"/>
              <w:rPr>
                <w:bCs/>
                <w:szCs w:val="21"/>
              </w:rPr>
            </w:pPr>
            <w:r w:rsidRPr="00DC0860">
              <w:rPr>
                <w:rFonts w:hint="eastAsia"/>
                <w:bCs/>
                <w:szCs w:val="21"/>
              </w:rPr>
              <w:t xml:space="preserve">周南市農業委員会会長　</w:t>
            </w:r>
            <w:r w:rsidRPr="00DC0860">
              <w:rPr>
                <w:rFonts w:hint="eastAsia"/>
                <w:bCs/>
                <w:szCs w:val="21"/>
                <w:bdr w:val="single" w:sz="4" w:space="0" w:color="auto"/>
              </w:rPr>
              <w:t>印</w:t>
            </w:r>
          </w:p>
          <w:p w14:paraId="061C9E9B" w14:textId="77777777" w:rsidR="005C2EE9" w:rsidRPr="00DC0860" w:rsidRDefault="005C2EE9" w:rsidP="00452622">
            <w:pPr>
              <w:spacing w:line="320" w:lineRule="exact"/>
            </w:pPr>
          </w:p>
        </w:tc>
      </w:tr>
    </w:tbl>
    <w:p w14:paraId="0E170CF2" w14:textId="77777777" w:rsidR="00A37732" w:rsidRPr="00DC0860" w:rsidRDefault="00A37732" w:rsidP="001974E3">
      <w:pPr>
        <w:spacing w:line="320" w:lineRule="exact"/>
        <w:ind w:left="919" w:hangingChars="400" w:hanging="919"/>
        <w:jc w:val="both"/>
        <w:rPr>
          <w:szCs w:val="21"/>
        </w:rPr>
      </w:pPr>
      <w:r w:rsidRPr="00DC0860">
        <w:rPr>
          <w:rFonts w:hint="eastAsia"/>
          <w:szCs w:val="21"/>
        </w:rPr>
        <w:lastRenderedPageBreak/>
        <w:t>注</w:t>
      </w:r>
      <w:bookmarkStart w:id="1" w:name="_Hlk179538369"/>
      <w:r w:rsidRPr="00DC0860">
        <w:rPr>
          <w:rFonts w:hint="eastAsia"/>
          <w:szCs w:val="21"/>
        </w:rPr>
        <w:t xml:space="preserve">　１　申請者の住所及び氏名は、法人にあっては、その主たる事務所の所在地並びに法人の名称、代表者の職名及び氏名を記入すること。</w:t>
      </w:r>
      <w:bookmarkEnd w:id="1"/>
    </w:p>
    <w:p w14:paraId="25584B26" w14:textId="77777777" w:rsidR="00A37732" w:rsidRPr="00DC0860" w:rsidRDefault="00A37732" w:rsidP="001974E3">
      <w:pPr>
        <w:spacing w:line="320" w:lineRule="exact"/>
        <w:ind w:leftChars="200" w:left="690" w:hangingChars="100" w:hanging="230"/>
        <w:jc w:val="both"/>
        <w:rPr>
          <w:szCs w:val="21"/>
        </w:rPr>
      </w:pPr>
      <w:bookmarkStart w:id="2" w:name="_Hlk179538412"/>
      <w:r w:rsidRPr="00DC0860">
        <w:rPr>
          <w:rFonts w:hint="eastAsia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bookmarkEnd w:id="2"/>
    <w:p w14:paraId="4C6114C0" w14:textId="1B3DE6CB" w:rsidR="00A37732" w:rsidRPr="00DC0860" w:rsidRDefault="001974E3" w:rsidP="001974E3">
      <w:pPr>
        <w:spacing w:line="320" w:lineRule="exact"/>
        <w:ind w:leftChars="200" w:left="690" w:hangingChars="100" w:hanging="230"/>
        <w:jc w:val="both"/>
        <w:rPr>
          <w:szCs w:val="21"/>
        </w:rPr>
      </w:pPr>
      <w:r w:rsidRPr="00DC0860">
        <w:rPr>
          <w:rFonts w:hint="eastAsia"/>
          <w:szCs w:val="21"/>
        </w:rPr>
        <w:t>３</w:t>
      </w:r>
      <w:r w:rsidR="00A37732" w:rsidRPr="00DC0860">
        <w:rPr>
          <w:rFonts w:hint="eastAsia"/>
          <w:szCs w:val="21"/>
        </w:rPr>
        <w:t xml:space="preserve">　変更後の事業の内容を説明するために必要な書類を添付すること。</w:t>
      </w:r>
    </w:p>
    <w:p w14:paraId="146327C0" w14:textId="19095877" w:rsidR="004C5FFD" w:rsidRPr="00DC0860" w:rsidRDefault="001974E3" w:rsidP="00627880">
      <w:pPr>
        <w:spacing w:line="320" w:lineRule="exact"/>
        <w:ind w:leftChars="200" w:left="690" w:hangingChars="100" w:hanging="230"/>
        <w:jc w:val="both"/>
        <w:rPr>
          <w:sz w:val="21"/>
          <w:szCs w:val="21"/>
        </w:rPr>
      </w:pPr>
      <w:r w:rsidRPr="00DC0860">
        <w:rPr>
          <w:rFonts w:hint="eastAsia"/>
          <w:szCs w:val="21"/>
        </w:rPr>
        <w:t>４</w:t>
      </w:r>
      <w:r w:rsidR="00A37732" w:rsidRPr="00DC0860">
        <w:rPr>
          <w:rFonts w:hint="eastAsia"/>
          <w:szCs w:val="21"/>
        </w:rPr>
        <w:t xml:space="preserve">　</w:t>
      </w:r>
      <w:r w:rsidRPr="00DC0860">
        <w:rPr>
          <w:rFonts w:hint="eastAsia"/>
          <w:szCs w:val="21"/>
        </w:rPr>
        <w:t>変更の</w:t>
      </w:r>
      <w:r w:rsidR="00A37732" w:rsidRPr="00DC0860">
        <w:rPr>
          <w:rFonts w:hint="eastAsia"/>
          <w:szCs w:val="21"/>
        </w:rPr>
        <w:t>届出の効力発生は、</w:t>
      </w:r>
      <w:r w:rsidRPr="00DC0860">
        <w:rPr>
          <w:rFonts w:hint="eastAsia"/>
          <w:szCs w:val="21"/>
        </w:rPr>
        <w:t>変更</w:t>
      </w:r>
      <w:r w:rsidR="00A37732" w:rsidRPr="00DC0860">
        <w:rPr>
          <w:rFonts w:hint="eastAsia"/>
          <w:szCs w:val="21"/>
        </w:rPr>
        <w:t>届出書が到達した日であるので、受理通知書の中にはその日を記載すること。</w:t>
      </w:r>
      <w:bookmarkEnd w:id="0"/>
    </w:p>
    <w:sectPr w:rsidR="004C5FFD" w:rsidRPr="00DC0860" w:rsidSect="00627880">
      <w:footerReference w:type="default" r:id="rId6"/>
      <w:pgSz w:w="11906" w:h="16838" w:code="9"/>
      <w:pgMar w:top="1247" w:right="1587" w:bottom="1247" w:left="1587" w:header="720" w:footer="567" w:gutter="0"/>
      <w:cols w:space="720"/>
      <w:noEndnote/>
      <w:docGrid w:type="linesAndChars" w:linePitch="478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9CA0" w14:textId="77777777" w:rsidR="00292A1B" w:rsidRDefault="00292A1B">
      <w:r>
        <w:separator/>
      </w:r>
    </w:p>
  </w:endnote>
  <w:endnote w:type="continuationSeparator" w:id="0">
    <w:p w14:paraId="57059E39" w14:textId="77777777" w:rsidR="00292A1B" w:rsidRDefault="002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0BB2" w14:textId="69AEE7C9" w:rsidR="004C5FFD" w:rsidRDefault="004C5FF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CF91" w14:textId="77777777" w:rsidR="00292A1B" w:rsidRDefault="00292A1B">
      <w:r>
        <w:separator/>
      </w:r>
    </w:p>
  </w:footnote>
  <w:footnote w:type="continuationSeparator" w:id="0">
    <w:p w14:paraId="5DDB3A8D" w14:textId="77777777" w:rsidR="00292A1B" w:rsidRDefault="0029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84"/>
    <w:rsid w:val="00000CA3"/>
    <w:rsid w:val="0000205D"/>
    <w:rsid w:val="000236FE"/>
    <w:rsid w:val="0002663A"/>
    <w:rsid w:val="00035156"/>
    <w:rsid w:val="0003539E"/>
    <w:rsid w:val="00044E6B"/>
    <w:rsid w:val="00046C6D"/>
    <w:rsid w:val="00053804"/>
    <w:rsid w:val="00055489"/>
    <w:rsid w:val="00082219"/>
    <w:rsid w:val="0008602A"/>
    <w:rsid w:val="00092410"/>
    <w:rsid w:val="000961BE"/>
    <w:rsid w:val="000A3DF2"/>
    <w:rsid w:val="000A65A9"/>
    <w:rsid w:val="000B1A7F"/>
    <w:rsid w:val="000B6589"/>
    <w:rsid w:val="000B681F"/>
    <w:rsid w:val="000F422A"/>
    <w:rsid w:val="00103F5A"/>
    <w:rsid w:val="001066E4"/>
    <w:rsid w:val="00110D3F"/>
    <w:rsid w:val="001128D5"/>
    <w:rsid w:val="00115934"/>
    <w:rsid w:val="00124018"/>
    <w:rsid w:val="00124673"/>
    <w:rsid w:val="00152890"/>
    <w:rsid w:val="0015742A"/>
    <w:rsid w:val="00163E1B"/>
    <w:rsid w:val="001728A9"/>
    <w:rsid w:val="001974E3"/>
    <w:rsid w:val="001A11D7"/>
    <w:rsid w:val="001A455C"/>
    <w:rsid w:val="001B19C8"/>
    <w:rsid w:val="001C2EB8"/>
    <w:rsid w:val="001C6C1F"/>
    <w:rsid w:val="001E1B4B"/>
    <w:rsid w:val="001E6FAC"/>
    <w:rsid w:val="00233A1E"/>
    <w:rsid w:val="0024497C"/>
    <w:rsid w:val="00250A44"/>
    <w:rsid w:val="00254F1A"/>
    <w:rsid w:val="00292A1B"/>
    <w:rsid w:val="002C0CA9"/>
    <w:rsid w:val="002D3070"/>
    <w:rsid w:val="003139C4"/>
    <w:rsid w:val="00317839"/>
    <w:rsid w:val="00332118"/>
    <w:rsid w:val="00344EE2"/>
    <w:rsid w:val="0037068C"/>
    <w:rsid w:val="00371C16"/>
    <w:rsid w:val="003D50BF"/>
    <w:rsid w:val="003E7425"/>
    <w:rsid w:val="003F4C69"/>
    <w:rsid w:val="00412274"/>
    <w:rsid w:val="00435073"/>
    <w:rsid w:val="00451126"/>
    <w:rsid w:val="00452622"/>
    <w:rsid w:val="00457ADC"/>
    <w:rsid w:val="00473A0D"/>
    <w:rsid w:val="004770A2"/>
    <w:rsid w:val="00485B91"/>
    <w:rsid w:val="00492DFC"/>
    <w:rsid w:val="00496B8C"/>
    <w:rsid w:val="004A7683"/>
    <w:rsid w:val="004B2B49"/>
    <w:rsid w:val="004C5FFD"/>
    <w:rsid w:val="004D598E"/>
    <w:rsid w:val="004E10C2"/>
    <w:rsid w:val="004F0B25"/>
    <w:rsid w:val="004F5CE8"/>
    <w:rsid w:val="0050388B"/>
    <w:rsid w:val="00512FA2"/>
    <w:rsid w:val="00531507"/>
    <w:rsid w:val="005623D0"/>
    <w:rsid w:val="0056259E"/>
    <w:rsid w:val="00573A6E"/>
    <w:rsid w:val="00576A5D"/>
    <w:rsid w:val="00586CF6"/>
    <w:rsid w:val="005903EA"/>
    <w:rsid w:val="005A202D"/>
    <w:rsid w:val="005A24C8"/>
    <w:rsid w:val="005A3F12"/>
    <w:rsid w:val="005A5BFC"/>
    <w:rsid w:val="005C2EE9"/>
    <w:rsid w:val="005C50BB"/>
    <w:rsid w:val="005D4120"/>
    <w:rsid w:val="005F38E3"/>
    <w:rsid w:val="00605225"/>
    <w:rsid w:val="00627880"/>
    <w:rsid w:val="0063696A"/>
    <w:rsid w:val="006446CC"/>
    <w:rsid w:val="006609E1"/>
    <w:rsid w:val="00671913"/>
    <w:rsid w:val="00696916"/>
    <w:rsid w:val="006A2BFA"/>
    <w:rsid w:val="006C24C0"/>
    <w:rsid w:val="006C3A03"/>
    <w:rsid w:val="006E5378"/>
    <w:rsid w:val="006E5FF9"/>
    <w:rsid w:val="007531E7"/>
    <w:rsid w:val="0075726A"/>
    <w:rsid w:val="007715F3"/>
    <w:rsid w:val="00773C08"/>
    <w:rsid w:val="00776949"/>
    <w:rsid w:val="00776D3E"/>
    <w:rsid w:val="007A142D"/>
    <w:rsid w:val="007A78B7"/>
    <w:rsid w:val="007B3BB9"/>
    <w:rsid w:val="007B4CB5"/>
    <w:rsid w:val="007B6D6F"/>
    <w:rsid w:val="007B7B85"/>
    <w:rsid w:val="007C7B18"/>
    <w:rsid w:val="007C7CF0"/>
    <w:rsid w:val="007D7284"/>
    <w:rsid w:val="007E4AC1"/>
    <w:rsid w:val="007F0CAF"/>
    <w:rsid w:val="007F767F"/>
    <w:rsid w:val="0080491F"/>
    <w:rsid w:val="008524F4"/>
    <w:rsid w:val="00853FD7"/>
    <w:rsid w:val="00867594"/>
    <w:rsid w:val="00885184"/>
    <w:rsid w:val="00887A1B"/>
    <w:rsid w:val="008947CB"/>
    <w:rsid w:val="00894998"/>
    <w:rsid w:val="008A3BD7"/>
    <w:rsid w:val="008C6B6E"/>
    <w:rsid w:val="008D0110"/>
    <w:rsid w:val="008D2591"/>
    <w:rsid w:val="008E381B"/>
    <w:rsid w:val="00930672"/>
    <w:rsid w:val="00944F93"/>
    <w:rsid w:val="00945614"/>
    <w:rsid w:val="009B4E06"/>
    <w:rsid w:val="009B6E7E"/>
    <w:rsid w:val="009C4523"/>
    <w:rsid w:val="009D1D1A"/>
    <w:rsid w:val="009D59C0"/>
    <w:rsid w:val="009E3A97"/>
    <w:rsid w:val="009E6589"/>
    <w:rsid w:val="009F24E7"/>
    <w:rsid w:val="009F4E21"/>
    <w:rsid w:val="00A37732"/>
    <w:rsid w:val="00A37DDD"/>
    <w:rsid w:val="00A45411"/>
    <w:rsid w:val="00A62C91"/>
    <w:rsid w:val="00A67699"/>
    <w:rsid w:val="00A704CF"/>
    <w:rsid w:val="00A7687E"/>
    <w:rsid w:val="00A77B3E"/>
    <w:rsid w:val="00A925BC"/>
    <w:rsid w:val="00AA4EC1"/>
    <w:rsid w:val="00AC46C3"/>
    <w:rsid w:val="00AD02CF"/>
    <w:rsid w:val="00AE2CB2"/>
    <w:rsid w:val="00AF743F"/>
    <w:rsid w:val="00B06FEF"/>
    <w:rsid w:val="00B13598"/>
    <w:rsid w:val="00B1521C"/>
    <w:rsid w:val="00B31B86"/>
    <w:rsid w:val="00B33003"/>
    <w:rsid w:val="00B45A63"/>
    <w:rsid w:val="00B52FF4"/>
    <w:rsid w:val="00B76146"/>
    <w:rsid w:val="00BB5959"/>
    <w:rsid w:val="00BC017B"/>
    <w:rsid w:val="00BD6C2B"/>
    <w:rsid w:val="00BE431C"/>
    <w:rsid w:val="00C0314E"/>
    <w:rsid w:val="00C221B8"/>
    <w:rsid w:val="00C346AB"/>
    <w:rsid w:val="00C4647C"/>
    <w:rsid w:val="00C62728"/>
    <w:rsid w:val="00C6351F"/>
    <w:rsid w:val="00C63F3E"/>
    <w:rsid w:val="00CA2A55"/>
    <w:rsid w:val="00CA5AC9"/>
    <w:rsid w:val="00CF6C20"/>
    <w:rsid w:val="00D046FC"/>
    <w:rsid w:val="00D15452"/>
    <w:rsid w:val="00D164E7"/>
    <w:rsid w:val="00D27EAF"/>
    <w:rsid w:val="00D30A17"/>
    <w:rsid w:val="00D42ABC"/>
    <w:rsid w:val="00D45B67"/>
    <w:rsid w:val="00D47042"/>
    <w:rsid w:val="00D53E9F"/>
    <w:rsid w:val="00D57BB7"/>
    <w:rsid w:val="00D63FB1"/>
    <w:rsid w:val="00D87660"/>
    <w:rsid w:val="00D91EC1"/>
    <w:rsid w:val="00D94B6C"/>
    <w:rsid w:val="00DA10D2"/>
    <w:rsid w:val="00DA482B"/>
    <w:rsid w:val="00DB1726"/>
    <w:rsid w:val="00DC0860"/>
    <w:rsid w:val="00DC1A86"/>
    <w:rsid w:val="00DC221F"/>
    <w:rsid w:val="00E04F8D"/>
    <w:rsid w:val="00E16604"/>
    <w:rsid w:val="00E215D1"/>
    <w:rsid w:val="00E361FA"/>
    <w:rsid w:val="00E4185B"/>
    <w:rsid w:val="00E43A8B"/>
    <w:rsid w:val="00E44482"/>
    <w:rsid w:val="00E83757"/>
    <w:rsid w:val="00EA378A"/>
    <w:rsid w:val="00EB3A80"/>
    <w:rsid w:val="00EC48D7"/>
    <w:rsid w:val="00EC4F09"/>
    <w:rsid w:val="00F0136B"/>
    <w:rsid w:val="00F04C8F"/>
    <w:rsid w:val="00F14EC4"/>
    <w:rsid w:val="00F16F3F"/>
    <w:rsid w:val="00F17662"/>
    <w:rsid w:val="00F250BF"/>
    <w:rsid w:val="00F27DAC"/>
    <w:rsid w:val="00F3686A"/>
    <w:rsid w:val="00F500C0"/>
    <w:rsid w:val="00F568FB"/>
    <w:rsid w:val="00F65BD1"/>
    <w:rsid w:val="00F84F64"/>
    <w:rsid w:val="00F91079"/>
    <w:rsid w:val="00F95BA1"/>
    <w:rsid w:val="00FC203A"/>
    <w:rsid w:val="00FC560C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DF2E"/>
  <w14:defaultImageDpi w14:val="0"/>
  <w15:docId w15:val="{37DBC915-8DFD-47A8-AC12-8844012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C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03539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03539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5C50B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B5959"/>
    <w:pPr>
      <w:jc w:val="center"/>
    </w:pPr>
  </w:style>
  <w:style w:type="character" w:customStyle="1" w:styleId="a9">
    <w:name w:val="記 (文字)"/>
    <w:basedOn w:val="a0"/>
    <w:link w:val="a8"/>
    <w:uiPriority w:val="99"/>
    <w:rsid w:val="00BB595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rsid w:val="00BB5959"/>
    <w:pPr>
      <w:jc w:val="right"/>
    </w:pPr>
  </w:style>
  <w:style w:type="character" w:customStyle="1" w:styleId="ab">
    <w:name w:val="結語 (文字)"/>
    <w:basedOn w:val="a0"/>
    <w:link w:val="aa"/>
    <w:rsid w:val="00BB595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敏彦 山下</cp:lastModifiedBy>
  <cp:revision>4</cp:revision>
  <cp:lastPrinted>2024-11-26T14:20:00Z</cp:lastPrinted>
  <dcterms:created xsi:type="dcterms:W3CDTF">2024-12-21T12:13:00Z</dcterms:created>
  <dcterms:modified xsi:type="dcterms:W3CDTF">2024-12-21T12:27:00Z</dcterms:modified>
</cp:coreProperties>
</file>