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420D" w14:textId="77777777" w:rsidR="0038208C" w:rsidRDefault="0038208C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別記第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5727C4C3" w14:textId="77777777" w:rsidR="0038208C" w:rsidRDefault="0038208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補助金等交付申請書</w:t>
      </w:r>
    </w:p>
    <w:p w14:paraId="2BB45717" w14:textId="77777777" w:rsidR="00740772" w:rsidRDefault="00740772">
      <w:pPr>
        <w:wordWrap w:val="0"/>
        <w:overflowPunct w:val="0"/>
        <w:autoSpaceDE w:val="0"/>
        <w:autoSpaceDN w:val="0"/>
        <w:jc w:val="center"/>
      </w:pPr>
    </w:p>
    <w:p w14:paraId="407DD690" w14:textId="32A3CEE2" w:rsidR="0038208C" w:rsidRDefault="00B7421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752AFA">
        <w:rPr>
          <w:rFonts w:hint="eastAsia"/>
        </w:rPr>
        <w:t xml:space="preserve">　　　</w:t>
      </w:r>
      <w:r w:rsidR="0038208C">
        <w:rPr>
          <w:rFonts w:hint="eastAsia"/>
        </w:rPr>
        <w:t>年</w:t>
      </w:r>
      <w:r w:rsidR="00752AFA">
        <w:rPr>
          <w:rFonts w:hint="eastAsia"/>
        </w:rPr>
        <w:t xml:space="preserve">　　　</w:t>
      </w:r>
      <w:r w:rsidR="0038208C">
        <w:rPr>
          <w:rFonts w:hint="eastAsia"/>
        </w:rPr>
        <w:t>月</w:t>
      </w:r>
      <w:r w:rsidR="00752AFA">
        <w:rPr>
          <w:rFonts w:hint="eastAsia"/>
        </w:rPr>
        <w:t xml:space="preserve">　　　</w:t>
      </w:r>
      <w:r w:rsidR="0038208C">
        <w:rPr>
          <w:rFonts w:hint="eastAsia"/>
        </w:rPr>
        <w:t>日</w:t>
      </w:r>
      <w:r w:rsidR="00752AFA">
        <w:rPr>
          <w:rFonts w:hint="eastAsia"/>
        </w:rPr>
        <w:t xml:space="preserve">　</w:t>
      </w:r>
    </w:p>
    <w:p w14:paraId="53430D12" w14:textId="77777777" w:rsidR="00BF4740" w:rsidRDefault="00BF4740" w:rsidP="00BF4740">
      <w:pPr>
        <w:overflowPunct w:val="0"/>
        <w:autoSpaceDE w:val="0"/>
        <w:autoSpaceDN w:val="0"/>
        <w:jc w:val="right"/>
      </w:pPr>
    </w:p>
    <w:p w14:paraId="369D178C" w14:textId="77777777" w:rsidR="0038208C" w:rsidRPr="0037458B" w:rsidRDefault="0037458B" w:rsidP="00752AFA">
      <w:pPr>
        <w:wordWrap w:val="0"/>
        <w:overflowPunct w:val="0"/>
        <w:autoSpaceDE w:val="0"/>
        <w:autoSpaceDN w:val="0"/>
        <w:rPr>
          <w:spacing w:val="40"/>
        </w:rPr>
      </w:pPr>
      <w:r w:rsidRPr="0037458B">
        <w:rPr>
          <w:rFonts w:hint="eastAsia"/>
          <w:noProof/>
          <w:spacing w:val="40"/>
        </w:rPr>
        <w:t>（宛先）周南市長</w:t>
      </w:r>
    </w:p>
    <w:p w14:paraId="439D2968" w14:textId="77777777" w:rsidR="00927850" w:rsidRPr="00A24E90" w:rsidRDefault="00927850" w:rsidP="00927850">
      <w:pPr>
        <w:wordWrap w:val="0"/>
        <w:overflowPunct w:val="0"/>
        <w:autoSpaceDE w:val="0"/>
        <w:autoSpaceDN w:val="0"/>
        <w:ind w:leftChars="1550" w:left="3255" w:firstLineChars="200" w:firstLine="420"/>
      </w:pPr>
      <w:r>
        <w:rPr>
          <w:rFonts w:hint="eastAsia"/>
        </w:rPr>
        <w:t xml:space="preserve">住所　</w:t>
      </w:r>
    </w:p>
    <w:p w14:paraId="777C4720" w14:textId="4DBFB2D5" w:rsidR="00AA3CB1" w:rsidRDefault="00927850" w:rsidP="00BF474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申請者</w:t>
      </w:r>
      <w:r w:rsidR="00752AFA">
        <w:rPr>
          <w:rFonts w:hint="eastAsia"/>
        </w:rPr>
        <w:t xml:space="preserve">　　　　　 </w:t>
      </w:r>
    </w:p>
    <w:p w14:paraId="1501B124" w14:textId="30AB530A" w:rsidR="00927850" w:rsidRDefault="00927850" w:rsidP="00AA3CB1">
      <w:pPr>
        <w:wordWrap w:val="0"/>
        <w:overflowPunct w:val="0"/>
        <w:autoSpaceDE w:val="0"/>
        <w:autoSpaceDN w:val="0"/>
        <w:ind w:leftChars="1750" w:left="3675"/>
      </w:pPr>
      <w:r>
        <w:rPr>
          <w:rFonts w:hint="eastAsia"/>
        </w:rPr>
        <w:t xml:space="preserve">氏名　</w:t>
      </w:r>
    </w:p>
    <w:p w14:paraId="0285E65C" w14:textId="03CC3150" w:rsidR="00752AFA" w:rsidRPr="00A24E90" w:rsidRDefault="00752AFA" w:rsidP="00AA3CB1">
      <w:pPr>
        <w:wordWrap w:val="0"/>
        <w:overflowPunct w:val="0"/>
        <w:autoSpaceDE w:val="0"/>
        <w:autoSpaceDN w:val="0"/>
        <w:ind w:leftChars="1750" w:left="3675"/>
        <w:rPr>
          <w:rFonts w:hint="eastAsia"/>
        </w:rPr>
      </w:pPr>
      <w:r>
        <w:rPr>
          <w:rFonts w:hint="eastAsia"/>
        </w:rPr>
        <w:t xml:space="preserve">　　　</w:t>
      </w:r>
    </w:p>
    <w:p w14:paraId="7CF579B5" w14:textId="3F6F9AE9" w:rsidR="0038208C" w:rsidRDefault="00AA3CB1" w:rsidP="00752AFA">
      <w:pPr>
        <w:wordWrap w:val="0"/>
        <w:overflowPunct w:val="0"/>
        <w:autoSpaceDE w:val="0"/>
        <w:autoSpaceDN w:val="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A3CB1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04B0777" w14:textId="77777777" w:rsidR="008C0A45" w:rsidRPr="008C0A45" w:rsidRDefault="008C0A45" w:rsidP="008C0A45">
      <w:pPr>
        <w:overflowPunct w:val="0"/>
        <w:autoSpaceDE w:val="0"/>
        <w:autoSpaceDN w:val="0"/>
        <w:spacing w:afterLines="100" w:after="335"/>
        <w:jc w:val="right"/>
        <w:rPr>
          <w:spacing w:val="-4"/>
          <w:sz w:val="18"/>
        </w:rPr>
      </w:pPr>
      <w:r w:rsidRPr="008C0A45">
        <w:rPr>
          <w:rFonts w:hint="eastAsia"/>
          <w:spacing w:val="-4"/>
          <w:sz w:val="18"/>
        </w:rPr>
        <w:t>※代表者印を省略される場合は、下部の発行責任者及び担当者欄の記載が必要です。</w:t>
      </w:r>
    </w:p>
    <w:p w14:paraId="096A6408" w14:textId="77777777" w:rsidR="0038208C" w:rsidRDefault="0038208C" w:rsidP="00603A09">
      <w:pPr>
        <w:wordWrap w:val="0"/>
        <w:overflowPunct w:val="0"/>
        <w:autoSpaceDE w:val="0"/>
        <w:autoSpaceDN w:val="0"/>
        <w:ind w:leftChars="100" w:left="210" w:firstLineChars="100" w:firstLine="210"/>
      </w:pPr>
      <w:r>
        <w:rPr>
          <w:rFonts w:hint="eastAsia"/>
        </w:rPr>
        <w:t>周南市補助金等交付規則第</w:t>
      </w:r>
      <w:r>
        <w:t>5</w:t>
      </w:r>
      <w:r>
        <w:rPr>
          <w:rFonts w:hint="eastAsia"/>
        </w:rPr>
        <w:t>条の規定により、次のとおり補助金等の交付を申請します。</w:t>
      </w:r>
    </w:p>
    <w:p w14:paraId="518C4DDD" w14:textId="77777777" w:rsidR="0038208C" w:rsidRDefault="0038208C">
      <w:pPr>
        <w:wordWrap w:val="0"/>
        <w:overflowPunct w:val="0"/>
        <w:autoSpaceDE w:val="0"/>
        <w:autoSpaceDN w:val="0"/>
      </w:pPr>
    </w:p>
    <w:tbl>
      <w:tblPr>
        <w:tblW w:w="850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506"/>
        <w:gridCol w:w="1284"/>
        <w:gridCol w:w="45"/>
        <w:gridCol w:w="315"/>
        <w:gridCol w:w="699"/>
        <w:gridCol w:w="771"/>
        <w:gridCol w:w="288"/>
        <w:gridCol w:w="1059"/>
        <w:gridCol w:w="1059"/>
        <w:gridCol w:w="1059"/>
      </w:tblGrid>
      <w:tr w:rsidR="0038208C" w14:paraId="6F60D586" w14:textId="77777777" w:rsidTr="00752AFA">
        <w:trPr>
          <w:cantSplit/>
          <w:trHeight w:val="360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E93F1A7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06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CAA4964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E643D" w14:textId="135302CD" w:rsidR="0038208C" w:rsidRDefault="009171C1" w:rsidP="00752A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752A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E822A6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F85ED67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napToGrid w:val="0"/>
                <w:spacing w:val="26"/>
              </w:rPr>
              <w:t>補助金等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</w:rPr>
              <w:t>交付申請の額</w:t>
            </w:r>
          </w:p>
        </w:tc>
        <w:tc>
          <w:tcPr>
            <w:tcW w:w="34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183F9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8208C" w14:paraId="5AD07156" w14:textId="77777777" w:rsidTr="00752AFA">
        <w:trPr>
          <w:cantSplit/>
          <w:trHeight w:val="36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0EC6F6F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7BFBF9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napToGrid w:val="0"/>
                <w:spacing w:val="26"/>
              </w:rPr>
              <w:t>補助金等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E42AA" w14:textId="770FB9AB" w:rsidR="0038208C" w:rsidRDefault="000317C4" w:rsidP="00752AFA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周南</w:t>
            </w:r>
            <w:r w:rsidR="0008341C">
              <w:rPr>
                <w:rFonts w:hint="eastAsia"/>
              </w:rPr>
              <w:t>市</w:t>
            </w:r>
            <w:r>
              <w:rPr>
                <w:rFonts w:hint="eastAsia"/>
              </w:rPr>
              <w:t>地域がつながる</w:t>
            </w:r>
            <w:r w:rsidR="00752AFA">
              <w:rPr>
                <w:rFonts w:hint="eastAsia"/>
              </w:rPr>
              <w:t>こ</w:t>
            </w:r>
            <w:r>
              <w:rPr>
                <w:rFonts w:hint="eastAsia"/>
              </w:rPr>
              <w:t>どもの居場所づくり支援補助金</w:t>
            </w:r>
          </w:p>
        </w:tc>
      </w:tr>
      <w:tr w:rsidR="0038208C" w14:paraId="44ED829E" w14:textId="77777777" w:rsidTr="00752AFA">
        <w:trPr>
          <w:cantSplit/>
          <w:trHeight w:val="36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98DA92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05BCD9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AB84F" w14:textId="4FBC8FEF" w:rsidR="0038208C" w:rsidRDefault="00752AFA" w:rsidP="00752AFA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こども・若者応援事業</w:t>
            </w:r>
          </w:p>
        </w:tc>
      </w:tr>
      <w:tr w:rsidR="0038208C" w14:paraId="32CDD736" w14:textId="77777777" w:rsidTr="00752AFA">
        <w:trPr>
          <w:cantSplit/>
          <w:trHeight w:val="36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6B8D205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5DF5DD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補助事業等の目的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DF647" w14:textId="77777777" w:rsidR="0038208C" w:rsidRDefault="0038208C" w:rsidP="00752AFA">
            <w:pPr>
              <w:wordWrap w:val="0"/>
              <w:overflowPunct w:val="0"/>
              <w:autoSpaceDE w:val="0"/>
              <w:autoSpaceDN w:val="0"/>
            </w:pPr>
          </w:p>
        </w:tc>
      </w:tr>
      <w:tr w:rsidR="0038208C" w14:paraId="5BF1292F" w14:textId="77777777" w:rsidTr="00752AFA">
        <w:trPr>
          <w:cantSplit/>
          <w:trHeight w:val="36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DC60F28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403185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899CE" w14:textId="77777777" w:rsidR="0038208C" w:rsidRDefault="0038208C" w:rsidP="00752AFA">
            <w:pPr>
              <w:wordWrap w:val="0"/>
              <w:overflowPunct w:val="0"/>
              <w:autoSpaceDE w:val="0"/>
              <w:autoSpaceDN w:val="0"/>
            </w:pPr>
          </w:p>
        </w:tc>
      </w:tr>
      <w:tr w:rsidR="0038208C" w14:paraId="47E7B9EC" w14:textId="77777777" w:rsidTr="008C0A45">
        <w:trPr>
          <w:cantSplit/>
          <w:trHeight w:val="36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4DC5D680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9C2D1F4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</w:t>
            </w:r>
            <w:r>
              <w:rPr>
                <w:rFonts w:hint="eastAsia"/>
                <w:snapToGrid w:val="0"/>
              </w:rPr>
              <w:t>経費所要額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FD553C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napToGrid w:val="0"/>
              </w:rPr>
              <w:t>予算総額</w:t>
            </w:r>
          </w:p>
          <w:p w14:paraId="6EBB9F3C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8A2BB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napToGrid w:val="0"/>
                <w:spacing w:val="210"/>
              </w:rPr>
              <w:t>左の財源内</w:t>
            </w:r>
            <w:r>
              <w:rPr>
                <w:rFonts w:hint="eastAsia"/>
                <w:snapToGrid w:val="0"/>
              </w:rPr>
              <w:t>訳</w:t>
            </w:r>
          </w:p>
        </w:tc>
      </w:tr>
      <w:tr w:rsidR="0038208C" w14:paraId="0E4B3362" w14:textId="77777777" w:rsidTr="00752AFA">
        <w:trPr>
          <w:cantSplit/>
          <w:trHeight w:val="360"/>
        </w:trPr>
        <w:tc>
          <w:tcPr>
            <w:tcW w:w="41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FD47258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06" w:type="dxa"/>
            <w:vMerge/>
            <w:tcBorders>
              <w:left w:val="nil"/>
            </w:tcBorders>
            <w:vAlign w:val="center"/>
          </w:tcPr>
          <w:p w14:paraId="34336B1E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A12CE0" w14:textId="77777777" w:rsidR="0038208C" w:rsidRDefault="0038208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35216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0DF20" w14:textId="77777777" w:rsidR="0038208C" w:rsidRPr="00AE21D1" w:rsidRDefault="003B4083" w:rsidP="00752AF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E21D1">
              <w:rPr>
                <w:rFonts w:hint="eastAsia"/>
                <w:szCs w:val="21"/>
              </w:rPr>
              <w:t>市補助金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C8CE4" w14:textId="77777777" w:rsidR="0038208C" w:rsidRDefault="0038208C" w:rsidP="00752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5DE7E" w14:textId="77777777" w:rsidR="0038208C" w:rsidRDefault="0038208C" w:rsidP="00752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5758B" w14:textId="5DCCFF67" w:rsidR="0038208C" w:rsidRDefault="0038208C" w:rsidP="00752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8208C" w14:paraId="24DB894A" w14:textId="77777777" w:rsidTr="00752AFA">
        <w:trPr>
          <w:cantSplit/>
          <w:trHeight w:val="360"/>
        </w:trPr>
        <w:tc>
          <w:tcPr>
            <w:tcW w:w="41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5FF0101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06" w:type="dxa"/>
            <w:vMerge/>
            <w:tcBorders>
              <w:left w:val="nil"/>
            </w:tcBorders>
            <w:vAlign w:val="center"/>
          </w:tcPr>
          <w:p w14:paraId="52D66B5D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E1AD20" w14:textId="77777777" w:rsidR="0038208C" w:rsidRDefault="0038208C" w:rsidP="00752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B4C0A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0E3F1" w14:textId="77777777" w:rsidR="0038208C" w:rsidRDefault="0038208C" w:rsidP="00752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552E5" w14:textId="77777777" w:rsidR="0038208C" w:rsidRDefault="0038208C" w:rsidP="00752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9D376" w14:textId="77777777" w:rsidR="0038208C" w:rsidRDefault="0038208C" w:rsidP="00752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23F85" w14:textId="1C6F0C1B" w:rsidR="0038208C" w:rsidRDefault="0038208C" w:rsidP="00752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8208C" w14:paraId="59EA0A36" w14:textId="77777777" w:rsidTr="00752AFA">
        <w:trPr>
          <w:cantSplit/>
          <w:trHeight w:val="360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52EA9A9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A2F80B3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6937BB" w14:textId="77777777" w:rsidR="0038208C" w:rsidRDefault="0038208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BDF92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CA752" w14:textId="77777777" w:rsidR="0038208C" w:rsidRDefault="0038208C" w:rsidP="00752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BF956" w14:textId="6B301AAF" w:rsidR="0038208C" w:rsidRDefault="0038208C" w:rsidP="00752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93E86" w14:textId="2F7C923A" w:rsidR="0038208C" w:rsidRDefault="0038208C" w:rsidP="00752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04BD5" w14:textId="59028F37" w:rsidR="0038208C" w:rsidRDefault="0038208C" w:rsidP="00752A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8208C" w14:paraId="2F925DA9" w14:textId="77777777" w:rsidTr="008C0A45">
        <w:trPr>
          <w:cantSplit/>
          <w:trHeight w:val="36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02969FAC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7784C18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着手及び完了</w:t>
            </w:r>
            <w:r>
              <w:rPr>
                <w:rFonts w:hint="eastAsia"/>
                <w:snapToGrid w:val="0"/>
              </w:rPr>
              <w:t>予定年月日</w:t>
            </w:r>
          </w:p>
        </w:tc>
        <w:tc>
          <w:tcPr>
            <w:tcW w:w="65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0C20EC" w14:textId="3924CE98" w:rsidR="0038208C" w:rsidRDefault="0038208C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着手予定　　　</w:t>
            </w:r>
            <w:r w:rsidR="000317C4">
              <w:rPr>
                <w:rFonts w:hint="eastAsia"/>
              </w:rPr>
              <w:t>令和</w:t>
            </w:r>
            <w:r w:rsidR="00752AFA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年</w:t>
            </w:r>
            <w:r w:rsidR="00752AFA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月</w:t>
            </w:r>
            <w:r w:rsidR="00752AFA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日</w:t>
            </w:r>
          </w:p>
          <w:p w14:paraId="2557ACF1" w14:textId="58DA498A" w:rsidR="0038208C" w:rsidRDefault="003820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完了予定　　　</w:t>
            </w:r>
            <w:r w:rsidR="000317C4">
              <w:rPr>
                <w:rFonts w:hint="eastAsia"/>
              </w:rPr>
              <w:t>令和</w:t>
            </w:r>
            <w:r w:rsidR="00752A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752A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752A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38208C" w14:paraId="5F9DC67A" w14:textId="77777777" w:rsidTr="008C0A45">
        <w:trPr>
          <w:cantSplit/>
          <w:trHeight w:val="360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D1FFA82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EDA0618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7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28C1C0" w14:textId="77777777" w:rsidR="0038208C" w:rsidRDefault="0038208C">
            <w:pPr>
              <w:wordWrap w:val="0"/>
              <w:overflowPunct w:val="0"/>
              <w:autoSpaceDE w:val="0"/>
              <w:autoSpaceDN w:val="0"/>
            </w:pPr>
          </w:p>
        </w:tc>
      </w:tr>
      <w:tr w:rsidR="0038208C" w14:paraId="184B13AF" w14:textId="77777777" w:rsidTr="00752AFA">
        <w:trPr>
          <w:cantSplit/>
          <w:trHeight w:val="36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2D42D75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E0B400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補助事業等の効果の見込み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63D51" w14:textId="523D0A25" w:rsidR="0038208C" w:rsidRDefault="0038208C" w:rsidP="00752AFA">
            <w:pPr>
              <w:wordWrap w:val="0"/>
              <w:overflowPunct w:val="0"/>
              <w:autoSpaceDE w:val="0"/>
              <w:autoSpaceDN w:val="0"/>
            </w:pPr>
          </w:p>
        </w:tc>
      </w:tr>
      <w:tr w:rsidR="0038208C" w14:paraId="0D3C9755" w14:textId="77777777" w:rsidTr="008C0A45">
        <w:trPr>
          <w:cantSplit/>
          <w:trHeight w:val="36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3EF073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09B3761" w14:textId="77777777" w:rsidR="0038208C" w:rsidRDefault="003820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A868A5" w14:textId="77777777" w:rsidR="008C0A45" w:rsidRDefault="008C0A45" w:rsidP="008C0A45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(1)</w:t>
            </w:r>
            <w:r>
              <w:rPr>
                <w:rFonts w:hint="eastAsia"/>
                <w:lang w:eastAsia="zh-CN"/>
              </w:rPr>
              <w:t xml:space="preserve">　事業計画書</w:t>
            </w:r>
          </w:p>
          <w:p w14:paraId="10C344B5" w14:textId="77777777" w:rsidR="008C0A45" w:rsidRDefault="008C0A45" w:rsidP="008C0A45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(2)</w:t>
            </w:r>
            <w:r>
              <w:rPr>
                <w:rFonts w:hint="eastAsia"/>
                <w:lang w:eastAsia="zh-CN"/>
              </w:rPr>
              <w:t xml:space="preserve">　収支予算書</w:t>
            </w:r>
          </w:p>
          <w:p w14:paraId="2E2F8129" w14:textId="77777777" w:rsidR="008C0A45" w:rsidRPr="005D09FD" w:rsidRDefault="008C0A45" w:rsidP="008C0A45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 w:rsidRPr="005D09FD">
              <w:rPr>
                <w:lang w:eastAsia="zh-CN"/>
              </w:rPr>
              <w:t>(3)</w:t>
            </w:r>
            <w:r w:rsidRPr="005D09FD">
              <w:rPr>
                <w:rFonts w:hint="eastAsia"/>
                <w:lang w:eastAsia="zh-CN"/>
              </w:rPr>
              <w:t xml:space="preserve">　前年度決算書</w:t>
            </w:r>
          </w:p>
          <w:p w14:paraId="6F7ADE94" w14:textId="77777777" w:rsidR="008C0A45" w:rsidRPr="00E00EB8" w:rsidRDefault="008C0A45" w:rsidP="008C0A45">
            <w:pPr>
              <w:wordWrap w:val="0"/>
              <w:overflowPunct w:val="0"/>
              <w:autoSpaceDE w:val="0"/>
              <w:autoSpaceDN w:val="0"/>
              <w:rPr>
                <w:strike/>
                <w:lang w:eastAsia="zh-CN"/>
              </w:rPr>
            </w:pPr>
            <w:r w:rsidRPr="00E00EB8">
              <w:rPr>
                <w:strike/>
                <w:lang w:eastAsia="zh-CN"/>
              </w:rPr>
              <w:t>(4)</w:t>
            </w:r>
            <w:r w:rsidRPr="00E00EB8">
              <w:rPr>
                <w:rFonts w:hint="eastAsia"/>
                <w:strike/>
                <w:lang w:eastAsia="zh-CN"/>
              </w:rPr>
              <w:t xml:space="preserve">　実施設計書</w:t>
            </w:r>
          </w:p>
          <w:p w14:paraId="57B9C80E" w14:textId="77777777" w:rsidR="0038208C" w:rsidRDefault="008C0A45" w:rsidP="008C0A45">
            <w:pPr>
              <w:wordWrap w:val="0"/>
              <w:overflowPunct w:val="0"/>
              <w:autoSpaceDE w:val="0"/>
              <w:autoSpaceDN w:val="0"/>
            </w:pPr>
            <w:r>
              <w:rPr>
                <w:lang w:eastAsia="zh-CN"/>
              </w:rPr>
              <w:t>(5)</w:t>
            </w:r>
            <w:r>
              <w:rPr>
                <w:rFonts w:hint="eastAsia"/>
                <w:lang w:eastAsia="zh-CN"/>
              </w:rPr>
              <w:t xml:space="preserve">　その他（　　　　　　　　　　　　　　　　）</w:t>
            </w:r>
          </w:p>
        </w:tc>
      </w:tr>
    </w:tbl>
    <w:p w14:paraId="68864DFA" w14:textId="77777777" w:rsidR="008C0A45" w:rsidRPr="008C0A45" w:rsidRDefault="008C0A45" w:rsidP="008C0A45">
      <w:pPr>
        <w:rPr>
          <w:rFonts w:hAnsi="Century"/>
          <w:kern w:val="0"/>
          <w:sz w:val="16"/>
          <w:szCs w:val="21"/>
        </w:rPr>
      </w:pPr>
      <w:r w:rsidRPr="008C0A45">
        <w:rPr>
          <w:rFonts w:hAnsi="Century" w:hint="eastAsia"/>
          <w:kern w:val="0"/>
          <w:sz w:val="22"/>
          <w:szCs w:val="24"/>
        </w:rPr>
        <w:t xml:space="preserve">発行責任者及び担当者　</w:t>
      </w:r>
      <w:r w:rsidRPr="008C0A45">
        <w:rPr>
          <w:rFonts w:hAnsi="Century" w:hint="eastAsia"/>
          <w:kern w:val="0"/>
          <w:sz w:val="16"/>
          <w:szCs w:val="21"/>
        </w:rPr>
        <w:t>※発行責任者と担当者が同一の場合は、発行責任者名欄のみの記載で構いません。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80"/>
      </w:tblGrid>
      <w:tr w:rsidR="008C0A45" w:rsidRPr="008C0A45" w14:paraId="1F1BC37A" w14:textId="77777777" w:rsidTr="003F5A8C">
        <w:tc>
          <w:tcPr>
            <w:tcW w:w="8505" w:type="dxa"/>
          </w:tcPr>
          <w:p w14:paraId="036A4F35" w14:textId="77777777" w:rsidR="008C0A45" w:rsidRDefault="008C0A45" w:rsidP="00EC7F63">
            <w:pPr>
              <w:rPr>
                <w:rFonts w:asciiTheme="minorEastAsia" w:eastAsiaTheme="minorEastAsia" w:hAnsiTheme="minorEastAsia"/>
              </w:rPr>
            </w:pPr>
            <w:r w:rsidRPr="008C0A45">
              <w:rPr>
                <w:rFonts w:asciiTheme="minorEastAsia" w:eastAsiaTheme="minorEastAsia" w:hAnsiTheme="minorEastAsia" w:hint="eastAsia"/>
              </w:rPr>
              <w:t>発行責任者名</w:t>
            </w:r>
            <w:r w:rsidRPr="008C0A45">
              <w:rPr>
                <w:rFonts w:asciiTheme="minorEastAsia" w:eastAsiaTheme="minorEastAsia" w:hAnsiTheme="minorEastAsia"/>
              </w:rPr>
              <w:t xml:space="preserve"> </w:t>
            </w:r>
            <w:r w:rsidRPr="008C0A45">
              <w:rPr>
                <w:rFonts w:asciiTheme="minorEastAsia" w:eastAsiaTheme="minorEastAsia" w:hAnsiTheme="minorEastAsia" w:hint="eastAsia"/>
              </w:rPr>
              <w:t>：</w:t>
            </w:r>
            <w:r w:rsidR="00E00EB8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8C0A45">
              <w:rPr>
                <w:rFonts w:asciiTheme="minorEastAsia" w:eastAsiaTheme="minorEastAsia" w:hAnsiTheme="minorEastAsia" w:hint="eastAsia"/>
              </w:rPr>
              <w:t xml:space="preserve">　　　（連絡先：　</w:t>
            </w:r>
            <w:r w:rsidR="00E00EB8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E00EB8">
              <w:rPr>
                <w:rFonts w:asciiTheme="minorEastAsia" w:eastAsiaTheme="minorEastAsia" w:hAnsiTheme="minorEastAsia"/>
              </w:rPr>
              <w:t xml:space="preserve"> </w:t>
            </w:r>
            <w:r w:rsidR="00927850">
              <w:rPr>
                <w:rFonts w:asciiTheme="minorEastAsia" w:eastAsiaTheme="minorEastAsia" w:hAnsiTheme="minorEastAsia"/>
              </w:rPr>
              <w:t xml:space="preserve"> </w:t>
            </w:r>
            <w:r w:rsidRPr="008C0A45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14:paraId="206D6080" w14:textId="7CBE1359" w:rsidR="008C0A45" w:rsidRPr="008C0A45" w:rsidRDefault="008C0A45" w:rsidP="00EC7F63">
            <w:pPr>
              <w:rPr>
                <w:rFonts w:asciiTheme="minorEastAsia" w:eastAsiaTheme="minorEastAsia" w:hAnsiTheme="minorEastAsia"/>
              </w:rPr>
            </w:pPr>
            <w:r w:rsidRPr="008C0A45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1287426816"/>
              </w:rPr>
              <w:t>担当者</w:t>
            </w:r>
            <w:r w:rsidRPr="008C0A45">
              <w:rPr>
                <w:rFonts w:asciiTheme="minorEastAsia" w:eastAsiaTheme="minorEastAsia" w:hAnsiTheme="minorEastAsia" w:hint="eastAsia"/>
                <w:kern w:val="0"/>
                <w:fitText w:val="1260" w:id="-1287426816"/>
              </w:rPr>
              <w:t>名</w:t>
            </w:r>
            <w:r w:rsidRPr="008C0A45">
              <w:rPr>
                <w:rFonts w:asciiTheme="minorEastAsia" w:eastAsiaTheme="minorEastAsia" w:hAnsiTheme="minorEastAsia"/>
              </w:rPr>
              <w:t xml:space="preserve"> </w:t>
            </w:r>
            <w:r w:rsidRPr="008C0A45">
              <w:rPr>
                <w:rFonts w:asciiTheme="minorEastAsia" w:eastAsiaTheme="minorEastAsia" w:hAnsiTheme="minorEastAsia" w:hint="eastAsia"/>
              </w:rPr>
              <w:t xml:space="preserve">：　　　　　　　　</w:t>
            </w:r>
            <w:r w:rsidR="0034578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0A45">
              <w:rPr>
                <w:rFonts w:asciiTheme="minorEastAsia" w:eastAsiaTheme="minorEastAsia" w:hAnsiTheme="minorEastAsia" w:hint="eastAsia"/>
              </w:rPr>
              <w:t>（連絡先：　　　　　　　　　）</w:t>
            </w:r>
          </w:p>
        </w:tc>
      </w:tr>
    </w:tbl>
    <w:p w14:paraId="0726E2E9" w14:textId="77777777" w:rsidR="0038208C" w:rsidRPr="008C0A45" w:rsidRDefault="0038208C">
      <w:pPr>
        <w:wordWrap w:val="0"/>
        <w:overflowPunct w:val="0"/>
        <w:autoSpaceDE w:val="0"/>
        <w:autoSpaceDN w:val="0"/>
      </w:pPr>
    </w:p>
    <w:sectPr w:rsidR="0038208C" w:rsidRPr="008C0A45" w:rsidSect="0034578E">
      <w:pgSz w:w="11906" w:h="16838" w:code="9"/>
      <w:pgMar w:top="1701" w:right="1644" w:bottom="1701" w:left="164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FC9E" w14:textId="77777777" w:rsidR="00F927E6" w:rsidRDefault="00F927E6">
      <w:r>
        <w:separator/>
      </w:r>
    </w:p>
  </w:endnote>
  <w:endnote w:type="continuationSeparator" w:id="0">
    <w:p w14:paraId="0AA2F6D0" w14:textId="77777777" w:rsidR="00F927E6" w:rsidRDefault="00F9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BB1F9" w14:textId="77777777" w:rsidR="00F927E6" w:rsidRDefault="00F927E6">
      <w:r>
        <w:separator/>
      </w:r>
    </w:p>
  </w:footnote>
  <w:footnote w:type="continuationSeparator" w:id="0">
    <w:p w14:paraId="61DA152D" w14:textId="77777777" w:rsidR="00F927E6" w:rsidRDefault="00F9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8C"/>
    <w:rsid w:val="0000056D"/>
    <w:rsid w:val="000317C4"/>
    <w:rsid w:val="000524AC"/>
    <w:rsid w:val="0008341C"/>
    <w:rsid w:val="000E100D"/>
    <w:rsid w:val="0016728C"/>
    <w:rsid w:val="001B0870"/>
    <w:rsid w:val="001B2D88"/>
    <w:rsid w:val="00285204"/>
    <w:rsid w:val="0034578E"/>
    <w:rsid w:val="0037458B"/>
    <w:rsid w:val="0038208C"/>
    <w:rsid w:val="003B4083"/>
    <w:rsid w:val="003D52A7"/>
    <w:rsid w:val="003F5A8C"/>
    <w:rsid w:val="004D199F"/>
    <w:rsid w:val="005509CD"/>
    <w:rsid w:val="005D09FD"/>
    <w:rsid w:val="00603A09"/>
    <w:rsid w:val="00673971"/>
    <w:rsid w:val="00690EFB"/>
    <w:rsid w:val="006C5C82"/>
    <w:rsid w:val="0072320F"/>
    <w:rsid w:val="00740772"/>
    <w:rsid w:val="00752AFA"/>
    <w:rsid w:val="007974FB"/>
    <w:rsid w:val="008C0A45"/>
    <w:rsid w:val="008C49DC"/>
    <w:rsid w:val="009171C1"/>
    <w:rsid w:val="00927850"/>
    <w:rsid w:val="00A24E90"/>
    <w:rsid w:val="00AA3CB1"/>
    <w:rsid w:val="00AE21D1"/>
    <w:rsid w:val="00B015E2"/>
    <w:rsid w:val="00B709AE"/>
    <w:rsid w:val="00B74215"/>
    <w:rsid w:val="00BC0D57"/>
    <w:rsid w:val="00BF4740"/>
    <w:rsid w:val="00C122EE"/>
    <w:rsid w:val="00CE1A16"/>
    <w:rsid w:val="00D12042"/>
    <w:rsid w:val="00D81874"/>
    <w:rsid w:val="00DC5AD9"/>
    <w:rsid w:val="00DD3BFB"/>
    <w:rsid w:val="00DE1406"/>
    <w:rsid w:val="00DE5D44"/>
    <w:rsid w:val="00E00EB8"/>
    <w:rsid w:val="00E36E47"/>
    <w:rsid w:val="00EB0A04"/>
    <w:rsid w:val="00EC7F63"/>
    <w:rsid w:val="00EF2A8A"/>
    <w:rsid w:val="00EF2C3F"/>
    <w:rsid w:val="00F4089E"/>
    <w:rsid w:val="00F927E6"/>
    <w:rsid w:val="00FB63AD"/>
    <w:rsid w:val="00F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8C66F9"/>
  <w14:defaultImageDpi w14:val="0"/>
  <w15:docId w15:val="{76665EBD-D64B-405C-8B34-A6F4C726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table" w:styleId="ac">
    <w:name w:val="Table Grid"/>
    <w:basedOn w:val="a1"/>
    <w:uiPriority w:val="59"/>
    <w:rsid w:val="008C0A45"/>
    <w:rPr>
      <w:rFonts w:ascii="Times New Roman" w:eastAsia="游明朝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406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別記第1号様式(第5条関係)</vt:lpstr>
    </vt:vector>
  </TitlesOfParts>
  <Company>DAI-ICHI HOKI.,Ltd.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subject/>
  <dc:creator>VOSTRO230s</dc:creator>
  <cp:keywords/>
  <dc:description/>
  <cp:lastModifiedBy>市子原　玲菜</cp:lastModifiedBy>
  <cp:revision>12</cp:revision>
  <cp:lastPrinted>2023-06-23T00:03:00Z</cp:lastPrinted>
  <dcterms:created xsi:type="dcterms:W3CDTF">2023-03-08T04:45:00Z</dcterms:created>
  <dcterms:modified xsi:type="dcterms:W3CDTF">2025-03-18T05:40:00Z</dcterms:modified>
</cp:coreProperties>
</file>