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E5A" w14:textId="4F3D6434" w:rsidR="00D93B79" w:rsidRPr="00733C32" w:rsidRDefault="0087335D" w:rsidP="00870574">
      <w:pPr>
        <w:rPr>
          <w:rFonts w:ascii="ＭＳ 明朝" w:hAnsi="ＭＳ 明朝"/>
          <w:sz w:val="22"/>
          <w:szCs w:val="22"/>
        </w:rPr>
      </w:pPr>
      <w:bookmarkStart w:id="0" w:name="OLE_LINK11"/>
      <w:bookmarkStart w:id="1" w:name="OLE_LINK1"/>
      <w:bookmarkStart w:id="2" w:name="OLE_LINK2"/>
      <w:r w:rsidRPr="00733C32">
        <w:rPr>
          <w:rFonts w:ascii="ＭＳ 明朝" w:hAnsi="ＭＳ 明朝" w:hint="eastAsia"/>
          <w:sz w:val="22"/>
          <w:szCs w:val="22"/>
        </w:rPr>
        <w:t>別記</w:t>
      </w:r>
      <w:r w:rsidR="000B0A34" w:rsidRPr="00733C32">
        <w:rPr>
          <w:rFonts w:ascii="ＭＳ 明朝" w:hAnsi="ＭＳ 明朝" w:hint="eastAsia"/>
          <w:sz w:val="22"/>
          <w:szCs w:val="22"/>
        </w:rPr>
        <w:t>様式</w:t>
      </w:r>
      <w:r w:rsidRPr="00733C32">
        <w:rPr>
          <w:rFonts w:ascii="ＭＳ 明朝" w:hAnsi="ＭＳ 明朝" w:hint="eastAsia"/>
          <w:sz w:val="22"/>
          <w:szCs w:val="22"/>
        </w:rPr>
        <w:t>第</w:t>
      </w:r>
      <w:r w:rsidR="00B516A2" w:rsidRPr="00733C32">
        <w:rPr>
          <w:rFonts w:ascii="ＭＳ 明朝" w:hAnsi="ＭＳ 明朝" w:hint="eastAsia"/>
          <w:sz w:val="22"/>
          <w:szCs w:val="22"/>
        </w:rPr>
        <w:t>２</w:t>
      </w:r>
      <w:r w:rsidR="00D93B79" w:rsidRPr="00733C32">
        <w:rPr>
          <w:rFonts w:ascii="ＭＳ 明朝" w:hAnsi="ＭＳ 明朝" w:hint="eastAsia"/>
          <w:sz w:val="22"/>
          <w:szCs w:val="22"/>
        </w:rPr>
        <w:t>号（第</w:t>
      </w:r>
      <w:r w:rsidRPr="00733C32">
        <w:rPr>
          <w:rFonts w:ascii="ＭＳ 明朝" w:hAnsi="ＭＳ 明朝" w:hint="eastAsia"/>
          <w:sz w:val="22"/>
          <w:szCs w:val="22"/>
        </w:rPr>
        <w:t>６</w:t>
      </w:r>
      <w:r w:rsidR="00D93B79" w:rsidRPr="00733C32">
        <w:rPr>
          <w:rFonts w:ascii="ＭＳ 明朝" w:hAnsi="ＭＳ 明朝" w:hint="eastAsia"/>
          <w:sz w:val="22"/>
          <w:szCs w:val="22"/>
        </w:rPr>
        <w:t>条関係）</w:t>
      </w:r>
    </w:p>
    <w:p w14:paraId="5887C8FA" w14:textId="60F69595" w:rsidR="00D93B79" w:rsidRPr="00733C32" w:rsidRDefault="008D639F" w:rsidP="00495227">
      <w:pPr>
        <w:ind w:right="240"/>
        <w:jc w:val="right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　</w:t>
      </w:r>
      <w:r w:rsidR="00D93B79" w:rsidRPr="00733C32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6FBEE3F9" w14:textId="77777777" w:rsidR="00D93B79" w:rsidRPr="00733C32" w:rsidRDefault="00667DD4" w:rsidP="00B67B8F">
      <w:pPr>
        <w:ind w:leftChars="67" w:left="129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（宛</w:t>
      </w:r>
      <w:r w:rsidR="00D93B79" w:rsidRPr="00733C32">
        <w:rPr>
          <w:rFonts w:ascii="ＭＳ 明朝" w:hAnsi="ＭＳ 明朝" w:hint="eastAsia"/>
          <w:sz w:val="22"/>
          <w:szCs w:val="22"/>
        </w:rPr>
        <w:t>先）</w:t>
      </w:r>
      <w:r w:rsidRPr="00733C32">
        <w:rPr>
          <w:rFonts w:ascii="ＭＳ 明朝" w:hAnsi="ＭＳ 明朝" w:hint="eastAsia"/>
          <w:sz w:val="22"/>
          <w:szCs w:val="22"/>
        </w:rPr>
        <w:t>周南</w:t>
      </w:r>
      <w:r w:rsidR="00D93B79" w:rsidRPr="00733C32">
        <w:rPr>
          <w:rFonts w:ascii="ＭＳ 明朝" w:hAnsi="ＭＳ 明朝" w:hint="eastAsia"/>
          <w:sz w:val="22"/>
          <w:szCs w:val="22"/>
        </w:rPr>
        <w:t xml:space="preserve">市長　</w:t>
      </w:r>
    </w:p>
    <w:p w14:paraId="093CCD5C" w14:textId="0691458A" w:rsidR="00D93B79" w:rsidRPr="00733C32" w:rsidRDefault="00D93B79" w:rsidP="00372620">
      <w:pPr>
        <w:spacing w:line="400" w:lineRule="exact"/>
        <w:ind w:firstLineChars="1300" w:firstLine="2636"/>
        <w:rPr>
          <w:rFonts w:ascii="ＭＳ 明朝" w:hAnsi="ＭＳ 明朝"/>
          <w:sz w:val="22"/>
          <w:szCs w:val="22"/>
          <w:u w:val="single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　</w:t>
      </w:r>
      <w:r w:rsidR="00D566AF" w:rsidRPr="00733C32">
        <w:rPr>
          <w:rFonts w:ascii="ＭＳ 明朝" w:hAnsi="ＭＳ 明朝" w:hint="eastAsia"/>
          <w:sz w:val="22"/>
          <w:szCs w:val="22"/>
        </w:rPr>
        <w:t xml:space="preserve">　　　　　　　　　　</w:t>
      </w:r>
      <w:bookmarkStart w:id="3" w:name="_Hlk155276779"/>
      <w:r w:rsidR="00D566AF" w:rsidRPr="00733C32">
        <w:rPr>
          <w:rFonts w:ascii="ＭＳ 明朝" w:hAnsi="ＭＳ 明朝" w:hint="eastAsia"/>
          <w:sz w:val="22"/>
          <w:szCs w:val="22"/>
        </w:rPr>
        <w:t xml:space="preserve">　</w:t>
      </w:r>
      <w:r w:rsidRPr="00733C32">
        <w:rPr>
          <w:rFonts w:ascii="ＭＳ 明朝" w:hAnsi="ＭＳ 明朝" w:hint="eastAsia"/>
          <w:sz w:val="22"/>
          <w:szCs w:val="22"/>
        </w:rPr>
        <w:t xml:space="preserve">〒　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7C9EE64F" w14:textId="54769148" w:rsidR="00D93B79" w:rsidRPr="00733C32" w:rsidRDefault="00D566AF" w:rsidP="007C47D9">
      <w:pPr>
        <w:spacing w:line="276" w:lineRule="auto"/>
        <w:ind w:firstLineChars="1621" w:firstLine="3286"/>
        <w:rPr>
          <w:rFonts w:ascii="ＭＳ 明朝" w:hAnsi="ＭＳ 明朝"/>
          <w:sz w:val="22"/>
          <w:szCs w:val="22"/>
          <w:u w:val="single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申請者　</w:t>
      </w:r>
      <w:r w:rsidR="00D93B79" w:rsidRPr="00733C32">
        <w:rPr>
          <w:rFonts w:ascii="ＭＳ 明朝" w:hAnsi="ＭＳ 明朝" w:hint="eastAsia"/>
          <w:sz w:val="22"/>
          <w:szCs w:val="22"/>
        </w:rPr>
        <w:t>住</w:t>
      </w:r>
      <w:r w:rsidRPr="00733C32">
        <w:rPr>
          <w:rFonts w:ascii="ＭＳ 明朝" w:hAnsi="ＭＳ 明朝" w:hint="eastAsia"/>
          <w:sz w:val="22"/>
          <w:szCs w:val="22"/>
        </w:rPr>
        <w:t xml:space="preserve">　　</w:t>
      </w:r>
      <w:r w:rsidR="00D93B79" w:rsidRPr="00733C32">
        <w:rPr>
          <w:rFonts w:ascii="ＭＳ 明朝" w:hAnsi="ＭＳ 明朝" w:hint="eastAsia"/>
          <w:sz w:val="22"/>
          <w:szCs w:val="22"/>
        </w:rPr>
        <w:t>所</w:t>
      </w:r>
      <w:r w:rsidR="00372620" w:rsidRPr="00733C32">
        <w:rPr>
          <w:rFonts w:ascii="ＭＳ 明朝" w:hAnsi="ＭＳ 明朝" w:hint="eastAsia"/>
          <w:sz w:val="22"/>
          <w:szCs w:val="22"/>
        </w:rPr>
        <w:t xml:space="preserve">　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8E231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8E2319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3EC28007" w14:textId="1493FE13" w:rsidR="00732AFE" w:rsidRPr="00733C32" w:rsidRDefault="00732AFE" w:rsidP="007C47D9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  <w:u w:val="single"/>
        </w:rPr>
      </w:pPr>
      <w:r w:rsidRPr="00733C32">
        <w:rPr>
          <w:rFonts w:ascii="ＭＳ 明朝" w:hAnsi="ＭＳ 明朝" w:hint="eastAsia"/>
          <w:sz w:val="22"/>
          <w:szCs w:val="22"/>
        </w:rPr>
        <w:t>団 体 名</w:t>
      </w:r>
      <w:r w:rsidR="00372620" w:rsidRPr="00733C32">
        <w:rPr>
          <w:rFonts w:ascii="ＭＳ 明朝" w:hAnsi="ＭＳ 明朝" w:hint="eastAsia"/>
          <w:sz w:val="22"/>
          <w:szCs w:val="22"/>
        </w:rPr>
        <w:t xml:space="preserve">　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8E231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D93B79" w:rsidRPr="00733C32">
        <w:rPr>
          <w:rFonts w:ascii="ＭＳ 明朝" w:hAnsi="ＭＳ 明朝"/>
          <w:sz w:val="22"/>
          <w:szCs w:val="22"/>
          <w:u w:val="single"/>
        </w:rPr>
        <w:t xml:space="preserve">     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566AF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E2319" w:rsidRPr="00733C3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D93B79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D51ED3A" w14:textId="77777777" w:rsidR="00B407FB" w:rsidRPr="00733C32" w:rsidRDefault="00732AFE" w:rsidP="00B407FB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代 表 者　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733C32">
        <w:rPr>
          <w:rFonts w:ascii="ＭＳ 明朝" w:hAnsi="ＭＳ 明朝"/>
          <w:sz w:val="22"/>
          <w:szCs w:val="22"/>
          <w:u w:val="single"/>
        </w:rPr>
        <w:t xml:space="preserve">     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　　 　</w:t>
      </w:r>
    </w:p>
    <w:p w14:paraId="76F66520" w14:textId="21461BC1" w:rsidR="00D93B79" w:rsidRPr="00733C32" w:rsidRDefault="00B407FB" w:rsidP="00B407FB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担当者名　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733C32">
        <w:rPr>
          <w:rFonts w:ascii="ＭＳ 明朝" w:hAnsi="ＭＳ 明朝"/>
          <w:sz w:val="22"/>
          <w:szCs w:val="22"/>
          <w:u w:val="single"/>
        </w:rPr>
        <w:t xml:space="preserve">     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　　   </w:t>
      </w:r>
    </w:p>
    <w:p w14:paraId="6592635A" w14:textId="447AD487" w:rsidR="00D93B79" w:rsidRPr="00733C32" w:rsidRDefault="00D93B79" w:rsidP="007C47D9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電話番号　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372620" w:rsidRPr="00733C3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D566AF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33C32">
        <w:rPr>
          <w:rFonts w:ascii="ＭＳ 明朝" w:hAnsi="ＭＳ 明朝" w:hint="eastAsia"/>
          <w:sz w:val="22"/>
          <w:szCs w:val="22"/>
          <w:u w:val="single"/>
        </w:rPr>
        <w:t xml:space="preserve">－　　　　　－　　　</w:t>
      </w:r>
      <w:r w:rsidR="00D566AF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72620" w:rsidRPr="00733C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33C32">
        <w:rPr>
          <w:rFonts w:ascii="ＭＳ 明朝" w:hAnsi="ＭＳ 明朝"/>
          <w:sz w:val="22"/>
          <w:szCs w:val="22"/>
          <w:u w:val="single"/>
        </w:rPr>
        <w:t xml:space="preserve"> </w:t>
      </w:r>
      <w:r w:rsidR="00D566AF" w:rsidRPr="00733C32">
        <w:rPr>
          <w:rFonts w:ascii="ＭＳ 明朝" w:hAnsi="ＭＳ 明朝" w:hint="eastAsia"/>
          <w:sz w:val="22"/>
          <w:szCs w:val="22"/>
          <w:u w:val="single"/>
        </w:rPr>
        <w:t xml:space="preserve">　 </w:t>
      </w:r>
    </w:p>
    <w:p w14:paraId="23BC4559" w14:textId="03DE3002" w:rsidR="0000295F" w:rsidRPr="00733C32" w:rsidRDefault="00D87496" w:rsidP="00D87496">
      <w:pPr>
        <w:ind w:rightChars="275" w:right="530"/>
        <w:jc w:val="right"/>
        <w:rPr>
          <w:rFonts w:ascii="ＭＳ 明朝" w:hAnsi="ＭＳ 明朝"/>
          <w:w w:val="80"/>
          <w:sz w:val="22"/>
          <w:szCs w:val="22"/>
        </w:rPr>
      </w:pPr>
      <w:r w:rsidRPr="00733C32">
        <w:rPr>
          <w:rFonts w:ascii="ＭＳ 明朝" w:hAnsi="ＭＳ 明朝" w:hint="eastAsia"/>
          <w:w w:val="80"/>
          <w:sz w:val="22"/>
          <w:szCs w:val="22"/>
        </w:rPr>
        <w:t>（平日の昼間に連絡ができる番号</w:t>
      </w:r>
      <w:r w:rsidR="0000295F" w:rsidRPr="00733C32">
        <w:rPr>
          <w:rFonts w:ascii="ＭＳ 明朝" w:hAnsi="ＭＳ 明朝" w:hint="eastAsia"/>
          <w:w w:val="80"/>
          <w:sz w:val="22"/>
          <w:szCs w:val="22"/>
        </w:rPr>
        <w:t>）</w:t>
      </w:r>
    </w:p>
    <w:p w14:paraId="6E245D60" w14:textId="77777777" w:rsidR="0000295F" w:rsidRPr="00733C32" w:rsidRDefault="0000295F" w:rsidP="00D87496">
      <w:pPr>
        <w:ind w:rightChars="275" w:right="530"/>
        <w:jc w:val="right"/>
        <w:rPr>
          <w:rFonts w:ascii="ＭＳ 明朝" w:hAnsi="ＭＳ 明朝"/>
          <w:w w:val="80"/>
          <w:sz w:val="22"/>
          <w:szCs w:val="22"/>
        </w:rPr>
      </w:pPr>
    </w:p>
    <w:bookmarkEnd w:id="3"/>
    <w:p w14:paraId="233730B1" w14:textId="697D0C99" w:rsidR="00D93B79" w:rsidRPr="00733C32" w:rsidRDefault="0087335D" w:rsidP="00161B76">
      <w:pPr>
        <w:jc w:val="center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犬又は猫の不妊去勢手術費補助金交付</w:t>
      </w:r>
      <w:r w:rsidR="00D93B79" w:rsidRPr="00733C32">
        <w:rPr>
          <w:rFonts w:ascii="ＭＳ 明朝" w:hAnsi="ＭＳ 明朝" w:hint="eastAsia"/>
          <w:sz w:val="22"/>
          <w:szCs w:val="22"/>
        </w:rPr>
        <w:t>申請書</w:t>
      </w:r>
      <w:r w:rsidR="00372620" w:rsidRPr="00733C32">
        <w:rPr>
          <w:rFonts w:ascii="ＭＳ 明朝" w:hAnsi="ＭＳ 明朝" w:hint="eastAsia"/>
          <w:sz w:val="22"/>
          <w:szCs w:val="22"/>
        </w:rPr>
        <w:t>兼請求書</w:t>
      </w:r>
      <w:r w:rsidR="00D740B3" w:rsidRPr="00733C32">
        <w:rPr>
          <w:rFonts w:ascii="ＭＳ 明朝" w:hAnsi="ＭＳ 明朝" w:hint="eastAsia"/>
          <w:sz w:val="22"/>
          <w:szCs w:val="22"/>
        </w:rPr>
        <w:t>（</w:t>
      </w:r>
      <w:r w:rsidR="00940493" w:rsidRPr="00733C32">
        <w:rPr>
          <w:rFonts w:ascii="ＭＳ 明朝" w:hAnsi="ＭＳ 明朝" w:hint="eastAsia"/>
          <w:sz w:val="22"/>
          <w:szCs w:val="22"/>
        </w:rPr>
        <w:t>動物愛護団体用</w:t>
      </w:r>
      <w:r w:rsidR="00D740B3" w:rsidRPr="00733C32">
        <w:rPr>
          <w:rFonts w:ascii="ＭＳ 明朝" w:hAnsi="ＭＳ 明朝" w:hint="eastAsia"/>
          <w:sz w:val="22"/>
          <w:szCs w:val="22"/>
        </w:rPr>
        <w:t>）</w:t>
      </w:r>
    </w:p>
    <w:p w14:paraId="1753CA86" w14:textId="77777777" w:rsidR="0087335D" w:rsidRPr="00733C32" w:rsidRDefault="0087335D" w:rsidP="00C03A45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</w:p>
    <w:p w14:paraId="6D5EF8D9" w14:textId="266F235A" w:rsidR="00D740B3" w:rsidRPr="00733C32" w:rsidRDefault="00BE0330" w:rsidP="003A271D">
      <w:pPr>
        <w:spacing w:line="300" w:lineRule="exact"/>
        <w:ind w:rightChars="93" w:right="179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 xml:space="preserve">　</w:t>
      </w:r>
      <w:r w:rsidR="0087335D" w:rsidRPr="00733C32">
        <w:rPr>
          <w:rFonts w:ascii="ＭＳ 明朝" w:hAnsi="ＭＳ 明朝" w:hint="eastAsia"/>
          <w:sz w:val="22"/>
          <w:szCs w:val="22"/>
        </w:rPr>
        <w:t>周南市犬又は猫の不妊去勢手術費補助金交付要綱</w:t>
      </w:r>
      <w:r w:rsidR="00154EC4" w:rsidRPr="00733C32">
        <w:rPr>
          <w:rFonts w:ascii="ＭＳ 明朝" w:hAnsi="ＭＳ 明朝" w:hint="eastAsia"/>
          <w:sz w:val="22"/>
          <w:szCs w:val="22"/>
        </w:rPr>
        <w:t>第６条</w:t>
      </w:r>
      <w:r w:rsidR="000B0A34" w:rsidRPr="00733C32">
        <w:rPr>
          <w:rFonts w:ascii="ＭＳ 明朝" w:hAnsi="ＭＳ 明朝" w:hint="eastAsia"/>
          <w:sz w:val="22"/>
          <w:szCs w:val="22"/>
        </w:rPr>
        <w:t>第１項</w:t>
      </w:r>
      <w:r w:rsidR="00154EC4" w:rsidRPr="00733C32">
        <w:rPr>
          <w:rFonts w:ascii="ＭＳ 明朝" w:hAnsi="ＭＳ 明朝" w:hint="eastAsia"/>
          <w:sz w:val="22"/>
          <w:szCs w:val="22"/>
        </w:rPr>
        <w:t>の規定により、</w:t>
      </w:r>
      <w:r w:rsidR="003A271D" w:rsidRPr="00733C32">
        <w:rPr>
          <w:rFonts w:ascii="ＭＳ 明朝" w:hAnsi="ＭＳ 明朝" w:hint="eastAsia"/>
          <w:sz w:val="22"/>
          <w:szCs w:val="22"/>
        </w:rPr>
        <w:t>次</w:t>
      </w:r>
      <w:r w:rsidR="00154EC4" w:rsidRPr="00733C32">
        <w:rPr>
          <w:rFonts w:ascii="ＭＳ 明朝" w:hAnsi="ＭＳ 明朝" w:hint="eastAsia"/>
          <w:sz w:val="22"/>
          <w:szCs w:val="22"/>
        </w:rPr>
        <w:t>のとおり補助金の交付</w:t>
      </w:r>
      <w:r w:rsidR="00D93B79" w:rsidRPr="00733C32">
        <w:rPr>
          <w:rFonts w:ascii="ＭＳ 明朝" w:hAnsi="ＭＳ 明朝" w:hint="eastAsia"/>
          <w:sz w:val="22"/>
          <w:szCs w:val="22"/>
        </w:rPr>
        <w:t>を</w:t>
      </w:r>
      <w:r w:rsidR="00154EC4" w:rsidRPr="00733C32">
        <w:rPr>
          <w:rFonts w:ascii="ＭＳ 明朝" w:hAnsi="ＭＳ 明朝" w:hint="eastAsia"/>
          <w:sz w:val="22"/>
          <w:szCs w:val="22"/>
        </w:rPr>
        <w:t>申請</w:t>
      </w:r>
      <w:r w:rsidR="000463B4" w:rsidRPr="00733C32">
        <w:rPr>
          <w:rFonts w:ascii="ＭＳ 明朝" w:hAnsi="ＭＳ 明朝" w:hint="eastAsia"/>
          <w:sz w:val="22"/>
          <w:szCs w:val="22"/>
        </w:rPr>
        <w:t>し、周南市税納入状況について</w:t>
      </w:r>
      <w:r w:rsidR="00150C76" w:rsidRPr="00733C32">
        <w:rPr>
          <w:rFonts w:ascii="ＭＳ 明朝" w:hAnsi="ＭＳ 明朝" w:hint="eastAsia"/>
          <w:sz w:val="22"/>
          <w:szCs w:val="22"/>
        </w:rPr>
        <w:t>事務取扱</w:t>
      </w:r>
      <w:r w:rsidR="000463B4" w:rsidRPr="00733C32">
        <w:rPr>
          <w:rFonts w:ascii="ＭＳ 明朝" w:hAnsi="ＭＳ 明朝" w:hint="eastAsia"/>
          <w:sz w:val="22"/>
          <w:szCs w:val="22"/>
        </w:rPr>
        <w:t>課が確認することに同意し</w:t>
      </w:r>
      <w:r w:rsidR="00154EC4" w:rsidRPr="00733C32">
        <w:rPr>
          <w:rFonts w:ascii="ＭＳ 明朝" w:hAnsi="ＭＳ 明朝" w:hint="eastAsia"/>
          <w:sz w:val="22"/>
          <w:szCs w:val="22"/>
        </w:rPr>
        <w:t>ます。</w:t>
      </w:r>
      <w:r w:rsidR="003A271D" w:rsidRPr="00733C32">
        <w:rPr>
          <w:rFonts w:ascii="ＭＳ 明朝" w:hAnsi="ＭＳ 明朝" w:hint="eastAsia"/>
          <w:sz w:val="22"/>
          <w:szCs w:val="22"/>
        </w:rPr>
        <w:t>ま</w:t>
      </w:r>
      <w:r w:rsidR="005B2D2A" w:rsidRPr="00733C32">
        <w:rPr>
          <w:rFonts w:ascii="ＭＳ 明朝" w:hAnsi="ＭＳ 明朝" w:hint="eastAsia"/>
          <w:sz w:val="22"/>
          <w:szCs w:val="22"/>
        </w:rPr>
        <w:t>た、補助金の交付決定を受けた場合は、交付決定を受けた当該補助金について請求します。</w:t>
      </w:r>
      <w:r w:rsidR="0021349E" w:rsidRPr="00733C32">
        <w:rPr>
          <w:rFonts w:ascii="ＭＳ 明朝" w:hAnsi="ＭＳ 明朝" w:hint="eastAsia"/>
          <w:sz w:val="22"/>
          <w:szCs w:val="22"/>
        </w:rPr>
        <w:t>なお、誓約事項の各項目の内容について相違ありません。</w:t>
      </w:r>
    </w:p>
    <w:p w14:paraId="7C65F691" w14:textId="77777777" w:rsidR="003A271D" w:rsidRPr="00733C32" w:rsidRDefault="003A271D" w:rsidP="00184DF3">
      <w:pPr>
        <w:spacing w:line="300" w:lineRule="exact"/>
        <w:ind w:rightChars="93" w:right="179"/>
        <w:rPr>
          <w:rFonts w:ascii="ＭＳ 明朝" w:hAnsi="ＭＳ 明朝"/>
          <w:sz w:val="22"/>
          <w:szCs w:val="22"/>
        </w:rPr>
      </w:pPr>
    </w:p>
    <w:p w14:paraId="40C4B69A" w14:textId="3D0ED09D" w:rsidR="00D740B3" w:rsidRPr="00733C32" w:rsidRDefault="00D740B3" w:rsidP="00184DF3">
      <w:pPr>
        <w:spacing w:line="300" w:lineRule="exact"/>
        <w:ind w:rightChars="93" w:right="179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１</w:t>
      </w:r>
      <w:r w:rsidR="00372620" w:rsidRPr="00733C32">
        <w:rPr>
          <w:rFonts w:ascii="ＭＳ 明朝" w:hAnsi="ＭＳ 明朝" w:hint="eastAsia"/>
          <w:sz w:val="22"/>
          <w:szCs w:val="22"/>
        </w:rPr>
        <w:t xml:space="preserve">　補助金交付申請額及び補助対象犬・猫</w:t>
      </w:r>
    </w:p>
    <w:tbl>
      <w:tblPr>
        <w:tblW w:w="93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7531"/>
      </w:tblGrid>
      <w:tr w:rsidR="00733C32" w:rsidRPr="00733C32" w14:paraId="69507C59" w14:textId="392B00FF" w:rsidTr="0000295F">
        <w:trPr>
          <w:trHeight w:val="429"/>
          <w:jc w:val="center"/>
        </w:trPr>
        <w:tc>
          <w:tcPr>
            <w:tcW w:w="182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F69" w14:textId="395CABB5" w:rsidR="00D81118" w:rsidRPr="00733C32" w:rsidRDefault="00D81118" w:rsidP="00D92AF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犬・猫の区分</w:t>
            </w:r>
          </w:p>
        </w:tc>
        <w:tc>
          <w:tcPr>
            <w:tcW w:w="7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1FA99" w14:textId="6D5BD686" w:rsidR="00D81118" w:rsidRPr="00733C32" w:rsidRDefault="00D81118" w:rsidP="00D81118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保護犬　・　保護猫</w:t>
            </w:r>
          </w:p>
        </w:tc>
      </w:tr>
      <w:tr w:rsidR="00733C32" w:rsidRPr="00733C32" w14:paraId="28DE9186" w14:textId="77777777" w:rsidTr="0000295F">
        <w:trPr>
          <w:trHeight w:val="429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1C9" w14:textId="1C573936" w:rsidR="00D81118" w:rsidRPr="00733C32" w:rsidRDefault="00D81118" w:rsidP="00D92AF6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B1919" w14:textId="62F252B3" w:rsidR="00D81118" w:rsidRPr="00733C32" w:rsidRDefault="00D81118" w:rsidP="005B1FC2">
            <w:pPr>
              <w:tabs>
                <w:tab w:val="left" w:pos="1733"/>
              </w:tabs>
              <w:ind w:firstLineChars="800" w:firstLine="1622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円（件×１０，０００円）</w:t>
            </w:r>
          </w:p>
        </w:tc>
      </w:tr>
      <w:bookmarkEnd w:id="0"/>
      <w:tr w:rsidR="00733C32" w:rsidRPr="00733C32" w14:paraId="0ACEEE9B" w14:textId="77777777" w:rsidTr="0000295F">
        <w:trPr>
          <w:trHeight w:val="429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96B" w14:textId="735828AE" w:rsidR="00D81118" w:rsidRPr="00733C32" w:rsidRDefault="00D81118" w:rsidP="00D92AF6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補助対象犬・猫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12757" w14:textId="436E6870" w:rsidR="00D81118" w:rsidRPr="00733C32" w:rsidRDefault="00D81118" w:rsidP="005B1FC2">
            <w:pPr>
              <w:tabs>
                <w:tab w:val="left" w:pos="1733"/>
              </w:tabs>
              <w:ind w:firstLineChars="800" w:firstLine="1622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件（詳細は</w:t>
            </w:r>
            <w:r w:rsidR="00D92AF6" w:rsidRPr="00733C32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  <w:r w:rsidRPr="00733C32">
              <w:rPr>
                <w:rFonts w:ascii="ＭＳ 明朝" w:hAnsi="ＭＳ 明朝" w:hint="eastAsia"/>
                <w:sz w:val="22"/>
                <w:szCs w:val="22"/>
              </w:rPr>
              <w:t>のとおり）</w:t>
            </w:r>
          </w:p>
        </w:tc>
      </w:tr>
      <w:tr w:rsidR="00D81118" w:rsidRPr="00733C32" w14:paraId="1C7C51A3" w14:textId="77777777" w:rsidTr="009B7C8B">
        <w:trPr>
          <w:trHeight w:val="1238"/>
          <w:jc w:val="center"/>
        </w:trPr>
        <w:tc>
          <w:tcPr>
            <w:tcW w:w="182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E13642" w14:textId="4674BDC0" w:rsidR="00D81118" w:rsidRPr="00733C32" w:rsidRDefault="00D81118" w:rsidP="00D92AF6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bookmarkStart w:id="4" w:name="_Hlk190955284"/>
            <w:r w:rsidRPr="00733C32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C78AF9F" w14:textId="3433B3F5" w:rsidR="00D81118" w:rsidRPr="00733C32" w:rsidRDefault="00D81118" w:rsidP="00D92AF6">
            <w:pPr>
              <w:autoSpaceDE w:val="0"/>
              <w:autoSpaceDN w:val="0"/>
              <w:adjustRightInd w:val="0"/>
              <w:spacing w:line="300" w:lineRule="exact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□　不妊去勢手術を実施した指定獣医師が発行した領収書の写し</w:t>
            </w:r>
          </w:p>
          <w:p w14:paraId="799B36B1" w14:textId="28A41C27" w:rsidR="00D81118" w:rsidRPr="00733C32" w:rsidRDefault="00D81118" w:rsidP="00D92AF6">
            <w:pPr>
              <w:autoSpaceDE w:val="0"/>
              <w:autoSpaceDN w:val="0"/>
              <w:adjustRightInd w:val="0"/>
              <w:spacing w:line="300" w:lineRule="exact"/>
              <w:ind w:left="203" w:hangingChars="100" w:hanging="203"/>
              <w:rPr>
                <w:rFonts w:ascii="ＭＳ 明朝" w:hAnsi="ＭＳ 明朝" w:cs="ＭＳ 明朝"/>
                <w:kern w:val="0"/>
                <w:sz w:val="22"/>
                <w:szCs w:val="22"/>
                <w:lang w:val="ja-JP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733C32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 xml:space="preserve">　保護犬・猫の確認書（保健所確認・団体用）又は</w:t>
            </w:r>
            <w:r w:rsidRPr="00733C32">
              <w:rPr>
                <w:rFonts w:ascii="ＭＳ 明朝" w:hAnsi="ＭＳ 明朝" w:cs="ＭＳ 明朝"/>
                <w:kern w:val="0"/>
                <w:sz w:val="22"/>
                <w:szCs w:val="22"/>
                <w:lang w:val="ja-JP"/>
              </w:rPr>
              <w:t xml:space="preserve">　</w:t>
            </w:r>
            <w:r w:rsidRPr="00733C32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保護猫の確認書（第三者による証明）</w:t>
            </w:r>
          </w:p>
          <w:p w14:paraId="4BEB49D5" w14:textId="50F65BA2" w:rsidR="00D81118" w:rsidRPr="00733C32" w:rsidRDefault="00D81118" w:rsidP="00D92AF6">
            <w:pPr>
              <w:autoSpaceDE w:val="0"/>
              <w:autoSpaceDN w:val="0"/>
              <w:adjustRightInd w:val="0"/>
              <w:spacing w:line="300" w:lineRule="exact"/>
              <w:ind w:left="203" w:hangingChars="100" w:hanging="203"/>
              <w:rPr>
                <w:rFonts w:ascii="ＭＳ 明朝" w:hAnsi="ＭＳ 明朝" w:cs="ＭＳ 明朝"/>
                <w:kern w:val="0"/>
                <w:sz w:val="22"/>
                <w:szCs w:val="22"/>
                <w:lang w:val="ja-JP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733C32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法人の登記事項証明書、定款、第二種動物取扱業の届出が確認できる書類等（変更がない場合、各年度の２件目の申請からは省略可。）</w:t>
            </w:r>
          </w:p>
        </w:tc>
      </w:tr>
      <w:bookmarkEnd w:id="1"/>
      <w:bookmarkEnd w:id="2"/>
      <w:bookmarkEnd w:id="4"/>
    </w:tbl>
    <w:p w14:paraId="44A77C41" w14:textId="77777777" w:rsidR="003A271D" w:rsidRPr="00733C32" w:rsidRDefault="003A271D" w:rsidP="00D740B3">
      <w:pPr>
        <w:autoSpaceDE w:val="0"/>
        <w:autoSpaceDN w:val="0"/>
        <w:adjustRightInd w:val="0"/>
        <w:spacing w:line="0" w:lineRule="atLeast"/>
        <w:rPr>
          <w:rFonts w:ascii="ＭＳ 明朝" w:hAnsi="ＭＳ 明朝"/>
          <w:sz w:val="22"/>
          <w:szCs w:val="22"/>
        </w:rPr>
      </w:pPr>
    </w:p>
    <w:p w14:paraId="47A3DB34" w14:textId="369BA22B" w:rsidR="00FA610B" w:rsidRPr="00733C32" w:rsidRDefault="00D740B3" w:rsidP="00D740B3">
      <w:pPr>
        <w:autoSpaceDE w:val="0"/>
        <w:autoSpaceDN w:val="0"/>
        <w:adjustRightInd w:val="0"/>
        <w:spacing w:line="0" w:lineRule="atLeast"/>
        <w:rPr>
          <w:rFonts w:ascii="ＭＳ 明朝" w:hAnsi="ＭＳ 明朝"/>
          <w:b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２　補助金の振込先口座</w:t>
      </w:r>
    </w:p>
    <w:p w14:paraId="5704C31E" w14:textId="77777777" w:rsidR="00A17CA5" w:rsidRPr="00733C32" w:rsidRDefault="001840B3" w:rsidP="00FA610B">
      <w:pPr>
        <w:autoSpaceDE w:val="0"/>
        <w:autoSpaceDN w:val="0"/>
        <w:adjustRightInd w:val="0"/>
        <w:spacing w:line="0" w:lineRule="atLeast"/>
        <w:ind w:firstLineChars="100" w:firstLine="203"/>
        <w:rPr>
          <w:rFonts w:ascii="ＭＳ 明朝" w:hAnsi="ＭＳ 明朝"/>
          <w:bCs/>
          <w:sz w:val="22"/>
          <w:szCs w:val="22"/>
        </w:rPr>
      </w:pPr>
      <w:bookmarkStart w:id="5" w:name="_Hlk155276563"/>
      <w:r w:rsidRPr="00733C32">
        <w:rPr>
          <w:rFonts w:ascii="ＭＳ 明朝" w:hAnsi="ＭＳ 明朝" w:hint="eastAsia"/>
          <w:bCs/>
          <w:sz w:val="22"/>
          <w:szCs w:val="22"/>
        </w:rPr>
        <w:t>※</w:t>
      </w:r>
      <w:r w:rsidR="00346140" w:rsidRPr="00733C32">
        <w:rPr>
          <w:rFonts w:ascii="ＭＳ 明朝" w:hAnsi="ＭＳ 明朝" w:hint="eastAsia"/>
          <w:bCs/>
          <w:sz w:val="22"/>
          <w:szCs w:val="22"/>
        </w:rPr>
        <w:t>相手方登録の申請をされている場合は省略できます。</w:t>
      </w:r>
    </w:p>
    <w:p w14:paraId="65DC3019" w14:textId="6CBE2F5C" w:rsidR="00A17CA5" w:rsidRPr="00733C32" w:rsidRDefault="00A17CA5" w:rsidP="00FA610B">
      <w:pPr>
        <w:autoSpaceDE w:val="0"/>
        <w:autoSpaceDN w:val="0"/>
        <w:adjustRightInd w:val="0"/>
        <w:spacing w:line="0" w:lineRule="atLeast"/>
        <w:ind w:firstLineChars="100" w:firstLine="203"/>
        <w:rPr>
          <w:rFonts w:ascii="ＭＳ 明朝" w:hAnsi="ＭＳ 明朝"/>
          <w:b/>
          <w:sz w:val="22"/>
          <w:szCs w:val="22"/>
        </w:rPr>
      </w:pPr>
      <w:r w:rsidRPr="00733C32">
        <w:rPr>
          <w:rFonts w:ascii="ＭＳ 明朝" w:hAnsi="ＭＳ 明朝" w:hint="eastAsia"/>
          <w:bCs/>
          <w:sz w:val="22"/>
          <w:szCs w:val="22"/>
        </w:rPr>
        <w:t>※申請者と異なる口座名義の場合は、支払金の受領を委任されているものと見なします。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79"/>
        <w:gridCol w:w="523"/>
        <w:gridCol w:w="524"/>
        <w:gridCol w:w="523"/>
        <w:gridCol w:w="524"/>
        <w:gridCol w:w="523"/>
        <w:gridCol w:w="254"/>
        <w:gridCol w:w="270"/>
        <w:gridCol w:w="875"/>
        <w:gridCol w:w="2551"/>
        <w:gridCol w:w="709"/>
        <w:gridCol w:w="709"/>
      </w:tblGrid>
      <w:tr w:rsidR="00733C32" w:rsidRPr="00733C32" w14:paraId="477525C8" w14:textId="77777777" w:rsidTr="00B75C58">
        <w:trPr>
          <w:trHeight w:val="300"/>
        </w:trPr>
        <w:tc>
          <w:tcPr>
            <w:tcW w:w="1003" w:type="dxa"/>
            <w:shd w:val="clear" w:color="auto" w:fill="auto"/>
            <w:vAlign w:val="center"/>
          </w:tcPr>
          <w:bookmarkEnd w:id="5"/>
          <w:p w14:paraId="6CDC7E61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金　融</w:t>
            </w:r>
          </w:p>
          <w:p w14:paraId="61E942B3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</w:tc>
        <w:tc>
          <w:tcPr>
            <w:tcW w:w="3250" w:type="dxa"/>
            <w:gridSpan w:val="7"/>
            <w:shd w:val="clear" w:color="auto" w:fill="auto"/>
            <w:vAlign w:val="center"/>
          </w:tcPr>
          <w:p w14:paraId="4CB0C9C8" w14:textId="77777777" w:rsidR="001840B3" w:rsidRPr="00733C32" w:rsidRDefault="001840B3" w:rsidP="00EB6B28">
            <w:pPr>
              <w:spacing w:line="300" w:lineRule="exact"/>
              <w:ind w:rightChars="21" w:right="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銀行　金庫</w:t>
            </w:r>
          </w:p>
          <w:p w14:paraId="3539E80E" w14:textId="77777777" w:rsidR="001840B3" w:rsidRPr="00733C32" w:rsidRDefault="001840B3" w:rsidP="00EB6B28">
            <w:pPr>
              <w:tabs>
                <w:tab w:val="left" w:pos="2500"/>
                <w:tab w:val="left" w:pos="2785"/>
                <w:tab w:val="left" w:pos="3094"/>
                <w:tab w:val="left" w:pos="5605"/>
                <w:tab w:val="left" w:pos="5800"/>
              </w:tabs>
              <w:autoSpaceDE w:val="0"/>
              <w:autoSpaceDN w:val="0"/>
              <w:adjustRightInd w:val="0"/>
              <w:spacing w:line="300" w:lineRule="exact"/>
              <w:ind w:rightChars="21" w:right="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農協　漁協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0988383B" w14:textId="77777777" w:rsidR="001840B3" w:rsidRPr="00733C32" w:rsidRDefault="001840B3" w:rsidP="00EB6B28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支店　支所</w:t>
            </w:r>
          </w:p>
          <w:p w14:paraId="49E1EC6D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ind w:right="4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7E5E4" w14:textId="77777777" w:rsidR="001840B3" w:rsidRPr="00733C32" w:rsidRDefault="001840B3" w:rsidP="007E01FE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B42EE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14:paraId="55C37BE7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</w:tr>
      <w:tr w:rsidR="00733C32" w:rsidRPr="00733C32" w14:paraId="73B75FEE" w14:textId="77777777" w:rsidTr="003A271D">
        <w:trPr>
          <w:trHeight w:val="362"/>
        </w:trPr>
        <w:tc>
          <w:tcPr>
            <w:tcW w:w="1003" w:type="dxa"/>
            <w:vMerge w:val="restart"/>
            <w:shd w:val="clear" w:color="auto" w:fill="auto"/>
            <w:vAlign w:val="center"/>
          </w:tcPr>
          <w:p w14:paraId="743753D4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口座</w:t>
            </w:r>
          </w:p>
          <w:p w14:paraId="0997D49F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79" w:type="dxa"/>
            <w:vMerge w:val="restart"/>
            <w:shd w:val="clear" w:color="auto" w:fill="auto"/>
          </w:tcPr>
          <w:p w14:paraId="20C47AC1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14:paraId="2CA61149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 w:val="restart"/>
            <w:shd w:val="clear" w:color="auto" w:fill="auto"/>
          </w:tcPr>
          <w:p w14:paraId="79F1E8D2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14:paraId="507DAF2F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 w:val="restart"/>
            <w:shd w:val="clear" w:color="auto" w:fill="auto"/>
          </w:tcPr>
          <w:p w14:paraId="00B67153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14:paraId="7226290F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3D020F39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EDE38" w14:textId="06DE1AD1" w:rsidR="001840B3" w:rsidRPr="00733C32" w:rsidRDefault="001840B3" w:rsidP="001840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FEDEC" w14:textId="3D761937" w:rsidR="001840B3" w:rsidRPr="00733C32" w:rsidRDefault="001840B3" w:rsidP="001840B3">
            <w:pPr>
              <w:autoSpaceDE w:val="0"/>
              <w:autoSpaceDN w:val="0"/>
              <w:adjustRightInd w:val="0"/>
              <w:spacing w:line="300" w:lineRule="exact"/>
              <w:ind w:leftChars="-38" w:left="8" w:hangingChars="40" w:hanging="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C32" w:rsidRPr="00733C32" w14:paraId="17A2DA55" w14:textId="77777777" w:rsidTr="008C2E12">
        <w:trPr>
          <w:trHeight w:val="300"/>
        </w:trPr>
        <w:tc>
          <w:tcPr>
            <w:tcW w:w="1003" w:type="dxa"/>
            <w:vMerge/>
            <w:shd w:val="clear" w:color="auto" w:fill="auto"/>
            <w:vAlign w:val="center"/>
          </w:tcPr>
          <w:p w14:paraId="5CE82E90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" w:type="dxa"/>
            <w:vMerge/>
            <w:shd w:val="clear" w:color="auto" w:fill="auto"/>
          </w:tcPr>
          <w:p w14:paraId="524F22F4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14:paraId="40FCBFE9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14:paraId="3B5B1C3F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14:paraId="3157651E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14:paraId="00CF0DA3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14:paraId="224AE29C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2DE43D96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78199" w14:textId="63FA5093" w:rsidR="001840B3" w:rsidRPr="00733C32" w:rsidRDefault="001840B3" w:rsidP="001840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口座</w:t>
            </w:r>
          </w:p>
          <w:p w14:paraId="281B6A57" w14:textId="2220EB94" w:rsidR="001840B3" w:rsidRPr="00733C32" w:rsidRDefault="001840B3" w:rsidP="001840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名義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B4856" w14:textId="62EA2190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40B3" w:rsidRPr="00733C32" w14:paraId="22CDE64B" w14:textId="77777777" w:rsidTr="001840B3">
        <w:trPr>
          <w:trHeight w:val="219"/>
        </w:trPr>
        <w:tc>
          <w:tcPr>
            <w:tcW w:w="4523" w:type="dxa"/>
            <w:gridSpan w:val="9"/>
            <w:shd w:val="clear" w:color="auto" w:fill="auto"/>
            <w:vAlign w:val="center"/>
          </w:tcPr>
          <w:p w14:paraId="5D9EAAD2" w14:textId="77777777" w:rsidR="001840B3" w:rsidRPr="00733C32" w:rsidRDefault="001840B3" w:rsidP="003A27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3C32">
              <w:rPr>
                <w:rFonts w:ascii="ＭＳ 明朝" w:hAnsi="ＭＳ 明朝" w:hint="eastAsia"/>
                <w:sz w:val="22"/>
                <w:szCs w:val="22"/>
              </w:rPr>
              <w:t>※口座番号は右詰で記入してください</w:t>
            </w:r>
          </w:p>
        </w:tc>
        <w:tc>
          <w:tcPr>
            <w:tcW w:w="875" w:type="dxa"/>
            <w:vMerge/>
            <w:shd w:val="clear" w:color="auto" w:fill="auto"/>
            <w:vAlign w:val="center"/>
          </w:tcPr>
          <w:p w14:paraId="2B0C201E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14:paraId="0B38F2F9" w14:textId="77777777" w:rsidR="001840B3" w:rsidRPr="00733C32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6BD6C7A" w14:textId="77777777" w:rsidR="00394459" w:rsidRPr="00733C32" w:rsidRDefault="00394459" w:rsidP="000463B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498799C" w14:textId="4B2F0AC8" w:rsidR="008072F3" w:rsidRPr="00733C32" w:rsidRDefault="008072F3" w:rsidP="000463B4">
      <w:pPr>
        <w:widowControl/>
        <w:jc w:val="left"/>
        <w:rPr>
          <w:rFonts w:ascii="ＭＳ 明朝" w:hAnsi="ＭＳ 明朝" w:cs="ＭＳ 明朝"/>
          <w:kern w:val="0"/>
          <w:sz w:val="22"/>
          <w:szCs w:val="22"/>
          <w:lang w:val="ja-JP"/>
        </w:rPr>
      </w:pPr>
      <w:r w:rsidRPr="00733C32">
        <w:rPr>
          <w:rFonts w:ascii="ＭＳ 明朝" w:hAnsi="ＭＳ 明朝" w:hint="eastAsia"/>
          <w:sz w:val="22"/>
          <w:szCs w:val="22"/>
        </w:rPr>
        <w:t>３　誓約事項（</w:t>
      </w:r>
      <w:r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各項目に</w:t>
      </w:r>
      <w:r w:rsidRPr="00733C32">
        <w:rPr>
          <w:rFonts w:ascii="ＭＳ 明朝" w:hAnsi="ＭＳ 明朝" w:hint="eastAsia"/>
          <w:sz w:val="22"/>
          <w:szCs w:val="22"/>
        </w:rPr>
        <w:t>チェックし</w:t>
      </w:r>
      <w:r w:rsidR="0021349E" w:rsidRPr="00733C32">
        <w:rPr>
          <w:rFonts w:ascii="ＭＳ 明朝" w:hAnsi="ＭＳ 明朝" w:hint="eastAsia"/>
          <w:sz w:val="22"/>
          <w:szCs w:val="22"/>
        </w:rPr>
        <w:t>てください</w:t>
      </w:r>
      <w:r w:rsidRPr="00733C32">
        <w:rPr>
          <w:rFonts w:ascii="ＭＳ 明朝" w:hAnsi="ＭＳ 明朝" w:hint="eastAsia"/>
          <w:sz w:val="22"/>
          <w:szCs w:val="22"/>
        </w:rPr>
        <w:t>。</w:t>
      </w:r>
      <w:r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）</w:t>
      </w:r>
    </w:p>
    <w:p w14:paraId="487E5294" w14:textId="0E76D087" w:rsidR="008072F3" w:rsidRPr="00733C32" w:rsidRDefault="00394459" w:rsidP="008072F3">
      <w:pPr>
        <w:autoSpaceDE w:val="0"/>
        <w:autoSpaceDN w:val="0"/>
        <w:adjustRightInd w:val="0"/>
        <w:spacing w:line="0" w:lineRule="atLeast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41E21" wp14:editId="3A85EEE4">
                <wp:simplePos x="0" y="0"/>
                <wp:positionH relativeFrom="margin">
                  <wp:posOffset>66040</wp:posOffset>
                </wp:positionH>
                <wp:positionV relativeFrom="paragraph">
                  <wp:posOffset>100803</wp:posOffset>
                </wp:positionV>
                <wp:extent cx="5932967" cy="1734687"/>
                <wp:effectExtent l="0" t="0" r="1079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7" cy="17346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8222" id="正方形/長方形 1" o:spid="_x0000_s1026" style="position:absolute;margin-left:5.2pt;margin-top:7.95pt;width:467.15pt;height:1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" filled="f" strokecolor="black [3213]" strokeweight="2pt">
                <w10:wrap anchorx="margin"/>
              </v:rect>
            </w:pict>
          </mc:Fallback>
        </mc:AlternateContent>
      </w:r>
    </w:p>
    <w:p w14:paraId="3132C9BD" w14:textId="15ED61D7" w:rsidR="008072F3" w:rsidRPr="00733C32" w:rsidRDefault="008072F3" w:rsidP="008072F3">
      <w:pPr>
        <w:ind w:leftChars="100" w:left="396" w:rightChars="67" w:right="129" w:hangingChars="100" w:hanging="203"/>
        <w:jc w:val="left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□　本申請に係る犬・猫は、周南市内に生息し、捕獲又は保護</w:t>
      </w:r>
      <w:r w:rsidR="000B0A34" w:rsidRPr="00733C32">
        <w:rPr>
          <w:rFonts w:ascii="ＭＳ 明朝" w:hAnsi="ＭＳ 明朝" w:hint="eastAsia"/>
          <w:sz w:val="22"/>
          <w:szCs w:val="22"/>
        </w:rPr>
        <w:t>を</w:t>
      </w:r>
      <w:r w:rsidRPr="00733C32">
        <w:rPr>
          <w:rFonts w:ascii="ＭＳ 明朝" w:hAnsi="ＭＳ 明朝" w:hint="eastAsia"/>
          <w:sz w:val="22"/>
          <w:szCs w:val="22"/>
        </w:rPr>
        <w:t>された犬・猫であることに間違いありません。</w:t>
      </w:r>
    </w:p>
    <w:p w14:paraId="04722690" w14:textId="5574A0A1" w:rsidR="008072F3" w:rsidRPr="00733C32" w:rsidRDefault="008072F3" w:rsidP="008072F3">
      <w:pPr>
        <w:ind w:leftChars="100" w:left="396" w:rightChars="67" w:right="129" w:hangingChars="100" w:hanging="203"/>
        <w:jc w:val="left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□　本申請に係る犬・猫を自己所有し適正に終生飼養</w:t>
      </w:r>
      <w:r w:rsidR="000B0A34" w:rsidRPr="00733C32">
        <w:rPr>
          <w:rFonts w:ascii="ＭＳ 明朝" w:hAnsi="ＭＳ 明朝" w:hint="eastAsia"/>
          <w:sz w:val="22"/>
          <w:szCs w:val="22"/>
        </w:rPr>
        <w:t>し</w:t>
      </w:r>
      <w:r w:rsidRPr="00733C32">
        <w:rPr>
          <w:rFonts w:ascii="ＭＳ 明朝" w:hAnsi="ＭＳ 明朝" w:hint="eastAsia"/>
          <w:sz w:val="22"/>
          <w:szCs w:val="22"/>
        </w:rPr>
        <w:t>、又は適正に終生飼養をする者に譲渡します。</w:t>
      </w:r>
    </w:p>
    <w:p w14:paraId="2A3E200E" w14:textId="0E8A052D" w:rsidR="008072F3" w:rsidRPr="00733C32" w:rsidRDefault="008072F3" w:rsidP="008072F3">
      <w:pPr>
        <w:ind w:leftChars="100" w:left="396" w:rightChars="67" w:right="129" w:hangingChars="100" w:hanging="203"/>
        <w:jc w:val="left"/>
        <w:rPr>
          <w:rFonts w:ascii="ＭＳ 明朝" w:hAnsi="ＭＳ 明朝"/>
          <w:sz w:val="22"/>
          <w:szCs w:val="22"/>
        </w:rPr>
      </w:pPr>
      <w:r w:rsidRPr="00733C32">
        <w:rPr>
          <w:rFonts w:ascii="ＭＳ 明朝" w:hAnsi="ＭＳ 明朝" w:hint="eastAsia"/>
          <w:sz w:val="22"/>
          <w:szCs w:val="22"/>
        </w:rPr>
        <w:t>□　本申請に係る猫が他人の飼い猫であると判明した場合等、不妊去勢手術に関して生じた問題は、すべて自らの責任で対処します。</w:t>
      </w:r>
    </w:p>
    <w:p w14:paraId="32EFDE6C" w14:textId="65D7F3FA" w:rsidR="00EF40A6" w:rsidRPr="00733C32" w:rsidRDefault="008072F3" w:rsidP="009B7C8B">
      <w:pPr>
        <w:ind w:leftChars="100" w:left="396" w:rightChars="67" w:right="129" w:hangingChars="100" w:hanging="203"/>
        <w:jc w:val="left"/>
        <w:rPr>
          <w:rFonts w:ascii="ＭＳ 明朝" w:hAnsi="ＭＳ 明朝" w:cs="ＭＳ 明朝"/>
          <w:kern w:val="0"/>
          <w:sz w:val="22"/>
          <w:szCs w:val="22"/>
          <w:lang w:val="ja-JP"/>
        </w:rPr>
      </w:pPr>
      <w:r w:rsidRPr="00733C32">
        <w:rPr>
          <w:rFonts w:ascii="ＭＳ 明朝" w:hAnsi="ＭＳ 明朝" w:hint="eastAsia"/>
          <w:sz w:val="22"/>
          <w:szCs w:val="22"/>
        </w:rPr>
        <w:t>□　本申請に係る犬・猫について、</w:t>
      </w:r>
      <w:r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飼育継続又は終生飼養</w:t>
      </w:r>
      <w:r w:rsidR="008C2E12"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される方</w:t>
      </w:r>
      <w:r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への譲渡が行われているか等を確認するため、</w:t>
      </w:r>
      <w:r w:rsidRPr="00733C32">
        <w:rPr>
          <w:rFonts w:ascii="ＭＳ 明朝" w:hAnsi="ＭＳ 明朝" w:hint="eastAsia"/>
          <w:sz w:val="22"/>
          <w:szCs w:val="22"/>
        </w:rPr>
        <w:t>市が</w:t>
      </w:r>
      <w:r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調査を行</w:t>
      </w:r>
      <w:r w:rsidR="000B0A34"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い、</w:t>
      </w:r>
      <w:r w:rsidRPr="00733C32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又は報告を求める場合は協力します。</w:t>
      </w:r>
    </w:p>
    <w:sectPr w:rsidR="00EF40A6" w:rsidRPr="00733C32" w:rsidSect="00394459">
      <w:pgSz w:w="11906" w:h="16838" w:code="9"/>
      <w:pgMar w:top="851" w:right="851" w:bottom="284" w:left="1418" w:header="227" w:footer="992" w:gutter="0"/>
      <w:cols w:space="425"/>
      <w:docGrid w:type="linesAndChars" w:linePitch="314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2B87" w14:textId="77777777" w:rsidR="00DE5529" w:rsidRDefault="00DE5529" w:rsidP="00A43B01">
      <w:r>
        <w:separator/>
      </w:r>
    </w:p>
  </w:endnote>
  <w:endnote w:type="continuationSeparator" w:id="0">
    <w:p w14:paraId="204CA66E" w14:textId="77777777" w:rsidR="00DE5529" w:rsidRDefault="00DE5529" w:rsidP="00A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D87F" w14:textId="77777777" w:rsidR="00DE5529" w:rsidRDefault="00DE5529" w:rsidP="00A43B01">
      <w:r>
        <w:separator/>
      </w:r>
    </w:p>
  </w:footnote>
  <w:footnote w:type="continuationSeparator" w:id="0">
    <w:p w14:paraId="72E1DEC8" w14:textId="77777777" w:rsidR="00DE5529" w:rsidRDefault="00DE5529" w:rsidP="00A4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6F"/>
    <w:rsid w:val="000009EF"/>
    <w:rsid w:val="0000295F"/>
    <w:rsid w:val="000039EC"/>
    <w:rsid w:val="00004D48"/>
    <w:rsid w:val="00030183"/>
    <w:rsid w:val="000463B4"/>
    <w:rsid w:val="000519C9"/>
    <w:rsid w:val="00060110"/>
    <w:rsid w:val="00063E1B"/>
    <w:rsid w:val="00064EEC"/>
    <w:rsid w:val="00064F24"/>
    <w:rsid w:val="00090B7D"/>
    <w:rsid w:val="000A288F"/>
    <w:rsid w:val="000B0A34"/>
    <w:rsid w:val="000B7050"/>
    <w:rsid w:val="000B7E57"/>
    <w:rsid w:val="000C0153"/>
    <w:rsid w:val="000C5797"/>
    <w:rsid w:val="000E20C6"/>
    <w:rsid w:val="000F05FC"/>
    <w:rsid w:val="000F78C2"/>
    <w:rsid w:val="0010109A"/>
    <w:rsid w:val="001223C2"/>
    <w:rsid w:val="0012606A"/>
    <w:rsid w:val="00134DF7"/>
    <w:rsid w:val="00137A5F"/>
    <w:rsid w:val="0014214C"/>
    <w:rsid w:val="00143312"/>
    <w:rsid w:val="00150C76"/>
    <w:rsid w:val="00154BB2"/>
    <w:rsid w:val="00154EC4"/>
    <w:rsid w:val="00161B76"/>
    <w:rsid w:val="00163B4E"/>
    <w:rsid w:val="0017539B"/>
    <w:rsid w:val="00180E5F"/>
    <w:rsid w:val="001840B3"/>
    <w:rsid w:val="00184DF3"/>
    <w:rsid w:val="00191C81"/>
    <w:rsid w:val="001936CC"/>
    <w:rsid w:val="001A4134"/>
    <w:rsid w:val="001A681B"/>
    <w:rsid w:val="001B064B"/>
    <w:rsid w:val="001C4EA1"/>
    <w:rsid w:val="001D01D1"/>
    <w:rsid w:val="001E013D"/>
    <w:rsid w:val="0020118D"/>
    <w:rsid w:val="0021349E"/>
    <w:rsid w:val="00214151"/>
    <w:rsid w:val="00217FEA"/>
    <w:rsid w:val="00241DE8"/>
    <w:rsid w:val="00247DAD"/>
    <w:rsid w:val="0028351D"/>
    <w:rsid w:val="00283E68"/>
    <w:rsid w:val="00294690"/>
    <w:rsid w:val="00294D9C"/>
    <w:rsid w:val="002A17DB"/>
    <w:rsid w:val="002B6D90"/>
    <w:rsid w:val="002E2F37"/>
    <w:rsid w:val="00340F3D"/>
    <w:rsid w:val="00346140"/>
    <w:rsid w:val="00363373"/>
    <w:rsid w:val="00367B36"/>
    <w:rsid w:val="00371C84"/>
    <w:rsid w:val="00372620"/>
    <w:rsid w:val="00376E35"/>
    <w:rsid w:val="0038701C"/>
    <w:rsid w:val="003902CF"/>
    <w:rsid w:val="00394459"/>
    <w:rsid w:val="003A0FC8"/>
    <w:rsid w:val="003A271D"/>
    <w:rsid w:val="003A4FBC"/>
    <w:rsid w:val="003B32E1"/>
    <w:rsid w:val="003B4389"/>
    <w:rsid w:val="003C2074"/>
    <w:rsid w:val="003D7A1B"/>
    <w:rsid w:val="003E1F0C"/>
    <w:rsid w:val="0041509B"/>
    <w:rsid w:val="004474A5"/>
    <w:rsid w:val="0045781E"/>
    <w:rsid w:val="00470696"/>
    <w:rsid w:val="00472238"/>
    <w:rsid w:val="00495227"/>
    <w:rsid w:val="004A2B4B"/>
    <w:rsid w:val="004D0CB5"/>
    <w:rsid w:val="004D4E7F"/>
    <w:rsid w:val="004E2B45"/>
    <w:rsid w:val="004F213C"/>
    <w:rsid w:val="004F2F20"/>
    <w:rsid w:val="004F42F3"/>
    <w:rsid w:val="0050237F"/>
    <w:rsid w:val="00524C34"/>
    <w:rsid w:val="00531E66"/>
    <w:rsid w:val="00533FEB"/>
    <w:rsid w:val="005852E6"/>
    <w:rsid w:val="005854D6"/>
    <w:rsid w:val="00594932"/>
    <w:rsid w:val="005A05AA"/>
    <w:rsid w:val="005B0E3C"/>
    <w:rsid w:val="005B1FC2"/>
    <w:rsid w:val="005B2D2A"/>
    <w:rsid w:val="005E09A9"/>
    <w:rsid w:val="005E5964"/>
    <w:rsid w:val="005F116A"/>
    <w:rsid w:val="00600B70"/>
    <w:rsid w:val="00603DC9"/>
    <w:rsid w:val="006056AB"/>
    <w:rsid w:val="00611EC2"/>
    <w:rsid w:val="00622D0D"/>
    <w:rsid w:val="00645AEC"/>
    <w:rsid w:val="00652FFE"/>
    <w:rsid w:val="00667DD4"/>
    <w:rsid w:val="00673808"/>
    <w:rsid w:val="006811AE"/>
    <w:rsid w:val="0068311A"/>
    <w:rsid w:val="0068465E"/>
    <w:rsid w:val="00687B08"/>
    <w:rsid w:val="006A42F5"/>
    <w:rsid w:val="006B3441"/>
    <w:rsid w:val="006B50B1"/>
    <w:rsid w:val="006F5515"/>
    <w:rsid w:val="00714693"/>
    <w:rsid w:val="00720FCE"/>
    <w:rsid w:val="00732AFE"/>
    <w:rsid w:val="00733C32"/>
    <w:rsid w:val="00745C6A"/>
    <w:rsid w:val="00746E1B"/>
    <w:rsid w:val="00760E86"/>
    <w:rsid w:val="00785419"/>
    <w:rsid w:val="00787D02"/>
    <w:rsid w:val="007926F9"/>
    <w:rsid w:val="00792778"/>
    <w:rsid w:val="007A289D"/>
    <w:rsid w:val="007A2AA9"/>
    <w:rsid w:val="007C0B4B"/>
    <w:rsid w:val="007C47D9"/>
    <w:rsid w:val="007D37D4"/>
    <w:rsid w:val="007E01FE"/>
    <w:rsid w:val="007E577C"/>
    <w:rsid w:val="007E5A5A"/>
    <w:rsid w:val="007E5C71"/>
    <w:rsid w:val="007F490D"/>
    <w:rsid w:val="00801ED8"/>
    <w:rsid w:val="008072F3"/>
    <w:rsid w:val="00812449"/>
    <w:rsid w:val="008163EF"/>
    <w:rsid w:val="00840251"/>
    <w:rsid w:val="008418A5"/>
    <w:rsid w:val="00860723"/>
    <w:rsid w:val="0086418C"/>
    <w:rsid w:val="00870574"/>
    <w:rsid w:val="0087335D"/>
    <w:rsid w:val="008745B4"/>
    <w:rsid w:val="0088450C"/>
    <w:rsid w:val="0089293F"/>
    <w:rsid w:val="008C2E12"/>
    <w:rsid w:val="008C64EC"/>
    <w:rsid w:val="008D639F"/>
    <w:rsid w:val="008D6663"/>
    <w:rsid w:val="008E2319"/>
    <w:rsid w:val="008E332D"/>
    <w:rsid w:val="008F3735"/>
    <w:rsid w:val="009007D2"/>
    <w:rsid w:val="009033B6"/>
    <w:rsid w:val="00940493"/>
    <w:rsid w:val="0095375B"/>
    <w:rsid w:val="00965DDD"/>
    <w:rsid w:val="009A41F2"/>
    <w:rsid w:val="009B7C8B"/>
    <w:rsid w:val="009F2CC5"/>
    <w:rsid w:val="00A02E51"/>
    <w:rsid w:val="00A048BA"/>
    <w:rsid w:val="00A11ECC"/>
    <w:rsid w:val="00A17CA5"/>
    <w:rsid w:val="00A2186F"/>
    <w:rsid w:val="00A32D7A"/>
    <w:rsid w:val="00A4359C"/>
    <w:rsid w:val="00A43B01"/>
    <w:rsid w:val="00A92CBA"/>
    <w:rsid w:val="00A96135"/>
    <w:rsid w:val="00AB0B29"/>
    <w:rsid w:val="00AB15DD"/>
    <w:rsid w:val="00AB333D"/>
    <w:rsid w:val="00AD0107"/>
    <w:rsid w:val="00AE0381"/>
    <w:rsid w:val="00AE2CA2"/>
    <w:rsid w:val="00AF1304"/>
    <w:rsid w:val="00B13591"/>
    <w:rsid w:val="00B2724F"/>
    <w:rsid w:val="00B407FB"/>
    <w:rsid w:val="00B43D39"/>
    <w:rsid w:val="00B516A2"/>
    <w:rsid w:val="00B64737"/>
    <w:rsid w:val="00B67B8F"/>
    <w:rsid w:val="00B71E5E"/>
    <w:rsid w:val="00B75C58"/>
    <w:rsid w:val="00BA4B6A"/>
    <w:rsid w:val="00BE0330"/>
    <w:rsid w:val="00BE390D"/>
    <w:rsid w:val="00BF61D2"/>
    <w:rsid w:val="00C03A45"/>
    <w:rsid w:val="00C159E8"/>
    <w:rsid w:val="00C541C0"/>
    <w:rsid w:val="00C67D33"/>
    <w:rsid w:val="00C77E9B"/>
    <w:rsid w:val="00CC694A"/>
    <w:rsid w:val="00CD26C5"/>
    <w:rsid w:val="00CD3915"/>
    <w:rsid w:val="00CD4BD1"/>
    <w:rsid w:val="00CE7621"/>
    <w:rsid w:val="00D254E8"/>
    <w:rsid w:val="00D30824"/>
    <w:rsid w:val="00D32360"/>
    <w:rsid w:val="00D42A1A"/>
    <w:rsid w:val="00D51E60"/>
    <w:rsid w:val="00D55FD4"/>
    <w:rsid w:val="00D566AF"/>
    <w:rsid w:val="00D617C1"/>
    <w:rsid w:val="00D740B3"/>
    <w:rsid w:val="00D81118"/>
    <w:rsid w:val="00D87496"/>
    <w:rsid w:val="00D92AF6"/>
    <w:rsid w:val="00D93B79"/>
    <w:rsid w:val="00DA123C"/>
    <w:rsid w:val="00DA1250"/>
    <w:rsid w:val="00DB1BD8"/>
    <w:rsid w:val="00DD5112"/>
    <w:rsid w:val="00DE5529"/>
    <w:rsid w:val="00DF5C94"/>
    <w:rsid w:val="00E10F78"/>
    <w:rsid w:val="00E13350"/>
    <w:rsid w:val="00E22232"/>
    <w:rsid w:val="00E25217"/>
    <w:rsid w:val="00E33FE4"/>
    <w:rsid w:val="00E4646F"/>
    <w:rsid w:val="00E46A14"/>
    <w:rsid w:val="00E47F13"/>
    <w:rsid w:val="00E55357"/>
    <w:rsid w:val="00E869E3"/>
    <w:rsid w:val="00E92E53"/>
    <w:rsid w:val="00EC6F9A"/>
    <w:rsid w:val="00ED17B4"/>
    <w:rsid w:val="00EE223B"/>
    <w:rsid w:val="00EF40A6"/>
    <w:rsid w:val="00EF5CFC"/>
    <w:rsid w:val="00F0480F"/>
    <w:rsid w:val="00F111D7"/>
    <w:rsid w:val="00F319D0"/>
    <w:rsid w:val="00F5079E"/>
    <w:rsid w:val="00F63A12"/>
    <w:rsid w:val="00F76D96"/>
    <w:rsid w:val="00F92383"/>
    <w:rsid w:val="00FA610B"/>
    <w:rsid w:val="00FB15B3"/>
    <w:rsid w:val="00FB37DE"/>
    <w:rsid w:val="00FD3DC5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F287D"/>
  <w15:docId w15:val="{4C19B48F-957C-4A3E-8187-018FFDB2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0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646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AE038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rsid w:val="00D024FD"/>
    <w:rPr>
      <w:szCs w:val="24"/>
    </w:rPr>
  </w:style>
  <w:style w:type="paragraph" w:styleId="a6">
    <w:name w:val="Closing"/>
    <w:basedOn w:val="a"/>
    <w:link w:val="a7"/>
    <w:uiPriority w:val="99"/>
    <w:rsid w:val="00AE0381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rsid w:val="00D024FD"/>
    <w:rPr>
      <w:szCs w:val="24"/>
    </w:rPr>
  </w:style>
  <w:style w:type="paragraph" w:styleId="a8">
    <w:name w:val="header"/>
    <w:basedOn w:val="a"/>
    <w:link w:val="a9"/>
    <w:uiPriority w:val="99"/>
    <w:rsid w:val="00A43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43B01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43B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43B01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7926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926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248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様式第○号（第○条関係）</vt:lpstr>
    </vt:vector>
  </TitlesOfParts>
  <Company>周南市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様式第○号（第○条関係）</dc:title>
  <dc:creator>kazue</dc:creator>
  <cp:lastModifiedBy>井町　佳織</cp:lastModifiedBy>
  <cp:revision>2</cp:revision>
  <cp:lastPrinted>2024-03-18T00:07:00Z</cp:lastPrinted>
  <dcterms:created xsi:type="dcterms:W3CDTF">2025-02-20T06:12:00Z</dcterms:created>
  <dcterms:modified xsi:type="dcterms:W3CDTF">2025-02-20T06:12:00Z</dcterms:modified>
</cp:coreProperties>
</file>