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F3E5A" w14:textId="2F9D6788" w:rsidR="00D93B79" w:rsidRPr="00EE52DF" w:rsidRDefault="0087335D" w:rsidP="00870574">
      <w:pPr>
        <w:rPr>
          <w:rFonts w:ascii="ＭＳ 明朝" w:hAnsi="ＭＳ 明朝"/>
          <w:sz w:val="22"/>
          <w:szCs w:val="22"/>
        </w:rPr>
      </w:pPr>
      <w:bookmarkStart w:id="0" w:name="OLE_LINK11"/>
      <w:bookmarkStart w:id="1" w:name="OLE_LINK1"/>
      <w:bookmarkStart w:id="2" w:name="OLE_LINK2"/>
      <w:r w:rsidRPr="00EE52DF">
        <w:rPr>
          <w:rFonts w:ascii="ＭＳ 明朝" w:hAnsi="ＭＳ 明朝" w:hint="eastAsia"/>
          <w:sz w:val="22"/>
          <w:szCs w:val="22"/>
        </w:rPr>
        <w:t>別記</w:t>
      </w:r>
      <w:r w:rsidR="000B0A34" w:rsidRPr="00EE52DF">
        <w:rPr>
          <w:rFonts w:ascii="ＭＳ 明朝" w:hAnsi="ＭＳ 明朝" w:hint="eastAsia"/>
          <w:sz w:val="22"/>
          <w:szCs w:val="22"/>
        </w:rPr>
        <w:t>様式</w:t>
      </w:r>
      <w:r w:rsidRPr="00EE52DF">
        <w:rPr>
          <w:rFonts w:ascii="ＭＳ 明朝" w:hAnsi="ＭＳ 明朝" w:hint="eastAsia"/>
          <w:sz w:val="22"/>
          <w:szCs w:val="22"/>
        </w:rPr>
        <w:t>第</w:t>
      </w:r>
      <w:r w:rsidR="002C3940" w:rsidRPr="00EE52DF">
        <w:rPr>
          <w:rFonts w:ascii="ＭＳ 明朝" w:hAnsi="ＭＳ 明朝" w:hint="eastAsia"/>
          <w:sz w:val="22"/>
          <w:szCs w:val="22"/>
        </w:rPr>
        <w:t>３</w:t>
      </w:r>
      <w:r w:rsidR="00D93B79" w:rsidRPr="00EE52DF">
        <w:rPr>
          <w:rFonts w:ascii="ＭＳ 明朝" w:hAnsi="ＭＳ 明朝" w:hint="eastAsia"/>
          <w:sz w:val="22"/>
          <w:szCs w:val="22"/>
        </w:rPr>
        <w:t>号（第</w:t>
      </w:r>
      <w:r w:rsidRPr="00EE52DF">
        <w:rPr>
          <w:rFonts w:ascii="ＭＳ 明朝" w:hAnsi="ＭＳ 明朝" w:hint="eastAsia"/>
          <w:sz w:val="22"/>
          <w:szCs w:val="22"/>
        </w:rPr>
        <w:t>６</w:t>
      </w:r>
      <w:r w:rsidR="00D93B79" w:rsidRPr="00EE52DF">
        <w:rPr>
          <w:rFonts w:ascii="ＭＳ 明朝" w:hAnsi="ＭＳ 明朝" w:hint="eastAsia"/>
          <w:sz w:val="22"/>
          <w:szCs w:val="22"/>
        </w:rPr>
        <w:t>条関係）</w:t>
      </w:r>
    </w:p>
    <w:p w14:paraId="5887C8FA" w14:textId="60F69595" w:rsidR="00D93B79" w:rsidRPr="00EE52DF" w:rsidRDefault="008D639F" w:rsidP="00495227">
      <w:pPr>
        <w:ind w:right="240"/>
        <w:jc w:val="right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 xml:space="preserve">　</w:t>
      </w:r>
      <w:r w:rsidR="00D93B79" w:rsidRPr="00EE52DF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6FBEE3F9" w14:textId="77777777" w:rsidR="00D93B79" w:rsidRPr="00EE52DF" w:rsidRDefault="00667DD4" w:rsidP="00B67B8F">
      <w:pPr>
        <w:ind w:leftChars="67" w:left="129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>（宛</w:t>
      </w:r>
      <w:r w:rsidR="00D93B79" w:rsidRPr="00EE52DF">
        <w:rPr>
          <w:rFonts w:ascii="ＭＳ 明朝" w:hAnsi="ＭＳ 明朝" w:hint="eastAsia"/>
          <w:sz w:val="22"/>
          <w:szCs w:val="22"/>
        </w:rPr>
        <w:t>先）</w:t>
      </w:r>
      <w:r w:rsidRPr="00EE52DF">
        <w:rPr>
          <w:rFonts w:ascii="ＭＳ 明朝" w:hAnsi="ＭＳ 明朝" w:hint="eastAsia"/>
          <w:sz w:val="22"/>
          <w:szCs w:val="22"/>
        </w:rPr>
        <w:t>周南</w:t>
      </w:r>
      <w:r w:rsidR="00D93B79" w:rsidRPr="00EE52DF">
        <w:rPr>
          <w:rFonts w:ascii="ＭＳ 明朝" w:hAnsi="ＭＳ 明朝" w:hint="eastAsia"/>
          <w:sz w:val="22"/>
          <w:szCs w:val="22"/>
        </w:rPr>
        <w:t xml:space="preserve">市長　</w:t>
      </w:r>
    </w:p>
    <w:p w14:paraId="093CCD5C" w14:textId="0691458A" w:rsidR="00D93B79" w:rsidRPr="00EE52DF" w:rsidRDefault="00D93B79" w:rsidP="00372620">
      <w:pPr>
        <w:spacing w:line="400" w:lineRule="exact"/>
        <w:ind w:firstLineChars="1300" w:firstLine="2636"/>
        <w:rPr>
          <w:rFonts w:ascii="ＭＳ 明朝" w:hAnsi="ＭＳ 明朝"/>
          <w:sz w:val="22"/>
          <w:szCs w:val="22"/>
          <w:u w:val="single"/>
        </w:rPr>
      </w:pPr>
      <w:r w:rsidRPr="00EE52DF">
        <w:rPr>
          <w:rFonts w:ascii="ＭＳ 明朝" w:hAnsi="ＭＳ 明朝" w:hint="eastAsia"/>
          <w:sz w:val="22"/>
          <w:szCs w:val="22"/>
        </w:rPr>
        <w:t xml:space="preserve">　</w:t>
      </w:r>
      <w:r w:rsidR="00D566AF" w:rsidRPr="00EE52DF">
        <w:rPr>
          <w:rFonts w:ascii="ＭＳ 明朝" w:hAnsi="ＭＳ 明朝" w:hint="eastAsia"/>
          <w:sz w:val="22"/>
          <w:szCs w:val="22"/>
        </w:rPr>
        <w:t xml:space="preserve">　　　　　　　　　　</w:t>
      </w:r>
      <w:bookmarkStart w:id="3" w:name="_Hlk155276779"/>
      <w:r w:rsidR="00D566AF" w:rsidRPr="00EE52DF">
        <w:rPr>
          <w:rFonts w:ascii="ＭＳ 明朝" w:hAnsi="ＭＳ 明朝" w:hint="eastAsia"/>
          <w:sz w:val="22"/>
          <w:szCs w:val="22"/>
        </w:rPr>
        <w:t xml:space="preserve">　</w:t>
      </w:r>
      <w:r w:rsidRPr="00EE52DF">
        <w:rPr>
          <w:rFonts w:ascii="ＭＳ 明朝" w:hAnsi="ＭＳ 明朝" w:hint="eastAsia"/>
          <w:sz w:val="22"/>
          <w:szCs w:val="22"/>
        </w:rPr>
        <w:t xml:space="preserve">〒　</w:t>
      </w:r>
      <w:r w:rsidRPr="00EE52D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</w:p>
    <w:p w14:paraId="7C9EE64F" w14:textId="3DECF4E1" w:rsidR="00D93B79" w:rsidRPr="00EE52DF" w:rsidRDefault="00D566AF" w:rsidP="00EE6B07">
      <w:pPr>
        <w:spacing w:line="276" w:lineRule="auto"/>
        <w:ind w:firstLineChars="1606" w:firstLine="3256"/>
        <w:rPr>
          <w:rFonts w:ascii="ＭＳ 明朝" w:hAnsi="ＭＳ 明朝"/>
          <w:sz w:val="22"/>
          <w:szCs w:val="22"/>
          <w:u w:val="single"/>
        </w:rPr>
      </w:pPr>
      <w:r w:rsidRPr="00EE52DF">
        <w:rPr>
          <w:rFonts w:ascii="ＭＳ 明朝" w:hAnsi="ＭＳ 明朝" w:hint="eastAsia"/>
          <w:sz w:val="22"/>
          <w:szCs w:val="22"/>
        </w:rPr>
        <w:t xml:space="preserve">申請者　</w:t>
      </w:r>
      <w:r w:rsidR="00D93B79" w:rsidRPr="00EE52DF">
        <w:rPr>
          <w:rFonts w:ascii="ＭＳ 明朝" w:hAnsi="ＭＳ 明朝" w:hint="eastAsia"/>
          <w:sz w:val="22"/>
          <w:szCs w:val="22"/>
        </w:rPr>
        <w:t>住</w:t>
      </w:r>
      <w:r w:rsidRPr="00EE52DF">
        <w:rPr>
          <w:rFonts w:ascii="ＭＳ 明朝" w:hAnsi="ＭＳ 明朝" w:hint="eastAsia"/>
          <w:sz w:val="22"/>
          <w:szCs w:val="22"/>
        </w:rPr>
        <w:t xml:space="preserve">　　</w:t>
      </w:r>
      <w:r w:rsidR="00D93B79" w:rsidRPr="00EE52DF">
        <w:rPr>
          <w:rFonts w:ascii="ＭＳ 明朝" w:hAnsi="ＭＳ 明朝" w:hint="eastAsia"/>
          <w:sz w:val="22"/>
          <w:szCs w:val="22"/>
        </w:rPr>
        <w:t>所</w:t>
      </w:r>
      <w:r w:rsidR="00372620" w:rsidRPr="00EE52DF">
        <w:rPr>
          <w:rFonts w:ascii="ＭＳ 明朝" w:hAnsi="ＭＳ 明朝" w:hint="eastAsia"/>
          <w:sz w:val="22"/>
          <w:szCs w:val="22"/>
        </w:rPr>
        <w:t xml:space="preserve">　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8E2319" w:rsidRPr="00EE52D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8E2319" w:rsidRPr="00EE52D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EE52D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EE6B07" w:rsidRPr="00EE52DF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3EC28007" w14:textId="71900A6D" w:rsidR="00732AFE" w:rsidRPr="00EE52DF" w:rsidRDefault="00732AFE" w:rsidP="007C47D9">
      <w:pPr>
        <w:spacing w:line="276" w:lineRule="auto"/>
        <w:ind w:firstLineChars="2005" w:firstLine="4065"/>
        <w:rPr>
          <w:rFonts w:ascii="ＭＳ 明朝" w:hAnsi="ＭＳ 明朝"/>
          <w:sz w:val="22"/>
          <w:szCs w:val="22"/>
          <w:u w:val="single"/>
        </w:rPr>
      </w:pPr>
      <w:r w:rsidRPr="00EE52DF">
        <w:rPr>
          <w:rFonts w:ascii="ＭＳ 明朝" w:hAnsi="ＭＳ 明朝" w:hint="eastAsia"/>
          <w:sz w:val="22"/>
          <w:szCs w:val="22"/>
        </w:rPr>
        <w:t>団 体 名</w:t>
      </w:r>
      <w:r w:rsidR="00372620" w:rsidRPr="00EE52DF">
        <w:rPr>
          <w:rFonts w:ascii="ＭＳ 明朝" w:hAnsi="ＭＳ 明朝" w:hint="eastAsia"/>
          <w:sz w:val="22"/>
          <w:szCs w:val="22"/>
        </w:rPr>
        <w:t xml:space="preserve">　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8E2319" w:rsidRPr="00EE52D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D93B79" w:rsidRPr="00EE52DF">
        <w:rPr>
          <w:rFonts w:ascii="ＭＳ 明朝" w:hAnsi="ＭＳ 明朝"/>
          <w:sz w:val="22"/>
          <w:szCs w:val="22"/>
          <w:u w:val="single"/>
        </w:rPr>
        <w:t xml:space="preserve">     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D566AF" w:rsidRPr="00EE52D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EE6B07" w:rsidRPr="00EE52DF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8E2319" w:rsidRPr="00EE52DF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D93B79" w:rsidRPr="00EE52DF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14:paraId="6592635A" w14:textId="53AEBCDB" w:rsidR="00D93B79" w:rsidRPr="00EE52DF" w:rsidRDefault="00732AFE" w:rsidP="00EE6B07">
      <w:pPr>
        <w:spacing w:line="276" w:lineRule="auto"/>
        <w:ind w:firstLineChars="2005" w:firstLine="4065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 xml:space="preserve">代 表 者　</w:t>
      </w:r>
      <w:r w:rsidRPr="00EE52D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EE52DF">
        <w:rPr>
          <w:rFonts w:ascii="ＭＳ 明朝" w:hAnsi="ＭＳ 明朝"/>
          <w:sz w:val="22"/>
          <w:szCs w:val="22"/>
          <w:u w:val="single"/>
        </w:rPr>
        <w:t xml:space="preserve">     </w:t>
      </w:r>
      <w:r w:rsidRPr="00EE52DF">
        <w:rPr>
          <w:rFonts w:ascii="ＭＳ 明朝" w:hAnsi="ＭＳ 明朝" w:hint="eastAsia"/>
          <w:sz w:val="22"/>
          <w:szCs w:val="22"/>
          <w:u w:val="single"/>
        </w:rPr>
        <w:t xml:space="preserve">　　　 　</w:t>
      </w:r>
      <w:r w:rsidR="00D566AF" w:rsidRPr="00EE52DF"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14:paraId="3EC36B74" w14:textId="467B2A30" w:rsidR="00EE6B07" w:rsidRPr="00EE52DF" w:rsidRDefault="00EE6B07" w:rsidP="00EE6B07">
      <w:pPr>
        <w:spacing w:line="276" w:lineRule="auto"/>
        <w:ind w:firstLineChars="2005" w:firstLine="4065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 xml:space="preserve">担当者名　</w:t>
      </w:r>
      <w:r w:rsidRPr="00EE52D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</w:t>
      </w:r>
      <w:r w:rsidRPr="00EE52DF">
        <w:rPr>
          <w:rFonts w:ascii="ＭＳ 明朝" w:hAnsi="ＭＳ 明朝"/>
          <w:sz w:val="22"/>
          <w:szCs w:val="22"/>
          <w:u w:val="single"/>
        </w:rPr>
        <w:t xml:space="preserve">     </w:t>
      </w:r>
      <w:r w:rsidRPr="00EE52DF">
        <w:rPr>
          <w:rFonts w:ascii="ＭＳ 明朝" w:hAnsi="ＭＳ 明朝" w:hint="eastAsia"/>
          <w:sz w:val="22"/>
          <w:szCs w:val="22"/>
          <w:u w:val="single"/>
        </w:rPr>
        <w:t xml:space="preserve">　　　  　</w:t>
      </w:r>
    </w:p>
    <w:p w14:paraId="69FE0998" w14:textId="7E0E5417" w:rsidR="00EE6B07" w:rsidRPr="00EE52DF" w:rsidRDefault="00EE6B07" w:rsidP="00EE6B07">
      <w:pPr>
        <w:spacing w:line="276" w:lineRule="auto"/>
        <w:ind w:firstLineChars="2005" w:firstLine="4065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 xml:space="preserve">電話番号　</w:t>
      </w:r>
      <w:r w:rsidRPr="00EE52DF">
        <w:rPr>
          <w:rFonts w:ascii="ＭＳ 明朝" w:hAnsi="ＭＳ 明朝" w:hint="eastAsia"/>
          <w:sz w:val="22"/>
          <w:szCs w:val="22"/>
          <w:u w:val="single"/>
        </w:rPr>
        <w:t xml:space="preserve">　　　　　　－　　　　　－　　　　　</w:t>
      </w:r>
      <w:r w:rsidRPr="00EE52DF">
        <w:rPr>
          <w:rFonts w:ascii="ＭＳ 明朝" w:hAnsi="ＭＳ 明朝"/>
          <w:sz w:val="22"/>
          <w:szCs w:val="22"/>
          <w:u w:val="single"/>
        </w:rPr>
        <w:t xml:space="preserve"> </w:t>
      </w:r>
      <w:r w:rsidRPr="00EE52DF">
        <w:rPr>
          <w:rFonts w:ascii="ＭＳ 明朝" w:hAnsi="ＭＳ 明朝" w:hint="eastAsia"/>
          <w:sz w:val="22"/>
          <w:szCs w:val="22"/>
          <w:u w:val="single"/>
        </w:rPr>
        <w:t xml:space="preserve"> 　 </w:t>
      </w:r>
    </w:p>
    <w:p w14:paraId="1DD1701F" w14:textId="13E1E0A5" w:rsidR="00EE6B07" w:rsidRPr="00EE52DF" w:rsidRDefault="00EE6B07" w:rsidP="00EE6B07">
      <w:pPr>
        <w:ind w:rightChars="275" w:right="530" w:firstLineChars="2025" w:firstLine="3201"/>
        <w:jc w:val="right"/>
        <w:rPr>
          <w:rFonts w:ascii="ＭＳ 明朝" w:hAnsi="ＭＳ 明朝"/>
          <w:w w:val="80"/>
          <w:sz w:val="22"/>
          <w:szCs w:val="22"/>
        </w:rPr>
      </w:pPr>
      <w:r w:rsidRPr="00EE52DF">
        <w:rPr>
          <w:rFonts w:ascii="ＭＳ 明朝" w:hAnsi="ＭＳ 明朝" w:hint="eastAsia"/>
          <w:w w:val="80"/>
          <w:sz w:val="22"/>
          <w:szCs w:val="22"/>
        </w:rPr>
        <w:t>（平日の昼間に連絡ができる番号）</w:t>
      </w:r>
    </w:p>
    <w:p w14:paraId="183C6A6C" w14:textId="5E7DDE99" w:rsidR="00D87496" w:rsidRPr="00EE52DF" w:rsidRDefault="00D87496" w:rsidP="00D87496">
      <w:pPr>
        <w:ind w:rightChars="275" w:right="530"/>
        <w:jc w:val="right"/>
        <w:rPr>
          <w:rFonts w:ascii="ＭＳ 明朝" w:hAnsi="ＭＳ 明朝"/>
          <w:w w:val="80"/>
          <w:sz w:val="22"/>
          <w:szCs w:val="22"/>
        </w:rPr>
      </w:pPr>
      <w:r w:rsidRPr="00EE52DF">
        <w:rPr>
          <w:rFonts w:ascii="ＭＳ 明朝" w:hAnsi="ＭＳ 明朝" w:hint="eastAsia"/>
          <w:w w:val="80"/>
          <w:sz w:val="22"/>
          <w:szCs w:val="22"/>
        </w:rPr>
        <w:t xml:space="preserve">　</w:t>
      </w:r>
    </w:p>
    <w:bookmarkEnd w:id="3"/>
    <w:p w14:paraId="233730B1" w14:textId="34B860E6" w:rsidR="00D93B79" w:rsidRPr="00EE52DF" w:rsidRDefault="0087335D" w:rsidP="00161B76">
      <w:pPr>
        <w:jc w:val="center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>犬又は猫の不妊去勢手術費補助金交付</w:t>
      </w:r>
      <w:r w:rsidR="00D93B79" w:rsidRPr="00EE52DF">
        <w:rPr>
          <w:rFonts w:ascii="ＭＳ 明朝" w:hAnsi="ＭＳ 明朝" w:hint="eastAsia"/>
          <w:sz w:val="22"/>
          <w:szCs w:val="22"/>
        </w:rPr>
        <w:t>申請書</w:t>
      </w:r>
      <w:r w:rsidR="00372620" w:rsidRPr="00EE52DF">
        <w:rPr>
          <w:rFonts w:ascii="ＭＳ 明朝" w:hAnsi="ＭＳ 明朝" w:hint="eastAsia"/>
          <w:sz w:val="22"/>
          <w:szCs w:val="22"/>
        </w:rPr>
        <w:t>兼請求書</w:t>
      </w:r>
      <w:r w:rsidR="00D740B3" w:rsidRPr="00EE52DF">
        <w:rPr>
          <w:rFonts w:ascii="ＭＳ 明朝" w:hAnsi="ＭＳ 明朝" w:hint="eastAsia"/>
          <w:sz w:val="22"/>
          <w:szCs w:val="22"/>
        </w:rPr>
        <w:t>（</w:t>
      </w:r>
      <w:r w:rsidR="002C3940" w:rsidRPr="00EE52DF">
        <w:rPr>
          <w:rFonts w:ascii="ＭＳ 明朝" w:hAnsi="ＭＳ 明朝" w:hint="eastAsia"/>
          <w:sz w:val="22"/>
          <w:szCs w:val="22"/>
        </w:rPr>
        <w:t>地域猫登録団体</w:t>
      </w:r>
      <w:r w:rsidR="00064F24" w:rsidRPr="00EE52DF">
        <w:rPr>
          <w:rFonts w:ascii="ＭＳ 明朝" w:hAnsi="ＭＳ 明朝" w:hint="eastAsia"/>
          <w:sz w:val="22"/>
          <w:szCs w:val="22"/>
        </w:rPr>
        <w:t>用</w:t>
      </w:r>
      <w:r w:rsidR="00D740B3" w:rsidRPr="00EE52DF">
        <w:rPr>
          <w:rFonts w:ascii="ＭＳ 明朝" w:hAnsi="ＭＳ 明朝" w:hint="eastAsia"/>
          <w:sz w:val="22"/>
          <w:szCs w:val="22"/>
        </w:rPr>
        <w:t>）</w:t>
      </w:r>
    </w:p>
    <w:p w14:paraId="1753CA86" w14:textId="77777777" w:rsidR="0087335D" w:rsidRPr="00EE52DF" w:rsidRDefault="0087335D" w:rsidP="00C03A45">
      <w:pPr>
        <w:spacing w:line="300" w:lineRule="exact"/>
        <w:jc w:val="center"/>
        <w:rPr>
          <w:rFonts w:ascii="ＭＳ 明朝" w:hAnsi="ＭＳ 明朝"/>
          <w:sz w:val="22"/>
          <w:szCs w:val="22"/>
        </w:rPr>
      </w:pPr>
    </w:p>
    <w:p w14:paraId="6D5EF8D9" w14:textId="33B15191" w:rsidR="00D740B3" w:rsidRPr="00EE52DF" w:rsidRDefault="00BE0330" w:rsidP="003A271D">
      <w:pPr>
        <w:spacing w:line="300" w:lineRule="exact"/>
        <w:ind w:rightChars="93" w:right="179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 xml:space="preserve">　</w:t>
      </w:r>
      <w:r w:rsidR="0087335D" w:rsidRPr="00EE52DF">
        <w:rPr>
          <w:rFonts w:ascii="ＭＳ 明朝" w:hAnsi="ＭＳ 明朝" w:hint="eastAsia"/>
          <w:sz w:val="22"/>
          <w:szCs w:val="22"/>
        </w:rPr>
        <w:t>周南市犬又は猫の不妊去勢手術費補助金交付要綱</w:t>
      </w:r>
      <w:r w:rsidR="00154EC4" w:rsidRPr="00EE52DF">
        <w:rPr>
          <w:rFonts w:ascii="ＭＳ 明朝" w:hAnsi="ＭＳ 明朝" w:hint="eastAsia"/>
          <w:sz w:val="22"/>
          <w:szCs w:val="22"/>
        </w:rPr>
        <w:t>第６条</w:t>
      </w:r>
      <w:r w:rsidR="000B0A34" w:rsidRPr="00EE52DF">
        <w:rPr>
          <w:rFonts w:ascii="ＭＳ 明朝" w:hAnsi="ＭＳ 明朝" w:hint="eastAsia"/>
          <w:sz w:val="22"/>
          <w:szCs w:val="22"/>
        </w:rPr>
        <w:t>第１項</w:t>
      </w:r>
      <w:r w:rsidR="00154EC4" w:rsidRPr="00EE52DF">
        <w:rPr>
          <w:rFonts w:ascii="ＭＳ 明朝" w:hAnsi="ＭＳ 明朝" w:hint="eastAsia"/>
          <w:sz w:val="22"/>
          <w:szCs w:val="22"/>
        </w:rPr>
        <w:t>の規定により、</w:t>
      </w:r>
      <w:r w:rsidR="003A271D" w:rsidRPr="00EE52DF">
        <w:rPr>
          <w:rFonts w:ascii="ＭＳ 明朝" w:hAnsi="ＭＳ 明朝" w:hint="eastAsia"/>
          <w:sz w:val="22"/>
          <w:szCs w:val="22"/>
        </w:rPr>
        <w:t>次</w:t>
      </w:r>
      <w:r w:rsidR="00154EC4" w:rsidRPr="00EE52DF">
        <w:rPr>
          <w:rFonts w:ascii="ＭＳ 明朝" w:hAnsi="ＭＳ 明朝" w:hint="eastAsia"/>
          <w:sz w:val="22"/>
          <w:szCs w:val="22"/>
        </w:rPr>
        <w:t>のとおり補助金の交付</w:t>
      </w:r>
      <w:r w:rsidR="00D93B79" w:rsidRPr="00EE52DF">
        <w:rPr>
          <w:rFonts w:ascii="ＭＳ 明朝" w:hAnsi="ＭＳ 明朝" w:hint="eastAsia"/>
          <w:sz w:val="22"/>
          <w:szCs w:val="22"/>
        </w:rPr>
        <w:t>を</w:t>
      </w:r>
      <w:r w:rsidR="00154EC4" w:rsidRPr="00EE52DF">
        <w:rPr>
          <w:rFonts w:ascii="ＭＳ 明朝" w:hAnsi="ＭＳ 明朝" w:hint="eastAsia"/>
          <w:sz w:val="22"/>
          <w:szCs w:val="22"/>
        </w:rPr>
        <w:t>申請</w:t>
      </w:r>
      <w:r w:rsidR="000463B4" w:rsidRPr="00EE52DF">
        <w:rPr>
          <w:rFonts w:ascii="ＭＳ 明朝" w:hAnsi="ＭＳ 明朝" w:hint="eastAsia"/>
          <w:sz w:val="22"/>
          <w:szCs w:val="22"/>
        </w:rPr>
        <w:t>し</w:t>
      </w:r>
      <w:r w:rsidR="00154EC4" w:rsidRPr="00EE52DF">
        <w:rPr>
          <w:rFonts w:ascii="ＭＳ 明朝" w:hAnsi="ＭＳ 明朝" w:hint="eastAsia"/>
          <w:sz w:val="22"/>
          <w:szCs w:val="22"/>
        </w:rPr>
        <w:t>ます。</w:t>
      </w:r>
      <w:r w:rsidR="003A271D" w:rsidRPr="00EE52DF">
        <w:rPr>
          <w:rFonts w:ascii="ＭＳ 明朝" w:hAnsi="ＭＳ 明朝" w:hint="eastAsia"/>
          <w:sz w:val="22"/>
          <w:szCs w:val="22"/>
        </w:rPr>
        <w:t>ま</w:t>
      </w:r>
      <w:r w:rsidR="005B2D2A" w:rsidRPr="00EE52DF">
        <w:rPr>
          <w:rFonts w:ascii="ＭＳ 明朝" w:hAnsi="ＭＳ 明朝" w:hint="eastAsia"/>
          <w:sz w:val="22"/>
          <w:szCs w:val="22"/>
        </w:rPr>
        <w:t>た、補助金の交付決定を受けた場合は、交付決定を受けた当該補助金について請求します。</w:t>
      </w:r>
      <w:r w:rsidR="0021349E" w:rsidRPr="00EE52DF">
        <w:rPr>
          <w:rFonts w:ascii="ＭＳ 明朝" w:hAnsi="ＭＳ 明朝" w:hint="eastAsia"/>
          <w:sz w:val="22"/>
          <w:szCs w:val="22"/>
        </w:rPr>
        <w:t>なお、誓約事項の各項目の内容について相違ありません。</w:t>
      </w:r>
    </w:p>
    <w:p w14:paraId="7C65F691" w14:textId="77777777" w:rsidR="003A271D" w:rsidRPr="00EE52DF" w:rsidRDefault="003A271D" w:rsidP="00184DF3">
      <w:pPr>
        <w:spacing w:line="300" w:lineRule="exact"/>
        <w:ind w:rightChars="93" w:right="179"/>
        <w:rPr>
          <w:rFonts w:ascii="ＭＳ 明朝" w:hAnsi="ＭＳ 明朝"/>
          <w:sz w:val="22"/>
          <w:szCs w:val="22"/>
        </w:rPr>
      </w:pPr>
    </w:p>
    <w:p w14:paraId="40C4B69A" w14:textId="06FE7302" w:rsidR="00D740B3" w:rsidRPr="00EE52DF" w:rsidRDefault="00D740B3" w:rsidP="00184DF3">
      <w:pPr>
        <w:spacing w:line="300" w:lineRule="exact"/>
        <w:ind w:rightChars="93" w:right="179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>１</w:t>
      </w:r>
      <w:r w:rsidR="00372620" w:rsidRPr="00EE52DF">
        <w:rPr>
          <w:rFonts w:ascii="ＭＳ 明朝" w:hAnsi="ＭＳ 明朝" w:hint="eastAsia"/>
          <w:sz w:val="22"/>
          <w:szCs w:val="22"/>
        </w:rPr>
        <w:t xml:space="preserve">　補助金交付申請額及び補助対象猫</w:t>
      </w:r>
    </w:p>
    <w:tbl>
      <w:tblPr>
        <w:tblW w:w="935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7673"/>
      </w:tblGrid>
      <w:tr w:rsidR="00EE52DF" w:rsidRPr="00EE52DF" w14:paraId="69507C59" w14:textId="392B00FF" w:rsidTr="00F90440">
        <w:trPr>
          <w:trHeight w:val="620"/>
          <w:jc w:val="center"/>
        </w:trPr>
        <w:tc>
          <w:tcPr>
            <w:tcW w:w="167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09F69" w14:textId="38DAC2AA" w:rsidR="002C3940" w:rsidRPr="00EE52DF" w:rsidRDefault="002C3940" w:rsidP="008072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7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1FA99" w14:textId="435B9C18" w:rsidR="002C3940" w:rsidRPr="00EE52DF" w:rsidRDefault="002C3940" w:rsidP="00BA3482">
            <w:pPr>
              <w:spacing w:line="300" w:lineRule="exact"/>
              <w:ind w:leftChars="34" w:left="94" w:hangingChars="14" w:hanging="28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円（</w:t>
            </w:r>
            <w:r w:rsidR="00014C12" w:rsidRPr="00EE52DF">
              <w:rPr>
                <w:rFonts w:ascii="ＭＳ 明朝" w:hAnsi="ＭＳ 明朝" w:hint="eastAsia"/>
                <w:sz w:val="22"/>
                <w:szCs w:val="22"/>
              </w:rPr>
              <w:t>件</w:t>
            </w:r>
            <w:r w:rsidR="00BA3482" w:rsidRPr="00EE52DF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Pr="00EE52DF">
              <w:rPr>
                <w:rFonts w:ascii="ＭＳ 明朝" w:hAnsi="ＭＳ 明朝" w:hint="eastAsia"/>
                <w:sz w:val="22"/>
                <w:szCs w:val="22"/>
              </w:rPr>
              <w:t>×１０，０００円）</w:t>
            </w:r>
          </w:p>
        </w:tc>
      </w:tr>
      <w:tr w:rsidR="00EE52DF" w:rsidRPr="00EE52DF" w14:paraId="3626C1C2" w14:textId="77777777" w:rsidTr="00FD66F9">
        <w:trPr>
          <w:trHeight w:val="628"/>
          <w:jc w:val="center"/>
        </w:trPr>
        <w:tc>
          <w:tcPr>
            <w:tcW w:w="1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6E99" w14:textId="4AB21918" w:rsidR="0050237F" w:rsidRPr="00EE52DF" w:rsidRDefault="00F90440" w:rsidP="00F90440">
            <w:pPr>
              <w:ind w:leftChars="50" w:left="96" w:rightChars="50" w:right="9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補助対象猫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AC224" w14:textId="506C9080" w:rsidR="0050237F" w:rsidRPr="00EE52DF" w:rsidRDefault="00F90440" w:rsidP="00F90440">
            <w:pPr>
              <w:ind w:leftChars="34" w:left="66" w:firstLineChars="900" w:firstLine="182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匹(詳細は別紙のとおり)</w:t>
            </w:r>
          </w:p>
        </w:tc>
      </w:tr>
      <w:bookmarkEnd w:id="0"/>
      <w:tr w:rsidR="00F90440" w:rsidRPr="00EE52DF" w14:paraId="1C7C51A3" w14:textId="77777777" w:rsidTr="00F90440">
        <w:trPr>
          <w:trHeight w:val="1231"/>
          <w:jc w:val="center"/>
        </w:trPr>
        <w:tc>
          <w:tcPr>
            <w:tcW w:w="167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E13642" w14:textId="4674BDC0" w:rsidR="00FE2621" w:rsidRPr="00EE52DF" w:rsidRDefault="00FE2621" w:rsidP="00F90440">
            <w:pPr>
              <w:ind w:leftChars="50" w:left="96" w:rightChars="50" w:right="96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23D9501F" w14:textId="575E242B" w:rsidR="00FE2621" w:rsidRPr="00EE52DF" w:rsidRDefault="008072F3" w:rsidP="008072F3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 xml:space="preserve">□　</w:t>
            </w:r>
            <w:r w:rsidR="00FE2621" w:rsidRPr="00EE52DF">
              <w:rPr>
                <w:rFonts w:ascii="ＭＳ 明朝" w:hAnsi="ＭＳ 明朝" w:hint="eastAsia"/>
                <w:sz w:val="22"/>
                <w:szCs w:val="22"/>
              </w:rPr>
              <w:t>不妊去勢手術を実施した指定獣医師が発行した領収書の写し</w:t>
            </w:r>
          </w:p>
          <w:p w14:paraId="4BEB49D5" w14:textId="4683AEE0" w:rsidR="00FE2621" w:rsidRPr="00EE52DF" w:rsidRDefault="008072F3" w:rsidP="002C3940">
            <w:pPr>
              <w:autoSpaceDE w:val="0"/>
              <w:autoSpaceDN w:val="0"/>
              <w:adjustRightInd w:val="0"/>
              <w:spacing w:line="300" w:lineRule="exact"/>
              <w:ind w:left="203" w:hangingChars="100" w:hanging="203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EE52DF">
              <w:rPr>
                <w:rFonts w:ascii="ＭＳ 明朝" w:hAnsi="ＭＳ 明朝" w:cs="ＭＳ 明朝" w:hint="eastAsia"/>
                <w:kern w:val="0"/>
                <w:sz w:val="22"/>
                <w:szCs w:val="22"/>
                <w:lang w:val="ja-JP"/>
              </w:rPr>
              <w:t xml:space="preserve">　</w:t>
            </w:r>
            <w:r w:rsidR="002C3940" w:rsidRPr="00EE52DF">
              <w:rPr>
                <w:rFonts w:ascii="ＭＳ 明朝" w:cs="ＭＳ 明朝" w:hint="eastAsia"/>
                <w:kern w:val="0"/>
                <w:sz w:val="22"/>
                <w:lang w:val="ja-JP"/>
              </w:rPr>
              <w:t>周南市地域猫活動支援事業実施要綱</w:t>
            </w:r>
            <w:r w:rsidR="002C3940" w:rsidRPr="00EE52DF">
              <w:rPr>
                <w:rFonts w:ascii="ＭＳ 明朝" w:cs="ＭＳ 明朝" w:hint="eastAsia"/>
                <w:kern w:val="0"/>
                <w:sz w:val="22"/>
              </w:rPr>
              <w:t>（</w:t>
            </w:r>
            <w:r w:rsidR="002C3940" w:rsidRPr="00EE52DF">
              <w:rPr>
                <w:rFonts w:ascii="ＭＳ 明朝" w:cs="ＭＳ 明朝" w:hint="eastAsia"/>
                <w:kern w:val="0"/>
                <w:sz w:val="22"/>
                <w:lang w:val="ja-JP"/>
              </w:rPr>
              <w:t>平成</w:t>
            </w:r>
            <w:r w:rsidR="002C3940" w:rsidRPr="00EE52DF">
              <w:rPr>
                <w:rFonts w:ascii="ＭＳ 明朝" w:cs="ＭＳ 明朝"/>
                <w:kern w:val="0"/>
                <w:sz w:val="22"/>
              </w:rPr>
              <w:t>30</w:t>
            </w:r>
            <w:r w:rsidR="002C3940" w:rsidRPr="00EE52DF">
              <w:rPr>
                <w:rFonts w:ascii="ＭＳ 明朝" w:cs="ＭＳ 明朝"/>
                <w:kern w:val="0"/>
                <w:sz w:val="22"/>
                <w:lang w:val="ja-JP"/>
              </w:rPr>
              <w:t>年</w:t>
            </w:r>
            <w:r w:rsidR="002C3940" w:rsidRPr="00EE52DF">
              <w:rPr>
                <w:rFonts w:ascii="ＭＳ 明朝" w:cs="ＭＳ 明朝"/>
                <w:kern w:val="0"/>
                <w:sz w:val="22"/>
              </w:rPr>
              <w:t>３</w:t>
            </w:r>
            <w:r w:rsidR="002C3940" w:rsidRPr="00EE52DF">
              <w:rPr>
                <w:rFonts w:ascii="ＭＳ 明朝" w:cs="ＭＳ 明朝"/>
                <w:kern w:val="0"/>
                <w:sz w:val="22"/>
                <w:lang w:val="ja-JP"/>
              </w:rPr>
              <w:t>月</w:t>
            </w:r>
            <w:r w:rsidR="002C3940" w:rsidRPr="00EE52DF">
              <w:rPr>
                <w:rFonts w:ascii="ＭＳ 明朝" w:cs="ＭＳ 明朝"/>
                <w:kern w:val="0"/>
                <w:sz w:val="22"/>
              </w:rPr>
              <w:t>30</w:t>
            </w:r>
            <w:r w:rsidR="002C3940" w:rsidRPr="00EE52DF">
              <w:rPr>
                <w:rFonts w:ascii="ＭＳ 明朝" w:cs="ＭＳ 明朝"/>
                <w:kern w:val="0"/>
                <w:sz w:val="22"/>
                <w:lang w:val="ja-JP"/>
              </w:rPr>
              <w:t>日要綱第</w:t>
            </w:r>
            <w:r w:rsidR="002C3940" w:rsidRPr="00EE52DF">
              <w:rPr>
                <w:rFonts w:ascii="ＭＳ 明朝" w:cs="ＭＳ 明朝"/>
                <w:kern w:val="0"/>
                <w:sz w:val="22"/>
              </w:rPr>
              <w:t>21</w:t>
            </w:r>
            <w:r w:rsidR="002C3940" w:rsidRPr="00EE52DF">
              <w:rPr>
                <w:rFonts w:ascii="ＭＳ 明朝" w:cs="ＭＳ 明朝"/>
                <w:kern w:val="0"/>
                <w:sz w:val="22"/>
                <w:lang w:val="ja-JP"/>
              </w:rPr>
              <w:t>号</w:t>
            </w:r>
            <w:r w:rsidR="002C3940" w:rsidRPr="00EE52DF">
              <w:rPr>
                <w:rFonts w:ascii="ＭＳ 明朝" w:cs="ＭＳ 明朝" w:hint="eastAsia"/>
                <w:kern w:val="0"/>
                <w:sz w:val="22"/>
                <w:lang w:val="ja-JP"/>
              </w:rPr>
              <w:t>）第５条に規定する管理する地域猫一覧表</w:t>
            </w:r>
          </w:p>
        </w:tc>
      </w:tr>
      <w:bookmarkEnd w:id="1"/>
      <w:bookmarkEnd w:id="2"/>
    </w:tbl>
    <w:p w14:paraId="44A77C41" w14:textId="77777777" w:rsidR="003A271D" w:rsidRPr="00EE52DF" w:rsidRDefault="003A271D" w:rsidP="00D740B3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22"/>
          <w:szCs w:val="22"/>
        </w:rPr>
      </w:pPr>
    </w:p>
    <w:p w14:paraId="47A3DB34" w14:textId="2C802920" w:rsidR="00FA610B" w:rsidRPr="00EE52DF" w:rsidRDefault="00D740B3" w:rsidP="00D740B3">
      <w:pPr>
        <w:autoSpaceDE w:val="0"/>
        <w:autoSpaceDN w:val="0"/>
        <w:adjustRightInd w:val="0"/>
        <w:spacing w:line="0" w:lineRule="atLeast"/>
        <w:rPr>
          <w:rFonts w:ascii="ＭＳ 明朝" w:hAnsi="ＭＳ 明朝"/>
          <w:b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>２　補助金の振込先口座</w:t>
      </w:r>
    </w:p>
    <w:p w14:paraId="74898FFE" w14:textId="77777777" w:rsidR="006D2880" w:rsidRPr="00EE52DF" w:rsidRDefault="001840B3" w:rsidP="00FA610B">
      <w:pPr>
        <w:autoSpaceDE w:val="0"/>
        <w:autoSpaceDN w:val="0"/>
        <w:adjustRightInd w:val="0"/>
        <w:spacing w:line="0" w:lineRule="atLeast"/>
        <w:ind w:firstLineChars="100" w:firstLine="203"/>
        <w:rPr>
          <w:rFonts w:ascii="ＭＳ 明朝" w:hAnsi="ＭＳ 明朝"/>
          <w:bCs/>
          <w:sz w:val="22"/>
          <w:szCs w:val="22"/>
        </w:rPr>
      </w:pPr>
      <w:bookmarkStart w:id="4" w:name="_Hlk155276563"/>
      <w:r w:rsidRPr="00EE52DF">
        <w:rPr>
          <w:rFonts w:ascii="ＭＳ 明朝" w:hAnsi="ＭＳ 明朝" w:hint="eastAsia"/>
          <w:bCs/>
          <w:sz w:val="22"/>
          <w:szCs w:val="22"/>
        </w:rPr>
        <w:t>※</w:t>
      </w:r>
      <w:r w:rsidR="00346140" w:rsidRPr="00EE52DF">
        <w:rPr>
          <w:rFonts w:ascii="ＭＳ 明朝" w:hAnsi="ＭＳ 明朝" w:hint="eastAsia"/>
          <w:bCs/>
          <w:sz w:val="22"/>
          <w:szCs w:val="22"/>
        </w:rPr>
        <w:t>相手方登録の申請をされている場合は省略できます。</w:t>
      </w:r>
    </w:p>
    <w:p w14:paraId="6A445369" w14:textId="09BAC5A0" w:rsidR="00D740B3" w:rsidRPr="00EE52DF" w:rsidRDefault="006D2880" w:rsidP="00FA610B">
      <w:pPr>
        <w:autoSpaceDE w:val="0"/>
        <w:autoSpaceDN w:val="0"/>
        <w:adjustRightInd w:val="0"/>
        <w:spacing w:line="0" w:lineRule="atLeast"/>
        <w:ind w:firstLineChars="100" w:firstLine="203"/>
        <w:rPr>
          <w:rFonts w:ascii="ＭＳ 明朝" w:hAnsi="ＭＳ 明朝"/>
          <w:bCs/>
          <w:sz w:val="22"/>
          <w:szCs w:val="22"/>
        </w:rPr>
      </w:pPr>
      <w:r w:rsidRPr="00EE52DF">
        <w:rPr>
          <w:rFonts w:ascii="ＭＳ 明朝" w:hAnsi="ＭＳ 明朝" w:hint="eastAsia"/>
          <w:bCs/>
          <w:sz w:val="22"/>
          <w:szCs w:val="22"/>
        </w:rPr>
        <w:t>※申請者と異なる口座名義の場合は、支払金の受領を委任されているものと見なします。</w:t>
      </w: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379"/>
        <w:gridCol w:w="523"/>
        <w:gridCol w:w="524"/>
        <w:gridCol w:w="523"/>
        <w:gridCol w:w="524"/>
        <w:gridCol w:w="523"/>
        <w:gridCol w:w="254"/>
        <w:gridCol w:w="270"/>
        <w:gridCol w:w="875"/>
        <w:gridCol w:w="2551"/>
        <w:gridCol w:w="709"/>
        <w:gridCol w:w="709"/>
      </w:tblGrid>
      <w:tr w:rsidR="00EE52DF" w:rsidRPr="00EE52DF" w14:paraId="477525C8" w14:textId="77777777" w:rsidTr="008C2E12">
        <w:trPr>
          <w:trHeight w:val="785"/>
        </w:trPr>
        <w:tc>
          <w:tcPr>
            <w:tcW w:w="1003" w:type="dxa"/>
            <w:shd w:val="clear" w:color="auto" w:fill="auto"/>
            <w:vAlign w:val="center"/>
          </w:tcPr>
          <w:bookmarkEnd w:id="4"/>
          <w:p w14:paraId="6CDC7E61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金　融</w:t>
            </w:r>
          </w:p>
          <w:p w14:paraId="61E942B3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機関名</w:t>
            </w:r>
          </w:p>
        </w:tc>
        <w:tc>
          <w:tcPr>
            <w:tcW w:w="3250" w:type="dxa"/>
            <w:gridSpan w:val="7"/>
            <w:shd w:val="clear" w:color="auto" w:fill="auto"/>
            <w:vAlign w:val="center"/>
          </w:tcPr>
          <w:p w14:paraId="4CB0C9C8" w14:textId="77777777" w:rsidR="001840B3" w:rsidRPr="00EE52DF" w:rsidRDefault="001840B3" w:rsidP="00EB6B28">
            <w:pPr>
              <w:spacing w:line="300" w:lineRule="exact"/>
              <w:ind w:rightChars="21" w:right="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銀行　金庫</w:t>
            </w:r>
          </w:p>
          <w:p w14:paraId="3539E80E" w14:textId="77777777" w:rsidR="001840B3" w:rsidRPr="00EE52DF" w:rsidRDefault="001840B3" w:rsidP="00EB6B28">
            <w:pPr>
              <w:tabs>
                <w:tab w:val="left" w:pos="2500"/>
                <w:tab w:val="left" w:pos="2785"/>
                <w:tab w:val="left" w:pos="3094"/>
                <w:tab w:val="left" w:pos="5605"/>
                <w:tab w:val="left" w:pos="5800"/>
              </w:tabs>
              <w:autoSpaceDE w:val="0"/>
              <w:autoSpaceDN w:val="0"/>
              <w:adjustRightInd w:val="0"/>
              <w:spacing w:line="300" w:lineRule="exact"/>
              <w:ind w:rightChars="21" w:right="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農協　漁協</w:t>
            </w:r>
          </w:p>
        </w:tc>
        <w:tc>
          <w:tcPr>
            <w:tcW w:w="3696" w:type="dxa"/>
            <w:gridSpan w:val="3"/>
            <w:shd w:val="clear" w:color="auto" w:fill="auto"/>
            <w:vAlign w:val="center"/>
          </w:tcPr>
          <w:p w14:paraId="0988383B" w14:textId="77777777" w:rsidR="001840B3" w:rsidRPr="00EE52DF" w:rsidRDefault="001840B3" w:rsidP="00EB6B28">
            <w:pPr>
              <w:spacing w:line="30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支店　支所</w:t>
            </w:r>
          </w:p>
          <w:p w14:paraId="49E1EC6D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ind w:right="41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出張所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37E5E4" w14:textId="77777777" w:rsidR="001840B3" w:rsidRPr="00EE52DF" w:rsidRDefault="001840B3" w:rsidP="007E01FE">
            <w:pPr>
              <w:autoSpaceDE w:val="0"/>
              <w:autoSpaceDN w:val="0"/>
              <w:adjustRightInd w:val="0"/>
              <w:spacing w:line="300" w:lineRule="exact"/>
              <w:ind w:right="-199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7B42EE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ind w:right="-199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普通</w:t>
            </w:r>
          </w:p>
          <w:p w14:paraId="55C37BE7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ind w:right="-199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当座</w:t>
            </w:r>
          </w:p>
        </w:tc>
      </w:tr>
      <w:tr w:rsidR="00EE52DF" w:rsidRPr="00EE52DF" w14:paraId="73B75FEE" w14:textId="77777777" w:rsidTr="003A271D">
        <w:trPr>
          <w:trHeight w:val="362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14:paraId="743753D4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口座</w:t>
            </w:r>
          </w:p>
          <w:p w14:paraId="0997D49F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79" w:type="dxa"/>
            <w:vMerge w:val="restart"/>
            <w:shd w:val="clear" w:color="auto" w:fill="auto"/>
          </w:tcPr>
          <w:p w14:paraId="20C47AC1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vMerge w:val="restart"/>
            <w:shd w:val="clear" w:color="auto" w:fill="auto"/>
          </w:tcPr>
          <w:p w14:paraId="2CA61149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vMerge w:val="restart"/>
            <w:shd w:val="clear" w:color="auto" w:fill="auto"/>
          </w:tcPr>
          <w:p w14:paraId="79F1E8D2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vMerge w:val="restart"/>
            <w:shd w:val="clear" w:color="auto" w:fill="auto"/>
          </w:tcPr>
          <w:p w14:paraId="507DAF2F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vMerge w:val="restart"/>
            <w:shd w:val="clear" w:color="auto" w:fill="auto"/>
          </w:tcPr>
          <w:p w14:paraId="00B67153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vMerge w:val="restart"/>
            <w:shd w:val="clear" w:color="auto" w:fill="auto"/>
          </w:tcPr>
          <w:p w14:paraId="7226290F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auto"/>
          </w:tcPr>
          <w:p w14:paraId="3D020F39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3EDE38" w14:textId="06DE1AD1" w:rsidR="001840B3" w:rsidRPr="00EE52DF" w:rsidRDefault="001840B3" w:rsidP="001840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FEDEC" w14:textId="3D761937" w:rsidR="001840B3" w:rsidRPr="00EE52DF" w:rsidRDefault="001840B3" w:rsidP="001840B3">
            <w:pPr>
              <w:autoSpaceDE w:val="0"/>
              <w:autoSpaceDN w:val="0"/>
              <w:adjustRightInd w:val="0"/>
              <w:spacing w:line="300" w:lineRule="exact"/>
              <w:ind w:leftChars="-38" w:left="8" w:hangingChars="40" w:hanging="81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E52DF" w:rsidRPr="00EE52DF" w14:paraId="17A2DA55" w14:textId="77777777" w:rsidTr="008C2E12">
        <w:trPr>
          <w:trHeight w:val="300"/>
        </w:trPr>
        <w:tc>
          <w:tcPr>
            <w:tcW w:w="1003" w:type="dxa"/>
            <w:vMerge/>
            <w:shd w:val="clear" w:color="auto" w:fill="auto"/>
            <w:vAlign w:val="center"/>
          </w:tcPr>
          <w:p w14:paraId="5CE82E90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9" w:type="dxa"/>
            <w:vMerge/>
            <w:shd w:val="clear" w:color="auto" w:fill="auto"/>
          </w:tcPr>
          <w:p w14:paraId="524F22F4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vMerge/>
            <w:shd w:val="clear" w:color="auto" w:fill="auto"/>
          </w:tcPr>
          <w:p w14:paraId="40FCBFE9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vMerge/>
            <w:shd w:val="clear" w:color="auto" w:fill="auto"/>
          </w:tcPr>
          <w:p w14:paraId="3B5B1C3F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vMerge/>
            <w:shd w:val="clear" w:color="auto" w:fill="auto"/>
          </w:tcPr>
          <w:p w14:paraId="3157651E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vMerge/>
            <w:shd w:val="clear" w:color="auto" w:fill="auto"/>
          </w:tcPr>
          <w:p w14:paraId="00CF0DA3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3" w:type="dxa"/>
            <w:vMerge/>
            <w:shd w:val="clear" w:color="auto" w:fill="auto"/>
          </w:tcPr>
          <w:p w14:paraId="224AE29C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4" w:type="dxa"/>
            <w:gridSpan w:val="2"/>
            <w:vMerge/>
            <w:shd w:val="clear" w:color="auto" w:fill="auto"/>
          </w:tcPr>
          <w:p w14:paraId="2DE43D96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78199" w14:textId="63FA5093" w:rsidR="001840B3" w:rsidRPr="00EE52DF" w:rsidRDefault="001840B3" w:rsidP="001840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口座</w:t>
            </w:r>
          </w:p>
          <w:p w14:paraId="281B6A57" w14:textId="2220EB94" w:rsidR="001840B3" w:rsidRPr="00EE52DF" w:rsidRDefault="001840B3" w:rsidP="001840B3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名義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CB4856" w14:textId="62EA2190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840B3" w:rsidRPr="00EE52DF" w14:paraId="22CDE64B" w14:textId="77777777" w:rsidTr="001840B3">
        <w:trPr>
          <w:trHeight w:val="219"/>
        </w:trPr>
        <w:tc>
          <w:tcPr>
            <w:tcW w:w="4523" w:type="dxa"/>
            <w:gridSpan w:val="9"/>
            <w:shd w:val="clear" w:color="auto" w:fill="auto"/>
            <w:vAlign w:val="center"/>
          </w:tcPr>
          <w:p w14:paraId="5D9EAAD2" w14:textId="77777777" w:rsidR="001840B3" w:rsidRPr="00EE52DF" w:rsidRDefault="001840B3" w:rsidP="003A271D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  <w:szCs w:val="22"/>
              </w:rPr>
              <w:t>※口座番号は右詰で記入してください</w:t>
            </w:r>
          </w:p>
        </w:tc>
        <w:tc>
          <w:tcPr>
            <w:tcW w:w="875" w:type="dxa"/>
            <w:vMerge/>
            <w:shd w:val="clear" w:color="auto" w:fill="auto"/>
            <w:vAlign w:val="center"/>
          </w:tcPr>
          <w:p w14:paraId="2B0C201E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Merge/>
            <w:shd w:val="clear" w:color="auto" w:fill="auto"/>
            <w:vAlign w:val="center"/>
          </w:tcPr>
          <w:p w14:paraId="0B38F2F9" w14:textId="77777777" w:rsidR="001840B3" w:rsidRPr="00EE52DF" w:rsidRDefault="001840B3" w:rsidP="00EB6B2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9A80617" w14:textId="77777777" w:rsidR="00BA3482" w:rsidRPr="00EE52DF" w:rsidRDefault="00BA3482" w:rsidP="000463B4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498799C" w14:textId="4B2F0AC8" w:rsidR="008072F3" w:rsidRPr="00EE52DF" w:rsidRDefault="008072F3" w:rsidP="000463B4">
      <w:pPr>
        <w:widowControl/>
        <w:jc w:val="left"/>
        <w:rPr>
          <w:rFonts w:ascii="ＭＳ 明朝" w:hAnsi="ＭＳ 明朝" w:cs="ＭＳ 明朝"/>
          <w:kern w:val="0"/>
          <w:sz w:val="22"/>
          <w:szCs w:val="22"/>
          <w:lang w:val="ja-JP"/>
        </w:rPr>
      </w:pPr>
      <w:r w:rsidRPr="00EE52DF">
        <w:rPr>
          <w:rFonts w:ascii="ＭＳ 明朝" w:hAnsi="ＭＳ 明朝" w:hint="eastAsia"/>
          <w:sz w:val="22"/>
          <w:szCs w:val="22"/>
        </w:rPr>
        <w:t>３　誓約事項（</w:t>
      </w:r>
      <w:r w:rsidRPr="00EE52DF">
        <w:rPr>
          <w:rFonts w:ascii="ＭＳ 明朝" w:hAnsi="ＭＳ 明朝" w:cs="ＭＳ 明朝" w:hint="eastAsia"/>
          <w:kern w:val="0"/>
          <w:sz w:val="22"/>
          <w:szCs w:val="22"/>
          <w:lang w:val="ja-JP"/>
        </w:rPr>
        <w:t>各項目に</w:t>
      </w:r>
      <w:r w:rsidRPr="00EE52DF">
        <w:rPr>
          <w:rFonts w:ascii="ＭＳ 明朝" w:hAnsi="ＭＳ 明朝" w:hint="eastAsia"/>
          <w:sz w:val="22"/>
          <w:szCs w:val="22"/>
        </w:rPr>
        <w:t>チェックし</w:t>
      </w:r>
      <w:r w:rsidR="0021349E" w:rsidRPr="00EE52DF">
        <w:rPr>
          <w:rFonts w:ascii="ＭＳ 明朝" w:hAnsi="ＭＳ 明朝" w:hint="eastAsia"/>
          <w:sz w:val="22"/>
          <w:szCs w:val="22"/>
        </w:rPr>
        <w:t>てください</w:t>
      </w:r>
      <w:r w:rsidRPr="00EE52DF">
        <w:rPr>
          <w:rFonts w:ascii="ＭＳ 明朝" w:hAnsi="ＭＳ 明朝" w:hint="eastAsia"/>
          <w:sz w:val="22"/>
          <w:szCs w:val="22"/>
        </w:rPr>
        <w:t>。</w:t>
      </w:r>
      <w:r w:rsidRPr="00EE52DF">
        <w:rPr>
          <w:rFonts w:ascii="ＭＳ 明朝" w:hAnsi="ＭＳ 明朝" w:cs="ＭＳ 明朝" w:hint="eastAsia"/>
          <w:kern w:val="0"/>
          <w:sz w:val="22"/>
          <w:szCs w:val="22"/>
          <w:lang w:val="ja-JP"/>
        </w:rPr>
        <w:t>）</w:t>
      </w:r>
    </w:p>
    <w:p w14:paraId="487E5294" w14:textId="0E76D087" w:rsidR="008072F3" w:rsidRPr="00EE52DF" w:rsidRDefault="00394459" w:rsidP="008072F3">
      <w:pPr>
        <w:autoSpaceDE w:val="0"/>
        <w:autoSpaceDN w:val="0"/>
        <w:adjustRightInd w:val="0"/>
        <w:spacing w:line="0" w:lineRule="atLeast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A41E21" wp14:editId="09955044">
                <wp:simplePos x="0" y="0"/>
                <wp:positionH relativeFrom="column">
                  <wp:posOffset>83820</wp:posOffset>
                </wp:positionH>
                <wp:positionV relativeFrom="paragraph">
                  <wp:posOffset>97791</wp:posOffset>
                </wp:positionV>
                <wp:extent cx="5975498" cy="14033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498" cy="1403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A92F8" id="正方形/長方形 1" o:spid="_x0000_s1026" style="position:absolute;margin-left:6.6pt;margin-top:7.7pt;width:470.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" filled="f" strokecolor="black [3213]" strokeweight="2pt"/>
            </w:pict>
          </mc:Fallback>
        </mc:AlternateContent>
      </w:r>
    </w:p>
    <w:p w14:paraId="3132C9BD" w14:textId="4A805E81" w:rsidR="008072F3" w:rsidRPr="00EE52DF" w:rsidRDefault="008072F3" w:rsidP="00014C12">
      <w:pPr>
        <w:ind w:leftChars="100" w:left="396" w:rightChars="67" w:right="129" w:hangingChars="100" w:hanging="203"/>
        <w:jc w:val="left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>□　本申請に係る猫は、</w:t>
      </w:r>
      <w:r w:rsidR="00BA3482" w:rsidRPr="00EE52DF">
        <w:rPr>
          <w:rFonts w:ascii="ＭＳ 明朝" w:hAnsi="ＭＳ 明朝" w:hint="eastAsia"/>
          <w:sz w:val="22"/>
          <w:szCs w:val="22"/>
        </w:rPr>
        <w:t>周南市内に生息する飼い主のいない猫のうち、生活環境の保全及び動物愛護の精神に基づく地域住民の認知の下、餌の管理、ふん尿の始末、不妊去勢手術の実施、猫の識別等の地域のルールに基づき管理している地域猫であることに間違いありません。</w:t>
      </w:r>
    </w:p>
    <w:p w14:paraId="04722690" w14:textId="4BBA6567" w:rsidR="008072F3" w:rsidRPr="00EE52DF" w:rsidRDefault="008072F3" w:rsidP="008072F3">
      <w:pPr>
        <w:ind w:leftChars="100" w:left="396" w:rightChars="67" w:right="129" w:hangingChars="100" w:hanging="203"/>
        <w:jc w:val="left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>□　本申請に係る猫を</w:t>
      </w:r>
      <w:r w:rsidR="00014C12" w:rsidRPr="00EE52DF">
        <w:rPr>
          <w:rFonts w:ascii="ＭＳ 明朝" w:hAnsi="ＭＳ 明朝" w:hint="eastAsia"/>
          <w:sz w:val="22"/>
          <w:szCs w:val="22"/>
        </w:rPr>
        <w:t>地域猫として</w:t>
      </w:r>
      <w:r w:rsidRPr="00EE52DF">
        <w:rPr>
          <w:rFonts w:ascii="ＭＳ 明朝" w:hAnsi="ＭＳ 明朝" w:hint="eastAsia"/>
          <w:sz w:val="22"/>
          <w:szCs w:val="22"/>
        </w:rPr>
        <w:t>適正に</w:t>
      </w:r>
      <w:r w:rsidR="00014C12" w:rsidRPr="00EE52DF">
        <w:rPr>
          <w:rFonts w:ascii="ＭＳ 明朝" w:hAnsi="ＭＳ 明朝" w:hint="eastAsia"/>
          <w:sz w:val="22"/>
          <w:szCs w:val="22"/>
        </w:rPr>
        <w:t>管理</w:t>
      </w:r>
      <w:r w:rsidR="000B0A34" w:rsidRPr="00EE52DF">
        <w:rPr>
          <w:rFonts w:ascii="ＭＳ 明朝" w:hAnsi="ＭＳ 明朝" w:hint="eastAsia"/>
          <w:sz w:val="22"/>
          <w:szCs w:val="22"/>
        </w:rPr>
        <w:t>し</w:t>
      </w:r>
      <w:r w:rsidRPr="00EE52DF">
        <w:rPr>
          <w:rFonts w:ascii="ＭＳ 明朝" w:hAnsi="ＭＳ 明朝" w:hint="eastAsia"/>
          <w:sz w:val="22"/>
          <w:szCs w:val="22"/>
        </w:rPr>
        <w:t>、</w:t>
      </w:r>
      <w:r w:rsidR="00014C12" w:rsidRPr="00EE52DF">
        <w:rPr>
          <w:rFonts w:ascii="ＭＳ 明朝" w:hAnsi="ＭＳ 明朝" w:hint="eastAsia"/>
          <w:sz w:val="22"/>
          <w:szCs w:val="22"/>
        </w:rPr>
        <w:t>地域社会との共生を目指します。</w:t>
      </w:r>
    </w:p>
    <w:p w14:paraId="66CBDE48" w14:textId="62A12E57" w:rsidR="008072F3" w:rsidRPr="00EE52DF" w:rsidRDefault="008072F3" w:rsidP="00014C12">
      <w:pPr>
        <w:ind w:leftChars="100" w:left="396" w:rightChars="67" w:right="129" w:hangingChars="100" w:hanging="203"/>
        <w:jc w:val="left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 w:hint="eastAsia"/>
          <w:sz w:val="22"/>
          <w:szCs w:val="22"/>
        </w:rPr>
        <w:t>□　本申請に係る猫が他人の飼い猫であると判明した場合等、不妊去勢手術に関して生じた問題は、すべて自らの責任で対処します。</w:t>
      </w:r>
    </w:p>
    <w:p w14:paraId="7037E9B8" w14:textId="1C70B56E" w:rsidR="003505F9" w:rsidRPr="00EE52DF" w:rsidRDefault="003505F9">
      <w:pPr>
        <w:widowControl/>
        <w:jc w:val="left"/>
        <w:rPr>
          <w:rFonts w:ascii="ＭＳ 明朝" w:hAnsi="ＭＳ 明朝"/>
          <w:sz w:val="22"/>
          <w:szCs w:val="22"/>
        </w:rPr>
      </w:pPr>
      <w:r w:rsidRPr="00EE52DF">
        <w:rPr>
          <w:rFonts w:ascii="ＭＳ 明朝" w:hAnsi="ＭＳ 明朝"/>
          <w:sz w:val="22"/>
          <w:szCs w:val="22"/>
        </w:rPr>
        <w:br w:type="page"/>
      </w:r>
    </w:p>
    <w:p w14:paraId="2C2FE7AC" w14:textId="77777777" w:rsidR="003505F9" w:rsidRPr="00EE52DF" w:rsidRDefault="003505F9" w:rsidP="003505F9">
      <w:pPr>
        <w:tabs>
          <w:tab w:val="left" w:pos="1664"/>
        </w:tabs>
        <w:jc w:val="left"/>
        <w:rPr>
          <w:rFonts w:ascii="ＭＳ 明朝" w:hAnsi="ＭＳ 明朝"/>
          <w:noProof/>
          <w:sz w:val="24"/>
          <w:lang w:val="ja-JP"/>
        </w:rPr>
      </w:pPr>
      <w:r w:rsidRPr="00EE52DF">
        <w:rPr>
          <w:rFonts w:ascii="ＭＳ 明朝" w:hAnsi="ＭＳ 明朝" w:hint="eastAsia"/>
          <w:noProof/>
          <w:sz w:val="24"/>
          <w:lang w:val="ja-JP"/>
        </w:rPr>
        <w:lastRenderedPageBreak/>
        <w:t>別紙</w:t>
      </w:r>
    </w:p>
    <w:p w14:paraId="44D7852E" w14:textId="77777777" w:rsidR="003505F9" w:rsidRPr="00EE52DF" w:rsidRDefault="003505F9" w:rsidP="003505F9">
      <w:pPr>
        <w:tabs>
          <w:tab w:val="left" w:pos="1664"/>
        </w:tabs>
        <w:jc w:val="left"/>
        <w:rPr>
          <w:rFonts w:ascii="ＭＳ 明朝" w:hAnsi="ＭＳ 明朝"/>
          <w:noProof/>
          <w:sz w:val="24"/>
          <w:lang w:val="ja-JP"/>
        </w:rPr>
      </w:pPr>
    </w:p>
    <w:p w14:paraId="1B1D0B6E" w14:textId="0FB8FDC2" w:rsidR="003505F9" w:rsidRPr="00EE52DF" w:rsidRDefault="00DD4478" w:rsidP="003505F9">
      <w:pPr>
        <w:jc w:val="center"/>
        <w:rPr>
          <w:rFonts w:ascii="ＭＳ 明朝" w:hAnsi="ＭＳ 明朝"/>
          <w:noProof/>
          <w:sz w:val="24"/>
          <w:lang w:val="ja-JP"/>
        </w:rPr>
      </w:pPr>
      <w:r w:rsidRPr="00EE52DF">
        <w:rPr>
          <w:rFonts w:ascii="ＭＳ 明朝" w:hAnsi="ＭＳ 明朝" w:hint="eastAsia"/>
          <w:noProof/>
          <w:sz w:val="24"/>
          <w:lang w:val="ja-JP"/>
        </w:rPr>
        <w:t>不妊去勢手術を実施した地域猫の</w:t>
      </w:r>
      <w:r w:rsidR="003505F9" w:rsidRPr="00EE52DF">
        <w:rPr>
          <w:rFonts w:ascii="ＭＳ 明朝" w:hAnsi="ＭＳ 明朝" w:hint="eastAsia"/>
          <w:noProof/>
          <w:sz w:val="24"/>
          <w:lang w:val="ja-JP"/>
        </w:rPr>
        <w:t>一覧</w:t>
      </w:r>
    </w:p>
    <w:p w14:paraId="34E58F49" w14:textId="77777777" w:rsidR="00CD243A" w:rsidRPr="00EE52DF" w:rsidRDefault="00CD243A" w:rsidP="003505F9">
      <w:pPr>
        <w:jc w:val="center"/>
        <w:rPr>
          <w:rFonts w:ascii="ＭＳ 明朝" w:hAnsi="ＭＳ 明朝"/>
          <w:sz w:val="24"/>
        </w:rPr>
      </w:pPr>
    </w:p>
    <w:p w14:paraId="444C4D02" w14:textId="77777777" w:rsidR="003505F9" w:rsidRPr="00EE52DF" w:rsidRDefault="003505F9" w:rsidP="003505F9">
      <w:pPr>
        <w:jc w:val="center"/>
        <w:rPr>
          <w:rFonts w:ascii="ＭＳ 明朝" w:hAnsi="ＭＳ 明朝"/>
          <w:sz w:val="24"/>
        </w:rPr>
      </w:pPr>
    </w:p>
    <w:p w14:paraId="3E331B98" w14:textId="77777777" w:rsidR="003505F9" w:rsidRPr="00EE52DF" w:rsidRDefault="003505F9" w:rsidP="003505F9">
      <w:pPr>
        <w:jc w:val="center"/>
        <w:rPr>
          <w:rFonts w:ascii="ＭＳ 明朝" w:hAnsi="ＭＳ 明朝"/>
          <w:sz w:val="24"/>
          <w:u w:val="single"/>
        </w:rPr>
      </w:pPr>
      <w:r w:rsidRPr="00EE52DF">
        <w:rPr>
          <w:rFonts w:ascii="ＭＳ 明朝" w:hAnsi="ＭＳ 明朝" w:hint="eastAsia"/>
          <w:sz w:val="24"/>
          <w:u w:val="single"/>
        </w:rPr>
        <w:t xml:space="preserve">申請団体名　　　　　　　　　　　　　　　</w:t>
      </w:r>
    </w:p>
    <w:tbl>
      <w:tblPr>
        <w:tblStyle w:val="a3"/>
        <w:tblpPr w:leftFromText="142" w:rightFromText="142" w:vertAnchor="text" w:horzAnchor="margin" w:tblpXSpec="center" w:tblpY="211"/>
        <w:tblW w:w="89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86"/>
        <w:gridCol w:w="1134"/>
        <w:gridCol w:w="1843"/>
        <w:gridCol w:w="1843"/>
        <w:gridCol w:w="1417"/>
        <w:gridCol w:w="1985"/>
      </w:tblGrid>
      <w:tr w:rsidR="00EE52DF" w:rsidRPr="00EE52DF" w14:paraId="31C63587" w14:textId="77777777" w:rsidTr="00B51364">
        <w:trPr>
          <w:trHeight w:val="666"/>
        </w:trPr>
        <w:tc>
          <w:tcPr>
            <w:tcW w:w="686" w:type="dxa"/>
            <w:vAlign w:val="center"/>
          </w:tcPr>
          <w:p w14:paraId="093A13C2" w14:textId="77777777" w:rsidR="00393048" w:rsidRPr="00EE52DF" w:rsidRDefault="00393048" w:rsidP="00393048">
            <w:pPr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整理</w:t>
            </w:r>
          </w:p>
          <w:p w14:paraId="1414B7F8" w14:textId="77777777" w:rsidR="00393048" w:rsidRPr="00EE52DF" w:rsidRDefault="00393048" w:rsidP="00393048">
            <w:pPr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1134" w:type="dxa"/>
            <w:vAlign w:val="center"/>
          </w:tcPr>
          <w:p w14:paraId="7E3B4A60" w14:textId="0427401B" w:rsidR="00393048" w:rsidRPr="00EE52DF" w:rsidRDefault="00393048" w:rsidP="00393048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管理番号</w:t>
            </w:r>
          </w:p>
          <w:p w14:paraId="43A14A2C" w14:textId="77777777" w:rsidR="00393048" w:rsidRPr="00EE52DF" w:rsidRDefault="00393048" w:rsidP="00393048">
            <w:pPr>
              <w:ind w:leftChars="100" w:left="396" w:rightChars="67" w:right="129" w:hangingChars="100" w:hanging="203"/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</w:p>
        </w:tc>
        <w:tc>
          <w:tcPr>
            <w:tcW w:w="1843" w:type="dxa"/>
            <w:vAlign w:val="center"/>
          </w:tcPr>
          <w:p w14:paraId="1DA75938" w14:textId="77777777" w:rsidR="00393048" w:rsidRPr="00EE52DF" w:rsidRDefault="00393048" w:rsidP="00393048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種類</w:t>
            </w:r>
          </w:p>
        </w:tc>
        <w:tc>
          <w:tcPr>
            <w:tcW w:w="1843" w:type="dxa"/>
            <w:vAlign w:val="center"/>
          </w:tcPr>
          <w:p w14:paraId="38168E03" w14:textId="77777777" w:rsidR="00393048" w:rsidRPr="00EE52DF" w:rsidRDefault="00393048" w:rsidP="00393048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毛色</w:t>
            </w:r>
          </w:p>
        </w:tc>
        <w:tc>
          <w:tcPr>
            <w:tcW w:w="1417" w:type="dxa"/>
            <w:vAlign w:val="center"/>
          </w:tcPr>
          <w:p w14:paraId="5452ECAB" w14:textId="77777777" w:rsidR="00393048" w:rsidRPr="00EE52DF" w:rsidRDefault="00393048" w:rsidP="00393048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985" w:type="dxa"/>
            <w:vAlign w:val="center"/>
          </w:tcPr>
          <w:p w14:paraId="0C4E4553" w14:textId="0F10F78F" w:rsidR="00393048" w:rsidRPr="00EE52DF" w:rsidRDefault="00393048" w:rsidP="00393048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手術</w:t>
            </w:r>
            <w:r w:rsidR="00C746FC" w:rsidRPr="00EE52DF">
              <w:rPr>
                <w:rFonts w:ascii="ＭＳ 明朝" w:hAnsi="ＭＳ 明朝" w:hint="eastAsia"/>
                <w:sz w:val="22"/>
              </w:rPr>
              <w:t>終了</w:t>
            </w:r>
            <w:r w:rsidRPr="00EE52DF">
              <w:rPr>
                <w:rFonts w:ascii="ＭＳ 明朝" w:hAnsi="ＭＳ 明朝" w:hint="eastAsia"/>
                <w:sz w:val="22"/>
              </w:rPr>
              <w:t>年月日</w:t>
            </w:r>
          </w:p>
        </w:tc>
      </w:tr>
      <w:tr w:rsidR="00EE52DF" w:rsidRPr="00EE52DF" w14:paraId="37AC48B1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1C00549C" w14:textId="77777777" w:rsidR="00393048" w:rsidRPr="00EE52DF" w:rsidRDefault="00393048" w:rsidP="00393048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53BAB2F9" w14:textId="77777777" w:rsidR="00393048" w:rsidRPr="00EE52DF" w:rsidRDefault="00393048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C70CD2E" w14:textId="7A31DEA3" w:rsidR="00393048" w:rsidRPr="00EE52DF" w:rsidRDefault="00393048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E7C2591" w14:textId="77777777" w:rsidR="00393048" w:rsidRPr="00EE52DF" w:rsidRDefault="00393048" w:rsidP="00CD243A">
            <w:pPr>
              <w:ind w:rightChars="-53" w:right="-10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BBA0CF0" w14:textId="77777777" w:rsidR="00393048" w:rsidRPr="00EE52DF" w:rsidRDefault="00393048" w:rsidP="00CD243A">
            <w:pPr>
              <w:ind w:rightChars="-53" w:right="-10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7B8EFDD2" w14:textId="77777777" w:rsidR="00393048" w:rsidRPr="00EE52DF" w:rsidRDefault="00393048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0031C967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676D7B40" w14:textId="77777777" w:rsidR="00CD243A" w:rsidRPr="00EE52DF" w:rsidRDefault="00CD243A" w:rsidP="00CD243A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1134" w:type="dxa"/>
            <w:vAlign w:val="center"/>
          </w:tcPr>
          <w:p w14:paraId="6E1E34FE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7E3DFF3" w14:textId="66371A89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C132181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4F91C7E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03C6E452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51F8CC1D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11081CF5" w14:textId="77777777" w:rsidR="00CD243A" w:rsidRPr="00EE52DF" w:rsidRDefault="00CD243A" w:rsidP="00CD243A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1134" w:type="dxa"/>
            <w:vAlign w:val="center"/>
          </w:tcPr>
          <w:p w14:paraId="7F4BA0BE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3629B02" w14:textId="6B01D568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48E15CB0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8ADB84A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0B839506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6235B845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50BB5292" w14:textId="77777777" w:rsidR="00CD243A" w:rsidRPr="00EE52DF" w:rsidRDefault="00CD243A" w:rsidP="00CD243A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1134" w:type="dxa"/>
            <w:vAlign w:val="center"/>
          </w:tcPr>
          <w:p w14:paraId="3D5B834E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AC9201F" w14:textId="4064D63D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0E24ED5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4F707BC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23F0A6A4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0BB4DF70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41EB0EFA" w14:textId="77777777" w:rsidR="00CD243A" w:rsidRPr="00EE52DF" w:rsidRDefault="00CD243A" w:rsidP="00CD243A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1AA537A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E51542D" w14:textId="777BCBE2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11708B6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BB5D0BB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391592FE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5BFD21E6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34EC71E7" w14:textId="77777777" w:rsidR="00CD243A" w:rsidRPr="00EE52DF" w:rsidRDefault="00CD243A" w:rsidP="00CD243A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1134" w:type="dxa"/>
            <w:vAlign w:val="center"/>
          </w:tcPr>
          <w:p w14:paraId="6DDA76D1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10D3033" w14:textId="63498241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1FF1388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19D1DC0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138B2452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1B9E88EA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190A52AB" w14:textId="77777777" w:rsidR="00CD243A" w:rsidRPr="00EE52DF" w:rsidRDefault="00CD243A" w:rsidP="00CD243A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1134" w:type="dxa"/>
            <w:vAlign w:val="center"/>
          </w:tcPr>
          <w:p w14:paraId="3C1222FE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ED53EF2" w14:textId="1616D9D9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5DC8721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838E630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29E39A2D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568BD7A6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2BF7474F" w14:textId="77777777" w:rsidR="00CD243A" w:rsidRPr="00EE52DF" w:rsidRDefault="00CD243A" w:rsidP="00CD243A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1134" w:type="dxa"/>
            <w:vAlign w:val="center"/>
          </w:tcPr>
          <w:p w14:paraId="4877746B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9BA1B18" w14:textId="05B01255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3AE229C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2A72B209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0D24C450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7DAEBDFD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4DDCEA0C" w14:textId="77777777" w:rsidR="00CD243A" w:rsidRPr="00EE52DF" w:rsidRDefault="00CD243A" w:rsidP="00CD243A">
            <w:pPr>
              <w:jc w:val="distribute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1134" w:type="dxa"/>
            <w:vAlign w:val="center"/>
          </w:tcPr>
          <w:p w14:paraId="2F0BBA08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FEC9F6B" w14:textId="4EBBF8B5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63ACB5E5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3CAECED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4AF03F07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  <w:tr w:rsidR="00EE52DF" w:rsidRPr="00EE52DF" w14:paraId="6A3033D6" w14:textId="77777777" w:rsidTr="00B51364">
        <w:trPr>
          <w:trHeight w:val="717"/>
        </w:trPr>
        <w:tc>
          <w:tcPr>
            <w:tcW w:w="686" w:type="dxa"/>
            <w:vAlign w:val="center"/>
          </w:tcPr>
          <w:p w14:paraId="33BB99EF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3F0D2597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7667DB6F" w14:textId="1C410994" w:rsidR="00CD243A" w:rsidRPr="00EE52DF" w:rsidRDefault="00CD243A" w:rsidP="00CD243A">
            <w:pPr>
              <w:ind w:rightChars="-133" w:right="-256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95A1967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608D436E" w14:textId="77777777" w:rsidR="00CD243A" w:rsidRPr="00EE52DF" w:rsidRDefault="00CD243A" w:rsidP="00CD243A">
            <w:pPr>
              <w:jc w:val="center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雄・雌</w:t>
            </w:r>
          </w:p>
        </w:tc>
        <w:tc>
          <w:tcPr>
            <w:tcW w:w="1985" w:type="dxa"/>
            <w:vAlign w:val="center"/>
          </w:tcPr>
          <w:p w14:paraId="2660C9F3" w14:textId="77777777" w:rsidR="00CD243A" w:rsidRPr="00EE52DF" w:rsidRDefault="00CD243A" w:rsidP="00EE6B07">
            <w:pPr>
              <w:jc w:val="right"/>
              <w:rPr>
                <w:rFonts w:ascii="ＭＳ 明朝" w:hAnsi="ＭＳ 明朝"/>
                <w:sz w:val="22"/>
              </w:rPr>
            </w:pPr>
            <w:r w:rsidRPr="00EE52DF">
              <w:rPr>
                <w:rFonts w:ascii="ＭＳ 明朝" w:hAnsi="ＭＳ 明朝" w:hint="eastAsia"/>
                <w:sz w:val="22"/>
              </w:rPr>
              <w:t>年　　月　 日</w:t>
            </w:r>
          </w:p>
        </w:tc>
      </w:tr>
    </w:tbl>
    <w:p w14:paraId="6D17D498" w14:textId="0942B05F" w:rsidR="003505F9" w:rsidRPr="00EE52DF" w:rsidRDefault="003505F9" w:rsidP="003505F9">
      <w:pPr>
        <w:ind w:right="238"/>
        <w:jc w:val="left"/>
        <w:rPr>
          <w:rFonts w:ascii="ＭＳ 明朝" w:hAnsi="ＭＳ 明朝"/>
          <w:sz w:val="24"/>
          <w:u w:val="single"/>
        </w:rPr>
      </w:pPr>
    </w:p>
    <w:p w14:paraId="161E870E" w14:textId="51EB02FF" w:rsidR="003505F9" w:rsidRPr="00EE52DF" w:rsidRDefault="003505F9" w:rsidP="00014C12">
      <w:pPr>
        <w:ind w:leftChars="100" w:left="396" w:rightChars="67" w:right="129" w:hangingChars="100" w:hanging="203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E52DF">
        <w:rPr>
          <w:rFonts w:ascii="ＭＳ 明朝" w:hAnsi="ＭＳ 明朝" w:cs="ＭＳ 明朝" w:hint="eastAsia"/>
          <w:kern w:val="0"/>
          <w:sz w:val="22"/>
          <w:szCs w:val="22"/>
        </w:rPr>
        <w:t>※</w:t>
      </w:r>
      <w:r w:rsidR="00DD4478" w:rsidRPr="00EE52DF">
        <w:rPr>
          <w:rFonts w:ascii="ＭＳ 明朝" w:hAnsi="ＭＳ 明朝" w:cs="ＭＳ 明朝" w:hint="eastAsia"/>
          <w:kern w:val="0"/>
          <w:sz w:val="22"/>
          <w:szCs w:val="22"/>
        </w:rPr>
        <w:t>周南市地域猫活動支援事業実施要綱（平成30年３月30日要綱第21号）第５条に規定する管理する地域猫一覧表の番号を記入してください。</w:t>
      </w:r>
    </w:p>
    <w:sectPr w:rsidR="003505F9" w:rsidRPr="00EE52DF" w:rsidSect="00394459">
      <w:pgSz w:w="11906" w:h="16838" w:code="9"/>
      <w:pgMar w:top="851" w:right="851" w:bottom="284" w:left="1418" w:header="227" w:footer="992" w:gutter="0"/>
      <w:cols w:space="425"/>
      <w:docGrid w:type="linesAndChars" w:linePitch="314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32B87" w14:textId="77777777" w:rsidR="00DE5529" w:rsidRDefault="00DE5529" w:rsidP="00A43B01">
      <w:r>
        <w:separator/>
      </w:r>
    </w:p>
  </w:endnote>
  <w:endnote w:type="continuationSeparator" w:id="0">
    <w:p w14:paraId="204CA66E" w14:textId="77777777" w:rsidR="00DE5529" w:rsidRDefault="00DE5529" w:rsidP="00A4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D87F" w14:textId="77777777" w:rsidR="00DE5529" w:rsidRDefault="00DE5529" w:rsidP="00A43B01">
      <w:r>
        <w:separator/>
      </w:r>
    </w:p>
  </w:footnote>
  <w:footnote w:type="continuationSeparator" w:id="0">
    <w:p w14:paraId="72E1DEC8" w14:textId="77777777" w:rsidR="00DE5529" w:rsidRDefault="00DE5529" w:rsidP="00A4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6F"/>
    <w:rsid w:val="000009EF"/>
    <w:rsid w:val="000039EC"/>
    <w:rsid w:val="00004D48"/>
    <w:rsid w:val="00014C12"/>
    <w:rsid w:val="00030183"/>
    <w:rsid w:val="000463B4"/>
    <w:rsid w:val="00060110"/>
    <w:rsid w:val="00064EEC"/>
    <w:rsid w:val="00064F24"/>
    <w:rsid w:val="00090B7D"/>
    <w:rsid w:val="000A288F"/>
    <w:rsid w:val="000B0A34"/>
    <w:rsid w:val="000B7050"/>
    <w:rsid w:val="000B7E57"/>
    <w:rsid w:val="000C0153"/>
    <w:rsid w:val="000C5797"/>
    <w:rsid w:val="000E20C6"/>
    <w:rsid w:val="000F05FC"/>
    <w:rsid w:val="000F78C2"/>
    <w:rsid w:val="0010109A"/>
    <w:rsid w:val="001223C2"/>
    <w:rsid w:val="0012606A"/>
    <w:rsid w:val="00134DF7"/>
    <w:rsid w:val="00137A5F"/>
    <w:rsid w:val="0014214C"/>
    <w:rsid w:val="00150C76"/>
    <w:rsid w:val="00154BB2"/>
    <w:rsid w:val="00154EC4"/>
    <w:rsid w:val="00161B76"/>
    <w:rsid w:val="00163B4E"/>
    <w:rsid w:val="0017539B"/>
    <w:rsid w:val="00180E5F"/>
    <w:rsid w:val="001840B3"/>
    <w:rsid w:val="00184DF3"/>
    <w:rsid w:val="00191C81"/>
    <w:rsid w:val="001A4134"/>
    <w:rsid w:val="001A681B"/>
    <w:rsid w:val="001C188A"/>
    <w:rsid w:val="001C4EA1"/>
    <w:rsid w:val="001D01D1"/>
    <w:rsid w:val="001E013D"/>
    <w:rsid w:val="0020118D"/>
    <w:rsid w:val="0021349E"/>
    <w:rsid w:val="00217FEA"/>
    <w:rsid w:val="00241DE8"/>
    <w:rsid w:val="00247DAD"/>
    <w:rsid w:val="0028351D"/>
    <w:rsid w:val="00283E68"/>
    <w:rsid w:val="00294690"/>
    <w:rsid w:val="00294D9C"/>
    <w:rsid w:val="002B6D90"/>
    <w:rsid w:val="002C3940"/>
    <w:rsid w:val="002E2F37"/>
    <w:rsid w:val="00340F3D"/>
    <w:rsid w:val="00346140"/>
    <w:rsid w:val="003505F9"/>
    <w:rsid w:val="00363373"/>
    <w:rsid w:val="00367B36"/>
    <w:rsid w:val="00371C84"/>
    <w:rsid w:val="00372620"/>
    <w:rsid w:val="00376E35"/>
    <w:rsid w:val="0038701C"/>
    <w:rsid w:val="003902CF"/>
    <w:rsid w:val="00393048"/>
    <w:rsid w:val="00394459"/>
    <w:rsid w:val="003A0FC8"/>
    <w:rsid w:val="003A271D"/>
    <w:rsid w:val="003B32E1"/>
    <w:rsid w:val="003B4389"/>
    <w:rsid w:val="003C2074"/>
    <w:rsid w:val="003D7A1B"/>
    <w:rsid w:val="003E1F0C"/>
    <w:rsid w:val="0041509B"/>
    <w:rsid w:val="004474A5"/>
    <w:rsid w:val="0045781E"/>
    <w:rsid w:val="00470696"/>
    <w:rsid w:val="00472238"/>
    <w:rsid w:val="00495227"/>
    <w:rsid w:val="004A2B4B"/>
    <w:rsid w:val="004D0CB5"/>
    <w:rsid w:val="004D4E7F"/>
    <w:rsid w:val="004E2B45"/>
    <w:rsid w:val="004F213C"/>
    <w:rsid w:val="004F2F20"/>
    <w:rsid w:val="004F42F3"/>
    <w:rsid w:val="0050237F"/>
    <w:rsid w:val="00524C34"/>
    <w:rsid w:val="00531E66"/>
    <w:rsid w:val="00533FEB"/>
    <w:rsid w:val="005852E6"/>
    <w:rsid w:val="005854D6"/>
    <w:rsid w:val="00594932"/>
    <w:rsid w:val="005A05AA"/>
    <w:rsid w:val="005B0E3C"/>
    <w:rsid w:val="005B2D2A"/>
    <w:rsid w:val="005E09A9"/>
    <w:rsid w:val="005E5964"/>
    <w:rsid w:val="005F116A"/>
    <w:rsid w:val="00600B70"/>
    <w:rsid w:val="006056AB"/>
    <w:rsid w:val="00611EC2"/>
    <w:rsid w:val="006160C7"/>
    <w:rsid w:val="00622D0D"/>
    <w:rsid w:val="00645AEC"/>
    <w:rsid w:val="00652FFE"/>
    <w:rsid w:val="00667DD4"/>
    <w:rsid w:val="00673808"/>
    <w:rsid w:val="006811AE"/>
    <w:rsid w:val="0068311A"/>
    <w:rsid w:val="0068465E"/>
    <w:rsid w:val="00687B08"/>
    <w:rsid w:val="006A42F5"/>
    <w:rsid w:val="006B3441"/>
    <w:rsid w:val="006B50B1"/>
    <w:rsid w:val="006D2880"/>
    <w:rsid w:val="006F5515"/>
    <w:rsid w:val="00714693"/>
    <w:rsid w:val="00720FCE"/>
    <w:rsid w:val="00732AFE"/>
    <w:rsid w:val="00745C6A"/>
    <w:rsid w:val="00746E1B"/>
    <w:rsid w:val="00787D02"/>
    <w:rsid w:val="007926F9"/>
    <w:rsid w:val="00792778"/>
    <w:rsid w:val="007A289D"/>
    <w:rsid w:val="007A2AA9"/>
    <w:rsid w:val="007C0B4B"/>
    <w:rsid w:val="007C47D9"/>
    <w:rsid w:val="007D37D4"/>
    <w:rsid w:val="007E01FE"/>
    <w:rsid w:val="007E577C"/>
    <w:rsid w:val="007E5A5A"/>
    <w:rsid w:val="007E5C71"/>
    <w:rsid w:val="007F490D"/>
    <w:rsid w:val="008072F3"/>
    <w:rsid w:val="00812449"/>
    <w:rsid w:val="008163EF"/>
    <w:rsid w:val="00840251"/>
    <w:rsid w:val="008418A5"/>
    <w:rsid w:val="00860723"/>
    <w:rsid w:val="0086418C"/>
    <w:rsid w:val="00870574"/>
    <w:rsid w:val="0087335D"/>
    <w:rsid w:val="008745B4"/>
    <w:rsid w:val="0088450C"/>
    <w:rsid w:val="0089293F"/>
    <w:rsid w:val="008C2E12"/>
    <w:rsid w:val="008C64EC"/>
    <w:rsid w:val="008D639F"/>
    <w:rsid w:val="008D6663"/>
    <w:rsid w:val="008E2319"/>
    <w:rsid w:val="008E332D"/>
    <w:rsid w:val="008F3735"/>
    <w:rsid w:val="009007D2"/>
    <w:rsid w:val="009033B6"/>
    <w:rsid w:val="0095375B"/>
    <w:rsid w:val="00965DDD"/>
    <w:rsid w:val="009A41F2"/>
    <w:rsid w:val="009F2CC5"/>
    <w:rsid w:val="00A02E51"/>
    <w:rsid w:val="00A048BA"/>
    <w:rsid w:val="00A11ECC"/>
    <w:rsid w:val="00A1626B"/>
    <w:rsid w:val="00A2186F"/>
    <w:rsid w:val="00A32D7A"/>
    <w:rsid w:val="00A4359C"/>
    <w:rsid w:val="00A43B01"/>
    <w:rsid w:val="00A92CBA"/>
    <w:rsid w:val="00A96135"/>
    <w:rsid w:val="00AB0B29"/>
    <w:rsid w:val="00AB15DD"/>
    <w:rsid w:val="00AB333D"/>
    <w:rsid w:val="00AD0107"/>
    <w:rsid w:val="00AE0381"/>
    <w:rsid w:val="00AE2CA2"/>
    <w:rsid w:val="00AF1304"/>
    <w:rsid w:val="00B13591"/>
    <w:rsid w:val="00B2724F"/>
    <w:rsid w:val="00B43D39"/>
    <w:rsid w:val="00B51364"/>
    <w:rsid w:val="00B516A2"/>
    <w:rsid w:val="00B64737"/>
    <w:rsid w:val="00B67B8F"/>
    <w:rsid w:val="00B71E5E"/>
    <w:rsid w:val="00BA3482"/>
    <w:rsid w:val="00BA4B6A"/>
    <w:rsid w:val="00BE0330"/>
    <w:rsid w:val="00BE390D"/>
    <w:rsid w:val="00BF61D2"/>
    <w:rsid w:val="00C03A45"/>
    <w:rsid w:val="00C159E8"/>
    <w:rsid w:val="00C541C0"/>
    <w:rsid w:val="00C67D33"/>
    <w:rsid w:val="00C746FC"/>
    <w:rsid w:val="00C77E9B"/>
    <w:rsid w:val="00CC694A"/>
    <w:rsid w:val="00CD243A"/>
    <w:rsid w:val="00CD3915"/>
    <w:rsid w:val="00CD4BD1"/>
    <w:rsid w:val="00CE7621"/>
    <w:rsid w:val="00D254E8"/>
    <w:rsid w:val="00D30824"/>
    <w:rsid w:val="00D32360"/>
    <w:rsid w:val="00D42A1A"/>
    <w:rsid w:val="00D51E60"/>
    <w:rsid w:val="00D55FD4"/>
    <w:rsid w:val="00D566AF"/>
    <w:rsid w:val="00D617C1"/>
    <w:rsid w:val="00D740B3"/>
    <w:rsid w:val="00D87496"/>
    <w:rsid w:val="00D93B79"/>
    <w:rsid w:val="00DA123C"/>
    <w:rsid w:val="00DA1250"/>
    <w:rsid w:val="00DB1BD8"/>
    <w:rsid w:val="00DD4478"/>
    <w:rsid w:val="00DD5112"/>
    <w:rsid w:val="00DE5529"/>
    <w:rsid w:val="00DF5C94"/>
    <w:rsid w:val="00E10F78"/>
    <w:rsid w:val="00E13350"/>
    <w:rsid w:val="00E22232"/>
    <w:rsid w:val="00E25217"/>
    <w:rsid w:val="00E30687"/>
    <w:rsid w:val="00E33FE4"/>
    <w:rsid w:val="00E4646F"/>
    <w:rsid w:val="00E46A14"/>
    <w:rsid w:val="00E47F13"/>
    <w:rsid w:val="00E55357"/>
    <w:rsid w:val="00E8416F"/>
    <w:rsid w:val="00E869E3"/>
    <w:rsid w:val="00E92E53"/>
    <w:rsid w:val="00EC6F9A"/>
    <w:rsid w:val="00ED17B4"/>
    <w:rsid w:val="00EE52DF"/>
    <w:rsid w:val="00EE6B07"/>
    <w:rsid w:val="00EF5CFC"/>
    <w:rsid w:val="00F0480F"/>
    <w:rsid w:val="00F111D7"/>
    <w:rsid w:val="00F319D0"/>
    <w:rsid w:val="00F5079E"/>
    <w:rsid w:val="00F63A12"/>
    <w:rsid w:val="00F90440"/>
    <w:rsid w:val="00F92383"/>
    <w:rsid w:val="00FA610B"/>
    <w:rsid w:val="00FB37DE"/>
    <w:rsid w:val="00FD66F9"/>
    <w:rsid w:val="00FE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4CF287D"/>
  <w15:docId w15:val="{4C19B48F-957C-4A3E-8187-018FFDB2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09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4646F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E0381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rsid w:val="00D024FD"/>
    <w:rPr>
      <w:szCs w:val="24"/>
    </w:rPr>
  </w:style>
  <w:style w:type="paragraph" w:styleId="a6">
    <w:name w:val="Closing"/>
    <w:basedOn w:val="a"/>
    <w:link w:val="a7"/>
    <w:uiPriority w:val="99"/>
    <w:rsid w:val="00AE0381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rsid w:val="00D024FD"/>
    <w:rPr>
      <w:szCs w:val="24"/>
    </w:rPr>
  </w:style>
  <w:style w:type="paragraph" w:styleId="a8">
    <w:name w:val="header"/>
    <w:basedOn w:val="a"/>
    <w:link w:val="a9"/>
    <w:uiPriority w:val="99"/>
    <w:rsid w:val="00A43B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43B01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A43B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43B01"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7926F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926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様式第○号（第○条関係）</vt:lpstr>
    </vt:vector>
  </TitlesOfParts>
  <Company>周南市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様式第○号（第○条関係）</dc:title>
  <dc:creator>kazue</dc:creator>
  <cp:lastModifiedBy>井町　佳織</cp:lastModifiedBy>
  <cp:revision>2</cp:revision>
  <cp:lastPrinted>2024-03-18T00:07:00Z</cp:lastPrinted>
  <dcterms:created xsi:type="dcterms:W3CDTF">2025-02-20T06:13:00Z</dcterms:created>
  <dcterms:modified xsi:type="dcterms:W3CDTF">2025-02-20T06:13:00Z</dcterms:modified>
</cp:coreProperties>
</file>