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ED49" w14:textId="3FC62940" w:rsidR="008D3995" w:rsidRPr="006664EF" w:rsidRDefault="008D3995" w:rsidP="008D3995">
      <w:pPr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6664E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別記</w:t>
      </w:r>
      <w:r w:rsidR="0029021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</w:t>
      </w:r>
      <w:r w:rsidRPr="006664E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</w:t>
      </w:r>
      <w:r w:rsidR="00F952B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４</w:t>
      </w:r>
      <w:r w:rsidRPr="006664EF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号</w:t>
      </w:r>
      <w:r w:rsidR="00A6017A">
        <w:rPr>
          <w:rFonts w:ascii="ＭＳ 明朝" w:eastAsia="ＭＳ 明朝" w:hAnsi="ＭＳ 明朝" w:cs="ＭＳ 明朝" w:hint="eastAsia"/>
          <w:kern w:val="0"/>
          <w:sz w:val="24"/>
          <w:lang w:val="ja-JP"/>
        </w:rPr>
        <w:t>（第６条関係）</w:t>
      </w:r>
    </w:p>
    <w:p w14:paraId="76E16B4B" w14:textId="77777777" w:rsidR="003A12D5" w:rsidRPr="006664EF" w:rsidRDefault="003A12D5" w:rsidP="003A12D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53201925"/>
      <w:r w:rsidRPr="006664E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0E85CB4" w14:textId="3FD7FE48" w:rsidR="003A12D5" w:rsidRDefault="003A12D5" w:rsidP="006664EF">
      <w:pPr>
        <w:ind w:leftChars="67" w:left="154"/>
        <w:rPr>
          <w:rFonts w:ascii="ＭＳ 明朝" w:eastAsia="ＭＳ 明朝" w:hAnsi="ＭＳ 明朝"/>
          <w:sz w:val="24"/>
          <w:szCs w:val="24"/>
        </w:rPr>
      </w:pPr>
      <w:r w:rsidRPr="006664EF">
        <w:rPr>
          <w:rFonts w:ascii="ＭＳ 明朝" w:eastAsia="ＭＳ 明朝" w:hAnsi="ＭＳ 明朝" w:hint="eastAsia"/>
          <w:sz w:val="24"/>
          <w:szCs w:val="24"/>
        </w:rPr>
        <w:t>（宛先）周南市長</w:t>
      </w:r>
    </w:p>
    <w:p w14:paraId="0D3927C8" w14:textId="64BCAFE8" w:rsidR="003A12D5" w:rsidRDefault="003A12D5" w:rsidP="006F586D">
      <w:pPr>
        <w:ind w:firstLineChars="924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6664EF">
        <w:rPr>
          <w:rFonts w:ascii="ＭＳ 明朝" w:eastAsia="ＭＳ 明朝" w:hAnsi="ＭＳ 明朝" w:hint="eastAsia"/>
          <w:sz w:val="24"/>
          <w:szCs w:val="24"/>
        </w:rPr>
        <w:t xml:space="preserve">申請者　住　　所　</w:t>
      </w:r>
      <w:r w:rsidRPr="006664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6664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B4B2D29" w14:textId="77777777" w:rsidR="00374ADE" w:rsidRDefault="00374ADE" w:rsidP="006F586D">
      <w:pPr>
        <w:ind w:firstLineChars="924" w:firstLine="2400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2B04804A" w14:textId="5F58C8AA" w:rsidR="003A12D5" w:rsidRDefault="003A12D5" w:rsidP="006F586D">
      <w:pPr>
        <w:ind w:firstLineChars="1324" w:firstLine="3439"/>
        <w:rPr>
          <w:rFonts w:ascii="ＭＳ 明朝" w:eastAsia="ＭＳ 明朝" w:hAnsi="ＭＳ 明朝"/>
          <w:sz w:val="24"/>
          <w:szCs w:val="24"/>
          <w:u w:val="single"/>
        </w:rPr>
      </w:pPr>
      <w:r w:rsidRPr="006664EF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6664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6664E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6664E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6C171B10" w14:textId="77777777" w:rsidR="008812EC" w:rsidRPr="006664EF" w:rsidRDefault="008812EC" w:rsidP="008812EC">
      <w:pPr>
        <w:ind w:firstLineChars="1324" w:firstLine="2793"/>
        <w:rPr>
          <w:rFonts w:ascii="ＭＳ 明朝" w:eastAsia="ＭＳ 明朝" w:hAnsi="ＭＳ 明朝"/>
          <w:w w:val="80"/>
          <w:sz w:val="24"/>
          <w:szCs w:val="24"/>
        </w:rPr>
      </w:pPr>
    </w:p>
    <w:p w14:paraId="66BA5871" w14:textId="4E104DD8" w:rsidR="003A12D5" w:rsidRPr="006664EF" w:rsidRDefault="00443FB8" w:rsidP="003A12D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保護犬・猫</w:t>
      </w:r>
      <w:r w:rsidR="003A12D5" w:rsidRPr="006664EF">
        <w:rPr>
          <w:rFonts w:ascii="ＭＳ 明朝" w:eastAsia="ＭＳ 明朝" w:hAnsi="ＭＳ 明朝" w:hint="eastAsia"/>
          <w:sz w:val="24"/>
          <w:szCs w:val="24"/>
        </w:rPr>
        <w:t>の確認書（</w:t>
      </w:r>
      <w:r w:rsidR="002B577B" w:rsidRPr="00374ADE">
        <w:rPr>
          <w:rFonts w:ascii="ＭＳ 明朝" w:eastAsia="ＭＳ 明朝" w:hAnsi="ＭＳ 明朝" w:hint="eastAsia"/>
          <w:sz w:val="24"/>
          <w:szCs w:val="24"/>
        </w:rPr>
        <w:t>保健所確認・市民用</w:t>
      </w:r>
      <w:r w:rsidR="003A12D5" w:rsidRPr="006664E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E88159" w14:textId="77777777" w:rsidR="003A12D5" w:rsidRPr="00CC7D33" w:rsidRDefault="003A12D5" w:rsidP="003A12D5">
      <w:pPr>
        <w:jc w:val="center"/>
        <w:rPr>
          <w:szCs w:val="21"/>
        </w:rPr>
      </w:pPr>
    </w:p>
    <w:p w14:paraId="36250880" w14:textId="64A8AE81" w:rsidR="006664EF" w:rsidRPr="003A12D5" w:rsidRDefault="003A12D5" w:rsidP="008812EC">
      <w:pPr>
        <w:ind w:firstLineChars="100" w:firstLine="260"/>
        <w:jc w:val="left"/>
        <w:rPr>
          <w:rFonts w:ascii="ＭＳ 明朝" w:eastAsia="ＭＳ 明朝" w:hAnsi="ＭＳ 明朝"/>
          <w:sz w:val="24"/>
        </w:rPr>
      </w:pPr>
      <w:r w:rsidRPr="003A12D5">
        <w:rPr>
          <w:rFonts w:ascii="ＭＳ 明朝" w:eastAsia="ＭＳ 明朝" w:hAnsi="ＭＳ 明朝" w:hint="eastAsia"/>
          <w:sz w:val="24"/>
        </w:rPr>
        <w:t>周南市犬又は猫の不妊去勢手術費補助金交付申請に際し、</w:t>
      </w:r>
      <w:r w:rsidR="006664EF">
        <w:rPr>
          <w:rFonts w:ascii="ＭＳ 明朝" w:eastAsia="ＭＳ 明朝" w:hAnsi="ＭＳ 明朝" w:hint="eastAsia"/>
          <w:sz w:val="24"/>
        </w:rPr>
        <w:t>次の補助対象の犬又は猫について、</w:t>
      </w:r>
      <w:r w:rsidR="005F23F6">
        <w:rPr>
          <w:rFonts w:ascii="ＭＳ 明朝" w:eastAsia="ＭＳ 明朝" w:hAnsi="ＭＳ 明朝" w:hint="eastAsia"/>
          <w:sz w:val="24"/>
        </w:rPr>
        <w:t>事務取扱課</w:t>
      </w:r>
      <w:r w:rsidR="006664EF" w:rsidRPr="003A12D5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山口県周南環境保健所に</w:t>
      </w:r>
      <w:r w:rsidR="006664EF">
        <w:rPr>
          <w:rFonts w:ascii="ＭＳ 明朝" w:eastAsia="ＭＳ 明朝" w:hAnsi="ＭＳ 明朝" w:hint="eastAsia"/>
          <w:sz w:val="24"/>
        </w:rPr>
        <w:t>照会・</w:t>
      </w:r>
      <w:r w:rsidRPr="003A12D5">
        <w:rPr>
          <w:rFonts w:ascii="ＭＳ 明朝" w:eastAsia="ＭＳ 明朝" w:hAnsi="ＭＳ 明朝" w:hint="eastAsia"/>
          <w:sz w:val="24"/>
        </w:rPr>
        <w:t>確認することに同意します。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D3995" w14:paraId="579C7668" w14:textId="77777777" w:rsidTr="00B0055B">
        <w:trPr>
          <w:trHeight w:val="648"/>
        </w:trPr>
        <w:tc>
          <w:tcPr>
            <w:tcW w:w="2405" w:type="dxa"/>
            <w:vAlign w:val="center"/>
          </w:tcPr>
          <w:bookmarkEnd w:id="0"/>
          <w:p w14:paraId="136BC6C7" w14:textId="7345DA87" w:rsidR="008D3995" w:rsidRDefault="00443FB8" w:rsidP="00443FB8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</w:t>
            </w:r>
            <w:r w:rsidR="008D3995">
              <w:rPr>
                <w:rFonts w:ascii="ＭＳ 明朝" w:eastAsia="ＭＳ 明朝" w:hAnsi="ＭＳ 明朝" w:hint="eastAsia"/>
                <w:sz w:val="24"/>
                <w:szCs w:val="24"/>
              </w:rPr>
              <w:t>犬・猫の別</w:t>
            </w:r>
          </w:p>
        </w:tc>
        <w:tc>
          <w:tcPr>
            <w:tcW w:w="6379" w:type="dxa"/>
            <w:vAlign w:val="center"/>
          </w:tcPr>
          <w:p w14:paraId="28B58AD9" w14:textId="6CFD1488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　・　猫</w:t>
            </w:r>
          </w:p>
        </w:tc>
      </w:tr>
      <w:tr w:rsidR="008D3995" w14:paraId="27E31D6F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1A1DD65F" w14:textId="1FB4B00D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  <w:r w:rsidR="00443FB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猫の種類</w:t>
            </w:r>
          </w:p>
        </w:tc>
        <w:tc>
          <w:tcPr>
            <w:tcW w:w="6379" w:type="dxa"/>
            <w:vAlign w:val="center"/>
          </w:tcPr>
          <w:p w14:paraId="05B5BB67" w14:textId="4CC3BC0D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雑種・その他（　　　　　　　　　　　　　　）</w:t>
            </w:r>
          </w:p>
        </w:tc>
      </w:tr>
      <w:tr w:rsidR="008D3995" w14:paraId="21F99632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5C8A38C0" w14:textId="394E77E1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  <w:r w:rsidR="00443FB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猫の性別</w:t>
            </w:r>
          </w:p>
        </w:tc>
        <w:tc>
          <w:tcPr>
            <w:tcW w:w="6379" w:type="dxa"/>
            <w:vAlign w:val="center"/>
          </w:tcPr>
          <w:p w14:paraId="3DAFF292" w14:textId="044C73D7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オス　・　メス</w:t>
            </w:r>
          </w:p>
        </w:tc>
      </w:tr>
      <w:tr w:rsidR="008D3995" w14:paraId="7B3EBC4C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4EECFBF2" w14:textId="44748218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呼び名</w:t>
            </w:r>
          </w:p>
        </w:tc>
        <w:tc>
          <w:tcPr>
            <w:tcW w:w="6379" w:type="dxa"/>
            <w:vAlign w:val="center"/>
          </w:tcPr>
          <w:p w14:paraId="748A5DD5" w14:textId="153C9125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995" w14:paraId="3E8E230C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30CA9CA2" w14:textId="16F67EE0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犬</w:t>
            </w:r>
            <w:r w:rsidR="00443FB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猫の毛色</w:t>
            </w:r>
          </w:p>
        </w:tc>
        <w:tc>
          <w:tcPr>
            <w:tcW w:w="6379" w:type="dxa"/>
            <w:vAlign w:val="center"/>
          </w:tcPr>
          <w:p w14:paraId="67E7B16A" w14:textId="77777777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995" w14:paraId="67323A00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634A5845" w14:textId="4D33C739" w:rsidR="008D3995" w:rsidRPr="00311384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保健所</w:t>
            </w:r>
            <w:r w:rsidRPr="00311384">
              <w:rPr>
                <w:rFonts w:ascii="ＭＳ 明朝" w:eastAsia="ＭＳ 明朝" w:hAnsi="ＭＳ 明朝" w:hint="eastAsia"/>
                <w:sz w:val="22"/>
              </w:rPr>
              <w:t>管理番号</w:t>
            </w:r>
          </w:p>
        </w:tc>
        <w:tc>
          <w:tcPr>
            <w:tcW w:w="6379" w:type="dxa"/>
            <w:vAlign w:val="center"/>
          </w:tcPr>
          <w:p w14:paraId="36293DBD" w14:textId="77777777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995" w14:paraId="5B7A2096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566EAF18" w14:textId="77777777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保健所保護</w:t>
            </w:r>
          </w:p>
          <w:p w14:paraId="6422CC2C" w14:textId="6F40204E" w:rsidR="008D3995" w:rsidRPr="00311384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収容年月日</w:t>
            </w:r>
          </w:p>
        </w:tc>
        <w:tc>
          <w:tcPr>
            <w:tcW w:w="6379" w:type="dxa"/>
            <w:vAlign w:val="center"/>
          </w:tcPr>
          <w:p w14:paraId="25FFA56D" w14:textId="54033E6F" w:rsidR="008D3995" w:rsidRDefault="008D3995" w:rsidP="007E46F9">
            <w:pPr>
              <w:spacing w:line="300" w:lineRule="exact"/>
              <w:ind w:firstLineChars="331" w:firstLine="8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D3995" w14:paraId="4C4929C1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2C162832" w14:textId="77777777" w:rsidR="008D3995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保護場所</w:t>
            </w:r>
          </w:p>
          <w:p w14:paraId="0C6C2A5B" w14:textId="6910C7A6" w:rsidR="008D3995" w:rsidRPr="00311384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（町名・地区等）</w:t>
            </w:r>
          </w:p>
        </w:tc>
        <w:tc>
          <w:tcPr>
            <w:tcW w:w="6379" w:type="dxa"/>
            <w:vAlign w:val="center"/>
          </w:tcPr>
          <w:p w14:paraId="2CA18A73" w14:textId="43C82211" w:rsidR="008D3995" w:rsidRDefault="008D3995" w:rsidP="00B0055B">
            <w:pPr>
              <w:spacing w:line="300" w:lineRule="exact"/>
              <w:ind w:firstLineChars="131" w:firstLine="3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周南市</w:t>
            </w:r>
          </w:p>
        </w:tc>
      </w:tr>
      <w:tr w:rsidR="00AC56C4" w:rsidRPr="00AC56C4" w14:paraId="0F58A4AF" w14:textId="77777777" w:rsidTr="00B0055B">
        <w:trPr>
          <w:trHeight w:val="648"/>
        </w:trPr>
        <w:tc>
          <w:tcPr>
            <w:tcW w:w="2405" w:type="dxa"/>
            <w:vAlign w:val="center"/>
          </w:tcPr>
          <w:p w14:paraId="1E5A0136" w14:textId="54C6AF88" w:rsidR="008D3995" w:rsidRPr="00AC56C4" w:rsidRDefault="008D3995" w:rsidP="00B0055B">
            <w:pPr>
              <w:spacing w:line="30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C56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保健所からの譲受日</w:t>
            </w:r>
          </w:p>
        </w:tc>
        <w:tc>
          <w:tcPr>
            <w:tcW w:w="6379" w:type="dxa"/>
            <w:vAlign w:val="center"/>
          </w:tcPr>
          <w:p w14:paraId="7DED3008" w14:textId="375C076D" w:rsidR="008D3995" w:rsidRPr="00AC56C4" w:rsidRDefault="00A8571F" w:rsidP="00A8571F">
            <w:pPr>
              <w:spacing w:line="300" w:lineRule="exact"/>
              <w:ind w:firstLineChars="431" w:firstLine="1119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</w:tc>
      </w:tr>
    </w:tbl>
    <w:tbl>
      <w:tblPr>
        <w:tblStyle w:val="a3"/>
        <w:tblpPr w:leftFromText="142" w:rightFromText="142" w:vertAnchor="page" w:horzAnchor="margin" w:tblpXSpec="right" w:tblpY="13681"/>
        <w:tblW w:w="4815" w:type="dxa"/>
        <w:tblLook w:val="04A0" w:firstRow="1" w:lastRow="0" w:firstColumn="1" w:lastColumn="0" w:noHBand="0" w:noVBand="1"/>
      </w:tblPr>
      <w:tblGrid>
        <w:gridCol w:w="1995"/>
        <w:gridCol w:w="2820"/>
      </w:tblGrid>
      <w:tr w:rsidR="006664EF" w14:paraId="25A1A320" w14:textId="77777777" w:rsidTr="006664EF">
        <w:trPr>
          <w:trHeight w:val="560"/>
        </w:trPr>
        <w:tc>
          <w:tcPr>
            <w:tcW w:w="1995" w:type="dxa"/>
            <w:tcBorders>
              <w:bottom w:val="single" w:sz="4" w:space="0" w:color="000000"/>
            </w:tcBorders>
            <w:vAlign w:val="center"/>
          </w:tcPr>
          <w:p w14:paraId="3C819515" w14:textId="77777777" w:rsidR="006664EF" w:rsidRDefault="006664EF" w:rsidP="006664EF">
            <w:pPr>
              <w:spacing w:line="300" w:lineRule="exact"/>
              <w:ind w:leftChars="-48" w:left="-1" w:hangingChars="42" w:hanging="10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※事務処理用</w:t>
            </w:r>
          </w:p>
        </w:tc>
        <w:tc>
          <w:tcPr>
            <w:tcW w:w="2820" w:type="dxa"/>
            <w:tcBorders>
              <w:bottom w:val="single" w:sz="4" w:space="0" w:color="000000"/>
            </w:tcBorders>
            <w:vAlign w:val="center"/>
          </w:tcPr>
          <w:p w14:paraId="524113CE" w14:textId="77777777" w:rsidR="006664EF" w:rsidRDefault="006664EF" w:rsidP="006664E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保健所確認欄</w:t>
            </w:r>
          </w:p>
        </w:tc>
      </w:tr>
      <w:tr w:rsidR="006664EF" w14:paraId="2661EB4F" w14:textId="77777777" w:rsidTr="006664EF">
        <w:trPr>
          <w:trHeight w:val="554"/>
        </w:trPr>
        <w:tc>
          <w:tcPr>
            <w:tcW w:w="1995" w:type="dxa"/>
            <w:tcBorders>
              <w:top w:val="single" w:sz="4" w:space="0" w:color="000000"/>
            </w:tcBorders>
            <w:vAlign w:val="center"/>
          </w:tcPr>
          <w:p w14:paraId="44FBBB92" w14:textId="77777777" w:rsidR="006664EF" w:rsidRPr="007056A2" w:rsidRDefault="006664EF" w:rsidP="006664E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確認日</w:t>
            </w:r>
          </w:p>
        </w:tc>
        <w:tc>
          <w:tcPr>
            <w:tcW w:w="2820" w:type="dxa"/>
            <w:tcBorders>
              <w:top w:val="single" w:sz="4" w:space="0" w:color="000000"/>
            </w:tcBorders>
            <w:vAlign w:val="center"/>
          </w:tcPr>
          <w:p w14:paraId="0857ABAE" w14:textId="77777777" w:rsidR="006664EF" w:rsidRPr="007056A2" w:rsidRDefault="006664EF" w:rsidP="006664E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64EF" w14:paraId="18F3B73F" w14:textId="77777777" w:rsidTr="006664EF">
        <w:trPr>
          <w:trHeight w:val="548"/>
        </w:trPr>
        <w:tc>
          <w:tcPr>
            <w:tcW w:w="1995" w:type="dxa"/>
            <w:vAlign w:val="center"/>
          </w:tcPr>
          <w:p w14:paraId="158CF8EA" w14:textId="1DC0F9EB" w:rsidR="006664EF" w:rsidRPr="007056A2" w:rsidRDefault="006664EF" w:rsidP="006664E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</w:tc>
        <w:tc>
          <w:tcPr>
            <w:tcW w:w="2820" w:type="dxa"/>
            <w:vAlign w:val="center"/>
          </w:tcPr>
          <w:p w14:paraId="5C35D9DC" w14:textId="77777777" w:rsidR="006664EF" w:rsidRPr="007056A2" w:rsidRDefault="006664EF" w:rsidP="006664E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C770FF" w14:textId="77777777" w:rsidR="00380820" w:rsidRPr="00AC56C4" w:rsidRDefault="00380820" w:rsidP="00AC56C4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DDEC0A" w14:textId="705B45CA" w:rsidR="00EF3297" w:rsidRPr="003A001E" w:rsidRDefault="00EF3297" w:rsidP="006664EF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EF3297" w:rsidRPr="003A001E" w:rsidSect="005F7E7E">
      <w:pgSz w:w="11906" w:h="16838" w:code="9"/>
      <w:pgMar w:top="1247" w:right="1588" w:bottom="1247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2776" w14:textId="77777777" w:rsidR="009A2F65" w:rsidRDefault="009A2F65" w:rsidP="00C86ED9">
      <w:r>
        <w:separator/>
      </w:r>
    </w:p>
  </w:endnote>
  <w:endnote w:type="continuationSeparator" w:id="0">
    <w:p w14:paraId="2AEDE19C" w14:textId="77777777" w:rsidR="009A2F65" w:rsidRDefault="009A2F65" w:rsidP="00C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FC77" w14:textId="77777777" w:rsidR="009A2F65" w:rsidRDefault="009A2F65" w:rsidP="00C86ED9">
      <w:r>
        <w:separator/>
      </w:r>
    </w:p>
  </w:footnote>
  <w:footnote w:type="continuationSeparator" w:id="0">
    <w:p w14:paraId="2A95C3B2" w14:textId="77777777" w:rsidR="009A2F65" w:rsidRDefault="009A2F65" w:rsidP="00C86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1E"/>
    <w:rsid w:val="000B7AAF"/>
    <w:rsid w:val="00147F5F"/>
    <w:rsid w:val="0018265F"/>
    <w:rsid w:val="001B0DCF"/>
    <w:rsid w:val="0029021D"/>
    <w:rsid w:val="00295565"/>
    <w:rsid w:val="002B577B"/>
    <w:rsid w:val="002C0F98"/>
    <w:rsid w:val="002C36A4"/>
    <w:rsid w:val="002C6604"/>
    <w:rsid w:val="00374ADE"/>
    <w:rsid w:val="00380820"/>
    <w:rsid w:val="0038701C"/>
    <w:rsid w:val="003A001E"/>
    <w:rsid w:val="003A12D5"/>
    <w:rsid w:val="00443FB8"/>
    <w:rsid w:val="004C50F5"/>
    <w:rsid w:val="004D1EAD"/>
    <w:rsid w:val="00513FBC"/>
    <w:rsid w:val="005F23F6"/>
    <w:rsid w:val="005F7E7E"/>
    <w:rsid w:val="006664EF"/>
    <w:rsid w:val="006761E4"/>
    <w:rsid w:val="006F586D"/>
    <w:rsid w:val="00755439"/>
    <w:rsid w:val="007E46F9"/>
    <w:rsid w:val="008239A8"/>
    <w:rsid w:val="0083136A"/>
    <w:rsid w:val="008812EC"/>
    <w:rsid w:val="008D3995"/>
    <w:rsid w:val="009A2F65"/>
    <w:rsid w:val="00A32D7A"/>
    <w:rsid w:val="00A57172"/>
    <w:rsid w:val="00A6017A"/>
    <w:rsid w:val="00A8571F"/>
    <w:rsid w:val="00AC3D49"/>
    <w:rsid w:val="00AC56C4"/>
    <w:rsid w:val="00B0055B"/>
    <w:rsid w:val="00B17B0E"/>
    <w:rsid w:val="00BB415E"/>
    <w:rsid w:val="00BC49BB"/>
    <w:rsid w:val="00C86ED9"/>
    <w:rsid w:val="00CA4386"/>
    <w:rsid w:val="00D26C96"/>
    <w:rsid w:val="00DB5911"/>
    <w:rsid w:val="00DD54E5"/>
    <w:rsid w:val="00E509B1"/>
    <w:rsid w:val="00EF3297"/>
    <w:rsid w:val="00F14909"/>
    <w:rsid w:val="00F952B1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9922"/>
  <w15:chartTrackingRefBased/>
  <w15:docId w15:val="{15BDF562-8458-4A64-B34B-016D17B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ED9"/>
  </w:style>
  <w:style w:type="paragraph" w:styleId="a8">
    <w:name w:val="footer"/>
    <w:basedOn w:val="a"/>
    <w:link w:val="a9"/>
    <w:uiPriority w:val="99"/>
    <w:unhideWhenUsed/>
    <w:rsid w:val="00C86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996D-59E4-40DA-BD61-3C72757A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PC200540</dc:creator>
  <cp:keywords/>
  <dc:description/>
  <cp:lastModifiedBy>井町　佳織</cp:lastModifiedBy>
  <cp:revision>2</cp:revision>
  <cp:lastPrinted>2024-03-18T00:07:00Z</cp:lastPrinted>
  <dcterms:created xsi:type="dcterms:W3CDTF">2025-02-20T06:14:00Z</dcterms:created>
  <dcterms:modified xsi:type="dcterms:W3CDTF">2025-02-20T06:14:00Z</dcterms:modified>
</cp:coreProperties>
</file>