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DBFE" w14:textId="67A7B139" w:rsidR="00B75C58" w:rsidRPr="00C04392" w:rsidRDefault="00B75C58" w:rsidP="00B75C58">
      <w:pPr>
        <w:tabs>
          <w:tab w:val="left" w:pos="1664"/>
        </w:tabs>
        <w:jc w:val="left"/>
        <w:rPr>
          <w:rFonts w:ascii="ＭＳ 明朝" w:hAnsi="ＭＳ 明朝"/>
          <w:noProof/>
          <w:color w:val="000000" w:themeColor="text1"/>
          <w:sz w:val="24"/>
          <w:lang w:val="ja-JP"/>
        </w:rPr>
      </w:pPr>
      <w:r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別記様式第</w:t>
      </w:r>
      <w:r w:rsidR="00F04A63"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５</w:t>
      </w:r>
      <w:r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号（第６条関係）</w:t>
      </w:r>
    </w:p>
    <w:p w14:paraId="590D56A5" w14:textId="77777777" w:rsidR="00B75C58" w:rsidRPr="00C04392" w:rsidRDefault="00B75C58" w:rsidP="00B75C58">
      <w:pPr>
        <w:tabs>
          <w:tab w:val="left" w:pos="1664"/>
        </w:tabs>
        <w:jc w:val="right"/>
        <w:rPr>
          <w:rFonts w:ascii="ＭＳ 明朝" w:hAnsi="ＭＳ 明朝"/>
          <w:noProof/>
          <w:color w:val="000000" w:themeColor="text1"/>
          <w:sz w:val="24"/>
          <w:lang w:val="ja-JP"/>
        </w:rPr>
      </w:pPr>
      <w:r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 xml:space="preserve">　　年　　月　　日</w:t>
      </w:r>
    </w:p>
    <w:p w14:paraId="4D5B440F" w14:textId="6FC1DAB2" w:rsidR="00EF40A6" w:rsidRPr="00C04392" w:rsidRDefault="00B75C58" w:rsidP="00B75C58">
      <w:pPr>
        <w:tabs>
          <w:tab w:val="left" w:pos="1664"/>
        </w:tabs>
        <w:ind w:firstLineChars="100" w:firstLine="223"/>
        <w:jc w:val="left"/>
        <w:rPr>
          <w:rFonts w:ascii="ＭＳ 明朝" w:hAnsi="ＭＳ 明朝"/>
          <w:noProof/>
          <w:color w:val="000000" w:themeColor="text1"/>
          <w:sz w:val="24"/>
          <w:lang w:val="ja-JP"/>
        </w:rPr>
      </w:pPr>
      <w:r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（宛先）周南市長</w:t>
      </w:r>
    </w:p>
    <w:p w14:paraId="08C44EEF" w14:textId="5B84F6C6" w:rsidR="00EF40A6" w:rsidRPr="00C04392" w:rsidRDefault="00B75C58" w:rsidP="00EF40A6">
      <w:pPr>
        <w:jc w:val="center"/>
        <w:rPr>
          <w:rFonts w:ascii="ＭＳ 明朝" w:hAnsi="ＭＳ 明朝"/>
          <w:color w:val="000000" w:themeColor="text1"/>
          <w:sz w:val="24"/>
        </w:rPr>
      </w:pPr>
      <w:r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保護犬・猫の確認書（保健所確認</w:t>
      </w:r>
      <w:r w:rsidR="00027F79"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・</w:t>
      </w:r>
      <w:r w:rsidRPr="00C04392">
        <w:rPr>
          <w:rFonts w:ascii="ＭＳ 明朝" w:hAnsi="ＭＳ 明朝" w:hint="eastAsia"/>
          <w:noProof/>
          <w:color w:val="000000" w:themeColor="text1"/>
          <w:sz w:val="24"/>
          <w:lang w:val="ja-JP"/>
        </w:rPr>
        <w:t>団体用）</w:t>
      </w:r>
    </w:p>
    <w:p w14:paraId="6E14EE3A" w14:textId="77777777" w:rsidR="00EF40A6" w:rsidRPr="00C04392" w:rsidRDefault="00EF40A6" w:rsidP="00EF40A6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34042B3F" w14:textId="77777777" w:rsidR="00EF40A6" w:rsidRPr="00C04392" w:rsidRDefault="00EF40A6" w:rsidP="00EF40A6">
      <w:pPr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C04392">
        <w:rPr>
          <w:rFonts w:ascii="ＭＳ 明朝" w:hAnsi="ＭＳ 明朝" w:hint="eastAsia"/>
          <w:color w:val="000000" w:themeColor="text1"/>
          <w:sz w:val="24"/>
          <w:u w:val="single"/>
        </w:rPr>
        <w:t xml:space="preserve">申請団体名　　　　　　　　　　　　　　　</w:t>
      </w:r>
    </w:p>
    <w:p w14:paraId="1EFBD340" w14:textId="77777777" w:rsidR="00EF40A6" w:rsidRPr="00C04392" w:rsidRDefault="00EF40A6" w:rsidP="00EF40A6">
      <w:pPr>
        <w:ind w:firstLineChars="100" w:firstLine="223"/>
        <w:jc w:val="left"/>
        <w:rPr>
          <w:rFonts w:ascii="ＭＳ 明朝" w:hAnsi="ＭＳ 明朝"/>
          <w:color w:val="000000" w:themeColor="text1"/>
          <w:sz w:val="24"/>
        </w:rPr>
      </w:pPr>
    </w:p>
    <w:p w14:paraId="3DE3FD0A" w14:textId="37F3F404" w:rsidR="00EF40A6" w:rsidRPr="00C04392" w:rsidRDefault="0080514F" w:rsidP="00EF40A6">
      <w:pPr>
        <w:ind w:firstLineChars="100" w:firstLine="223"/>
        <w:jc w:val="left"/>
        <w:rPr>
          <w:rFonts w:ascii="ＭＳ 明朝" w:hAnsi="ＭＳ 明朝"/>
          <w:color w:val="000000" w:themeColor="text1"/>
          <w:sz w:val="24"/>
        </w:rPr>
      </w:pPr>
      <w:r w:rsidRPr="00C04392">
        <w:rPr>
          <w:rFonts w:ascii="ＭＳ 明朝" w:hAnsi="ＭＳ 明朝" w:hint="eastAsia"/>
          <w:color w:val="000000" w:themeColor="text1"/>
          <w:sz w:val="24"/>
        </w:rPr>
        <w:t>周南市犬又は猫の不妊去勢手術費補助金交付申請に際し、</w:t>
      </w:r>
      <w:r w:rsidR="00EF40A6" w:rsidRPr="00C04392">
        <w:rPr>
          <w:rFonts w:ascii="ＭＳ 明朝" w:hAnsi="ＭＳ 明朝" w:hint="eastAsia"/>
          <w:color w:val="000000" w:themeColor="text1"/>
          <w:sz w:val="24"/>
        </w:rPr>
        <w:t>次の補助対象</w:t>
      </w:r>
      <w:r w:rsidR="00063E1B" w:rsidRPr="00C04392">
        <w:rPr>
          <w:rFonts w:ascii="ＭＳ 明朝" w:hAnsi="ＭＳ 明朝" w:hint="eastAsia"/>
          <w:color w:val="000000" w:themeColor="text1"/>
          <w:sz w:val="24"/>
        </w:rPr>
        <w:t>の犬・猫</w:t>
      </w:r>
      <w:r w:rsidR="00EF40A6" w:rsidRPr="00C04392">
        <w:rPr>
          <w:rFonts w:ascii="ＭＳ 明朝" w:hAnsi="ＭＳ 明朝" w:hint="eastAsia"/>
          <w:color w:val="000000" w:themeColor="text1"/>
          <w:sz w:val="24"/>
        </w:rPr>
        <w:t>について、事務取扱課が山口県周南環境保健所に照会・確認することに同意します。</w:t>
      </w:r>
    </w:p>
    <w:p w14:paraId="3E921F67" w14:textId="34F9311F" w:rsidR="00EF40A6" w:rsidRPr="00C04392" w:rsidRDefault="00EF40A6" w:rsidP="00EF40A6">
      <w:pPr>
        <w:ind w:right="238"/>
        <w:jc w:val="left"/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Style w:val="a3"/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59"/>
        <w:gridCol w:w="901"/>
        <w:gridCol w:w="1134"/>
        <w:gridCol w:w="1275"/>
        <w:gridCol w:w="851"/>
        <w:gridCol w:w="850"/>
        <w:gridCol w:w="1134"/>
        <w:gridCol w:w="1347"/>
        <w:gridCol w:w="1347"/>
      </w:tblGrid>
      <w:tr w:rsidR="00C04392" w:rsidRPr="00C04392" w14:paraId="1B98D2D0" w14:textId="37944D4B" w:rsidTr="0080514F">
        <w:trPr>
          <w:trHeight w:val="666"/>
        </w:trPr>
        <w:tc>
          <w:tcPr>
            <w:tcW w:w="659" w:type="dxa"/>
            <w:vAlign w:val="center"/>
          </w:tcPr>
          <w:p w14:paraId="06CB92DB" w14:textId="77777777" w:rsidR="00214151" w:rsidRPr="00C04392" w:rsidRDefault="00214151" w:rsidP="002141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整理</w:t>
            </w:r>
          </w:p>
          <w:p w14:paraId="4ACD8644" w14:textId="77777777" w:rsidR="00214151" w:rsidRPr="00C04392" w:rsidRDefault="00214151" w:rsidP="00214151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901" w:type="dxa"/>
            <w:vAlign w:val="center"/>
          </w:tcPr>
          <w:p w14:paraId="6CB1B967" w14:textId="77777777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管理</w:t>
            </w:r>
          </w:p>
          <w:p w14:paraId="4F358AC2" w14:textId="6C7C03FC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134" w:type="dxa"/>
            <w:vAlign w:val="center"/>
          </w:tcPr>
          <w:p w14:paraId="525C1ABB" w14:textId="518AA700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保護収容</w:t>
            </w:r>
          </w:p>
          <w:p w14:paraId="327A670E" w14:textId="77777777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年 月 日</w:t>
            </w:r>
          </w:p>
        </w:tc>
        <w:tc>
          <w:tcPr>
            <w:tcW w:w="1275" w:type="dxa"/>
            <w:vAlign w:val="center"/>
          </w:tcPr>
          <w:p w14:paraId="1CD045E0" w14:textId="77777777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保護場所</w:t>
            </w:r>
          </w:p>
          <w:p w14:paraId="7D156848" w14:textId="77777777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（地区等）</w:t>
            </w:r>
          </w:p>
        </w:tc>
        <w:tc>
          <w:tcPr>
            <w:tcW w:w="851" w:type="dxa"/>
            <w:vAlign w:val="center"/>
          </w:tcPr>
          <w:p w14:paraId="394E7E0E" w14:textId="68E4FEED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種類</w:t>
            </w:r>
          </w:p>
        </w:tc>
        <w:tc>
          <w:tcPr>
            <w:tcW w:w="850" w:type="dxa"/>
            <w:vAlign w:val="center"/>
          </w:tcPr>
          <w:p w14:paraId="1346A825" w14:textId="77777777" w:rsidR="00214151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D31E4" w14:textId="3E463AD3" w:rsidR="00214151" w:rsidRPr="00C04392" w:rsidRDefault="00214151" w:rsidP="00214151">
            <w:pPr>
              <w:ind w:leftChars="-48" w:left="-2" w:rightChars="-52" w:right="-100" w:hangingChars="45" w:hanging="91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毛色</w:t>
            </w:r>
            <w:r w:rsidR="00027F79" w:rsidRPr="00C04392"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</w:p>
          <w:p w14:paraId="18AD4ABE" w14:textId="6C97427B" w:rsidR="00027F79" w:rsidRPr="00C04392" w:rsidRDefault="00027F79" w:rsidP="00214151">
            <w:pPr>
              <w:ind w:leftChars="-48" w:left="-2" w:rightChars="-52" w:right="-100" w:hangingChars="45" w:hanging="91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呼び名</w:t>
            </w:r>
          </w:p>
        </w:tc>
        <w:tc>
          <w:tcPr>
            <w:tcW w:w="1347" w:type="dxa"/>
            <w:vAlign w:val="center"/>
          </w:tcPr>
          <w:p w14:paraId="5CDE3D21" w14:textId="0F684FC9" w:rsidR="00FD3DC5" w:rsidRPr="00C04392" w:rsidRDefault="00214151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譲</w:t>
            </w:r>
            <w:r w:rsidR="00FD3DC5" w:rsidRPr="00C043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受</w:t>
            </w:r>
          </w:p>
          <w:p w14:paraId="133A1A08" w14:textId="3579741D" w:rsidR="00214151" w:rsidRPr="00C04392" w:rsidRDefault="00FD3DC5" w:rsidP="0021415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年月</w:t>
            </w:r>
            <w:r w:rsidR="00214151" w:rsidRPr="00C04392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347" w:type="dxa"/>
            <w:vAlign w:val="center"/>
          </w:tcPr>
          <w:p w14:paraId="727B6C1C" w14:textId="77777777" w:rsidR="00FD3DC5" w:rsidRPr="00C04392" w:rsidRDefault="00214151" w:rsidP="00FD3D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手術終了</w:t>
            </w:r>
          </w:p>
          <w:p w14:paraId="4F6615C7" w14:textId="1A71EEAD" w:rsidR="00214151" w:rsidRPr="00C04392" w:rsidRDefault="00FD3DC5" w:rsidP="00FD3DC5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年月日</w:t>
            </w:r>
          </w:p>
        </w:tc>
      </w:tr>
      <w:tr w:rsidR="00C04392" w:rsidRPr="00C04392" w14:paraId="0D3117B4" w14:textId="1A5E63D6" w:rsidTr="0080514F">
        <w:trPr>
          <w:trHeight w:val="717"/>
        </w:trPr>
        <w:tc>
          <w:tcPr>
            <w:tcW w:w="659" w:type="dxa"/>
            <w:vAlign w:val="center"/>
          </w:tcPr>
          <w:p w14:paraId="50DC3088" w14:textId="77777777" w:rsidR="00F04A63" w:rsidRPr="00C04392" w:rsidRDefault="00F04A63" w:rsidP="00F04A63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01" w:type="dxa"/>
            <w:vAlign w:val="center"/>
          </w:tcPr>
          <w:p w14:paraId="6110420B" w14:textId="6F9BDA45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0F484CB" w14:textId="0E5868C9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  <w:r w:rsidR="0080514F" w:rsidRPr="00C0439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14:paraId="7B08EA88" w14:textId="77777777" w:rsidR="00F04A63" w:rsidRPr="00C04392" w:rsidRDefault="0080514F" w:rsidP="00F04A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7F972D12" w14:textId="1C1DC0F8" w:rsidR="0080514F" w:rsidRPr="00C04392" w:rsidRDefault="0080514F" w:rsidP="00F04A6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A8F6C2" w14:textId="77777777" w:rsidR="00F04A63" w:rsidRPr="00C04392" w:rsidRDefault="00F04A63" w:rsidP="00F04A6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E0F6DFC" w14:textId="77777777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B198A" w14:textId="4844E679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63DD109B" w14:textId="38D786CB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3228DBD7" w14:textId="05801363" w:rsidR="00F04A63" w:rsidRPr="00C04392" w:rsidRDefault="00F04A63" w:rsidP="00F04A63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3F0B4D83" w14:textId="64868B70" w:rsidTr="0080514F">
        <w:trPr>
          <w:trHeight w:val="717"/>
        </w:trPr>
        <w:tc>
          <w:tcPr>
            <w:tcW w:w="659" w:type="dxa"/>
            <w:vAlign w:val="center"/>
          </w:tcPr>
          <w:p w14:paraId="2F670578" w14:textId="77777777" w:rsidR="00F04A63" w:rsidRPr="00C04392" w:rsidRDefault="00F04A63" w:rsidP="00F04A63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01" w:type="dxa"/>
            <w:vAlign w:val="center"/>
          </w:tcPr>
          <w:p w14:paraId="0D7AB961" w14:textId="77777777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5D63AE" w14:textId="43619AE3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</w:tcPr>
          <w:p w14:paraId="432E3093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3BC5CC73" w14:textId="7DD0F174" w:rsidR="00F04A63" w:rsidRPr="00C04392" w:rsidRDefault="00F04A63" w:rsidP="00F04A6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412122" w14:textId="77777777" w:rsidR="00F04A63" w:rsidRPr="00C04392" w:rsidRDefault="00F04A63" w:rsidP="00F04A6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3A0E886" w14:textId="77777777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527FC" w14:textId="164A8F6B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64138319" w14:textId="1E793C17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18A03AB5" w14:textId="1985B425" w:rsidR="00F04A63" w:rsidRPr="00C04392" w:rsidRDefault="00F04A63" w:rsidP="00F04A6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180F842C" w14:textId="55F8DE43" w:rsidTr="0080514F">
        <w:trPr>
          <w:trHeight w:val="717"/>
        </w:trPr>
        <w:tc>
          <w:tcPr>
            <w:tcW w:w="659" w:type="dxa"/>
            <w:vAlign w:val="center"/>
          </w:tcPr>
          <w:p w14:paraId="2FA96CDD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901" w:type="dxa"/>
            <w:vAlign w:val="center"/>
          </w:tcPr>
          <w:p w14:paraId="3715FD72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206648" w14:textId="4AC08505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  <w:vAlign w:val="center"/>
          </w:tcPr>
          <w:p w14:paraId="3984867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7900CD44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CFA63C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F292170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4B722" w14:textId="456CBF15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21964277" w14:textId="0A518F8B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47738622" w14:textId="334FF29F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200D7030" w14:textId="35ED9F5E" w:rsidTr="00937A9A">
        <w:trPr>
          <w:trHeight w:val="717"/>
        </w:trPr>
        <w:tc>
          <w:tcPr>
            <w:tcW w:w="659" w:type="dxa"/>
            <w:vAlign w:val="center"/>
          </w:tcPr>
          <w:p w14:paraId="264E54E4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901" w:type="dxa"/>
            <w:vAlign w:val="center"/>
          </w:tcPr>
          <w:p w14:paraId="2332A1AB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D2CB41" w14:textId="00E12F52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</w:tcPr>
          <w:p w14:paraId="2C2687D3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3CCC42E6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32F339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4DA1C7D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3C6F1" w14:textId="77EB5FD8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0BC0ED4C" w14:textId="71D59653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7807AAE4" w14:textId="42D0CBF1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58C698F7" w14:textId="5933F38C" w:rsidTr="0080514F">
        <w:trPr>
          <w:trHeight w:val="717"/>
        </w:trPr>
        <w:tc>
          <w:tcPr>
            <w:tcW w:w="659" w:type="dxa"/>
            <w:vAlign w:val="center"/>
          </w:tcPr>
          <w:p w14:paraId="3E95AD91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901" w:type="dxa"/>
            <w:vAlign w:val="center"/>
          </w:tcPr>
          <w:p w14:paraId="502F5381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4B50A1" w14:textId="2AF4A9F9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  <w:vAlign w:val="center"/>
          </w:tcPr>
          <w:p w14:paraId="5D357D45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5D6106E1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E51D02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3AAA5DB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9A5FD" w14:textId="1BC8CBCB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02713062" w14:textId="335AB6F7" w:rsidR="0080514F" w:rsidRPr="00C04392" w:rsidRDefault="0080514F" w:rsidP="0080514F">
            <w:pPr>
              <w:ind w:rightChars="-18" w:right="-3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3913327A" w14:textId="51388DAE" w:rsidR="0080514F" w:rsidRPr="00C04392" w:rsidRDefault="0080514F" w:rsidP="0080514F">
            <w:pPr>
              <w:ind w:rightChars="-18" w:right="-3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0A8848B5" w14:textId="30844C63" w:rsidTr="00937A9A">
        <w:trPr>
          <w:trHeight w:val="717"/>
        </w:trPr>
        <w:tc>
          <w:tcPr>
            <w:tcW w:w="659" w:type="dxa"/>
            <w:vAlign w:val="center"/>
          </w:tcPr>
          <w:p w14:paraId="55E7138C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901" w:type="dxa"/>
            <w:vAlign w:val="center"/>
          </w:tcPr>
          <w:p w14:paraId="112C9445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3B21B76" w14:textId="5C6BD652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</w:tcPr>
          <w:p w14:paraId="6813B52D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52D441FA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3F3F1EE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09516B2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47F55" w14:textId="013EFB00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516AC7C6" w14:textId="736EF235" w:rsidR="0080514F" w:rsidRPr="00C04392" w:rsidRDefault="0080514F" w:rsidP="0080514F">
            <w:pPr>
              <w:ind w:rightChars="-18" w:right="-3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5E73322D" w14:textId="7A16D8EA" w:rsidR="0080514F" w:rsidRPr="00C04392" w:rsidRDefault="0080514F" w:rsidP="0080514F">
            <w:pPr>
              <w:ind w:rightChars="-18" w:right="-3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3D132679" w14:textId="0458DBBE" w:rsidTr="0080514F">
        <w:trPr>
          <w:trHeight w:val="717"/>
        </w:trPr>
        <w:tc>
          <w:tcPr>
            <w:tcW w:w="659" w:type="dxa"/>
            <w:vAlign w:val="center"/>
          </w:tcPr>
          <w:p w14:paraId="2959FC21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901" w:type="dxa"/>
            <w:vAlign w:val="center"/>
          </w:tcPr>
          <w:p w14:paraId="30882D6D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4753E2" w14:textId="0774DFE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  <w:vAlign w:val="center"/>
          </w:tcPr>
          <w:p w14:paraId="571A7BE1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6E69FE4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34C1F3D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A574B57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21CE7" w14:textId="682FD0B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05079CA3" w14:textId="2215B991" w:rsidR="0080514F" w:rsidRPr="00C04392" w:rsidRDefault="0080514F" w:rsidP="0080514F">
            <w:pPr>
              <w:ind w:rightChars="-18" w:right="-3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5FF2B102" w14:textId="7E78E556" w:rsidR="0080514F" w:rsidRPr="00C04392" w:rsidRDefault="0080514F" w:rsidP="0080514F">
            <w:pPr>
              <w:ind w:rightChars="-18" w:right="-35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75192259" w14:textId="7C7D8146" w:rsidTr="00937A9A">
        <w:trPr>
          <w:trHeight w:val="717"/>
        </w:trPr>
        <w:tc>
          <w:tcPr>
            <w:tcW w:w="659" w:type="dxa"/>
            <w:vAlign w:val="center"/>
          </w:tcPr>
          <w:p w14:paraId="22B7C8D3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901" w:type="dxa"/>
            <w:vAlign w:val="center"/>
          </w:tcPr>
          <w:p w14:paraId="7F5A936D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BE3978" w14:textId="078463AD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</w:tcPr>
          <w:p w14:paraId="2E0F3C3C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51AF79F3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3E6327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12A3115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9BB2A" w14:textId="0D66F2A6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7091E812" w14:textId="68F5FC09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75D55BAE" w14:textId="3173EAEC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01FC5568" w14:textId="152B08CA" w:rsidTr="0080514F">
        <w:trPr>
          <w:trHeight w:val="717"/>
        </w:trPr>
        <w:tc>
          <w:tcPr>
            <w:tcW w:w="659" w:type="dxa"/>
            <w:vAlign w:val="center"/>
          </w:tcPr>
          <w:p w14:paraId="60479B1A" w14:textId="77777777" w:rsidR="0080514F" w:rsidRPr="00C04392" w:rsidRDefault="0080514F" w:rsidP="0080514F">
            <w:pPr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901" w:type="dxa"/>
            <w:vAlign w:val="center"/>
          </w:tcPr>
          <w:p w14:paraId="5A12CAD6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02E096" w14:textId="33C4EA04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  <w:vAlign w:val="center"/>
          </w:tcPr>
          <w:p w14:paraId="198686F1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656E862C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C1E4237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FDF17F8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72C5A" w14:textId="4177740A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77BB55C9" w14:textId="16C03B65" w:rsidR="0080514F" w:rsidRPr="00C04392" w:rsidRDefault="0080514F" w:rsidP="0080514F">
            <w:pPr>
              <w:ind w:rightChars="19" w:right="37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2EFCFA7C" w14:textId="1FB2A3CE" w:rsidR="0080514F" w:rsidRPr="00C04392" w:rsidRDefault="0080514F" w:rsidP="0080514F">
            <w:pPr>
              <w:ind w:rightChars="19" w:right="37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  <w:tr w:rsidR="00C04392" w:rsidRPr="00C04392" w14:paraId="1A26C5AA" w14:textId="3A223D5D" w:rsidTr="00937A9A">
        <w:trPr>
          <w:trHeight w:val="717"/>
        </w:trPr>
        <w:tc>
          <w:tcPr>
            <w:tcW w:w="659" w:type="dxa"/>
            <w:vAlign w:val="center"/>
          </w:tcPr>
          <w:p w14:paraId="48653545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901" w:type="dxa"/>
            <w:vAlign w:val="center"/>
          </w:tcPr>
          <w:p w14:paraId="77580F56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259A1" w14:textId="0A1A138B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275" w:type="dxa"/>
          </w:tcPr>
          <w:p w14:paraId="58F3876B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周南市</w:t>
            </w:r>
          </w:p>
          <w:p w14:paraId="1DD5251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4FBE422" w14:textId="77777777" w:rsidR="0080514F" w:rsidRPr="00C04392" w:rsidRDefault="0080514F" w:rsidP="0080514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E6B9AFF" w14:textId="77777777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雄・雌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25F208" w14:textId="1EAB8425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47" w:type="dxa"/>
            <w:vAlign w:val="center"/>
          </w:tcPr>
          <w:p w14:paraId="178FE627" w14:textId="62D61B46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  <w:tc>
          <w:tcPr>
            <w:tcW w:w="1347" w:type="dxa"/>
            <w:vAlign w:val="center"/>
          </w:tcPr>
          <w:p w14:paraId="4E98FC37" w14:textId="54659168" w:rsidR="0080514F" w:rsidRPr="00C04392" w:rsidRDefault="0080514F" w:rsidP="0080514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2"/>
              </w:rPr>
              <w:t>.  .</w:t>
            </w:r>
          </w:p>
        </w:tc>
      </w:tr>
    </w:tbl>
    <w:p w14:paraId="5C79D370" w14:textId="2930A42A" w:rsidR="00EF40A6" w:rsidRPr="00C04392" w:rsidRDefault="00EF40A6" w:rsidP="00EF40A6">
      <w:pPr>
        <w:jc w:val="left"/>
        <w:rPr>
          <w:rFonts w:ascii="ＭＳ 明朝" w:hAnsi="ＭＳ 明朝"/>
          <w:color w:val="000000" w:themeColor="text1"/>
          <w:sz w:val="24"/>
        </w:rPr>
      </w:pPr>
      <w:r w:rsidRPr="00C04392">
        <w:rPr>
          <w:rFonts w:ascii="ＭＳ 明朝" w:hAnsi="ＭＳ 明朝" w:hint="eastAsia"/>
          <w:color w:val="000000" w:themeColor="text1"/>
          <w:sz w:val="24"/>
        </w:rPr>
        <w:t>上記項目は、山口県周南環境保健所から譲り受けた際に提供された</w:t>
      </w:r>
      <w:r w:rsidR="00063E1B" w:rsidRPr="00C04392">
        <w:rPr>
          <w:rFonts w:ascii="ＭＳ 明朝" w:hAnsi="ＭＳ 明朝" w:hint="eastAsia"/>
          <w:color w:val="000000" w:themeColor="text1"/>
          <w:sz w:val="24"/>
        </w:rPr>
        <w:t>犬・猫</w:t>
      </w:r>
      <w:r w:rsidRPr="00C04392">
        <w:rPr>
          <w:rFonts w:ascii="ＭＳ 明朝" w:hAnsi="ＭＳ 明朝" w:hint="eastAsia"/>
          <w:color w:val="000000" w:themeColor="text1"/>
          <w:sz w:val="24"/>
        </w:rPr>
        <w:t>の情報を記入すること。</w:t>
      </w:r>
    </w:p>
    <w:p w14:paraId="48B150DF" w14:textId="77777777" w:rsidR="00EF40A6" w:rsidRPr="00C04392" w:rsidRDefault="00EF40A6" w:rsidP="00EF40A6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Style w:val="a3"/>
        <w:tblW w:w="5103" w:type="dxa"/>
        <w:tblInd w:w="3964" w:type="dxa"/>
        <w:tblLook w:val="04A0" w:firstRow="1" w:lastRow="0" w:firstColumn="1" w:lastColumn="0" w:noHBand="0" w:noVBand="1"/>
      </w:tblPr>
      <w:tblGrid>
        <w:gridCol w:w="1974"/>
        <w:gridCol w:w="3129"/>
      </w:tblGrid>
      <w:tr w:rsidR="00C04392" w:rsidRPr="00C04392" w14:paraId="7490D71B" w14:textId="77777777" w:rsidTr="0082711F">
        <w:trPr>
          <w:trHeight w:val="568"/>
        </w:trPr>
        <w:tc>
          <w:tcPr>
            <w:tcW w:w="1974" w:type="dxa"/>
            <w:vAlign w:val="center"/>
          </w:tcPr>
          <w:p w14:paraId="5578450A" w14:textId="77777777" w:rsidR="00EF40A6" w:rsidRPr="00C04392" w:rsidRDefault="00EF40A6" w:rsidP="0082711F">
            <w:pPr>
              <w:ind w:leftChars="-48" w:left="1" w:hangingChars="42" w:hanging="94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4"/>
              </w:rPr>
              <w:t>※事務処理用</w:t>
            </w:r>
          </w:p>
        </w:tc>
        <w:tc>
          <w:tcPr>
            <w:tcW w:w="3129" w:type="dxa"/>
            <w:vAlign w:val="center"/>
          </w:tcPr>
          <w:p w14:paraId="01FD7C29" w14:textId="77777777" w:rsidR="00EF40A6" w:rsidRPr="00C04392" w:rsidRDefault="00EF40A6" w:rsidP="0082711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4"/>
              </w:rPr>
              <w:t>周南環境保健所確認欄</w:t>
            </w:r>
          </w:p>
        </w:tc>
      </w:tr>
      <w:tr w:rsidR="00C04392" w:rsidRPr="00C04392" w14:paraId="3967EDF0" w14:textId="77777777" w:rsidTr="0082711F">
        <w:trPr>
          <w:trHeight w:val="568"/>
        </w:trPr>
        <w:tc>
          <w:tcPr>
            <w:tcW w:w="1974" w:type="dxa"/>
            <w:vAlign w:val="center"/>
          </w:tcPr>
          <w:p w14:paraId="73991913" w14:textId="77777777" w:rsidR="00EF40A6" w:rsidRPr="00C04392" w:rsidRDefault="00EF40A6" w:rsidP="0082711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4"/>
              </w:rPr>
              <w:t>確認日</w:t>
            </w:r>
          </w:p>
        </w:tc>
        <w:tc>
          <w:tcPr>
            <w:tcW w:w="3129" w:type="dxa"/>
            <w:vAlign w:val="center"/>
          </w:tcPr>
          <w:p w14:paraId="5363DED2" w14:textId="77777777" w:rsidR="00EF40A6" w:rsidRPr="00C04392" w:rsidRDefault="00EF40A6" w:rsidP="0082711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1B064B" w:rsidRPr="00C04392" w14:paraId="7DB740AA" w14:textId="77777777" w:rsidTr="0082711F">
        <w:trPr>
          <w:trHeight w:val="568"/>
        </w:trPr>
        <w:tc>
          <w:tcPr>
            <w:tcW w:w="1974" w:type="dxa"/>
            <w:vAlign w:val="center"/>
          </w:tcPr>
          <w:p w14:paraId="631FED3F" w14:textId="77777777" w:rsidR="00EF40A6" w:rsidRPr="00C04392" w:rsidRDefault="00EF40A6" w:rsidP="0082711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04392">
              <w:rPr>
                <w:rFonts w:ascii="ＭＳ 明朝" w:hAnsi="ＭＳ 明朝" w:hint="eastAsia"/>
                <w:color w:val="000000" w:themeColor="text1"/>
                <w:sz w:val="24"/>
              </w:rPr>
              <w:t>確認者</w:t>
            </w:r>
          </w:p>
        </w:tc>
        <w:tc>
          <w:tcPr>
            <w:tcW w:w="3129" w:type="dxa"/>
            <w:vAlign w:val="center"/>
          </w:tcPr>
          <w:p w14:paraId="5ADD7AA7" w14:textId="77777777" w:rsidR="00EF40A6" w:rsidRPr="00C04392" w:rsidRDefault="00EF40A6" w:rsidP="0082711F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DEC5BB6" w14:textId="77777777" w:rsidR="008072F3" w:rsidRPr="00C04392" w:rsidRDefault="008072F3" w:rsidP="00EF40A6">
      <w:pPr>
        <w:ind w:leftChars="100" w:left="396" w:rightChars="67" w:right="129" w:hangingChars="100" w:hanging="203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sectPr w:rsidR="008072F3" w:rsidRPr="00C04392" w:rsidSect="00394459">
      <w:pgSz w:w="11906" w:h="16838" w:code="9"/>
      <w:pgMar w:top="851" w:right="851" w:bottom="284" w:left="1418" w:header="227" w:footer="992" w:gutter="0"/>
      <w:cols w:space="425"/>
      <w:docGrid w:type="linesAndChars" w:linePitch="31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2B87" w14:textId="77777777" w:rsidR="00DE5529" w:rsidRDefault="00DE5529" w:rsidP="00A43B01">
      <w:r>
        <w:separator/>
      </w:r>
    </w:p>
  </w:endnote>
  <w:endnote w:type="continuationSeparator" w:id="0">
    <w:p w14:paraId="204CA66E" w14:textId="77777777" w:rsidR="00DE5529" w:rsidRDefault="00DE5529" w:rsidP="00A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87F" w14:textId="77777777" w:rsidR="00DE5529" w:rsidRDefault="00DE5529" w:rsidP="00A43B01">
      <w:r>
        <w:separator/>
      </w:r>
    </w:p>
  </w:footnote>
  <w:footnote w:type="continuationSeparator" w:id="0">
    <w:p w14:paraId="72E1DEC8" w14:textId="77777777" w:rsidR="00DE5529" w:rsidRDefault="00DE5529" w:rsidP="00A4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6F"/>
    <w:rsid w:val="000009EF"/>
    <w:rsid w:val="000039EC"/>
    <w:rsid w:val="00004D48"/>
    <w:rsid w:val="00027F79"/>
    <w:rsid w:val="00030183"/>
    <w:rsid w:val="000463B4"/>
    <w:rsid w:val="000519C9"/>
    <w:rsid w:val="00060110"/>
    <w:rsid w:val="00063E1B"/>
    <w:rsid w:val="00064EEC"/>
    <w:rsid w:val="00064F24"/>
    <w:rsid w:val="00090B7D"/>
    <w:rsid w:val="000A288F"/>
    <w:rsid w:val="000B0A34"/>
    <w:rsid w:val="000B7050"/>
    <w:rsid w:val="000B7E57"/>
    <w:rsid w:val="000C0153"/>
    <w:rsid w:val="000C5797"/>
    <w:rsid w:val="000E20C6"/>
    <w:rsid w:val="000F05FC"/>
    <w:rsid w:val="000F78C2"/>
    <w:rsid w:val="0010109A"/>
    <w:rsid w:val="001223C2"/>
    <w:rsid w:val="0012606A"/>
    <w:rsid w:val="00134DF7"/>
    <w:rsid w:val="00137A5F"/>
    <w:rsid w:val="0014214C"/>
    <w:rsid w:val="00143312"/>
    <w:rsid w:val="00150C76"/>
    <w:rsid w:val="00154BB2"/>
    <w:rsid w:val="00154EC4"/>
    <w:rsid w:val="00161B76"/>
    <w:rsid w:val="00163B4E"/>
    <w:rsid w:val="0017539B"/>
    <w:rsid w:val="00180E5F"/>
    <w:rsid w:val="001840B3"/>
    <w:rsid w:val="00184DF3"/>
    <w:rsid w:val="00191C81"/>
    <w:rsid w:val="001A4134"/>
    <w:rsid w:val="001A681B"/>
    <w:rsid w:val="001B064B"/>
    <w:rsid w:val="001C4EA1"/>
    <w:rsid w:val="001D01D1"/>
    <w:rsid w:val="001E013D"/>
    <w:rsid w:val="0020118D"/>
    <w:rsid w:val="0021349E"/>
    <w:rsid w:val="00214151"/>
    <w:rsid w:val="00217FEA"/>
    <w:rsid w:val="00241DE8"/>
    <w:rsid w:val="00247DAD"/>
    <w:rsid w:val="0028351D"/>
    <w:rsid w:val="00283E68"/>
    <w:rsid w:val="00294690"/>
    <w:rsid w:val="00294D9C"/>
    <w:rsid w:val="002A17DB"/>
    <w:rsid w:val="002B6D90"/>
    <w:rsid w:val="002E2F37"/>
    <w:rsid w:val="00340F3D"/>
    <w:rsid w:val="00346140"/>
    <w:rsid w:val="00363373"/>
    <w:rsid w:val="00367B36"/>
    <w:rsid w:val="00371C84"/>
    <w:rsid w:val="00372620"/>
    <w:rsid w:val="00376E35"/>
    <w:rsid w:val="0038701C"/>
    <w:rsid w:val="003902CF"/>
    <w:rsid w:val="00394459"/>
    <w:rsid w:val="00395AD4"/>
    <w:rsid w:val="003A0FC8"/>
    <w:rsid w:val="003A271D"/>
    <w:rsid w:val="003A4FBC"/>
    <w:rsid w:val="003B32E1"/>
    <w:rsid w:val="003B4389"/>
    <w:rsid w:val="003C2074"/>
    <w:rsid w:val="003D7A1B"/>
    <w:rsid w:val="003E1F0C"/>
    <w:rsid w:val="0041509B"/>
    <w:rsid w:val="004474A5"/>
    <w:rsid w:val="0045781E"/>
    <w:rsid w:val="00470696"/>
    <w:rsid w:val="00472238"/>
    <w:rsid w:val="00495227"/>
    <w:rsid w:val="004A2B4B"/>
    <w:rsid w:val="004D0CB5"/>
    <w:rsid w:val="004D4E7F"/>
    <w:rsid w:val="004E2B45"/>
    <w:rsid w:val="004F213C"/>
    <w:rsid w:val="004F2F20"/>
    <w:rsid w:val="004F42F3"/>
    <w:rsid w:val="0050237F"/>
    <w:rsid w:val="00524C34"/>
    <w:rsid w:val="00531E66"/>
    <w:rsid w:val="00533FEB"/>
    <w:rsid w:val="005852E6"/>
    <w:rsid w:val="005854D6"/>
    <w:rsid w:val="00594932"/>
    <w:rsid w:val="005A05AA"/>
    <w:rsid w:val="005B0E3C"/>
    <w:rsid w:val="005B2D2A"/>
    <w:rsid w:val="005E09A9"/>
    <w:rsid w:val="005E5964"/>
    <w:rsid w:val="005F116A"/>
    <w:rsid w:val="00600B70"/>
    <w:rsid w:val="006056AB"/>
    <w:rsid w:val="00611EC2"/>
    <w:rsid w:val="00622D0D"/>
    <w:rsid w:val="00645AEC"/>
    <w:rsid w:val="00652FFE"/>
    <w:rsid w:val="00667DD4"/>
    <w:rsid w:val="00672610"/>
    <w:rsid w:val="00673808"/>
    <w:rsid w:val="006811AE"/>
    <w:rsid w:val="0068311A"/>
    <w:rsid w:val="0068465E"/>
    <w:rsid w:val="00687B08"/>
    <w:rsid w:val="006A42F5"/>
    <w:rsid w:val="006B3441"/>
    <w:rsid w:val="006B50B1"/>
    <w:rsid w:val="006F5515"/>
    <w:rsid w:val="006F672E"/>
    <w:rsid w:val="00714693"/>
    <w:rsid w:val="00720FCE"/>
    <w:rsid w:val="00721D0C"/>
    <w:rsid w:val="00732AFE"/>
    <w:rsid w:val="00733996"/>
    <w:rsid w:val="00745C6A"/>
    <w:rsid w:val="00746E1B"/>
    <w:rsid w:val="00787D02"/>
    <w:rsid w:val="007926F9"/>
    <w:rsid w:val="00792778"/>
    <w:rsid w:val="007A289D"/>
    <w:rsid w:val="007A2AA9"/>
    <w:rsid w:val="007C0B4B"/>
    <w:rsid w:val="007C1963"/>
    <w:rsid w:val="007C47D9"/>
    <w:rsid w:val="007D37D4"/>
    <w:rsid w:val="007E01FE"/>
    <w:rsid w:val="007E577C"/>
    <w:rsid w:val="007E5A5A"/>
    <w:rsid w:val="007E5C71"/>
    <w:rsid w:val="007F490D"/>
    <w:rsid w:val="00801ED8"/>
    <w:rsid w:val="0080514F"/>
    <w:rsid w:val="008072F3"/>
    <w:rsid w:val="00812449"/>
    <w:rsid w:val="008163EF"/>
    <w:rsid w:val="00840251"/>
    <w:rsid w:val="008418A5"/>
    <w:rsid w:val="00860723"/>
    <w:rsid w:val="0086418C"/>
    <w:rsid w:val="00870574"/>
    <w:rsid w:val="0087335D"/>
    <w:rsid w:val="008745B4"/>
    <w:rsid w:val="0088450C"/>
    <w:rsid w:val="0089293F"/>
    <w:rsid w:val="008C2E12"/>
    <w:rsid w:val="008C64EC"/>
    <w:rsid w:val="008D639F"/>
    <w:rsid w:val="008D6663"/>
    <w:rsid w:val="008E2319"/>
    <w:rsid w:val="008E332D"/>
    <w:rsid w:val="008F3735"/>
    <w:rsid w:val="009007D2"/>
    <w:rsid w:val="009033B6"/>
    <w:rsid w:val="0095375B"/>
    <w:rsid w:val="00965DDD"/>
    <w:rsid w:val="009A41F2"/>
    <w:rsid w:val="009F2CC5"/>
    <w:rsid w:val="00A02E51"/>
    <w:rsid w:val="00A048BA"/>
    <w:rsid w:val="00A11ECC"/>
    <w:rsid w:val="00A17CA5"/>
    <w:rsid w:val="00A2186F"/>
    <w:rsid w:val="00A4359C"/>
    <w:rsid w:val="00A43B01"/>
    <w:rsid w:val="00A92CBA"/>
    <w:rsid w:val="00A96135"/>
    <w:rsid w:val="00AB0B29"/>
    <w:rsid w:val="00AB15DD"/>
    <w:rsid w:val="00AB333D"/>
    <w:rsid w:val="00AD0107"/>
    <w:rsid w:val="00AE0381"/>
    <w:rsid w:val="00AE2CA2"/>
    <w:rsid w:val="00AF1304"/>
    <w:rsid w:val="00B13591"/>
    <w:rsid w:val="00B2724F"/>
    <w:rsid w:val="00B407FB"/>
    <w:rsid w:val="00B43D39"/>
    <w:rsid w:val="00B516A2"/>
    <w:rsid w:val="00B64737"/>
    <w:rsid w:val="00B67B8F"/>
    <w:rsid w:val="00B71E5E"/>
    <w:rsid w:val="00B75C58"/>
    <w:rsid w:val="00BA1194"/>
    <w:rsid w:val="00BA4B6A"/>
    <w:rsid w:val="00BE0330"/>
    <w:rsid w:val="00BE390D"/>
    <w:rsid w:val="00BF61D2"/>
    <w:rsid w:val="00C03A45"/>
    <w:rsid w:val="00C04392"/>
    <w:rsid w:val="00C159E8"/>
    <w:rsid w:val="00C541C0"/>
    <w:rsid w:val="00C67D33"/>
    <w:rsid w:val="00C77E9B"/>
    <w:rsid w:val="00CC694A"/>
    <w:rsid w:val="00CD3915"/>
    <w:rsid w:val="00CD4BD1"/>
    <w:rsid w:val="00CE7621"/>
    <w:rsid w:val="00D254E8"/>
    <w:rsid w:val="00D30824"/>
    <w:rsid w:val="00D32360"/>
    <w:rsid w:val="00D42A1A"/>
    <w:rsid w:val="00D51E60"/>
    <w:rsid w:val="00D55FD4"/>
    <w:rsid w:val="00D566AF"/>
    <w:rsid w:val="00D617C1"/>
    <w:rsid w:val="00D740B3"/>
    <w:rsid w:val="00D87496"/>
    <w:rsid w:val="00D93B79"/>
    <w:rsid w:val="00DA123C"/>
    <w:rsid w:val="00DA1250"/>
    <w:rsid w:val="00DB1BD8"/>
    <w:rsid w:val="00DD5112"/>
    <w:rsid w:val="00DE5529"/>
    <w:rsid w:val="00DF5C94"/>
    <w:rsid w:val="00E10F78"/>
    <w:rsid w:val="00E13350"/>
    <w:rsid w:val="00E22232"/>
    <w:rsid w:val="00E25217"/>
    <w:rsid w:val="00E33FE4"/>
    <w:rsid w:val="00E4646F"/>
    <w:rsid w:val="00E46A14"/>
    <w:rsid w:val="00E47F13"/>
    <w:rsid w:val="00E55357"/>
    <w:rsid w:val="00E869E3"/>
    <w:rsid w:val="00E92E53"/>
    <w:rsid w:val="00EC6F9A"/>
    <w:rsid w:val="00ED17B4"/>
    <w:rsid w:val="00EF40A6"/>
    <w:rsid w:val="00EF5CFC"/>
    <w:rsid w:val="00F0480F"/>
    <w:rsid w:val="00F048AD"/>
    <w:rsid w:val="00F04A63"/>
    <w:rsid w:val="00F111D7"/>
    <w:rsid w:val="00F319D0"/>
    <w:rsid w:val="00F5079E"/>
    <w:rsid w:val="00F63A12"/>
    <w:rsid w:val="00F76D96"/>
    <w:rsid w:val="00F92383"/>
    <w:rsid w:val="00FA610B"/>
    <w:rsid w:val="00FB37DE"/>
    <w:rsid w:val="00FD3DC5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F287D"/>
  <w15:docId w15:val="{4C19B48F-957C-4A3E-8187-018FFDB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4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E038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rsid w:val="00D024FD"/>
    <w:rPr>
      <w:szCs w:val="24"/>
    </w:rPr>
  </w:style>
  <w:style w:type="paragraph" w:styleId="a6">
    <w:name w:val="Closing"/>
    <w:basedOn w:val="a"/>
    <w:link w:val="a7"/>
    <w:uiPriority w:val="99"/>
    <w:rsid w:val="00AE038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rsid w:val="00D024FD"/>
    <w:rPr>
      <w:szCs w:val="24"/>
    </w:rPr>
  </w:style>
  <w:style w:type="paragraph" w:styleId="a8">
    <w:name w:val="header"/>
    <w:basedOn w:val="a"/>
    <w:link w:val="a9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7926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926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様式第○号（第○条関係）</vt:lpstr>
    </vt:vector>
  </TitlesOfParts>
  <Company>周南市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様式第○号（第○条関係）</dc:title>
  <dc:creator>kazue</dc:creator>
  <cp:lastModifiedBy>井町　佳織</cp:lastModifiedBy>
  <cp:revision>2</cp:revision>
  <cp:lastPrinted>2024-03-18T00:07:00Z</cp:lastPrinted>
  <dcterms:created xsi:type="dcterms:W3CDTF">2025-02-20T06:17:00Z</dcterms:created>
  <dcterms:modified xsi:type="dcterms:W3CDTF">2025-02-20T06:17:00Z</dcterms:modified>
</cp:coreProperties>
</file>