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5DC33" w14:textId="2500F857" w:rsidR="00275907" w:rsidRDefault="00275907">
      <w:pPr>
        <w:wordWrap w:val="0"/>
        <w:overflowPunct w:val="0"/>
        <w:autoSpaceDE w:val="0"/>
        <w:autoSpaceDN w:val="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別記様式第</w:t>
      </w:r>
      <w:r>
        <w:rPr>
          <w:rFonts w:hAnsi="ＭＳ 明朝"/>
          <w:lang w:eastAsia="zh-CN"/>
        </w:rPr>
        <w:t>4</w:t>
      </w:r>
      <w:r>
        <w:rPr>
          <w:rFonts w:hAnsi="ＭＳ 明朝" w:hint="eastAsia"/>
          <w:lang w:eastAsia="zh-CN"/>
        </w:rPr>
        <w:t>号</w:t>
      </w:r>
      <w:r>
        <w:rPr>
          <w:rFonts w:hAnsi="ＭＳ 明朝"/>
          <w:lang w:eastAsia="zh-CN"/>
        </w:rPr>
        <w:t>(</w:t>
      </w:r>
      <w:r>
        <w:rPr>
          <w:rFonts w:hAnsi="ＭＳ 明朝" w:hint="eastAsia"/>
          <w:lang w:eastAsia="zh-CN"/>
        </w:rPr>
        <w:t>第</w:t>
      </w:r>
      <w:r>
        <w:rPr>
          <w:rFonts w:hAnsi="ＭＳ 明朝"/>
          <w:lang w:eastAsia="zh-CN"/>
        </w:rPr>
        <w:t>4</w:t>
      </w:r>
      <w:r>
        <w:rPr>
          <w:rFonts w:hAnsi="ＭＳ 明朝" w:hint="eastAsia"/>
          <w:lang w:eastAsia="zh-CN"/>
        </w:rPr>
        <w:t>条関係</w:t>
      </w:r>
      <w:r>
        <w:rPr>
          <w:rFonts w:hAnsi="ＭＳ 明朝"/>
          <w:lang w:eastAsia="zh-CN"/>
        </w:rP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567"/>
        <w:gridCol w:w="1380"/>
        <w:gridCol w:w="1409"/>
        <w:gridCol w:w="150"/>
        <w:gridCol w:w="1172"/>
        <w:gridCol w:w="502"/>
        <w:gridCol w:w="1727"/>
      </w:tblGrid>
      <w:tr w:rsidR="00275907" w14:paraId="472358CF" w14:textId="77777777" w:rsidTr="00CA2B6A">
        <w:trPr>
          <w:trHeight w:val="3090"/>
        </w:trPr>
        <w:tc>
          <w:tcPr>
            <w:tcW w:w="8504" w:type="dxa"/>
            <w:gridSpan w:val="8"/>
          </w:tcPr>
          <w:p w14:paraId="136D8B0A" w14:textId="77777777" w:rsidR="00275907" w:rsidRDefault="0027590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lang w:eastAsia="zh-CN"/>
              </w:rPr>
            </w:pPr>
          </w:p>
          <w:p w14:paraId="6C7BB16F" w14:textId="77777777" w:rsidR="00275907" w:rsidRDefault="0027590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3"/>
              </w:rPr>
              <w:t>墓地使用許可証再交付申請</w:t>
            </w:r>
            <w:r>
              <w:rPr>
                <w:rFonts w:hAnsi="ＭＳ 明朝" w:hint="eastAsia"/>
              </w:rPr>
              <w:t>書</w:t>
            </w:r>
          </w:p>
          <w:p w14:paraId="6052CF02" w14:textId="77777777" w:rsidR="00275907" w:rsidRDefault="0027590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63DC57EA" w14:textId="77777777" w:rsidR="00275907" w:rsidRDefault="0027590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月　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  <w:p w14:paraId="1725A432" w14:textId="77777777" w:rsidR="00275907" w:rsidRDefault="0027590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1A18D321" w14:textId="22F662FC" w:rsidR="00275907" w:rsidRDefault="004B4FE5" w:rsidP="004B4FE5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（宛先）</w:t>
            </w:r>
            <w:r w:rsidR="00275907">
              <w:rPr>
                <w:rFonts w:hAnsi="ＭＳ 明朝" w:hint="eastAsia"/>
              </w:rPr>
              <w:t>周南市長</w:t>
            </w:r>
          </w:p>
          <w:p w14:paraId="45685EF9" w14:textId="77777777" w:rsidR="00275907" w:rsidRDefault="0027590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501042F5" w14:textId="1311F5C0" w:rsidR="00275907" w:rsidRDefault="0027590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使用者　</w:t>
            </w:r>
            <w:r>
              <w:rPr>
                <w:rFonts w:hAnsi="ＭＳ 明朝" w:hint="eastAsia"/>
                <w:spacing w:val="53"/>
              </w:rPr>
              <w:t>住</w:t>
            </w:r>
            <w:r>
              <w:rPr>
                <w:rFonts w:hAnsi="ＭＳ 明朝" w:hint="eastAsia"/>
              </w:rPr>
              <w:t xml:space="preserve">所　　　　　</w:t>
            </w:r>
            <w:r w:rsidR="004B4FE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　　　　　</w:t>
            </w:r>
          </w:p>
          <w:p w14:paraId="03E12806" w14:textId="77777777" w:rsidR="004B4FE5" w:rsidRDefault="004B4FE5" w:rsidP="004B4FE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6FC9271F" w14:textId="77777777" w:rsidR="004B4FE5" w:rsidRPr="00F54877" w:rsidRDefault="004B4FE5" w:rsidP="004B4FE5">
            <w:pPr>
              <w:wordWrap w:val="0"/>
              <w:overflowPunct w:val="0"/>
              <w:autoSpaceDE w:val="0"/>
              <w:autoSpaceDN w:val="0"/>
              <w:ind w:firstLineChars="2500" w:firstLine="400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フリガナ</w:t>
            </w:r>
          </w:p>
          <w:p w14:paraId="75AA1401" w14:textId="3B8F0296" w:rsidR="00275907" w:rsidRDefault="0027590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53"/>
              </w:rPr>
              <w:t>氏</w:t>
            </w:r>
            <w:r>
              <w:rPr>
                <w:rFonts w:hAnsi="ＭＳ 明朝" w:hint="eastAsia"/>
              </w:rPr>
              <w:t xml:space="preserve">名　　　　　　　　　　　</w:t>
            </w:r>
            <w:r w:rsidR="004B4FE5">
              <w:rPr>
                <w:rFonts w:hAnsi="ＭＳ 明朝" w:hint="eastAsia"/>
              </w:rPr>
              <w:t xml:space="preserve">　　　　　　</w:t>
            </w:r>
          </w:p>
          <w:p w14:paraId="18CE68FF" w14:textId="77777777" w:rsidR="00275907" w:rsidRDefault="0027590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419EB137" w14:textId="756D7DC2" w:rsidR="00275907" w:rsidRDefault="00275907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53"/>
              </w:rPr>
              <w:t>電</w:t>
            </w:r>
            <w:r>
              <w:rPr>
                <w:rFonts w:hAnsi="ＭＳ 明朝" w:hint="eastAsia"/>
              </w:rPr>
              <w:t xml:space="preserve">話　　　</w:t>
            </w:r>
            <w:r w:rsidR="004B4FE5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　　　　　　　</w:t>
            </w:r>
          </w:p>
          <w:p w14:paraId="000155C3" w14:textId="77777777" w:rsidR="00275907" w:rsidRDefault="0027590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4E43D7F4" w14:textId="01EC47C8" w:rsidR="00275907" w:rsidRDefault="00275907" w:rsidP="0027590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周南市営墓地使用条例施行規則第</w:t>
            </w:r>
            <w:r>
              <w:rPr>
                <w:rFonts w:hAnsi="ＭＳ 明朝"/>
              </w:rPr>
              <w:t>4</w:t>
            </w:r>
            <w:r>
              <w:rPr>
                <w:rFonts w:hAnsi="ＭＳ 明朝" w:hint="eastAsia"/>
              </w:rPr>
              <w:t>条の規定により、次のとおり市営墓地使用許可証の再交付を申請します。</w:t>
            </w:r>
            <w:r w:rsidR="00D25D31">
              <w:rPr>
                <w:rFonts w:hAnsi="ＭＳ 明朝" w:hint="eastAsia"/>
                <w:szCs w:val="21"/>
              </w:rPr>
              <w:t>また、申請者以外の連絡先を記載することについて、同意を得ています。</w:t>
            </w:r>
          </w:p>
          <w:p w14:paraId="1BC09BBD" w14:textId="77777777" w:rsidR="00275907" w:rsidRDefault="0027590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275907" w14:paraId="45D59738" w14:textId="77777777" w:rsidTr="00D25D31">
        <w:trPr>
          <w:trHeight w:val="823"/>
        </w:trPr>
        <w:tc>
          <w:tcPr>
            <w:tcW w:w="2164" w:type="dxa"/>
            <w:gridSpan w:val="2"/>
            <w:vAlign w:val="center"/>
          </w:tcPr>
          <w:p w14:paraId="3212CB0D" w14:textId="77777777" w:rsidR="00275907" w:rsidRDefault="002759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墓地名</w:t>
            </w:r>
          </w:p>
        </w:tc>
        <w:tc>
          <w:tcPr>
            <w:tcW w:w="6340" w:type="dxa"/>
            <w:gridSpan w:val="6"/>
          </w:tcPr>
          <w:p w14:paraId="16048100" w14:textId="77777777" w:rsidR="00275907" w:rsidRDefault="0027590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275907" w14:paraId="7B0BD387" w14:textId="77777777" w:rsidTr="00D25D31">
        <w:trPr>
          <w:trHeight w:val="823"/>
        </w:trPr>
        <w:tc>
          <w:tcPr>
            <w:tcW w:w="2164" w:type="dxa"/>
            <w:gridSpan w:val="2"/>
            <w:vAlign w:val="center"/>
          </w:tcPr>
          <w:p w14:paraId="2E171E5B" w14:textId="77777777" w:rsidR="00275907" w:rsidRDefault="002759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使用区画番号</w:t>
            </w:r>
          </w:p>
        </w:tc>
        <w:tc>
          <w:tcPr>
            <w:tcW w:w="2789" w:type="dxa"/>
            <w:gridSpan w:val="2"/>
          </w:tcPr>
          <w:p w14:paraId="47F448D3" w14:textId="77777777" w:rsidR="00275907" w:rsidRDefault="0027590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1824" w:type="dxa"/>
            <w:gridSpan w:val="3"/>
            <w:vAlign w:val="center"/>
          </w:tcPr>
          <w:p w14:paraId="019A903C" w14:textId="77777777" w:rsidR="00275907" w:rsidRDefault="002759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使用面積</w:t>
            </w:r>
          </w:p>
        </w:tc>
        <w:tc>
          <w:tcPr>
            <w:tcW w:w="1727" w:type="dxa"/>
            <w:vAlign w:val="center"/>
          </w:tcPr>
          <w:p w14:paraId="219C0F83" w14:textId="77777777" w:rsidR="00275907" w:rsidRDefault="002759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㎡</w:t>
            </w:r>
          </w:p>
        </w:tc>
      </w:tr>
      <w:tr w:rsidR="00275907" w14:paraId="3B9128FB" w14:textId="77777777" w:rsidTr="00D25D31">
        <w:trPr>
          <w:cantSplit/>
          <w:trHeight w:val="1921"/>
        </w:trPr>
        <w:tc>
          <w:tcPr>
            <w:tcW w:w="2164" w:type="dxa"/>
            <w:gridSpan w:val="2"/>
            <w:vAlign w:val="center"/>
          </w:tcPr>
          <w:p w14:paraId="0FBEDD91" w14:textId="77777777" w:rsidR="00275907" w:rsidRDefault="0027590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申請理由</w:t>
            </w:r>
          </w:p>
        </w:tc>
        <w:tc>
          <w:tcPr>
            <w:tcW w:w="6340" w:type="dxa"/>
            <w:gridSpan w:val="6"/>
            <w:tcBorders>
              <w:left w:val="nil"/>
            </w:tcBorders>
          </w:tcPr>
          <w:p w14:paraId="2846B4C1" w14:textId="77777777" w:rsidR="00275907" w:rsidRDefault="00275907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25D31" w14:paraId="5EE45F13" w14:textId="4B37B5D6" w:rsidTr="00D25D31">
        <w:trPr>
          <w:cantSplit/>
          <w:trHeight w:val="693"/>
        </w:trPr>
        <w:tc>
          <w:tcPr>
            <w:tcW w:w="1597" w:type="dxa"/>
            <w:vMerge w:val="restart"/>
            <w:vAlign w:val="center"/>
          </w:tcPr>
          <w:p w14:paraId="6FAAE7C8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申請者以外</w:t>
            </w:r>
          </w:p>
          <w:p w14:paraId="166E3101" w14:textId="43E97E9B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の連絡先</w:t>
            </w:r>
          </w:p>
        </w:tc>
        <w:tc>
          <w:tcPr>
            <w:tcW w:w="567" w:type="dxa"/>
            <w:vMerge w:val="restart"/>
            <w:vAlign w:val="center"/>
          </w:tcPr>
          <w:p w14:paraId="65D1D96D" w14:textId="0B380ADA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第一連絡先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00050997" w14:textId="77777777" w:rsidR="00D25D31" w:rsidRPr="006C0D72" w:rsidRDefault="00D25D31" w:rsidP="00D25D31">
            <w:pPr>
              <w:jc w:val="distribute"/>
              <w:rPr>
                <w:sz w:val="16"/>
                <w:szCs w:val="16"/>
              </w:rPr>
            </w:pPr>
            <w:r w:rsidRPr="006C0D72">
              <w:rPr>
                <w:rFonts w:hint="eastAsia"/>
                <w:sz w:val="16"/>
                <w:szCs w:val="16"/>
              </w:rPr>
              <w:t>フリガナ</w:t>
            </w:r>
          </w:p>
          <w:p w14:paraId="1C5AB527" w14:textId="5C4DA8C4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960" w:type="dxa"/>
            <w:gridSpan w:val="5"/>
            <w:tcBorders>
              <w:left w:val="nil"/>
            </w:tcBorders>
            <w:vAlign w:val="center"/>
          </w:tcPr>
          <w:p w14:paraId="3347B43A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25D31" w14:paraId="58E05D1B" w14:textId="59B9828D" w:rsidTr="00D25D31">
        <w:trPr>
          <w:cantSplit/>
          <w:trHeight w:val="693"/>
        </w:trPr>
        <w:tc>
          <w:tcPr>
            <w:tcW w:w="1597" w:type="dxa"/>
            <w:vMerge/>
            <w:vAlign w:val="center"/>
          </w:tcPr>
          <w:p w14:paraId="22094DDE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18E0CACD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59FCF8C4" w14:textId="2A5048EA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960" w:type="dxa"/>
            <w:gridSpan w:val="5"/>
            <w:tcBorders>
              <w:left w:val="nil"/>
            </w:tcBorders>
            <w:vAlign w:val="center"/>
          </w:tcPr>
          <w:p w14:paraId="3CD236DC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25D31" w14:paraId="1BFA2C20" w14:textId="4C48BAA2" w:rsidTr="00D25D31">
        <w:trPr>
          <w:cantSplit/>
          <w:trHeight w:val="693"/>
        </w:trPr>
        <w:tc>
          <w:tcPr>
            <w:tcW w:w="1597" w:type="dxa"/>
            <w:vMerge/>
            <w:vAlign w:val="center"/>
          </w:tcPr>
          <w:p w14:paraId="646DD0CF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1500B013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63F07D0C" w14:textId="6509F4F3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5706ADF2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2" w:type="dxa"/>
            <w:tcBorders>
              <w:left w:val="nil"/>
            </w:tcBorders>
            <w:vAlign w:val="center"/>
          </w:tcPr>
          <w:p w14:paraId="39840F18" w14:textId="5FF6E787" w:rsidR="00D25D31" w:rsidRDefault="00D25D31" w:rsidP="00D25D3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29" w:type="dxa"/>
            <w:gridSpan w:val="2"/>
            <w:tcBorders>
              <w:left w:val="nil"/>
            </w:tcBorders>
            <w:vAlign w:val="center"/>
          </w:tcPr>
          <w:p w14:paraId="1D2CC460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25D31" w14:paraId="49552420" w14:textId="2F794FDB" w:rsidTr="00D25D31">
        <w:trPr>
          <w:cantSplit/>
          <w:trHeight w:val="693"/>
        </w:trPr>
        <w:tc>
          <w:tcPr>
            <w:tcW w:w="1597" w:type="dxa"/>
            <w:vMerge/>
            <w:vAlign w:val="center"/>
          </w:tcPr>
          <w:p w14:paraId="34EED976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4DDC10A" w14:textId="4A06F41B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第二連絡先</w:t>
            </w: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07CF83E2" w14:textId="77777777" w:rsidR="00D25D31" w:rsidRPr="006C0D72" w:rsidRDefault="00D25D31" w:rsidP="00D25D31">
            <w:pPr>
              <w:jc w:val="distribute"/>
              <w:rPr>
                <w:sz w:val="16"/>
                <w:szCs w:val="16"/>
              </w:rPr>
            </w:pPr>
            <w:r w:rsidRPr="006C0D72">
              <w:rPr>
                <w:rFonts w:hint="eastAsia"/>
                <w:sz w:val="16"/>
                <w:szCs w:val="16"/>
              </w:rPr>
              <w:t>フリガナ</w:t>
            </w:r>
          </w:p>
          <w:p w14:paraId="4A195816" w14:textId="3F0320EF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960" w:type="dxa"/>
            <w:gridSpan w:val="5"/>
            <w:tcBorders>
              <w:left w:val="nil"/>
            </w:tcBorders>
            <w:vAlign w:val="center"/>
          </w:tcPr>
          <w:p w14:paraId="5BF948AB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25D31" w14:paraId="423B3B15" w14:textId="3FA3CB04" w:rsidTr="00D25D31">
        <w:trPr>
          <w:cantSplit/>
          <w:trHeight w:val="693"/>
        </w:trPr>
        <w:tc>
          <w:tcPr>
            <w:tcW w:w="1597" w:type="dxa"/>
            <w:vMerge/>
            <w:vAlign w:val="center"/>
          </w:tcPr>
          <w:p w14:paraId="50910FEF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01CFFAF5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681D2C59" w14:textId="761354A0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960" w:type="dxa"/>
            <w:gridSpan w:val="5"/>
            <w:tcBorders>
              <w:left w:val="nil"/>
            </w:tcBorders>
            <w:vAlign w:val="center"/>
          </w:tcPr>
          <w:p w14:paraId="09B01C1E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25D31" w14:paraId="34F6C152" w14:textId="0019B5BA" w:rsidTr="00D25D31">
        <w:trPr>
          <w:cantSplit/>
          <w:trHeight w:val="693"/>
        </w:trPr>
        <w:tc>
          <w:tcPr>
            <w:tcW w:w="1597" w:type="dxa"/>
            <w:vMerge/>
            <w:vAlign w:val="center"/>
          </w:tcPr>
          <w:p w14:paraId="598959EA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0D05DA8C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</w:p>
        </w:tc>
        <w:tc>
          <w:tcPr>
            <w:tcW w:w="1380" w:type="dxa"/>
            <w:tcBorders>
              <w:left w:val="nil"/>
            </w:tcBorders>
            <w:vAlign w:val="center"/>
          </w:tcPr>
          <w:p w14:paraId="054B4DDD" w14:textId="5EA27C3A" w:rsidR="00D25D31" w:rsidRDefault="00D25D31" w:rsidP="00D25D31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14:paraId="21BA7DC1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2" w:type="dxa"/>
            <w:tcBorders>
              <w:left w:val="nil"/>
            </w:tcBorders>
            <w:vAlign w:val="center"/>
          </w:tcPr>
          <w:p w14:paraId="5D80656B" w14:textId="321D9CCD" w:rsidR="00D25D31" w:rsidRDefault="00D25D31" w:rsidP="00D25D3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229" w:type="dxa"/>
            <w:gridSpan w:val="2"/>
            <w:tcBorders>
              <w:left w:val="nil"/>
            </w:tcBorders>
            <w:vAlign w:val="center"/>
          </w:tcPr>
          <w:p w14:paraId="755D4CDA" w14:textId="77777777" w:rsidR="00D25D31" w:rsidRDefault="00D25D31" w:rsidP="00D25D3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4ADDE8FE" w14:textId="77777777" w:rsidR="00275907" w:rsidRDefault="00275907">
      <w:pPr>
        <w:wordWrap w:val="0"/>
        <w:overflowPunct w:val="0"/>
        <w:autoSpaceDE w:val="0"/>
        <w:autoSpaceDN w:val="0"/>
        <w:rPr>
          <w:rFonts w:hAnsi="ＭＳ 明朝"/>
        </w:rPr>
      </w:pPr>
    </w:p>
    <w:sectPr w:rsidR="00275907" w:rsidSect="002C28E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2024B" w14:textId="77777777" w:rsidR="0051102C" w:rsidRDefault="0051102C">
      <w:r>
        <w:separator/>
      </w:r>
    </w:p>
  </w:endnote>
  <w:endnote w:type="continuationSeparator" w:id="0">
    <w:p w14:paraId="3E879ED7" w14:textId="77777777" w:rsidR="0051102C" w:rsidRDefault="0051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9ABB" w14:textId="77777777" w:rsidR="0051102C" w:rsidRDefault="0051102C">
      <w:r>
        <w:separator/>
      </w:r>
    </w:p>
  </w:footnote>
  <w:footnote w:type="continuationSeparator" w:id="0">
    <w:p w14:paraId="6835961C" w14:textId="77777777" w:rsidR="0051102C" w:rsidRDefault="0051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2C"/>
    <w:rsid w:val="000D62B4"/>
    <w:rsid w:val="00275907"/>
    <w:rsid w:val="002C28E4"/>
    <w:rsid w:val="004B4FE5"/>
    <w:rsid w:val="0051102C"/>
    <w:rsid w:val="006A1C6A"/>
    <w:rsid w:val="006A7F2C"/>
    <w:rsid w:val="00AD25B5"/>
    <w:rsid w:val="00AF2D91"/>
    <w:rsid w:val="00CA2B6A"/>
    <w:rsid w:val="00D25D31"/>
    <w:rsid w:val="00D65956"/>
    <w:rsid w:val="00EE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2E8F7"/>
  <w14:defaultImageDpi w14:val="0"/>
  <w15:docId w15:val="{0FD0212D-4BAC-43A5-8AF9-95186C88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ＭＳ 明朝" w:hAnsi="Courier New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 w:val="21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 w:val="21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別記様式第4号(第4条関係)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別記様式第4号(第4条関係)</dc:title>
  <dc:subject/>
  <dc:creator>VOSTRO230s</dc:creator>
  <cp:keywords/>
  <dc:description/>
  <cp:lastModifiedBy>井町　佳織</cp:lastModifiedBy>
  <cp:revision>5</cp:revision>
  <dcterms:created xsi:type="dcterms:W3CDTF">2025-02-06T08:31:00Z</dcterms:created>
  <dcterms:modified xsi:type="dcterms:W3CDTF">2025-02-20T09:19:00Z</dcterms:modified>
</cp:coreProperties>
</file>