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1024" w14:textId="5D9905B3" w:rsidR="001B096B" w:rsidRPr="004F5B4C" w:rsidRDefault="001B096B">
      <w:pPr>
        <w:jc w:val="center"/>
        <w:rPr>
          <w:rFonts w:ascii="ＭＳ 明朝" w:hAnsi="ＭＳ 明朝" w:hint="eastAsia"/>
          <w:b/>
          <w:color w:val="000000"/>
          <w:spacing w:val="20"/>
          <w:w w:val="150"/>
        </w:rPr>
      </w:pPr>
      <w:r w:rsidRPr="004F5B4C">
        <w:rPr>
          <w:rFonts w:ascii="ＭＳ 明朝" w:hAnsi="ＭＳ 明朝" w:hint="eastAsia"/>
          <w:b/>
          <w:color w:val="000000"/>
          <w:spacing w:val="20"/>
          <w:w w:val="150"/>
        </w:rPr>
        <w:t>都市計画法第</w:t>
      </w:r>
      <w:r w:rsidR="004F5B4C" w:rsidRPr="004F5B4C">
        <w:rPr>
          <w:rFonts w:ascii="ＭＳ 明朝" w:hAnsi="ＭＳ 明朝" w:hint="eastAsia"/>
          <w:b/>
          <w:color w:val="000000"/>
          <w:spacing w:val="20"/>
          <w:w w:val="150"/>
        </w:rPr>
        <w:t>34</w:t>
      </w:r>
      <w:r w:rsidRPr="004F5B4C">
        <w:rPr>
          <w:rFonts w:ascii="ＭＳ 明朝" w:hAnsi="ＭＳ 明朝" w:hint="eastAsia"/>
          <w:b/>
          <w:color w:val="000000"/>
          <w:spacing w:val="20"/>
          <w:w w:val="150"/>
        </w:rPr>
        <w:t>条該当に関する申告書</w:t>
      </w:r>
    </w:p>
    <w:p w14:paraId="474701A8" w14:textId="77777777" w:rsidR="001B096B" w:rsidRPr="004F5B4C" w:rsidRDefault="001B096B">
      <w:pPr>
        <w:pStyle w:val="a3"/>
        <w:rPr>
          <w:rFonts w:ascii="ＭＳ 明朝" w:hAnsi="ＭＳ 明朝" w:hint="eastAsia"/>
          <w:color w:val="000000"/>
          <w:spacing w:val="20"/>
        </w:rPr>
      </w:pPr>
      <w:r w:rsidRPr="004F5B4C">
        <w:rPr>
          <w:rFonts w:ascii="ＭＳ 明朝" w:hAnsi="ＭＳ 明朝" w:hint="eastAsia"/>
          <w:color w:val="000000"/>
          <w:spacing w:val="20"/>
        </w:rPr>
        <w:t>（</w:t>
      </w:r>
      <w:r w:rsidR="00461B04" w:rsidRPr="004F5B4C">
        <w:rPr>
          <w:rFonts w:ascii="ＭＳ 明朝" w:hAnsi="ＭＳ 明朝" w:hint="eastAsia"/>
          <w:color w:val="000000"/>
          <w:spacing w:val="20"/>
        </w:rPr>
        <w:t>市条例</w:t>
      </w:r>
      <w:r w:rsidR="004359D5" w:rsidRPr="004F5B4C">
        <w:rPr>
          <w:rFonts w:ascii="ＭＳ 明朝" w:hAnsi="ＭＳ 明朝" w:hint="eastAsia"/>
          <w:color w:val="000000"/>
          <w:spacing w:val="20"/>
        </w:rPr>
        <w:t>による分家住宅</w:t>
      </w:r>
      <w:r w:rsidR="00461B04" w:rsidRPr="004F5B4C">
        <w:rPr>
          <w:rFonts w:ascii="ＭＳ 明朝" w:hAnsi="ＭＳ 明朝" w:hint="eastAsia"/>
          <w:color w:val="000000"/>
          <w:spacing w:val="20"/>
        </w:rPr>
        <w:t>用</w:t>
      </w:r>
      <w:r w:rsidRPr="004F5B4C">
        <w:rPr>
          <w:rFonts w:ascii="ＭＳ 明朝" w:hAnsi="ＭＳ 明朝" w:hint="eastAsia"/>
          <w:color w:val="000000"/>
          <w:spacing w:val="20"/>
        </w:rPr>
        <w:t>）</w:t>
      </w:r>
    </w:p>
    <w:p w14:paraId="0A176CF1" w14:textId="77777777" w:rsidR="00461B04" w:rsidRPr="004F5B4C" w:rsidRDefault="00461B04" w:rsidP="00461B04">
      <w:pPr>
        <w:rPr>
          <w:rFonts w:ascii="ＭＳ 明朝" w:hAnsi="ＭＳ 明朝" w:hint="eastAsia"/>
        </w:rPr>
      </w:pPr>
    </w:p>
    <w:p w14:paraId="3FBB0409" w14:textId="77777777" w:rsidR="001B096B" w:rsidRPr="004F5B4C" w:rsidRDefault="001B096B">
      <w:pPr>
        <w:pStyle w:val="a4"/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>年　　　月　　　日</w:t>
      </w:r>
    </w:p>
    <w:p w14:paraId="0496A6BD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</w:p>
    <w:p w14:paraId="22874F7E" w14:textId="77777777" w:rsidR="001B096B" w:rsidRPr="004F5B4C" w:rsidRDefault="00461B04" w:rsidP="00461B04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周南市長</w:t>
      </w:r>
      <w:r w:rsidR="00AE554C" w:rsidRPr="004F5B4C">
        <w:rPr>
          <w:rFonts w:ascii="ＭＳ 明朝" w:hAnsi="ＭＳ 明朝" w:hint="eastAsia"/>
          <w:color w:val="000000"/>
        </w:rPr>
        <w:t xml:space="preserve">　　</w:t>
      </w:r>
      <w:r w:rsidR="000C381F" w:rsidRPr="004F5B4C">
        <w:rPr>
          <w:rFonts w:ascii="ＭＳ 明朝" w:hAnsi="ＭＳ 明朝" w:hint="eastAsia"/>
          <w:color w:val="000000"/>
        </w:rPr>
        <w:t xml:space="preserve">　　　　　　</w:t>
      </w:r>
      <w:r w:rsidR="00AE554C" w:rsidRPr="004F5B4C">
        <w:rPr>
          <w:rFonts w:ascii="ＭＳ 明朝" w:hAnsi="ＭＳ 明朝" w:hint="eastAsia"/>
          <w:color w:val="000000"/>
        </w:rPr>
        <w:t xml:space="preserve">　様</w:t>
      </w:r>
    </w:p>
    <w:p w14:paraId="3C015C68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</w:t>
      </w:r>
    </w:p>
    <w:p w14:paraId="1B42CE23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　　　　　　　　　　　　　　　申告者　住　所</w:t>
      </w:r>
    </w:p>
    <w:p w14:paraId="6CEACBB6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14:paraId="0695EB66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0E0DCF" w:rsidRPr="004F5B4C">
        <w:rPr>
          <w:rFonts w:ascii="ＭＳ 明朝" w:hAnsi="ＭＳ 明朝" w:hint="eastAsia"/>
          <w:color w:val="000000"/>
        </w:rPr>
        <w:t>（電話　　　　　―　　　　　―　　　　　　）</w:t>
      </w:r>
    </w:p>
    <w:p w14:paraId="40745948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</w:p>
    <w:p w14:paraId="4A9205F5" w14:textId="3067CE33" w:rsidR="001B096B" w:rsidRPr="004F5B4C" w:rsidRDefault="001B096B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都市計画法第</w:t>
      </w:r>
      <w:r w:rsidR="004F5B4C">
        <w:rPr>
          <w:rFonts w:ascii="ＭＳ 明朝" w:hAnsi="ＭＳ 明朝" w:hint="eastAsia"/>
          <w:color w:val="000000"/>
        </w:rPr>
        <w:t>34</w:t>
      </w:r>
      <w:r w:rsidRPr="004F5B4C">
        <w:rPr>
          <w:rFonts w:ascii="ＭＳ 明朝" w:hAnsi="ＭＳ 明朝" w:hint="eastAsia"/>
          <w:color w:val="000000"/>
        </w:rPr>
        <w:t>条第</w:t>
      </w:r>
      <w:r w:rsidR="004F5B4C">
        <w:rPr>
          <w:rFonts w:ascii="ＭＳ 明朝" w:hAnsi="ＭＳ 明朝" w:hint="eastAsia"/>
          <w:color w:val="000000"/>
        </w:rPr>
        <w:t>12</w:t>
      </w:r>
      <w:r w:rsidRPr="004F5B4C">
        <w:rPr>
          <w:rFonts w:ascii="ＭＳ 明朝" w:hAnsi="ＭＳ 明朝" w:hint="eastAsia"/>
          <w:color w:val="000000"/>
        </w:rPr>
        <w:t>号</w:t>
      </w:r>
      <w:r w:rsidR="00461B04" w:rsidRPr="004F5B4C">
        <w:rPr>
          <w:rFonts w:ascii="ＭＳ 明朝" w:hAnsi="ＭＳ 明朝" w:hint="eastAsia"/>
          <w:color w:val="000000"/>
        </w:rPr>
        <w:t>（開発行為等の許可の基準に関する条例第</w:t>
      </w:r>
      <w:r w:rsidR="004F5B4C">
        <w:rPr>
          <w:rFonts w:ascii="ＭＳ 明朝" w:hAnsi="ＭＳ 明朝" w:hint="eastAsia"/>
          <w:color w:val="000000"/>
        </w:rPr>
        <w:t>６</w:t>
      </w:r>
      <w:r w:rsidR="00461B04" w:rsidRPr="004F5B4C">
        <w:rPr>
          <w:rFonts w:ascii="ＭＳ 明朝" w:hAnsi="ＭＳ 明朝" w:hint="eastAsia"/>
          <w:color w:val="000000"/>
        </w:rPr>
        <w:t>条</w:t>
      </w:r>
      <w:r w:rsidR="004359D5" w:rsidRPr="004F5B4C">
        <w:rPr>
          <w:rFonts w:ascii="ＭＳ 明朝" w:hAnsi="ＭＳ 明朝" w:hint="eastAsia"/>
          <w:color w:val="000000"/>
        </w:rPr>
        <w:t>第１号</w:t>
      </w:r>
      <w:r w:rsidR="00461B04" w:rsidRPr="004F5B4C">
        <w:rPr>
          <w:rFonts w:ascii="ＭＳ 明朝" w:hAnsi="ＭＳ 明朝" w:hint="eastAsia"/>
          <w:color w:val="000000"/>
        </w:rPr>
        <w:t>）</w:t>
      </w:r>
      <w:r w:rsidRPr="004F5B4C">
        <w:rPr>
          <w:rFonts w:ascii="ＭＳ 明朝" w:hAnsi="ＭＳ 明朝" w:hint="eastAsia"/>
          <w:color w:val="000000"/>
        </w:rPr>
        <w:t>に該当していることについて、下記のとおり申告します。</w:t>
      </w:r>
    </w:p>
    <w:p w14:paraId="5EFB69EF" w14:textId="77777777" w:rsidR="001B096B" w:rsidRPr="004F5B4C" w:rsidRDefault="000C381F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</w:t>
      </w:r>
      <w:r w:rsidR="001B096B" w:rsidRPr="004F5B4C">
        <w:rPr>
          <w:rFonts w:ascii="ＭＳ 明朝" w:hAnsi="ＭＳ 明朝" w:hint="eastAsia"/>
          <w:color w:val="000000"/>
        </w:rPr>
        <w:t>なお、この申告書に記載した事項は事実に相違ありません。</w:t>
      </w:r>
    </w:p>
    <w:p w14:paraId="6E1BDF2C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</w:p>
    <w:p w14:paraId="3E4D83A9" w14:textId="77777777" w:rsidR="001B096B" w:rsidRPr="004F5B4C" w:rsidRDefault="001B096B">
      <w:pPr>
        <w:pStyle w:val="a3"/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>記</w:t>
      </w:r>
    </w:p>
    <w:p w14:paraId="3EC0BACB" w14:textId="77777777" w:rsidR="001B096B" w:rsidRPr="004F5B4C" w:rsidRDefault="001B096B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6135"/>
      </w:tblGrid>
      <w:tr w:rsidR="00AE554C" w:rsidRPr="004F5B4C" w14:paraId="597D5B27" w14:textId="77777777" w:rsidTr="005C1A2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233" w:type="dxa"/>
            <w:vMerge w:val="restart"/>
          </w:tcPr>
          <w:p w14:paraId="02CAD3C5" w14:textId="77777777" w:rsidR="00094FFE" w:rsidRPr="004F5B4C" w:rsidRDefault="00094FFE" w:rsidP="00094FFE">
            <w:pPr>
              <w:rPr>
                <w:rFonts w:ascii="ＭＳ 明朝" w:hAnsi="ＭＳ 明朝" w:hint="eastAsia"/>
                <w:color w:val="000000"/>
                <w:spacing w:val="20"/>
              </w:rPr>
            </w:pPr>
          </w:p>
          <w:p w14:paraId="3A2ACDC3" w14:textId="77777777" w:rsidR="00AE554C" w:rsidRPr="004F5B4C" w:rsidRDefault="00AE554C" w:rsidP="00094FFE">
            <w:pPr>
              <w:rPr>
                <w:rFonts w:ascii="ＭＳ 明朝" w:hAnsi="ＭＳ 明朝" w:hint="eastAsia"/>
                <w:color w:val="000000"/>
                <w:spacing w:val="20"/>
              </w:rPr>
            </w:pPr>
            <w:r w:rsidRPr="004F5B4C">
              <w:rPr>
                <w:rFonts w:ascii="ＭＳ 明朝" w:hAnsi="ＭＳ 明朝" w:hint="eastAsia"/>
                <w:color w:val="000000"/>
                <w:spacing w:val="20"/>
              </w:rPr>
              <w:t>開発行為の概要</w:t>
            </w:r>
          </w:p>
          <w:p w14:paraId="1724773B" w14:textId="77777777" w:rsidR="005C1A29" w:rsidRPr="004F5B4C" w:rsidRDefault="005C1A29" w:rsidP="00094FFE">
            <w:pPr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6CFEBE30" w14:textId="77777777" w:rsidR="00AE554C" w:rsidRPr="004F5B4C" w:rsidRDefault="00AE554C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開発区域の所在地</w:t>
            </w:r>
          </w:p>
        </w:tc>
        <w:tc>
          <w:tcPr>
            <w:tcW w:w="6135" w:type="dxa"/>
            <w:vAlign w:val="center"/>
          </w:tcPr>
          <w:p w14:paraId="03D33AA4" w14:textId="77777777" w:rsidR="00AE554C" w:rsidRPr="004F5B4C" w:rsidRDefault="00AE554C">
            <w:pPr>
              <w:rPr>
                <w:rFonts w:ascii="ＭＳ 明朝" w:hAnsi="ＭＳ 明朝" w:hint="eastAsia"/>
                <w:color w:val="000000"/>
              </w:rPr>
            </w:pPr>
          </w:p>
        </w:tc>
      </w:tr>
      <w:tr w:rsidR="00AE554C" w:rsidRPr="004F5B4C" w14:paraId="50D63375" w14:textId="77777777" w:rsidTr="005C1A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391EBC23" w14:textId="77777777" w:rsidR="00AE554C" w:rsidRPr="004F5B4C" w:rsidRDefault="00AE554C">
            <w:pPr>
              <w:ind w:left="113" w:right="113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6B2463CD" w14:textId="77777777" w:rsidR="00AE554C" w:rsidRPr="004F5B4C" w:rsidRDefault="00AE554C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開発区域の面積</w:t>
            </w:r>
          </w:p>
        </w:tc>
        <w:tc>
          <w:tcPr>
            <w:tcW w:w="6135" w:type="dxa"/>
            <w:vAlign w:val="center"/>
          </w:tcPr>
          <w:p w14:paraId="6E15AE8C" w14:textId="77777777" w:rsidR="00AE554C" w:rsidRPr="004F5B4C" w:rsidRDefault="00AE554C">
            <w:pPr>
              <w:pStyle w:val="a4"/>
              <w:rPr>
                <w:rFonts w:ascii="ＭＳ 明朝" w:hAnsi="ＭＳ 明朝" w:hint="eastAsia"/>
                <w:color w:val="000000"/>
              </w:rPr>
            </w:pPr>
          </w:p>
        </w:tc>
      </w:tr>
      <w:tr w:rsidR="00AE554C" w:rsidRPr="004F5B4C" w14:paraId="4E5708C5" w14:textId="77777777" w:rsidTr="005C1A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4481006C" w14:textId="77777777" w:rsidR="00AE554C" w:rsidRPr="004F5B4C" w:rsidRDefault="00AE554C">
            <w:pPr>
              <w:ind w:left="113" w:right="113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23F9FECF" w14:textId="77777777" w:rsidR="00AE554C" w:rsidRPr="004F5B4C" w:rsidRDefault="00AE554C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予定建築物の種類</w:t>
            </w:r>
          </w:p>
        </w:tc>
        <w:tc>
          <w:tcPr>
            <w:tcW w:w="6135" w:type="dxa"/>
            <w:vAlign w:val="center"/>
          </w:tcPr>
          <w:p w14:paraId="48B1214B" w14:textId="77777777" w:rsidR="00AE554C" w:rsidRPr="004F5B4C" w:rsidRDefault="00094FFE" w:rsidP="005C1A29">
            <w:pPr>
              <w:ind w:firstLineChars="100" w:firstLine="192"/>
              <w:jc w:val="left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自己用住宅</w:t>
            </w:r>
          </w:p>
        </w:tc>
      </w:tr>
      <w:tr w:rsidR="00AE554C" w:rsidRPr="004F5B4C" w14:paraId="536745AF" w14:textId="77777777" w:rsidTr="005C1A2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7BF85530" w14:textId="77777777" w:rsidR="00AE554C" w:rsidRPr="004F5B4C" w:rsidRDefault="00AE554C">
            <w:pPr>
              <w:ind w:left="113" w:right="113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00E91AA9" w14:textId="77777777" w:rsidR="00AE554C" w:rsidRPr="004F5B4C" w:rsidRDefault="00AE554C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予定建築物の延べ面積</w:t>
            </w:r>
          </w:p>
        </w:tc>
        <w:tc>
          <w:tcPr>
            <w:tcW w:w="6135" w:type="dxa"/>
            <w:vAlign w:val="center"/>
          </w:tcPr>
          <w:p w14:paraId="09B08191" w14:textId="77777777" w:rsidR="00AE554C" w:rsidRPr="004F5B4C" w:rsidRDefault="005C1A29" w:rsidP="005C1A29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094FFE" w:rsidRPr="004F5B4C" w14:paraId="00A0430F" w14:textId="77777777" w:rsidTr="000C381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33" w:type="dxa"/>
            <w:vMerge w:val="restart"/>
          </w:tcPr>
          <w:p w14:paraId="3BE91DC8" w14:textId="77777777" w:rsidR="00094FFE" w:rsidRPr="004F5B4C" w:rsidRDefault="00094FFE" w:rsidP="00094FFE">
            <w:pPr>
              <w:rPr>
                <w:rFonts w:ascii="ＭＳ 明朝" w:hAnsi="ＭＳ 明朝" w:hint="eastAsia"/>
                <w:color w:val="000000"/>
                <w:spacing w:val="20"/>
              </w:rPr>
            </w:pPr>
          </w:p>
          <w:p w14:paraId="792863A9" w14:textId="77777777" w:rsidR="00094FFE" w:rsidRPr="004F5B4C" w:rsidRDefault="00094FFE" w:rsidP="00094FFE">
            <w:pPr>
              <w:rPr>
                <w:rFonts w:ascii="ＭＳ 明朝" w:hAnsi="ＭＳ 明朝" w:hint="eastAsia"/>
                <w:color w:val="000000"/>
                <w:spacing w:val="20"/>
              </w:rPr>
            </w:pPr>
            <w:r w:rsidRPr="004F5B4C">
              <w:rPr>
                <w:rFonts w:ascii="ＭＳ 明朝" w:hAnsi="ＭＳ 明朝" w:hint="eastAsia"/>
                <w:color w:val="000000"/>
                <w:spacing w:val="20"/>
              </w:rPr>
              <w:t>その他の事項</w:t>
            </w:r>
          </w:p>
        </w:tc>
        <w:tc>
          <w:tcPr>
            <w:tcW w:w="2127" w:type="dxa"/>
            <w:vAlign w:val="center"/>
          </w:tcPr>
          <w:p w14:paraId="1D843AB7" w14:textId="77777777" w:rsidR="00094FFE" w:rsidRPr="004F5B4C" w:rsidRDefault="001E6915" w:rsidP="00EE16F2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線引き時の所有者</w:t>
            </w:r>
          </w:p>
        </w:tc>
        <w:tc>
          <w:tcPr>
            <w:tcW w:w="6135" w:type="dxa"/>
            <w:vAlign w:val="center"/>
          </w:tcPr>
          <w:p w14:paraId="74CD3CBE" w14:textId="77777777" w:rsidR="00094FFE" w:rsidRPr="004F5B4C" w:rsidRDefault="005C1A29" w:rsidP="005C1A29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 xml:space="preserve">　氏名</w:t>
            </w:r>
          </w:p>
        </w:tc>
      </w:tr>
      <w:tr w:rsidR="005C1A29" w:rsidRPr="004F5B4C" w14:paraId="77394625" w14:textId="77777777" w:rsidTr="000C381F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233" w:type="dxa"/>
            <w:vMerge/>
            <w:textDirection w:val="tbRlV"/>
            <w:vAlign w:val="center"/>
          </w:tcPr>
          <w:p w14:paraId="1F3937A5" w14:textId="77777777" w:rsidR="005C1A29" w:rsidRPr="004F5B4C" w:rsidRDefault="005C1A29" w:rsidP="00EE16F2">
            <w:pPr>
              <w:ind w:left="113" w:right="113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Merge w:val="restart"/>
          </w:tcPr>
          <w:p w14:paraId="71187A53" w14:textId="77777777" w:rsidR="005C1A29" w:rsidRPr="004F5B4C" w:rsidRDefault="005C1A29" w:rsidP="00094FFE">
            <w:pPr>
              <w:jc w:val="distribute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  <w:p w14:paraId="5319AF22" w14:textId="77777777" w:rsidR="005C1A29" w:rsidRPr="004F5B4C" w:rsidRDefault="005C1A29" w:rsidP="00094FFE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>現在の土地所有者</w:t>
            </w:r>
          </w:p>
        </w:tc>
        <w:tc>
          <w:tcPr>
            <w:tcW w:w="6135" w:type="dxa"/>
            <w:vAlign w:val="center"/>
          </w:tcPr>
          <w:p w14:paraId="1B60A004" w14:textId="77777777" w:rsidR="005C1A29" w:rsidRPr="004F5B4C" w:rsidRDefault="005C1A29" w:rsidP="005C1A29">
            <w:pPr>
              <w:pStyle w:val="a4"/>
              <w:jc w:val="left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 xml:space="preserve">　住所</w:t>
            </w:r>
          </w:p>
          <w:p w14:paraId="64E78C2C" w14:textId="77777777" w:rsidR="005C1A29" w:rsidRPr="004F5B4C" w:rsidRDefault="005C1A29" w:rsidP="005C1A29">
            <w:pPr>
              <w:rPr>
                <w:rFonts w:ascii="ＭＳ 明朝" w:hAnsi="ＭＳ 明朝" w:hint="eastAsia"/>
              </w:rPr>
            </w:pPr>
            <w:r w:rsidRPr="004F5B4C">
              <w:rPr>
                <w:rFonts w:ascii="ＭＳ 明朝" w:hAnsi="ＭＳ 明朝" w:hint="eastAsia"/>
              </w:rPr>
              <w:t xml:space="preserve">　</w:t>
            </w:r>
          </w:p>
          <w:p w14:paraId="21F96235" w14:textId="77777777" w:rsidR="005C1A29" w:rsidRPr="004F5B4C" w:rsidRDefault="005C1A29" w:rsidP="005C1A29">
            <w:pPr>
              <w:ind w:firstLineChars="100" w:firstLine="192"/>
              <w:rPr>
                <w:rFonts w:ascii="ＭＳ 明朝" w:hAnsi="ＭＳ 明朝" w:hint="eastAsia"/>
              </w:rPr>
            </w:pPr>
            <w:r w:rsidRPr="004F5B4C">
              <w:rPr>
                <w:rFonts w:ascii="ＭＳ 明朝" w:hAnsi="ＭＳ 明朝" w:hint="eastAsia"/>
              </w:rPr>
              <w:t>氏名</w:t>
            </w:r>
          </w:p>
        </w:tc>
      </w:tr>
      <w:tr w:rsidR="00094FFE" w:rsidRPr="004F5B4C" w14:paraId="39AA55A9" w14:textId="77777777" w:rsidTr="000C381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6B44F0CD" w14:textId="77777777" w:rsidR="00094FFE" w:rsidRPr="004F5B4C" w:rsidRDefault="00094FFE" w:rsidP="00EE16F2">
            <w:pPr>
              <w:ind w:left="113" w:right="113"/>
              <w:rPr>
                <w:rFonts w:ascii="ＭＳ 明朝" w:hAnsi="ＭＳ 明朝" w:hint="eastAsia"/>
                <w:color w:val="000000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4ED6CFF3" w14:textId="77777777" w:rsidR="00094FFE" w:rsidRPr="004F5B4C" w:rsidRDefault="00094FFE" w:rsidP="00EE16F2">
            <w:pPr>
              <w:jc w:val="distribute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6135" w:type="dxa"/>
            <w:vAlign w:val="center"/>
          </w:tcPr>
          <w:p w14:paraId="21F47146" w14:textId="77777777" w:rsidR="00094FFE" w:rsidRPr="004F5B4C" w:rsidRDefault="005C1A29" w:rsidP="005C1A29">
            <w:pPr>
              <w:jc w:val="left"/>
              <w:rPr>
                <w:rFonts w:ascii="ＭＳ 明朝" w:hAnsi="ＭＳ 明朝" w:hint="eastAsia"/>
                <w:color w:val="000000"/>
              </w:rPr>
            </w:pPr>
            <w:r w:rsidRPr="004F5B4C">
              <w:rPr>
                <w:rFonts w:ascii="ＭＳ 明朝" w:hAnsi="ＭＳ 明朝" w:hint="eastAsia"/>
                <w:color w:val="000000"/>
              </w:rPr>
              <w:t xml:space="preserve">　申告者との続柄</w:t>
            </w:r>
          </w:p>
        </w:tc>
      </w:tr>
      <w:tr w:rsidR="00094FFE" w:rsidRPr="004F5B4C" w14:paraId="72950168" w14:textId="77777777" w:rsidTr="00EE16F2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9495" w:type="dxa"/>
            <w:gridSpan w:val="3"/>
          </w:tcPr>
          <w:p w14:paraId="56A4F5F5" w14:textId="77777777" w:rsidR="00094FFE" w:rsidRPr="004F5B4C" w:rsidRDefault="00094FFE" w:rsidP="00EE16F2">
            <w:pPr>
              <w:pStyle w:val="a4"/>
              <w:jc w:val="both"/>
              <w:rPr>
                <w:rFonts w:ascii="ＭＳ 明朝" w:hAnsi="ＭＳ 明朝" w:hint="eastAsia"/>
                <w:color w:val="000000"/>
              </w:rPr>
            </w:pPr>
          </w:p>
          <w:p w14:paraId="117C8F60" w14:textId="77777777" w:rsidR="00094FFE" w:rsidRPr="004F5B4C" w:rsidRDefault="00094FFE" w:rsidP="00EE16F2">
            <w:pPr>
              <w:rPr>
                <w:rFonts w:ascii="ＭＳ 明朝" w:hAnsi="ＭＳ 明朝" w:hint="eastAsia"/>
              </w:rPr>
            </w:pPr>
            <w:r w:rsidRPr="004F5B4C">
              <w:rPr>
                <w:rFonts w:ascii="ＭＳ 明朝" w:hAnsi="ＭＳ 明朝" w:hint="eastAsia"/>
              </w:rPr>
              <w:t>備</w:t>
            </w:r>
            <w:r w:rsidR="005C1A29" w:rsidRPr="004F5B4C">
              <w:rPr>
                <w:rFonts w:ascii="ＭＳ 明朝" w:hAnsi="ＭＳ 明朝" w:hint="eastAsia"/>
              </w:rPr>
              <w:t xml:space="preserve">　　</w:t>
            </w:r>
            <w:r w:rsidRPr="004F5B4C">
              <w:rPr>
                <w:rFonts w:ascii="ＭＳ 明朝" w:hAnsi="ＭＳ 明朝" w:hint="eastAsia"/>
              </w:rPr>
              <w:t>考</w:t>
            </w:r>
          </w:p>
        </w:tc>
      </w:tr>
    </w:tbl>
    <w:p w14:paraId="5963E113" w14:textId="77777777" w:rsidR="00A12D4D" w:rsidRPr="004F5B4C" w:rsidRDefault="00E74E4C" w:rsidP="005C1A29">
      <w:pPr>
        <w:ind w:firstLineChars="100" w:firstLine="192"/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>添付書類</w:t>
      </w:r>
    </w:p>
    <w:p w14:paraId="67BE7E20" w14:textId="77777777" w:rsidR="00E74E4C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b/>
          <w:color w:val="000000"/>
        </w:rPr>
        <w:t xml:space="preserve">　　</w:t>
      </w:r>
      <w:r w:rsidRPr="004F5B4C">
        <w:rPr>
          <w:rFonts w:ascii="ＭＳ 明朝" w:hAnsi="ＭＳ 明朝" w:hint="eastAsia"/>
          <w:color w:val="000000"/>
        </w:rPr>
        <w:t xml:space="preserve">①　</w:t>
      </w:r>
      <w:r w:rsidR="004359D5" w:rsidRPr="004F5B4C">
        <w:rPr>
          <w:rFonts w:ascii="ＭＳ 明朝" w:hAnsi="ＭＳ 明朝" w:hint="eastAsia"/>
          <w:color w:val="000000"/>
        </w:rPr>
        <w:t>土地所有者及び申告者（開発許可申請者）の住民票</w:t>
      </w:r>
    </w:p>
    <w:p w14:paraId="11F984DE" w14:textId="77777777" w:rsidR="00E74E4C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②　</w:t>
      </w:r>
      <w:r w:rsidR="004359D5" w:rsidRPr="004F5B4C">
        <w:rPr>
          <w:rFonts w:ascii="ＭＳ 明朝" w:hAnsi="ＭＳ 明朝" w:hint="eastAsia"/>
          <w:color w:val="000000"/>
        </w:rPr>
        <w:t>土地登記簿謄本（開発許可申請書に添付されていれば省略可）</w:t>
      </w:r>
    </w:p>
    <w:p w14:paraId="2C6AFA10" w14:textId="77777777" w:rsidR="00E74E4C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③　</w:t>
      </w:r>
      <w:r w:rsidR="004359D5" w:rsidRPr="004F5B4C">
        <w:rPr>
          <w:rFonts w:ascii="ＭＳ 明朝" w:hAnsi="ＭＳ 明朝" w:hint="eastAsia"/>
          <w:color w:val="000000"/>
        </w:rPr>
        <w:t>線引き時の土地所有者と現在の土地所有者が異なる場合は、両者の関係を証する書類</w:t>
      </w:r>
    </w:p>
    <w:p w14:paraId="1F08013F" w14:textId="77777777" w:rsidR="004359D5" w:rsidRPr="004F5B4C" w:rsidRDefault="004359D5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（相続（親族）関係図、戸籍謄本等）</w:t>
      </w:r>
    </w:p>
    <w:p w14:paraId="112481AA" w14:textId="77777777" w:rsidR="00E74E4C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④　</w:t>
      </w:r>
      <w:r w:rsidR="004359D5" w:rsidRPr="004F5B4C">
        <w:rPr>
          <w:rFonts w:ascii="ＭＳ 明朝" w:hAnsi="ＭＳ 明朝" w:hint="eastAsia"/>
          <w:color w:val="000000"/>
        </w:rPr>
        <w:t>申告者と現在の土地所有者の関係を証する書類（相続（親族）関係図、戸籍謄本等）</w:t>
      </w:r>
    </w:p>
    <w:p w14:paraId="408F1DF1" w14:textId="77777777" w:rsidR="00E74E4C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⑤　</w:t>
      </w:r>
      <w:r w:rsidR="004359D5" w:rsidRPr="004F5B4C">
        <w:rPr>
          <w:rFonts w:ascii="ＭＳ 明朝" w:hAnsi="ＭＳ 明朝" w:hint="eastAsia"/>
          <w:color w:val="000000"/>
        </w:rPr>
        <w:t>自己用住宅として使用することを誓約する書面（自己用住宅を建築する理由を付記すること）</w:t>
      </w:r>
    </w:p>
    <w:p w14:paraId="4D7C6F75" w14:textId="77777777" w:rsidR="00BC626D" w:rsidRPr="004F5B4C" w:rsidRDefault="00BC626D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⑥　敷地求積図</w:t>
      </w:r>
    </w:p>
    <w:p w14:paraId="39CCAB3A" w14:textId="77777777" w:rsidR="00BC626D" w:rsidRPr="004F5B4C" w:rsidRDefault="00E74E4C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</w:t>
      </w:r>
      <w:r w:rsidR="00BC626D" w:rsidRPr="004F5B4C">
        <w:rPr>
          <w:rFonts w:ascii="ＭＳ 明朝" w:hAnsi="ＭＳ 明朝" w:hint="eastAsia"/>
          <w:color w:val="000000"/>
        </w:rPr>
        <w:t>⑦</w:t>
      </w:r>
      <w:r w:rsidRPr="004F5B4C">
        <w:rPr>
          <w:rFonts w:ascii="ＭＳ 明朝" w:hAnsi="ＭＳ 明朝" w:hint="eastAsia"/>
          <w:color w:val="000000"/>
        </w:rPr>
        <w:t xml:space="preserve">　</w:t>
      </w:r>
      <w:r w:rsidR="004359D5" w:rsidRPr="004F5B4C">
        <w:rPr>
          <w:rFonts w:ascii="ＭＳ 明朝" w:hAnsi="ＭＳ 明朝" w:hint="eastAsia"/>
          <w:color w:val="000000"/>
        </w:rPr>
        <w:t>予定建築物の配置図、平面図及び立面図</w:t>
      </w:r>
    </w:p>
    <w:p w14:paraId="7BD1B419" w14:textId="77777777" w:rsidR="004359D5" w:rsidRPr="004F5B4C" w:rsidRDefault="004359D5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</w:t>
      </w:r>
      <w:r w:rsidR="00BC626D" w:rsidRPr="004F5B4C">
        <w:rPr>
          <w:rFonts w:ascii="ＭＳ 明朝" w:hAnsi="ＭＳ 明朝" w:hint="eastAsia"/>
          <w:color w:val="000000"/>
        </w:rPr>
        <w:t>⑧</w:t>
      </w:r>
      <w:r w:rsidRPr="004F5B4C">
        <w:rPr>
          <w:rFonts w:ascii="ＭＳ 明朝" w:hAnsi="ＭＳ 明朝" w:hint="eastAsia"/>
          <w:color w:val="000000"/>
        </w:rPr>
        <w:t xml:space="preserve">　申告者の土地家屋の所有状況を証する書類（資産証明、無資産証明、固定資産登録事項証明、</w:t>
      </w:r>
    </w:p>
    <w:p w14:paraId="36F70FBB" w14:textId="77777777" w:rsidR="005565C2" w:rsidRPr="004F5B4C" w:rsidRDefault="004359D5">
      <w:pPr>
        <w:rPr>
          <w:rFonts w:ascii="ＭＳ 明朝" w:hAnsi="ＭＳ 明朝" w:hint="eastAsia"/>
          <w:color w:val="000000"/>
        </w:rPr>
      </w:pPr>
      <w:r w:rsidRPr="004F5B4C">
        <w:rPr>
          <w:rFonts w:ascii="ＭＳ 明朝" w:hAnsi="ＭＳ 明朝" w:hint="eastAsia"/>
          <w:color w:val="000000"/>
        </w:rPr>
        <w:t xml:space="preserve">　　　　課税台帳名記帳など）</w:t>
      </w:r>
    </w:p>
    <w:sectPr w:rsidR="005565C2" w:rsidRPr="004F5B4C" w:rsidSect="00A12D4D">
      <w:footerReference w:type="even" r:id="rId7"/>
      <w:footerReference w:type="default" r:id="rId8"/>
      <w:pgSz w:w="11906" w:h="16838" w:code="9"/>
      <w:pgMar w:top="851" w:right="1304" w:bottom="567" w:left="1304" w:header="851" w:footer="567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67DF" w14:textId="77777777" w:rsidR="00A26477" w:rsidRDefault="00A26477">
      <w:r>
        <w:separator/>
      </w:r>
    </w:p>
  </w:endnote>
  <w:endnote w:type="continuationSeparator" w:id="0">
    <w:p w14:paraId="600D5DC3" w14:textId="77777777" w:rsidR="00A26477" w:rsidRDefault="00A2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F36C" w14:textId="77777777" w:rsidR="00461B04" w:rsidRDefault="00461B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6E5120" w14:textId="77777777" w:rsidR="00461B04" w:rsidRDefault="00461B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3D44" w14:textId="77777777" w:rsidR="00461B04" w:rsidRDefault="00461B04">
    <w:pPr>
      <w:pStyle w:val="a7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F078" w14:textId="77777777" w:rsidR="00A26477" w:rsidRDefault="00A26477">
      <w:r>
        <w:separator/>
      </w:r>
    </w:p>
  </w:footnote>
  <w:footnote w:type="continuationSeparator" w:id="0">
    <w:p w14:paraId="19878965" w14:textId="77777777" w:rsidR="00A26477" w:rsidRDefault="00A2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537205122">
    <w:abstractNumId w:val="4"/>
  </w:num>
  <w:num w:numId="2" w16cid:durableId="950669418">
    <w:abstractNumId w:val="2"/>
  </w:num>
  <w:num w:numId="3" w16cid:durableId="1799909980">
    <w:abstractNumId w:val="0"/>
  </w:num>
  <w:num w:numId="4" w16cid:durableId="1920170442">
    <w:abstractNumId w:val="6"/>
  </w:num>
  <w:num w:numId="5" w16cid:durableId="337080642">
    <w:abstractNumId w:val="1"/>
  </w:num>
  <w:num w:numId="6" w16cid:durableId="983779894">
    <w:abstractNumId w:val="5"/>
  </w:num>
  <w:num w:numId="7" w16cid:durableId="993606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153F0"/>
    <w:rsid w:val="00041732"/>
    <w:rsid w:val="000536E6"/>
    <w:rsid w:val="00071C6B"/>
    <w:rsid w:val="00087738"/>
    <w:rsid w:val="00094FFE"/>
    <w:rsid w:val="000C381F"/>
    <w:rsid w:val="000E0DCF"/>
    <w:rsid w:val="00125F53"/>
    <w:rsid w:val="0013437E"/>
    <w:rsid w:val="00163B39"/>
    <w:rsid w:val="001B096B"/>
    <w:rsid w:val="001C54DA"/>
    <w:rsid w:val="001E6915"/>
    <w:rsid w:val="001F5EDD"/>
    <w:rsid w:val="00235051"/>
    <w:rsid w:val="00272868"/>
    <w:rsid w:val="00272995"/>
    <w:rsid w:val="00273F76"/>
    <w:rsid w:val="002847F9"/>
    <w:rsid w:val="002A747E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3F384F"/>
    <w:rsid w:val="00433721"/>
    <w:rsid w:val="004359D5"/>
    <w:rsid w:val="00461B04"/>
    <w:rsid w:val="00466F9C"/>
    <w:rsid w:val="00472BA9"/>
    <w:rsid w:val="0047443B"/>
    <w:rsid w:val="00486248"/>
    <w:rsid w:val="004D0F65"/>
    <w:rsid w:val="004E183E"/>
    <w:rsid w:val="004F5B4C"/>
    <w:rsid w:val="00516022"/>
    <w:rsid w:val="005160CC"/>
    <w:rsid w:val="005209A5"/>
    <w:rsid w:val="00526D4E"/>
    <w:rsid w:val="005565C2"/>
    <w:rsid w:val="005831EB"/>
    <w:rsid w:val="005A5EF5"/>
    <w:rsid w:val="005B05D5"/>
    <w:rsid w:val="005C1A29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48D1"/>
    <w:rsid w:val="00754A25"/>
    <w:rsid w:val="00765E77"/>
    <w:rsid w:val="00825BE9"/>
    <w:rsid w:val="00835712"/>
    <w:rsid w:val="008416FD"/>
    <w:rsid w:val="00853419"/>
    <w:rsid w:val="008C008C"/>
    <w:rsid w:val="009015F8"/>
    <w:rsid w:val="00917971"/>
    <w:rsid w:val="009332EA"/>
    <w:rsid w:val="009415B7"/>
    <w:rsid w:val="00997CFA"/>
    <w:rsid w:val="009B6BBF"/>
    <w:rsid w:val="009D1A35"/>
    <w:rsid w:val="009D7C93"/>
    <w:rsid w:val="00A12D4D"/>
    <w:rsid w:val="00A26477"/>
    <w:rsid w:val="00A7511D"/>
    <w:rsid w:val="00AE4BE5"/>
    <w:rsid w:val="00AE538A"/>
    <w:rsid w:val="00AE554C"/>
    <w:rsid w:val="00B12F4A"/>
    <w:rsid w:val="00B56451"/>
    <w:rsid w:val="00B61059"/>
    <w:rsid w:val="00B65F2A"/>
    <w:rsid w:val="00B718D9"/>
    <w:rsid w:val="00B76932"/>
    <w:rsid w:val="00B94F57"/>
    <w:rsid w:val="00BB3F76"/>
    <w:rsid w:val="00BC21AC"/>
    <w:rsid w:val="00BC626D"/>
    <w:rsid w:val="00BD0708"/>
    <w:rsid w:val="00BD651B"/>
    <w:rsid w:val="00BE01D7"/>
    <w:rsid w:val="00C07E0D"/>
    <w:rsid w:val="00C21FCF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74E4C"/>
    <w:rsid w:val="00E85CAE"/>
    <w:rsid w:val="00E9008B"/>
    <w:rsid w:val="00E96336"/>
    <w:rsid w:val="00E97618"/>
    <w:rsid w:val="00EE16F2"/>
    <w:rsid w:val="00EE3058"/>
    <w:rsid w:val="00F011EF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9F61C78"/>
  <w15:chartTrackingRefBased/>
  <w15:docId w15:val="{32B59FC1-FFC6-4AA5-BBDE-6E0BFDF6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伊藤　有史</cp:lastModifiedBy>
  <cp:revision>2</cp:revision>
  <cp:lastPrinted>2017-08-17T05:49:00Z</cp:lastPrinted>
  <dcterms:created xsi:type="dcterms:W3CDTF">2025-03-25T08:18:00Z</dcterms:created>
  <dcterms:modified xsi:type="dcterms:W3CDTF">2025-03-25T08:18:00Z</dcterms:modified>
</cp:coreProperties>
</file>