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FEF1B" w14:textId="77777777" w:rsidR="001F6801" w:rsidRPr="00127F72" w:rsidRDefault="001F6801" w:rsidP="001F6801">
      <w:pPr>
        <w:spacing w:line="360" w:lineRule="exact"/>
        <w:rPr>
          <w:rFonts w:ascii="ＭＳ 明朝"/>
          <w:lang w:eastAsia="zh-TW"/>
        </w:rPr>
      </w:pPr>
      <w:r w:rsidRPr="00127F72">
        <w:rPr>
          <w:rFonts w:ascii="ＭＳ 明朝" w:hAnsi="ＭＳ 明朝" w:hint="eastAsia"/>
          <w:lang w:eastAsia="zh-TW"/>
        </w:rPr>
        <w:t>別記第</w:t>
      </w:r>
      <w:r w:rsidR="00127F72" w:rsidRPr="00127F72">
        <w:rPr>
          <w:rFonts w:ascii="ＭＳ 明朝" w:hAnsi="ＭＳ 明朝"/>
        </w:rPr>
        <w:t>24</w:t>
      </w:r>
      <w:r w:rsidRPr="00127F72">
        <w:rPr>
          <w:rFonts w:ascii="ＭＳ 明朝" w:hAnsi="ＭＳ 明朝" w:hint="eastAsia"/>
          <w:lang w:eastAsia="zh-TW"/>
        </w:rPr>
        <w:t>号様式（第</w:t>
      </w:r>
      <w:r w:rsidR="00127F72" w:rsidRPr="00127F72">
        <w:rPr>
          <w:rFonts w:ascii="ＭＳ 明朝" w:hAnsi="ＭＳ 明朝"/>
        </w:rPr>
        <w:t>26</w:t>
      </w:r>
      <w:r w:rsidRPr="00127F72">
        <w:rPr>
          <w:rFonts w:ascii="ＭＳ 明朝" w:hAnsi="ＭＳ 明朝" w:hint="eastAsia"/>
          <w:lang w:eastAsia="zh-TW"/>
        </w:rPr>
        <w:t>条関係）</w:t>
      </w:r>
    </w:p>
    <w:p w14:paraId="1F44AC96" w14:textId="77777777" w:rsidR="001F6801" w:rsidRPr="00127F72" w:rsidRDefault="001F6801" w:rsidP="001F6801">
      <w:pPr>
        <w:spacing w:line="360" w:lineRule="exact"/>
        <w:jc w:val="center"/>
        <w:rPr>
          <w:rFonts w:ascii="ＭＳ 明朝"/>
        </w:rPr>
      </w:pPr>
      <w:r w:rsidRPr="00127F72">
        <w:rPr>
          <w:rFonts w:ascii="ＭＳ 明朝" w:hAnsi="ＭＳ 明朝" w:hint="eastAsia"/>
          <w:spacing w:val="60"/>
        </w:rPr>
        <w:t>既存の権利者の届出</w:t>
      </w:r>
      <w:r w:rsidRPr="00127F72">
        <w:rPr>
          <w:rFonts w:ascii="ＭＳ 明朝" w:hAnsi="ＭＳ 明朝" w:hint="eastAsia"/>
        </w:rPr>
        <w:t>書</w:t>
      </w:r>
    </w:p>
    <w:p w14:paraId="289DBECD" w14:textId="77777777" w:rsidR="001F6801" w:rsidRPr="00127F72" w:rsidRDefault="001F6801" w:rsidP="001F6801">
      <w:pPr>
        <w:pStyle w:val="a6"/>
        <w:tabs>
          <w:tab w:val="clear" w:pos="4252"/>
          <w:tab w:val="clear" w:pos="8504"/>
        </w:tabs>
        <w:snapToGrid/>
        <w:spacing w:line="360" w:lineRule="exact"/>
        <w:rPr>
          <w:rFonts w:ascii="ＭＳ 明朝"/>
        </w:rPr>
      </w:pPr>
    </w:p>
    <w:p w14:paraId="46AD7CD0" w14:textId="77777777" w:rsidR="001F6801" w:rsidRPr="00127F72" w:rsidRDefault="005E037B" w:rsidP="00185B00">
      <w:pPr>
        <w:pStyle w:val="aa"/>
        <w:wordWrap/>
        <w:spacing w:line="360" w:lineRule="exact"/>
        <w:ind w:right="200"/>
        <w:rPr>
          <w:rFonts w:hAnsi="ＭＳ 明朝"/>
        </w:rPr>
      </w:pPr>
      <w:r w:rsidRPr="00127F72">
        <w:rPr>
          <w:rFonts w:hAnsi="ＭＳ 明朝" w:hint="eastAsia"/>
        </w:rPr>
        <w:t>年　　月　　日</w:t>
      </w:r>
    </w:p>
    <w:p w14:paraId="089A1633" w14:textId="77777777" w:rsidR="001F6801" w:rsidRPr="00127F72" w:rsidRDefault="001F6801" w:rsidP="001F6801">
      <w:pPr>
        <w:spacing w:line="360" w:lineRule="exact"/>
        <w:rPr>
          <w:rFonts w:ascii="ＭＳ 明朝"/>
        </w:rPr>
      </w:pPr>
    </w:p>
    <w:p w14:paraId="1A5265D1" w14:textId="77777777" w:rsidR="001F6801" w:rsidRPr="00127F72" w:rsidRDefault="001F6801" w:rsidP="001F6801">
      <w:pPr>
        <w:pStyle w:val="a6"/>
        <w:tabs>
          <w:tab w:val="clear" w:pos="4252"/>
          <w:tab w:val="clear" w:pos="8504"/>
        </w:tabs>
        <w:snapToGrid/>
        <w:spacing w:line="360" w:lineRule="exact"/>
        <w:rPr>
          <w:rFonts w:ascii="ＭＳ 明朝"/>
        </w:rPr>
      </w:pPr>
      <w:r w:rsidRPr="00127F72">
        <w:rPr>
          <w:rFonts w:ascii="ＭＳ 明朝" w:hAnsi="ＭＳ 明朝" w:hint="eastAsia"/>
        </w:rPr>
        <w:t xml:space="preserve">　（</w:t>
      </w:r>
      <w:r w:rsidR="00992A04">
        <w:rPr>
          <w:rFonts w:ascii="ＭＳ 明朝" w:hAnsi="ＭＳ 明朝" w:hint="eastAsia"/>
        </w:rPr>
        <w:t>宛</w:t>
      </w:r>
      <w:r w:rsidRPr="00127F72">
        <w:rPr>
          <w:rFonts w:ascii="ＭＳ 明朝" w:hAnsi="ＭＳ 明朝" w:hint="eastAsia"/>
        </w:rPr>
        <w:t>先）</w:t>
      </w:r>
      <w:smartTag w:uri="schemas-MSNCTYST-com/MSNCTYST" w:element="MSNCTYST">
        <w:smartTagPr>
          <w:attr w:name="AddressList" w:val="35:"/>
        </w:smartTagPr>
        <w:r w:rsidRPr="00127F72">
          <w:rPr>
            <w:rFonts w:ascii="ＭＳ 明朝" w:hAnsi="ＭＳ 明朝" w:hint="eastAsia"/>
          </w:rPr>
          <w:t>周南市</w:t>
        </w:r>
      </w:smartTag>
      <w:r w:rsidRPr="00127F72">
        <w:rPr>
          <w:rFonts w:ascii="ＭＳ 明朝" w:hAnsi="ＭＳ 明朝" w:hint="eastAsia"/>
        </w:rPr>
        <w:t>長</w:t>
      </w:r>
    </w:p>
    <w:p w14:paraId="6618BABF" w14:textId="77777777" w:rsidR="001F6801" w:rsidRPr="00127F72" w:rsidRDefault="001F6801" w:rsidP="001F6801">
      <w:pPr>
        <w:spacing w:line="360" w:lineRule="exact"/>
        <w:rPr>
          <w:rFonts w:ascii="ＭＳ 明朝"/>
        </w:rPr>
      </w:pPr>
    </w:p>
    <w:p w14:paraId="5DC11796" w14:textId="77777777" w:rsidR="001F6801" w:rsidRPr="00127F72" w:rsidRDefault="001F6801" w:rsidP="00154EAD">
      <w:pPr>
        <w:spacing w:line="360" w:lineRule="exact"/>
        <w:ind w:rightChars="1035" w:right="2378"/>
        <w:jc w:val="right"/>
        <w:rPr>
          <w:rFonts w:ascii="ＭＳ 明朝"/>
          <w:lang w:eastAsia="zh-CN"/>
        </w:rPr>
      </w:pPr>
      <w:r w:rsidRPr="00127F72">
        <w:rPr>
          <w:rFonts w:ascii="ＭＳ 明朝" w:hAnsi="ＭＳ 明朝" w:hint="eastAsia"/>
          <w:lang w:eastAsia="zh-CN"/>
        </w:rPr>
        <w:t xml:space="preserve">届出者　</w:t>
      </w:r>
      <w:r w:rsidRPr="00127F72">
        <w:rPr>
          <w:rFonts w:ascii="ＭＳ 明朝" w:hAnsi="ＭＳ 明朝" w:hint="eastAsia"/>
          <w:spacing w:val="105"/>
          <w:lang w:eastAsia="zh-CN"/>
        </w:rPr>
        <w:t>住</w:t>
      </w:r>
      <w:r w:rsidRPr="00127F72">
        <w:rPr>
          <w:rFonts w:ascii="ＭＳ 明朝" w:hAnsi="ＭＳ 明朝" w:hint="eastAsia"/>
          <w:lang w:eastAsia="zh-CN"/>
        </w:rPr>
        <w:t>所</w:t>
      </w:r>
    </w:p>
    <w:p w14:paraId="53B2CC67" w14:textId="77777777" w:rsidR="001F6801" w:rsidRPr="00127F72" w:rsidRDefault="001F6801" w:rsidP="00154EAD">
      <w:pPr>
        <w:spacing w:line="360" w:lineRule="exact"/>
        <w:ind w:rightChars="1035" w:right="2378"/>
        <w:jc w:val="right"/>
        <w:rPr>
          <w:rFonts w:ascii="ＭＳ 明朝"/>
          <w:lang w:eastAsia="zh-CN"/>
        </w:rPr>
      </w:pPr>
      <w:r w:rsidRPr="00127F72">
        <w:rPr>
          <w:rFonts w:ascii="ＭＳ 明朝" w:hAnsi="ＭＳ 明朝" w:hint="eastAsia"/>
          <w:spacing w:val="105"/>
          <w:lang w:eastAsia="zh-CN"/>
        </w:rPr>
        <w:t>氏</w:t>
      </w:r>
      <w:r w:rsidRPr="00127F72">
        <w:rPr>
          <w:rFonts w:ascii="ＭＳ 明朝" w:hAnsi="ＭＳ 明朝" w:hint="eastAsia"/>
          <w:lang w:eastAsia="zh-CN"/>
        </w:rPr>
        <w:t>名</w:t>
      </w:r>
    </w:p>
    <w:p w14:paraId="0D586F60" w14:textId="77777777" w:rsidR="001F6801" w:rsidRPr="00127F72" w:rsidRDefault="001F6801" w:rsidP="00185B00">
      <w:pPr>
        <w:spacing w:line="360" w:lineRule="exact"/>
        <w:ind w:right="230"/>
        <w:jc w:val="right"/>
        <w:rPr>
          <w:rFonts w:ascii="ＭＳ 明朝"/>
          <w:lang w:eastAsia="zh-TW"/>
        </w:rPr>
      </w:pPr>
      <w:r w:rsidRPr="00127F72">
        <w:rPr>
          <w:rFonts w:ascii="ＭＳ 明朝" w:hAnsi="ＭＳ 明朝"/>
          <w:lang w:eastAsia="zh-TW"/>
        </w:rPr>
        <w:t>(</w:t>
      </w:r>
      <w:r w:rsidRPr="00127F72">
        <w:rPr>
          <w:rFonts w:ascii="ＭＳ 明朝" w:hAnsi="ＭＳ 明朝" w:hint="eastAsia"/>
          <w:lang w:eastAsia="zh-TW"/>
        </w:rPr>
        <w:t>電話　　　局　　　番</w:t>
      </w:r>
      <w:r w:rsidRPr="00127F72">
        <w:rPr>
          <w:rFonts w:ascii="ＭＳ 明朝" w:hAnsi="ＭＳ 明朝"/>
          <w:spacing w:val="105"/>
          <w:lang w:eastAsia="zh-TW"/>
        </w:rPr>
        <w:t>)</w:t>
      </w:r>
    </w:p>
    <w:p w14:paraId="14B57531" w14:textId="77777777" w:rsidR="001F6801" w:rsidRPr="00127F72" w:rsidRDefault="0082544B" w:rsidP="00185B00">
      <w:pPr>
        <w:spacing w:beforeLines="50" w:before="233" w:afterLines="50" w:after="233" w:line="360" w:lineRule="exact"/>
        <w:rPr>
          <w:rFonts w:ascii="ＭＳ 明朝"/>
        </w:rPr>
      </w:pPr>
      <w:r>
        <w:rPr>
          <w:noProof/>
        </w:rPr>
        <w:pict w14:anchorId="787A5F0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4.1pt;margin-top:92.55pt;width:120.15pt;height:30.65pt;z-index:251658240" strokeweight=".5pt">
            <w10:anchorlock/>
          </v:shape>
        </w:pict>
      </w:r>
      <w:r w:rsidR="001F6801" w:rsidRPr="00127F72">
        <w:rPr>
          <w:rFonts w:ascii="ＭＳ 明朝" w:hAnsi="ＭＳ 明朝" w:hint="eastAsia"/>
        </w:rPr>
        <w:t xml:space="preserve">　</w:t>
      </w:r>
      <w:r w:rsidR="00185B00" w:rsidRPr="00127F72">
        <w:rPr>
          <w:rFonts w:ascii="ＭＳ 明朝" w:hAnsi="ＭＳ 明朝" w:hint="eastAsia"/>
        </w:rPr>
        <w:t xml:space="preserve">　</w:t>
      </w:r>
      <w:r w:rsidR="001F6801" w:rsidRPr="00127F72">
        <w:rPr>
          <w:rFonts w:ascii="ＭＳ 明朝" w:hAnsi="ＭＳ 明朝" w:hint="eastAsia"/>
        </w:rPr>
        <w:t>都市計画法第</w:t>
      </w:r>
      <w:r w:rsidR="00127F72">
        <w:rPr>
          <w:rFonts w:ascii="ＭＳ 明朝" w:hAnsi="ＭＳ 明朝"/>
        </w:rPr>
        <w:t>34</w:t>
      </w:r>
      <w:r w:rsidR="001F6801" w:rsidRPr="00127F72">
        <w:rPr>
          <w:rFonts w:ascii="ＭＳ 明朝" w:hAnsi="ＭＳ 明朝" w:hint="eastAsia"/>
        </w:rPr>
        <w:t>条第</w:t>
      </w:r>
      <w:r w:rsidR="00127F72">
        <w:rPr>
          <w:rFonts w:ascii="ＭＳ 明朝" w:hAnsi="ＭＳ 明朝"/>
        </w:rPr>
        <w:t>13</w:t>
      </w:r>
      <w:r w:rsidR="001F6801" w:rsidRPr="00127F72">
        <w:rPr>
          <w:rFonts w:ascii="ＭＳ 明朝" w:hAnsi="ＭＳ 明朝" w:hint="eastAsia"/>
        </w:rPr>
        <w:t>号の規定により、下記のとおり届け出ます。</w:t>
      </w:r>
    </w:p>
    <w:p w14:paraId="105D9EF0" w14:textId="77777777" w:rsidR="001F6801" w:rsidRPr="00127F72" w:rsidRDefault="001F6801" w:rsidP="00185B00">
      <w:pPr>
        <w:pStyle w:val="a8"/>
        <w:wordWrap/>
        <w:spacing w:afterLines="50" w:after="233" w:line="360" w:lineRule="exact"/>
        <w:rPr>
          <w:rFonts w:hAnsi="ＭＳ 明朝"/>
          <w:sz w:val="24"/>
          <w:szCs w:val="24"/>
        </w:rPr>
      </w:pPr>
      <w:r w:rsidRPr="00127F72">
        <w:rPr>
          <w:rFonts w:hAnsi="ＭＳ 明朝" w:hint="eastAsia"/>
          <w:sz w:val="24"/>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738"/>
        <w:gridCol w:w="1701"/>
        <w:gridCol w:w="283"/>
        <w:gridCol w:w="5670"/>
      </w:tblGrid>
      <w:tr w:rsidR="001F6801" w:rsidRPr="00127F72" w14:paraId="655773A0" w14:textId="77777777">
        <w:tblPrEx>
          <w:tblCellMar>
            <w:top w:w="0" w:type="dxa"/>
            <w:bottom w:w="0" w:type="dxa"/>
          </w:tblCellMar>
        </w:tblPrEx>
        <w:trPr>
          <w:cantSplit/>
          <w:trHeight w:val="364"/>
        </w:trPr>
        <w:tc>
          <w:tcPr>
            <w:tcW w:w="2977" w:type="dxa"/>
            <w:gridSpan w:val="4"/>
            <w:tcBorders>
              <w:bottom w:val="nil"/>
            </w:tcBorders>
            <w:vAlign w:val="center"/>
          </w:tcPr>
          <w:p w14:paraId="72A71143"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届出者の職業</w:t>
            </w:r>
          </w:p>
        </w:tc>
        <w:tc>
          <w:tcPr>
            <w:tcW w:w="5670" w:type="dxa"/>
            <w:vMerge w:val="restart"/>
            <w:vAlign w:val="center"/>
          </w:tcPr>
          <w:p w14:paraId="0E4E1A66"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4812EEA0" w14:textId="77777777">
        <w:tblPrEx>
          <w:tblCellMar>
            <w:top w:w="0" w:type="dxa"/>
            <w:bottom w:w="0" w:type="dxa"/>
          </w:tblCellMar>
        </w:tblPrEx>
        <w:trPr>
          <w:cantSplit/>
          <w:trHeight w:val="405"/>
        </w:trPr>
        <w:tc>
          <w:tcPr>
            <w:tcW w:w="255" w:type="dxa"/>
            <w:tcBorders>
              <w:top w:val="nil"/>
              <w:right w:val="nil"/>
            </w:tcBorders>
            <w:vAlign w:val="center"/>
          </w:tcPr>
          <w:p w14:paraId="66FBA048" w14:textId="77777777" w:rsidR="001F6801" w:rsidRPr="00127F72" w:rsidRDefault="001F6801" w:rsidP="00185B00">
            <w:pPr>
              <w:pStyle w:val="a8"/>
              <w:tabs>
                <w:tab w:val="left" w:pos="426"/>
              </w:tabs>
              <w:wordWrap/>
              <w:spacing w:line="360" w:lineRule="exact"/>
              <w:jc w:val="both"/>
              <w:rPr>
                <w:rFonts w:hAnsi="ＭＳ 明朝"/>
                <w:noProof/>
              </w:rPr>
            </w:pPr>
            <w:r w:rsidRPr="00127F72">
              <w:rPr>
                <w:rFonts w:hAnsi="ＭＳ 明朝" w:hint="eastAsia"/>
                <w:noProof/>
              </w:rPr>
              <w:t xml:space="preserve">　</w:t>
            </w:r>
          </w:p>
        </w:tc>
        <w:tc>
          <w:tcPr>
            <w:tcW w:w="2439" w:type="dxa"/>
            <w:gridSpan w:val="2"/>
            <w:tcBorders>
              <w:top w:val="nil"/>
              <w:left w:val="nil"/>
              <w:right w:val="nil"/>
            </w:tcBorders>
          </w:tcPr>
          <w:p w14:paraId="5E40DE38" w14:textId="77777777" w:rsidR="001F6801" w:rsidRPr="00127F72" w:rsidRDefault="001F6801" w:rsidP="001F6801">
            <w:pPr>
              <w:pStyle w:val="a8"/>
              <w:wordWrap/>
              <w:spacing w:line="360" w:lineRule="exact"/>
              <w:jc w:val="both"/>
              <w:rPr>
                <w:rFonts w:hAnsi="ＭＳ 明朝"/>
                <w:noProof/>
              </w:rPr>
            </w:pPr>
            <w:r w:rsidRPr="00127F72">
              <w:rPr>
                <w:rFonts w:hAnsi="ＭＳ 明朝" w:hint="eastAsia"/>
              </w:rPr>
              <w:t>法人にあっては、その業務の内容</w:t>
            </w:r>
          </w:p>
        </w:tc>
        <w:tc>
          <w:tcPr>
            <w:tcW w:w="283" w:type="dxa"/>
            <w:tcBorders>
              <w:top w:val="nil"/>
              <w:left w:val="nil"/>
            </w:tcBorders>
            <w:vAlign w:val="center"/>
          </w:tcPr>
          <w:p w14:paraId="7999F20B" w14:textId="77777777" w:rsidR="001F6801" w:rsidRPr="00127F72" w:rsidRDefault="001F6801" w:rsidP="001F6801">
            <w:pPr>
              <w:pStyle w:val="a8"/>
              <w:wordWrap/>
              <w:spacing w:line="360" w:lineRule="exact"/>
              <w:jc w:val="both"/>
              <w:rPr>
                <w:rFonts w:hAnsi="ＭＳ 明朝"/>
                <w:noProof/>
              </w:rPr>
            </w:pPr>
            <w:r w:rsidRPr="00127F72">
              <w:rPr>
                <w:rFonts w:hAnsi="ＭＳ 明朝" w:hint="eastAsia"/>
                <w:noProof/>
              </w:rPr>
              <w:t xml:space="preserve">　</w:t>
            </w:r>
          </w:p>
        </w:tc>
        <w:tc>
          <w:tcPr>
            <w:tcW w:w="5670" w:type="dxa"/>
            <w:vMerge/>
            <w:vAlign w:val="center"/>
          </w:tcPr>
          <w:p w14:paraId="21E778D3" w14:textId="77777777" w:rsidR="001F6801" w:rsidRPr="00127F72" w:rsidRDefault="001F6801" w:rsidP="001F6801">
            <w:pPr>
              <w:spacing w:line="360" w:lineRule="exact"/>
              <w:rPr>
                <w:rFonts w:ascii="ＭＳ 明朝"/>
              </w:rPr>
            </w:pPr>
          </w:p>
        </w:tc>
      </w:tr>
      <w:tr w:rsidR="001F6801" w:rsidRPr="00127F72" w14:paraId="508B6269" w14:textId="77777777">
        <w:tblPrEx>
          <w:tblCellMar>
            <w:top w:w="0" w:type="dxa"/>
            <w:bottom w:w="0" w:type="dxa"/>
          </w:tblCellMar>
        </w:tblPrEx>
        <w:trPr>
          <w:trHeight w:val="765"/>
        </w:trPr>
        <w:tc>
          <w:tcPr>
            <w:tcW w:w="2977" w:type="dxa"/>
            <w:gridSpan w:val="4"/>
            <w:tcBorders>
              <w:top w:val="nil"/>
            </w:tcBorders>
            <w:vAlign w:val="center"/>
          </w:tcPr>
          <w:p w14:paraId="19593DE7"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土地の所在地</w:t>
            </w:r>
          </w:p>
        </w:tc>
        <w:tc>
          <w:tcPr>
            <w:tcW w:w="5670" w:type="dxa"/>
            <w:vAlign w:val="center"/>
          </w:tcPr>
          <w:p w14:paraId="0FA88F3A"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5BE8BEBC" w14:textId="77777777">
        <w:tblPrEx>
          <w:tblCellMar>
            <w:top w:w="0" w:type="dxa"/>
            <w:bottom w:w="0" w:type="dxa"/>
          </w:tblCellMar>
        </w:tblPrEx>
        <w:trPr>
          <w:trHeight w:val="765"/>
        </w:trPr>
        <w:tc>
          <w:tcPr>
            <w:tcW w:w="2977" w:type="dxa"/>
            <w:gridSpan w:val="4"/>
            <w:vAlign w:val="center"/>
          </w:tcPr>
          <w:p w14:paraId="0E4B34C8"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土地の地目及び地積</w:t>
            </w:r>
          </w:p>
        </w:tc>
        <w:tc>
          <w:tcPr>
            <w:tcW w:w="5670" w:type="dxa"/>
            <w:vAlign w:val="center"/>
          </w:tcPr>
          <w:p w14:paraId="76349FF0"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2E8FD1F2" w14:textId="77777777">
        <w:tblPrEx>
          <w:tblCellMar>
            <w:top w:w="0" w:type="dxa"/>
            <w:bottom w:w="0" w:type="dxa"/>
          </w:tblCellMar>
        </w:tblPrEx>
        <w:trPr>
          <w:cantSplit/>
          <w:trHeight w:val="780"/>
        </w:trPr>
        <w:tc>
          <w:tcPr>
            <w:tcW w:w="993" w:type="dxa"/>
            <w:gridSpan w:val="2"/>
            <w:vMerge w:val="restart"/>
            <w:vAlign w:val="center"/>
          </w:tcPr>
          <w:p w14:paraId="0AEA1894"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土地又は土地の利用に関する所有権以外の権利</w:t>
            </w:r>
          </w:p>
        </w:tc>
        <w:tc>
          <w:tcPr>
            <w:tcW w:w="1984" w:type="dxa"/>
            <w:gridSpan w:val="2"/>
            <w:vAlign w:val="center"/>
          </w:tcPr>
          <w:p w14:paraId="51BD96EB"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取得年月日</w:t>
            </w:r>
          </w:p>
        </w:tc>
        <w:tc>
          <w:tcPr>
            <w:tcW w:w="5670" w:type="dxa"/>
            <w:vAlign w:val="center"/>
          </w:tcPr>
          <w:p w14:paraId="71539534"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5824BAFE" w14:textId="77777777">
        <w:tblPrEx>
          <w:tblCellMar>
            <w:top w:w="0" w:type="dxa"/>
            <w:bottom w:w="0" w:type="dxa"/>
          </w:tblCellMar>
        </w:tblPrEx>
        <w:trPr>
          <w:cantSplit/>
          <w:trHeight w:val="840"/>
        </w:trPr>
        <w:tc>
          <w:tcPr>
            <w:tcW w:w="993" w:type="dxa"/>
            <w:gridSpan w:val="2"/>
            <w:vMerge/>
            <w:vAlign w:val="center"/>
          </w:tcPr>
          <w:p w14:paraId="5E75F3AC" w14:textId="77777777" w:rsidR="001F6801" w:rsidRPr="00127F72" w:rsidRDefault="001F6801" w:rsidP="001F6801">
            <w:pPr>
              <w:spacing w:line="360" w:lineRule="exact"/>
              <w:rPr>
                <w:rFonts w:ascii="ＭＳ 明朝"/>
              </w:rPr>
            </w:pPr>
          </w:p>
        </w:tc>
        <w:tc>
          <w:tcPr>
            <w:tcW w:w="1984" w:type="dxa"/>
            <w:gridSpan w:val="2"/>
            <w:vAlign w:val="center"/>
          </w:tcPr>
          <w:p w14:paraId="6E12079D"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所有目的</w:t>
            </w:r>
          </w:p>
        </w:tc>
        <w:tc>
          <w:tcPr>
            <w:tcW w:w="5670" w:type="dxa"/>
            <w:vAlign w:val="center"/>
          </w:tcPr>
          <w:p w14:paraId="44BB1516"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0835694B" w14:textId="77777777">
        <w:tblPrEx>
          <w:tblCellMar>
            <w:top w:w="0" w:type="dxa"/>
            <w:bottom w:w="0" w:type="dxa"/>
          </w:tblCellMar>
        </w:tblPrEx>
        <w:trPr>
          <w:cantSplit/>
          <w:trHeight w:val="777"/>
        </w:trPr>
        <w:tc>
          <w:tcPr>
            <w:tcW w:w="993" w:type="dxa"/>
            <w:gridSpan w:val="2"/>
            <w:vMerge/>
            <w:vAlign w:val="center"/>
          </w:tcPr>
          <w:p w14:paraId="14267F7D" w14:textId="77777777" w:rsidR="001F6801" w:rsidRPr="00127F72" w:rsidRDefault="001F6801" w:rsidP="001F6801">
            <w:pPr>
              <w:spacing w:line="360" w:lineRule="exact"/>
              <w:rPr>
                <w:rFonts w:ascii="ＭＳ 明朝"/>
              </w:rPr>
            </w:pPr>
          </w:p>
        </w:tc>
        <w:tc>
          <w:tcPr>
            <w:tcW w:w="1984" w:type="dxa"/>
            <w:gridSpan w:val="2"/>
            <w:vAlign w:val="center"/>
          </w:tcPr>
          <w:p w14:paraId="23F59064"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種類</w:t>
            </w:r>
          </w:p>
        </w:tc>
        <w:tc>
          <w:tcPr>
            <w:tcW w:w="5670" w:type="dxa"/>
            <w:vAlign w:val="center"/>
          </w:tcPr>
          <w:p w14:paraId="1EB105BA"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r w:rsidR="001F6801" w:rsidRPr="00127F72" w14:paraId="46A6B453" w14:textId="77777777">
        <w:tblPrEx>
          <w:tblCellMar>
            <w:top w:w="0" w:type="dxa"/>
            <w:bottom w:w="0" w:type="dxa"/>
          </w:tblCellMar>
        </w:tblPrEx>
        <w:trPr>
          <w:cantSplit/>
          <w:trHeight w:val="1114"/>
        </w:trPr>
        <w:tc>
          <w:tcPr>
            <w:tcW w:w="993" w:type="dxa"/>
            <w:gridSpan w:val="2"/>
            <w:vMerge/>
            <w:vAlign w:val="center"/>
          </w:tcPr>
          <w:p w14:paraId="041528FB" w14:textId="77777777" w:rsidR="001F6801" w:rsidRPr="00127F72" w:rsidRDefault="001F6801" w:rsidP="001F6801">
            <w:pPr>
              <w:spacing w:line="360" w:lineRule="exact"/>
              <w:rPr>
                <w:rFonts w:ascii="ＭＳ 明朝"/>
              </w:rPr>
            </w:pPr>
          </w:p>
        </w:tc>
        <w:tc>
          <w:tcPr>
            <w:tcW w:w="1984" w:type="dxa"/>
            <w:gridSpan w:val="2"/>
            <w:vAlign w:val="center"/>
          </w:tcPr>
          <w:p w14:paraId="3AD1EAA5" w14:textId="77777777" w:rsidR="001F6801" w:rsidRPr="00127F72" w:rsidRDefault="001F6801" w:rsidP="001F6801">
            <w:pPr>
              <w:spacing w:line="360" w:lineRule="exact"/>
              <w:jc w:val="distribute"/>
              <w:rPr>
                <w:rFonts w:ascii="ＭＳ 明朝"/>
              </w:rPr>
            </w:pPr>
            <w:r w:rsidRPr="00127F72">
              <w:rPr>
                <w:rFonts w:ascii="ＭＳ 明朝" w:hAnsi="ＭＳ 明朝" w:hint="eastAsia"/>
              </w:rPr>
              <w:t>内容</w:t>
            </w:r>
          </w:p>
        </w:tc>
        <w:tc>
          <w:tcPr>
            <w:tcW w:w="5670" w:type="dxa"/>
            <w:vAlign w:val="center"/>
          </w:tcPr>
          <w:p w14:paraId="22237E08" w14:textId="77777777" w:rsidR="001F6801" w:rsidRPr="00127F72" w:rsidRDefault="001F6801" w:rsidP="001F6801">
            <w:pPr>
              <w:spacing w:line="360" w:lineRule="exact"/>
              <w:rPr>
                <w:rFonts w:ascii="ＭＳ 明朝"/>
              </w:rPr>
            </w:pPr>
            <w:r w:rsidRPr="00127F72">
              <w:rPr>
                <w:rFonts w:ascii="ＭＳ 明朝" w:hAnsi="ＭＳ 明朝" w:hint="eastAsia"/>
              </w:rPr>
              <w:t xml:space="preserve">　</w:t>
            </w:r>
          </w:p>
        </w:tc>
      </w:tr>
    </w:tbl>
    <w:p w14:paraId="0460AF92" w14:textId="77777777" w:rsidR="001F6801" w:rsidRPr="00127F72" w:rsidRDefault="001F6801" w:rsidP="001F6801">
      <w:pPr>
        <w:spacing w:before="120" w:line="360" w:lineRule="exact"/>
        <w:ind w:left="804" w:hangingChars="350" w:hanging="804"/>
        <w:rPr>
          <w:rFonts w:ascii="ＭＳ 明朝"/>
        </w:rPr>
      </w:pPr>
      <w:r w:rsidRPr="00127F72">
        <w:rPr>
          <w:rFonts w:ascii="ＭＳ 明朝" w:hAnsi="ＭＳ 明朝" w:hint="eastAsia"/>
        </w:rPr>
        <w:t>注　１　届出者の住所及び氏名は、法人にあっては、その主たる事務所の所在地並びに名称及び代表者の氏名を記入すること。</w:t>
      </w:r>
    </w:p>
    <w:p w14:paraId="0C3C183C" w14:textId="77777777" w:rsidR="001F6801" w:rsidRPr="00127F72" w:rsidRDefault="001F6801" w:rsidP="005E037B">
      <w:pPr>
        <w:spacing w:line="360" w:lineRule="exact"/>
        <w:ind w:left="804" w:hangingChars="350" w:hanging="804"/>
        <w:rPr>
          <w:rFonts w:ascii="ＭＳ 明朝"/>
        </w:rPr>
      </w:pPr>
      <w:r w:rsidRPr="00127F72">
        <w:rPr>
          <w:rFonts w:ascii="ＭＳ 明朝" w:hAnsi="ＭＳ 明朝" w:hint="eastAsia"/>
        </w:rPr>
        <w:t xml:space="preserve">　　</w:t>
      </w:r>
      <w:r w:rsidR="00127F72">
        <w:rPr>
          <w:rFonts w:ascii="ＭＳ 明朝" w:hAnsi="ＭＳ 明朝" w:hint="eastAsia"/>
        </w:rPr>
        <w:t>２</w:t>
      </w:r>
      <w:r w:rsidRPr="00127F72">
        <w:rPr>
          <w:rFonts w:ascii="ＭＳ 明朝" w:hAnsi="ＭＳ 明朝" w:hint="eastAsia"/>
        </w:rPr>
        <w:t xml:space="preserve">　「届出者の職業」の欄は、自己の居住の用に供する建築物を建築する目的で権利を有する者にあっては、記入を要しない。</w:t>
      </w:r>
    </w:p>
    <w:sectPr w:rsidR="001F6801" w:rsidRPr="00127F72" w:rsidSect="005E037B">
      <w:footerReference w:type="even" r:id="rId6"/>
      <w:pgSz w:w="11906" w:h="16838" w:code="9"/>
      <w:pgMar w:top="1247" w:right="1644" w:bottom="1247" w:left="1644" w:header="851" w:footer="567" w:gutter="0"/>
      <w:pgNumType w:fmt="numberInDash"/>
      <w:cols w:space="425"/>
      <w:docGrid w:type="linesAndChars" w:linePitch="466"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3272" w14:textId="77777777" w:rsidR="00115107" w:rsidRDefault="00115107">
      <w:r>
        <w:separator/>
      </w:r>
    </w:p>
  </w:endnote>
  <w:endnote w:type="continuationSeparator" w:id="0">
    <w:p w14:paraId="5D1AA314" w14:textId="77777777" w:rsidR="00115107" w:rsidRDefault="001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CBD1D" w14:textId="77777777" w:rsidR="006C3E26" w:rsidRDefault="006C3E26" w:rsidP="00F763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6FD42E" w14:textId="77777777" w:rsidR="006C3E26" w:rsidRDefault="006C3E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537E4" w14:textId="77777777" w:rsidR="00115107" w:rsidRDefault="00115107">
      <w:r>
        <w:separator/>
      </w:r>
    </w:p>
  </w:footnote>
  <w:footnote w:type="continuationSeparator" w:id="0">
    <w:p w14:paraId="7A92932E" w14:textId="77777777" w:rsidR="00115107" w:rsidRDefault="0011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7E2C"/>
    <w:rsid w:val="0000067A"/>
    <w:rsid w:val="00003487"/>
    <w:rsid w:val="00011DD5"/>
    <w:rsid w:val="00041510"/>
    <w:rsid w:val="00061AB3"/>
    <w:rsid w:val="00061E6D"/>
    <w:rsid w:val="00077974"/>
    <w:rsid w:val="00090123"/>
    <w:rsid w:val="00091156"/>
    <w:rsid w:val="000B2CC1"/>
    <w:rsid w:val="000B46B5"/>
    <w:rsid w:val="000C7D76"/>
    <w:rsid w:val="000D1285"/>
    <w:rsid w:val="000D7AFC"/>
    <w:rsid w:val="001035EA"/>
    <w:rsid w:val="00105DA1"/>
    <w:rsid w:val="00115107"/>
    <w:rsid w:val="00127F72"/>
    <w:rsid w:val="00154EAD"/>
    <w:rsid w:val="00156AAF"/>
    <w:rsid w:val="001644DD"/>
    <w:rsid w:val="00174AB0"/>
    <w:rsid w:val="00185B00"/>
    <w:rsid w:val="0019448D"/>
    <w:rsid w:val="001A3AC8"/>
    <w:rsid w:val="001C315C"/>
    <w:rsid w:val="001D594D"/>
    <w:rsid w:val="001F28D0"/>
    <w:rsid w:val="001F5FFA"/>
    <w:rsid w:val="001F6801"/>
    <w:rsid w:val="002034DF"/>
    <w:rsid w:val="00203971"/>
    <w:rsid w:val="00212B0F"/>
    <w:rsid w:val="002307B3"/>
    <w:rsid w:val="00233D0E"/>
    <w:rsid w:val="00235071"/>
    <w:rsid w:val="0023777A"/>
    <w:rsid w:val="00237A4B"/>
    <w:rsid w:val="0024059A"/>
    <w:rsid w:val="00245B2E"/>
    <w:rsid w:val="0026252E"/>
    <w:rsid w:val="0026778E"/>
    <w:rsid w:val="002714BD"/>
    <w:rsid w:val="0028131F"/>
    <w:rsid w:val="00294F1C"/>
    <w:rsid w:val="002A702D"/>
    <w:rsid w:val="002C4E42"/>
    <w:rsid w:val="002C771B"/>
    <w:rsid w:val="002D16FC"/>
    <w:rsid w:val="002D708F"/>
    <w:rsid w:val="002D7AE9"/>
    <w:rsid w:val="002E3ABC"/>
    <w:rsid w:val="002E74C5"/>
    <w:rsid w:val="002F13A8"/>
    <w:rsid w:val="002F282E"/>
    <w:rsid w:val="00305525"/>
    <w:rsid w:val="003062B2"/>
    <w:rsid w:val="00311B46"/>
    <w:rsid w:val="003242E8"/>
    <w:rsid w:val="00324BF1"/>
    <w:rsid w:val="00330827"/>
    <w:rsid w:val="003350B4"/>
    <w:rsid w:val="00354A00"/>
    <w:rsid w:val="003611DD"/>
    <w:rsid w:val="00381F70"/>
    <w:rsid w:val="00387C4E"/>
    <w:rsid w:val="0039286E"/>
    <w:rsid w:val="003C66B6"/>
    <w:rsid w:val="003D44CD"/>
    <w:rsid w:val="003E2134"/>
    <w:rsid w:val="00421CB3"/>
    <w:rsid w:val="004258B4"/>
    <w:rsid w:val="00436C0D"/>
    <w:rsid w:val="00444318"/>
    <w:rsid w:val="00466474"/>
    <w:rsid w:val="00472A86"/>
    <w:rsid w:val="00474C7C"/>
    <w:rsid w:val="00485D63"/>
    <w:rsid w:val="0048715C"/>
    <w:rsid w:val="004C3017"/>
    <w:rsid w:val="004C6216"/>
    <w:rsid w:val="004E35F0"/>
    <w:rsid w:val="004F03D3"/>
    <w:rsid w:val="004F39B5"/>
    <w:rsid w:val="0052497E"/>
    <w:rsid w:val="0053224E"/>
    <w:rsid w:val="0053726A"/>
    <w:rsid w:val="00556559"/>
    <w:rsid w:val="00570413"/>
    <w:rsid w:val="00570C70"/>
    <w:rsid w:val="00571D68"/>
    <w:rsid w:val="00571F1C"/>
    <w:rsid w:val="00581E5E"/>
    <w:rsid w:val="0059628E"/>
    <w:rsid w:val="00596E1E"/>
    <w:rsid w:val="005A145D"/>
    <w:rsid w:val="005A1464"/>
    <w:rsid w:val="005A72C5"/>
    <w:rsid w:val="005B3FB5"/>
    <w:rsid w:val="005E037B"/>
    <w:rsid w:val="005E7BB5"/>
    <w:rsid w:val="005E7EAC"/>
    <w:rsid w:val="00603CE3"/>
    <w:rsid w:val="0060621F"/>
    <w:rsid w:val="006203D0"/>
    <w:rsid w:val="00624339"/>
    <w:rsid w:val="0062561B"/>
    <w:rsid w:val="00626F4B"/>
    <w:rsid w:val="00632D4A"/>
    <w:rsid w:val="006377E4"/>
    <w:rsid w:val="006476F3"/>
    <w:rsid w:val="006571F7"/>
    <w:rsid w:val="006604AE"/>
    <w:rsid w:val="00665EAC"/>
    <w:rsid w:val="006679D3"/>
    <w:rsid w:val="00677F74"/>
    <w:rsid w:val="0068319C"/>
    <w:rsid w:val="00697556"/>
    <w:rsid w:val="006A4A63"/>
    <w:rsid w:val="006C11D0"/>
    <w:rsid w:val="006C1666"/>
    <w:rsid w:val="006C3E26"/>
    <w:rsid w:val="006D52F0"/>
    <w:rsid w:val="006E6408"/>
    <w:rsid w:val="007201A6"/>
    <w:rsid w:val="00740FF6"/>
    <w:rsid w:val="00742CF2"/>
    <w:rsid w:val="00744300"/>
    <w:rsid w:val="00747295"/>
    <w:rsid w:val="00752308"/>
    <w:rsid w:val="00754A3F"/>
    <w:rsid w:val="00754FDC"/>
    <w:rsid w:val="00770047"/>
    <w:rsid w:val="00772B5B"/>
    <w:rsid w:val="007864A1"/>
    <w:rsid w:val="00787F2C"/>
    <w:rsid w:val="007A2DE0"/>
    <w:rsid w:val="007B06D1"/>
    <w:rsid w:val="007B30B3"/>
    <w:rsid w:val="007B7CF8"/>
    <w:rsid w:val="007C5DB8"/>
    <w:rsid w:val="007F0826"/>
    <w:rsid w:val="00817E2C"/>
    <w:rsid w:val="0082544B"/>
    <w:rsid w:val="00835E21"/>
    <w:rsid w:val="00846F1C"/>
    <w:rsid w:val="00860EEA"/>
    <w:rsid w:val="00862FE4"/>
    <w:rsid w:val="00865358"/>
    <w:rsid w:val="008778EC"/>
    <w:rsid w:val="00880487"/>
    <w:rsid w:val="0089660D"/>
    <w:rsid w:val="008A5111"/>
    <w:rsid w:val="008A777F"/>
    <w:rsid w:val="008B4510"/>
    <w:rsid w:val="008B65BF"/>
    <w:rsid w:val="008D1F99"/>
    <w:rsid w:val="008E052C"/>
    <w:rsid w:val="008F5301"/>
    <w:rsid w:val="00900A81"/>
    <w:rsid w:val="0090178A"/>
    <w:rsid w:val="00902D18"/>
    <w:rsid w:val="00905C03"/>
    <w:rsid w:val="00911A96"/>
    <w:rsid w:val="0094239B"/>
    <w:rsid w:val="00946408"/>
    <w:rsid w:val="009553BE"/>
    <w:rsid w:val="00974BBC"/>
    <w:rsid w:val="00977EC1"/>
    <w:rsid w:val="009926B2"/>
    <w:rsid w:val="00992A04"/>
    <w:rsid w:val="009A5EBB"/>
    <w:rsid w:val="009B41DF"/>
    <w:rsid w:val="009C646C"/>
    <w:rsid w:val="009C65E6"/>
    <w:rsid w:val="009C7338"/>
    <w:rsid w:val="009E3739"/>
    <w:rsid w:val="009E7E28"/>
    <w:rsid w:val="00A11ED3"/>
    <w:rsid w:val="00A20D4C"/>
    <w:rsid w:val="00A216D5"/>
    <w:rsid w:val="00A21C6F"/>
    <w:rsid w:val="00A33AA3"/>
    <w:rsid w:val="00A37ACD"/>
    <w:rsid w:val="00A40215"/>
    <w:rsid w:val="00A406D1"/>
    <w:rsid w:val="00A500CE"/>
    <w:rsid w:val="00A52A91"/>
    <w:rsid w:val="00A60DF0"/>
    <w:rsid w:val="00A62936"/>
    <w:rsid w:val="00A8469D"/>
    <w:rsid w:val="00AA1852"/>
    <w:rsid w:val="00AA3C85"/>
    <w:rsid w:val="00AA630B"/>
    <w:rsid w:val="00AB5604"/>
    <w:rsid w:val="00AD5AAE"/>
    <w:rsid w:val="00AE631B"/>
    <w:rsid w:val="00AE6800"/>
    <w:rsid w:val="00B00B33"/>
    <w:rsid w:val="00B0599D"/>
    <w:rsid w:val="00B13795"/>
    <w:rsid w:val="00B33C0F"/>
    <w:rsid w:val="00B5208F"/>
    <w:rsid w:val="00B56B83"/>
    <w:rsid w:val="00B646C0"/>
    <w:rsid w:val="00B65763"/>
    <w:rsid w:val="00B92BA2"/>
    <w:rsid w:val="00BB46C5"/>
    <w:rsid w:val="00BC6B55"/>
    <w:rsid w:val="00C020D7"/>
    <w:rsid w:val="00C13530"/>
    <w:rsid w:val="00C44477"/>
    <w:rsid w:val="00C44AAD"/>
    <w:rsid w:val="00C501D7"/>
    <w:rsid w:val="00C5509A"/>
    <w:rsid w:val="00C62692"/>
    <w:rsid w:val="00C71173"/>
    <w:rsid w:val="00CA3732"/>
    <w:rsid w:val="00CA6AAC"/>
    <w:rsid w:val="00CB356B"/>
    <w:rsid w:val="00CB36DA"/>
    <w:rsid w:val="00CC6D1B"/>
    <w:rsid w:val="00CD001E"/>
    <w:rsid w:val="00CD139E"/>
    <w:rsid w:val="00CD6566"/>
    <w:rsid w:val="00CD7FF5"/>
    <w:rsid w:val="00CE1CB7"/>
    <w:rsid w:val="00CE287B"/>
    <w:rsid w:val="00D02338"/>
    <w:rsid w:val="00D14047"/>
    <w:rsid w:val="00D1455F"/>
    <w:rsid w:val="00D16FDF"/>
    <w:rsid w:val="00D17CA6"/>
    <w:rsid w:val="00D351A2"/>
    <w:rsid w:val="00D412B7"/>
    <w:rsid w:val="00D52913"/>
    <w:rsid w:val="00D53A02"/>
    <w:rsid w:val="00D53D45"/>
    <w:rsid w:val="00D754AC"/>
    <w:rsid w:val="00D76E10"/>
    <w:rsid w:val="00D83E40"/>
    <w:rsid w:val="00D84771"/>
    <w:rsid w:val="00D86D28"/>
    <w:rsid w:val="00DA2A52"/>
    <w:rsid w:val="00DA4B97"/>
    <w:rsid w:val="00DB0365"/>
    <w:rsid w:val="00DB3B65"/>
    <w:rsid w:val="00DD4466"/>
    <w:rsid w:val="00DD6701"/>
    <w:rsid w:val="00E07A05"/>
    <w:rsid w:val="00E10585"/>
    <w:rsid w:val="00E15920"/>
    <w:rsid w:val="00E2180B"/>
    <w:rsid w:val="00E23A98"/>
    <w:rsid w:val="00E241C5"/>
    <w:rsid w:val="00E4431F"/>
    <w:rsid w:val="00E56659"/>
    <w:rsid w:val="00E83DB6"/>
    <w:rsid w:val="00EA2D52"/>
    <w:rsid w:val="00EA3C38"/>
    <w:rsid w:val="00EB6902"/>
    <w:rsid w:val="00EC261D"/>
    <w:rsid w:val="00EC3039"/>
    <w:rsid w:val="00ED4374"/>
    <w:rsid w:val="00ED4DE9"/>
    <w:rsid w:val="00ED579A"/>
    <w:rsid w:val="00ED5BAF"/>
    <w:rsid w:val="00EE6D9F"/>
    <w:rsid w:val="00F02EC2"/>
    <w:rsid w:val="00F11043"/>
    <w:rsid w:val="00F20F63"/>
    <w:rsid w:val="00F353C7"/>
    <w:rsid w:val="00F41F31"/>
    <w:rsid w:val="00F50208"/>
    <w:rsid w:val="00F5239C"/>
    <w:rsid w:val="00F62088"/>
    <w:rsid w:val="00F76360"/>
    <w:rsid w:val="00F91893"/>
    <w:rsid w:val="00FA19A8"/>
    <w:rsid w:val="00FA4249"/>
    <w:rsid w:val="00FB0325"/>
    <w:rsid w:val="00FC5DE8"/>
    <w:rsid w:val="00FD58FC"/>
    <w:rsid w:val="00FE267F"/>
    <w:rsid w:val="00FF26CF"/>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7">
      <v:textbox inset="5.85pt,.7pt,5.85pt,.7pt"/>
    </o:shapedefaults>
    <o:shapelayout v:ext="edit">
      <o:idmap v:ext="edit" data="1"/>
    </o:shapelayout>
  </w:shapeDefaults>
  <w:decimalSymbol w:val="."/>
  <w:listSeparator w:val=","/>
  <w14:docId w14:val="2B9944A7"/>
  <w14:defaultImageDpi w14:val="0"/>
  <w15:docId w15:val="{26CEE983-4A4D-4CE6-983E-5E3A0AB9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6B2"/>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1E5E"/>
    <w:pPr>
      <w:tabs>
        <w:tab w:val="center" w:pos="4252"/>
        <w:tab w:val="right" w:pos="8504"/>
      </w:tabs>
      <w:snapToGrid w:val="0"/>
    </w:pPr>
  </w:style>
  <w:style w:type="character" w:customStyle="1" w:styleId="a4">
    <w:name w:val="フッター (文字)"/>
    <w:basedOn w:val="a0"/>
    <w:link w:val="a3"/>
    <w:uiPriority w:val="99"/>
    <w:semiHidden/>
    <w:locked/>
    <w:rPr>
      <w:rFonts w:cs="Times New Roman"/>
      <w:sz w:val="24"/>
      <w:szCs w:val="24"/>
    </w:rPr>
  </w:style>
  <w:style w:type="character" w:styleId="a5">
    <w:name w:val="page number"/>
    <w:basedOn w:val="a0"/>
    <w:uiPriority w:val="99"/>
    <w:rsid w:val="00581E5E"/>
    <w:rPr>
      <w:rFonts w:cs="Times New Roman"/>
    </w:rPr>
  </w:style>
  <w:style w:type="paragraph" w:styleId="a6">
    <w:name w:val="header"/>
    <w:basedOn w:val="a"/>
    <w:link w:val="a7"/>
    <w:uiPriority w:val="99"/>
    <w:rsid w:val="002F282E"/>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4"/>
      <w:szCs w:val="24"/>
    </w:rPr>
  </w:style>
  <w:style w:type="paragraph" w:styleId="a8">
    <w:name w:val="Note Heading"/>
    <w:basedOn w:val="a"/>
    <w:next w:val="a"/>
    <w:link w:val="a9"/>
    <w:uiPriority w:val="99"/>
    <w:rsid w:val="006203D0"/>
    <w:pPr>
      <w:wordWrap w:val="0"/>
      <w:overflowPunct w:val="0"/>
      <w:autoSpaceDE w:val="0"/>
      <w:autoSpaceDN w:val="0"/>
      <w:jc w:val="center"/>
    </w:pPr>
    <w:rPr>
      <w:rFonts w:ascii="ＭＳ 明朝"/>
      <w:sz w:val="21"/>
      <w:szCs w:val="20"/>
    </w:rPr>
  </w:style>
  <w:style w:type="character" w:customStyle="1" w:styleId="a9">
    <w:name w:val="記 (文字)"/>
    <w:basedOn w:val="a0"/>
    <w:link w:val="a8"/>
    <w:uiPriority w:val="99"/>
    <w:semiHidden/>
    <w:locked/>
    <w:rPr>
      <w:rFonts w:cs="Times New Roman"/>
      <w:sz w:val="24"/>
      <w:szCs w:val="24"/>
    </w:rPr>
  </w:style>
  <w:style w:type="paragraph" w:styleId="aa">
    <w:name w:val="Closing"/>
    <w:basedOn w:val="a"/>
    <w:next w:val="a"/>
    <w:link w:val="ab"/>
    <w:uiPriority w:val="99"/>
    <w:rsid w:val="006203D0"/>
    <w:pPr>
      <w:wordWrap w:val="0"/>
      <w:overflowPunct w:val="0"/>
      <w:autoSpaceDE w:val="0"/>
      <w:autoSpaceDN w:val="0"/>
      <w:jc w:val="right"/>
    </w:pPr>
    <w:rPr>
      <w:rFonts w:ascii="ＭＳ 明朝"/>
      <w:sz w:val="21"/>
      <w:szCs w:val="20"/>
    </w:rPr>
  </w:style>
  <w:style w:type="character" w:customStyle="1" w:styleId="ab">
    <w:name w:val="結語 (文字)"/>
    <w:basedOn w:val="a0"/>
    <w:link w:val="aa"/>
    <w:uiPriority w:val="99"/>
    <w:semiHidden/>
    <w:locked/>
    <w:rPr>
      <w:rFonts w:cs="Times New Roman"/>
      <w:sz w:val="24"/>
      <w:szCs w:val="24"/>
    </w:rPr>
  </w:style>
  <w:style w:type="paragraph" w:styleId="ac">
    <w:name w:val="Body Text Indent"/>
    <w:basedOn w:val="a"/>
    <w:link w:val="ad"/>
    <w:uiPriority w:val="99"/>
    <w:rsid w:val="00C44AAD"/>
    <w:pPr>
      <w:kinsoku w:val="0"/>
      <w:wordWrap w:val="0"/>
      <w:overflowPunct w:val="0"/>
      <w:autoSpaceDE w:val="0"/>
      <w:autoSpaceDN w:val="0"/>
      <w:spacing w:line="300" w:lineRule="auto"/>
      <w:ind w:left="284" w:hanging="284"/>
    </w:pPr>
    <w:rPr>
      <w:rFonts w:ascii="ＭＳ 明朝"/>
      <w:sz w:val="21"/>
      <w:szCs w:val="20"/>
    </w:rPr>
  </w:style>
  <w:style w:type="character" w:customStyle="1" w:styleId="ad">
    <w:name w:val="本文インデント (文字)"/>
    <w:basedOn w:val="a0"/>
    <w:link w:val="ac"/>
    <w:uiPriority w:val="99"/>
    <w:semiHidden/>
    <w:locked/>
    <w:rPr>
      <w:rFonts w:cs="Times New Roman"/>
      <w:sz w:val="24"/>
      <w:szCs w:val="24"/>
    </w:rPr>
  </w:style>
  <w:style w:type="table" w:styleId="ae">
    <w:name w:val="Table Grid"/>
    <w:basedOn w:val="a1"/>
    <w:uiPriority w:val="99"/>
    <w:rsid w:val="004F39B5"/>
    <w:pPr>
      <w:widowControl w:val="0"/>
      <w:wordWrap w:val="0"/>
      <w:overflowPunct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別記第２４号様式（第２６条関係）</dc:title>
  <dc:subject/>
  <dc:creator>VOSTRO230s</dc:creator>
  <cp:keywords/>
  <dc:description/>
  <cp:lastModifiedBy>伊藤　有史</cp:lastModifiedBy>
  <cp:revision>2</cp:revision>
  <cp:lastPrinted>2008-03-21T07:15:00Z</cp:lastPrinted>
  <dcterms:created xsi:type="dcterms:W3CDTF">2025-03-10T08:39:00Z</dcterms:created>
  <dcterms:modified xsi:type="dcterms:W3CDTF">2025-03-10T08:39:00Z</dcterms:modified>
</cp:coreProperties>
</file>