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3C5CD" w14:textId="7D833E67" w:rsidR="001B096B" w:rsidRPr="00DE3282" w:rsidRDefault="003C7F92">
      <w:pPr>
        <w:jc w:val="center"/>
        <w:rPr>
          <w:rFonts w:ascii="ＭＳ 明朝" w:hAnsi="ＭＳ 明朝"/>
          <w:b/>
          <w:color w:val="000000"/>
          <w:spacing w:val="20"/>
          <w:w w:val="150"/>
        </w:rPr>
      </w:pPr>
      <w:r w:rsidRPr="00DE3282">
        <w:rPr>
          <w:rFonts w:ascii="ＭＳ 明朝" w:hAnsi="ＭＳ 明朝" w:hint="eastAsia"/>
          <w:w w:val="150"/>
          <w:sz w:val="22"/>
          <w:szCs w:val="22"/>
        </w:rPr>
        <w:t>都市計画法施行令第</w:t>
      </w:r>
      <w:r w:rsidR="00DE3282">
        <w:rPr>
          <w:rFonts w:ascii="ＭＳ 明朝" w:hAnsi="ＭＳ 明朝" w:hint="eastAsia"/>
          <w:w w:val="150"/>
          <w:sz w:val="22"/>
          <w:szCs w:val="22"/>
        </w:rPr>
        <w:t>36</w:t>
      </w:r>
      <w:r w:rsidRPr="00DE3282">
        <w:rPr>
          <w:rFonts w:ascii="ＭＳ 明朝" w:hAnsi="ＭＳ 明朝" w:hint="eastAsia"/>
          <w:w w:val="150"/>
          <w:sz w:val="22"/>
          <w:szCs w:val="22"/>
        </w:rPr>
        <w:t>条該当に関する申告書</w:t>
      </w:r>
    </w:p>
    <w:p w14:paraId="406830A6" w14:textId="7DD1A116" w:rsidR="001B096B" w:rsidRPr="00DE3282" w:rsidRDefault="001B096B">
      <w:pPr>
        <w:pStyle w:val="a3"/>
        <w:rPr>
          <w:rFonts w:ascii="ＭＳ 明朝" w:hAnsi="ＭＳ 明朝"/>
          <w:color w:val="000000"/>
          <w:spacing w:val="20"/>
        </w:rPr>
      </w:pPr>
      <w:r w:rsidRPr="00DE3282">
        <w:rPr>
          <w:rFonts w:ascii="ＭＳ 明朝" w:hAnsi="ＭＳ 明朝" w:hint="eastAsia"/>
          <w:color w:val="000000"/>
          <w:spacing w:val="20"/>
        </w:rPr>
        <w:t>（</w:t>
      </w:r>
      <w:r w:rsidR="00461B04" w:rsidRPr="00DE3282">
        <w:rPr>
          <w:rFonts w:ascii="ＭＳ 明朝" w:hAnsi="ＭＳ 明朝" w:hint="eastAsia"/>
          <w:color w:val="000000"/>
          <w:spacing w:val="20"/>
        </w:rPr>
        <w:t>市条例</w:t>
      </w:r>
      <w:r w:rsidR="003C7F92" w:rsidRPr="00DE3282">
        <w:rPr>
          <w:rFonts w:ascii="ＭＳ 明朝" w:hAnsi="ＭＳ 明朝" w:hint="eastAsia"/>
          <w:color w:val="000000"/>
          <w:spacing w:val="20"/>
        </w:rPr>
        <w:t>、政令第36条第1項第</w:t>
      </w:r>
      <w:r w:rsidR="001F366A">
        <w:rPr>
          <w:rFonts w:ascii="ＭＳ 明朝" w:hAnsi="ＭＳ 明朝" w:hint="eastAsia"/>
          <w:color w:val="000000"/>
          <w:spacing w:val="20"/>
        </w:rPr>
        <w:t>３</w:t>
      </w:r>
      <w:r w:rsidR="003C7F92" w:rsidRPr="00DE3282">
        <w:rPr>
          <w:rFonts w:ascii="ＭＳ 明朝" w:hAnsi="ＭＳ 明朝" w:hint="eastAsia"/>
          <w:color w:val="000000"/>
          <w:spacing w:val="20"/>
        </w:rPr>
        <w:t>号ハ関係用</w:t>
      </w:r>
      <w:r w:rsidRPr="00DE3282">
        <w:rPr>
          <w:rFonts w:ascii="ＭＳ 明朝" w:hAnsi="ＭＳ 明朝" w:hint="eastAsia"/>
          <w:color w:val="000000"/>
          <w:spacing w:val="20"/>
        </w:rPr>
        <w:t>）</w:t>
      </w:r>
    </w:p>
    <w:p w14:paraId="781F2EB6" w14:textId="77777777" w:rsidR="00461B04" w:rsidRPr="00DE3282" w:rsidRDefault="00461B04" w:rsidP="00461B04">
      <w:pPr>
        <w:rPr>
          <w:rFonts w:ascii="ＭＳ 明朝" w:hAnsi="ＭＳ 明朝"/>
        </w:rPr>
      </w:pPr>
    </w:p>
    <w:p w14:paraId="5F4FF739" w14:textId="77777777" w:rsidR="001B096B" w:rsidRPr="00DE3282" w:rsidRDefault="001B096B">
      <w:pPr>
        <w:pStyle w:val="a4"/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19CC3055" w14:textId="77777777" w:rsidR="001B096B" w:rsidRPr="00DE3282" w:rsidRDefault="001B096B">
      <w:pPr>
        <w:rPr>
          <w:rFonts w:ascii="ＭＳ 明朝" w:hAnsi="ＭＳ 明朝"/>
          <w:color w:val="000000"/>
        </w:rPr>
      </w:pPr>
    </w:p>
    <w:p w14:paraId="4966F290" w14:textId="40B1110B" w:rsidR="001B096B" w:rsidRPr="00DE3282" w:rsidRDefault="00461B04" w:rsidP="00461B04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周南市長</w:t>
      </w:r>
    </w:p>
    <w:p w14:paraId="0D74554F" w14:textId="77777777" w:rsidR="001B096B" w:rsidRPr="00DE3282" w:rsidRDefault="001B096B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</w:t>
      </w:r>
    </w:p>
    <w:p w14:paraId="42F966C1" w14:textId="77777777" w:rsidR="001B096B" w:rsidRPr="00DE3282" w:rsidRDefault="001B096B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　　　　　　　　　　　　　　　申告者　住　所</w:t>
      </w:r>
    </w:p>
    <w:p w14:paraId="74E7D6A6" w14:textId="77777777" w:rsidR="001B096B" w:rsidRPr="00DE3282" w:rsidRDefault="001B096B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　　　　　　　　　　　　　　　　　　　氏　名　　　　　　　　　　　　　　　　　　　　　　</w:t>
      </w:r>
    </w:p>
    <w:p w14:paraId="7D2284A7" w14:textId="77777777" w:rsidR="001B096B" w:rsidRPr="00DE3282" w:rsidRDefault="001B096B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　　　　　　　　　　　　　　　　　　　　　　</w:t>
      </w:r>
      <w:r w:rsidR="000E0DCF" w:rsidRPr="00DE3282">
        <w:rPr>
          <w:rFonts w:ascii="ＭＳ 明朝" w:hAnsi="ＭＳ 明朝" w:hint="eastAsia"/>
          <w:color w:val="000000"/>
        </w:rPr>
        <w:t>（電話　　　　　―　　　　　―　　　　　　）</w:t>
      </w:r>
    </w:p>
    <w:p w14:paraId="3047FFAB" w14:textId="77777777" w:rsidR="001B096B" w:rsidRPr="00DE3282" w:rsidRDefault="001B096B">
      <w:pPr>
        <w:rPr>
          <w:rFonts w:ascii="ＭＳ 明朝" w:hAnsi="ＭＳ 明朝"/>
          <w:color w:val="000000"/>
        </w:rPr>
      </w:pPr>
    </w:p>
    <w:p w14:paraId="5528067B" w14:textId="07CCCED3" w:rsidR="001B096B" w:rsidRPr="00DE3282" w:rsidRDefault="001B096B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</w:t>
      </w:r>
      <w:r w:rsidR="00F40C41" w:rsidRPr="00DE3282">
        <w:rPr>
          <w:rFonts w:ascii="ＭＳ 明朝" w:hAnsi="ＭＳ 明朝" w:hint="eastAsia"/>
        </w:rPr>
        <w:t>都市計画法施行令第</w:t>
      </w:r>
      <w:r w:rsidR="00DE3282">
        <w:rPr>
          <w:rFonts w:ascii="ＭＳ 明朝" w:hAnsi="ＭＳ 明朝" w:hint="eastAsia"/>
        </w:rPr>
        <w:t>36</w:t>
      </w:r>
      <w:r w:rsidR="00F40C41" w:rsidRPr="00DE3282">
        <w:rPr>
          <w:rFonts w:ascii="ＭＳ 明朝" w:hAnsi="ＭＳ 明朝" w:hint="eastAsia"/>
        </w:rPr>
        <w:t>条第１項第３号ハ（開発行為等の許可の基準に関する市条例第</w:t>
      </w:r>
      <w:r w:rsidR="00DE3282" w:rsidRPr="00DE3282">
        <w:rPr>
          <w:rFonts w:ascii="ＭＳ 明朝" w:hAnsi="ＭＳ 明朝" w:hint="eastAsia"/>
        </w:rPr>
        <w:t>８</w:t>
      </w:r>
      <w:r w:rsidR="00F40C41" w:rsidRPr="00DE3282">
        <w:rPr>
          <w:rFonts w:ascii="ＭＳ 明朝" w:hAnsi="ＭＳ 明朝" w:hint="eastAsia"/>
        </w:rPr>
        <w:t>条第</w:t>
      </w:r>
      <w:r w:rsidR="00CF60C5" w:rsidRPr="00DE3282">
        <w:rPr>
          <w:rFonts w:ascii="ＭＳ 明朝" w:hAnsi="ＭＳ 明朝" w:hint="eastAsia"/>
        </w:rPr>
        <w:t>１</w:t>
      </w:r>
      <w:r w:rsidR="00F40C41" w:rsidRPr="00DE3282">
        <w:rPr>
          <w:rFonts w:ascii="ＭＳ 明朝" w:hAnsi="ＭＳ 明朝" w:hint="eastAsia"/>
        </w:rPr>
        <w:t>号）</w:t>
      </w:r>
      <w:r w:rsidRPr="00DE3282">
        <w:rPr>
          <w:rFonts w:ascii="ＭＳ 明朝" w:hAnsi="ＭＳ 明朝" w:hint="eastAsia"/>
          <w:color w:val="000000"/>
        </w:rPr>
        <w:t>に</w:t>
      </w:r>
      <w:r w:rsidR="00F40C41" w:rsidRPr="00DE3282">
        <w:rPr>
          <w:rFonts w:ascii="ＭＳ 明朝" w:hAnsi="ＭＳ 明朝" w:hint="eastAsia"/>
          <w:color w:val="000000"/>
        </w:rPr>
        <w:t>該当していることに</w:t>
      </w:r>
      <w:r w:rsidRPr="00DE3282">
        <w:rPr>
          <w:rFonts w:ascii="ＭＳ 明朝" w:hAnsi="ＭＳ 明朝" w:hint="eastAsia"/>
          <w:color w:val="000000"/>
        </w:rPr>
        <w:t>ついて、下記のとおり申告します。</w:t>
      </w:r>
    </w:p>
    <w:p w14:paraId="7B8D81D5" w14:textId="77777777" w:rsidR="001B096B" w:rsidRPr="00DE3282" w:rsidRDefault="000C381F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</w:t>
      </w:r>
      <w:r w:rsidR="001B096B" w:rsidRPr="00DE3282">
        <w:rPr>
          <w:rFonts w:ascii="ＭＳ 明朝" w:hAnsi="ＭＳ 明朝" w:hint="eastAsia"/>
          <w:color w:val="000000"/>
        </w:rPr>
        <w:t>なお、この申告書に記載した事項は事実に相違ありません。</w:t>
      </w:r>
    </w:p>
    <w:p w14:paraId="7EBAD0D2" w14:textId="77777777" w:rsidR="001B096B" w:rsidRPr="00DE3282" w:rsidRDefault="001B096B">
      <w:pPr>
        <w:rPr>
          <w:rFonts w:ascii="ＭＳ 明朝" w:hAnsi="ＭＳ 明朝"/>
          <w:color w:val="000000"/>
        </w:rPr>
      </w:pPr>
    </w:p>
    <w:p w14:paraId="5FE9FFA6" w14:textId="77777777" w:rsidR="001B096B" w:rsidRPr="00DE3282" w:rsidRDefault="001B096B">
      <w:pPr>
        <w:pStyle w:val="a3"/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>記</w:t>
      </w:r>
    </w:p>
    <w:p w14:paraId="2F016AC8" w14:textId="77777777" w:rsidR="001B096B" w:rsidRPr="00DE3282" w:rsidRDefault="001B096B">
      <w:pPr>
        <w:rPr>
          <w:rFonts w:ascii="ＭＳ 明朝"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127"/>
        <w:gridCol w:w="6135"/>
      </w:tblGrid>
      <w:tr w:rsidR="00AE554C" w:rsidRPr="00DE3282" w14:paraId="3F9CCCF8" w14:textId="77777777" w:rsidTr="005C1A29">
        <w:trPr>
          <w:cantSplit/>
          <w:trHeight w:val="463"/>
        </w:trPr>
        <w:tc>
          <w:tcPr>
            <w:tcW w:w="1233" w:type="dxa"/>
            <w:vMerge w:val="restart"/>
          </w:tcPr>
          <w:p w14:paraId="646A4E93" w14:textId="77777777" w:rsidR="00094FFE" w:rsidRPr="00DE3282" w:rsidRDefault="00094FFE" w:rsidP="00094FFE">
            <w:pPr>
              <w:rPr>
                <w:rFonts w:ascii="ＭＳ 明朝" w:hAnsi="ＭＳ 明朝"/>
                <w:color w:val="000000"/>
                <w:spacing w:val="20"/>
              </w:rPr>
            </w:pPr>
          </w:p>
          <w:p w14:paraId="5D554806" w14:textId="77777777" w:rsidR="00AE554C" w:rsidRPr="00DE3282" w:rsidRDefault="006C6476" w:rsidP="00094FFE">
            <w:pPr>
              <w:rPr>
                <w:rFonts w:ascii="ＭＳ 明朝" w:hAnsi="ＭＳ 明朝"/>
                <w:color w:val="000000"/>
                <w:spacing w:val="20"/>
              </w:rPr>
            </w:pPr>
            <w:r w:rsidRPr="00DE3282">
              <w:rPr>
                <w:rFonts w:ascii="ＭＳ 明朝" w:hAnsi="ＭＳ 明朝" w:hint="eastAsia"/>
                <w:color w:val="000000"/>
                <w:spacing w:val="20"/>
              </w:rPr>
              <w:t>建築</w:t>
            </w:r>
            <w:r w:rsidR="00AE554C" w:rsidRPr="00DE3282">
              <w:rPr>
                <w:rFonts w:ascii="ＭＳ 明朝" w:hAnsi="ＭＳ 明朝" w:hint="eastAsia"/>
                <w:color w:val="000000"/>
                <w:spacing w:val="20"/>
              </w:rPr>
              <w:t>行為の概要</w:t>
            </w:r>
          </w:p>
          <w:p w14:paraId="2BB8FA3A" w14:textId="77777777" w:rsidR="005C1A29" w:rsidRPr="00DE3282" w:rsidRDefault="005C1A29" w:rsidP="00094FFE">
            <w:pPr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72645A0F" w14:textId="77777777" w:rsidR="00AE554C" w:rsidRPr="00DE3282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所在地</w:t>
            </w:r>
          </w:p>
        </w:tc>
        <w:tc>
          <w:tcPr>
            <w:tcW w:w="6135" w:type="dxa"/>
            <w:vAlign w:val="center"/>
          </w:tcPr>
          <w:p w14:paraId="0EDFED3C" w14:textId="77777777" w:rsidR="00AE554C" w:rsidRPr="00DE3282" w:rsidRDefault="00AE554C">
            <w:pPr>
              <w:rPr>
                <w:rFonts w:ascii="ＭＳ 明朝" w:hAnsi="ＭＳ 明朝"/>
                <w:color w:val="000000"/>
              </w:rPr>
            </w:pPr>
          </w:p>
        </w:tc>
      </w:tr>
      <w:tr w:rsidR="00AE554C" w:rsidRPr="00DE3282" w14:paraId="0F18C501" w14:textId="77777777" w:rsidTr="005C1A29"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7D702C71" w14:textId="77777777" w:rsidR="00AE554C" w:rsidRPr="00DE3282" w:rsidRDefault="00AE554C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5365EFE6" w14:textId="77777777" w:rsidR="00AE554C" w:rsidRPr="00DE3282" w:rsidRDefault="006C6476">
            <w:pPr>
              <w:jc w:val="distribute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土地</w:t>
            </w:r>
            <w:r w:rsidR="00AE554C" w:rsidRPr="00DE3282">
              <w:rPr>
                <w:rFonts w:ascii="ＭＳ 明朝" w:hAnsi="ＭＳ 明朝" w:hint="eastAsia"/>
                <w:color w:val="000000"/>
              </w:rPr>
              <w:t>の面積</w:t>
            </w:r>
          </w:p>
        </w:tc>
        <w:tc>
          <w:tcPr>
            <w:tcW w:w="6135" w:type="dxa"/>
            <w:vAlign w:val="center"/>
          </w:tcPr>
          <w:p w14:paraId="08B12658" w14:textId="77777777" w:rsidR="00AE554C" w:rsidRPr="00DE3282" w:rsidRDefault="00AE554C">
            <w:pPr>
              <w:pStyle w:val="a4"/>
              <w:rPr>
                <w:rFonts w:ascii="ＭＳ 明朝" w:hAnsi="ＭＳ 明朝"/>
                <w:color w:val="000000"/>
              </w:rPr>
            </w:pPr>
          </w:p>
        </w:tc>
      </w:tr>
      <w:tr w:rsidR="00AE554C" w:rsidRPr="00DE3282" w14:paraId="3C1D9E27" w14:textId="77777777" w:rsidTr="005C1A29"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444A7255" w14:textId="77777777" w:rsidR="00AE554C" w:rsidRPr="00DE3282" w:rsidRDefault="00AE554C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7710FED7" w14:textId="77777777" w:rsidR="00AE554C" w:rsidRPr="00DE3282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予定建築物の種類</w:t>
            </w:r>
          </w:p>
        </w:tc>
        <w:tc>
          <w:tcPr>
            <w:tcW w:w="6135" w:type="dxa"/>
            <w:vAlign w:val="center"/>
          </w:tcPr>
          <w:p w14:paraId="620D87BF" w14:textId="77777777" w:rsidR="00AE554C" w:rsidRPr="00DE3282" w:rsidRDefault="00094FFE" w:rsidP="005C1A29">
            <w:pPr>
              <w:ind w:firstLineChars="100" w:firstLine="192"/>
              <w:jc w:val="left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自己用住宅</w:t>
            </w:r>
          </w:p>
        </w:tc>
      </w:tr>
      <w:tr w:rsidR="00AE554C" w:rsidRPr="00DE3282" w14:paraId="1E43ADB9" w14:textId="77777777" w:rsidTr="005C1A29"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574909FF" w14:textId="77777777" w:rsidR="00AE554C" w:rsidRPr="00DE3282" w:rsidRDefault="00AE554C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Align w:val="center"/>
          </w:tcPr>
          <w:p w14:paraId="28114E96" w14:textId="77777777" w:rsidR="00AE554C" w:rsidRPr="00DE3282" w:rsidRDefault="00AE554C">
            <w:pPr>
              <w:jc w:val="distribute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予定建築物の延べ面積</w:t>
            </w:r>
          </w:p>
        </w:tc>
        <w:tc>
          <w:tcPr>
            <w:tcW w:w="6135" w:type="dxa"/>
            <w:vAlign w:val="center"/>
          </w:tcPr>
          <w:p w14:paraId="3B0086E4" w14:textId="77777777" w:rsidR="00AE554C" w:rsidRPr="00DE3282" w:rsidRDefault="005C1A29" w:rsidP="005C1A29">
            <w:pPr>
              <w:jc w:val="left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094FFE" w:rsidRPr="00DE3282" w14:paraId="4A1AB17D" w14:textId="77777777" w:rsidTr="000C381F">
        <w:trPr>
          <w:cantSplit/>
          <w:trHeight w:val="465"/>
        </w:trPr>
        <w:tc>
          <w:tcPr>
            <w:tcW w:w="1233" w:type="dxa"/>
            <w:vMerge w:val="restart"/>
          </w:tcPr>
          <w:p w14:paraId="256C6455" w14:textId="77777777" w:rsidR="00094FFE" w:rsidRPr="00DE3282" w:rsidRDefault="00094FFE" w:rsidP="00094FFE">
            <w:pPr>
              <w:rPr>
                <w:rFonts w:ascii="ＭＳ 明朝" w:hAnsi="ＭＳ 明朝"/>
                <w:color w:val="000000"/>
                <w:spacing w:val="20"/>
              </w:rPr>
            </w:pPr>
          </w:p>
          <w:p w14:paraId="4A51C75A" w14:textId="77777777" w:rsidR="00094FFE" w:rsidRPr="00DE3282" w:rsidRDefault="00094FFE" w:rsidP="00094FFE">
            <w:pPr>
              <w:rPr>
                <w:rFonts w:ascii="ＭＳ 明朝" w:hAnsi="ＭＳ 明朝"/>
                <w:color w:val="000000"/>
                <w:spacing w:val="20"/>
              </w:rPr>
            </w:pPr>
            <w:r w:rsidRPr="00DE3282">
              <w:rPr>
                <w:rFonts w:ascii="ＭＳ 明朝" w:hAnsi="ＭＳ 明朝" w:hint="eastAsia"/>
                <w:color w:val="000000"/>
                <w:spacing w:val="20"/>
              </w:rPr>
              <w:t>その他の事項</w:t>
            </w:r>
          </w:p>
        </w:tc>
        <w:tc>
          <w:tcPr>
            <w:tcW w:w="2127" w:type="dxa"/>
            <w:vAlign w:val="center"/>
          </w:tcPr>
          <w:p w14:paraId="3E59A38F" w14:textId="77777777" w:rsidR="00094FFE" w:rsidRPr="00DE3282" w:rsidRDefault="00F40C41" w:rsidP="00EE16F2">
            <w:pPr>
              <w:jc w:val="distribute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線引き時の所有者</w:t>
            </w:r>
          </w:p>
        </w:tc>
        <w:tc>
          <w:tcPr>
            <w:tcW w:w="6135" w:type="dxa"/>
            <w:vAlign w:val="center"/>
          </w:tcPr>
          <w:p w14:paraId="0FE472F4" w14:textId="77777777" w:rsidR="00094FFE" w:rsidRPr="00DE3282" w:rsidRDefault="005C1A29" w:rsidP="005C1A29">
            <w:pPr>
              <w:jc w:val="left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 xml:space="preserve">　氏名</w:t>
            </w:r>
          </w:p>
        </w:tc>
      </w:tr>
      <w:tr w:rsidR="005C1A29" w:rsidRPr="00DE3282" w14:paraId="45DECC25" w14:textId="77777777" w:rsidTr="000C381F">
        <w:trPr>
          <w:cantSplit/>
          <w:trHeight w:val="930"/>
        </w:trPr>
        <w:tc>
          <w:tcPr>
            <w:tcW w:w="1233" w:type="dxa"/>
            <w:vMerge/>
            <w:textDirection w:val="tbRlV"/>
            <w:vAlign w:val="center"/>
          </w:tcPr>
          <w:p w14:paraId="7D17E0BF" w14:textId="77777777" w:rsidR="005C1A29" w:rsidRPr="00DE3282" w:rsidRDefault="005C1A29" w:rsidP="00EE16F2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Merge w:val="restart"/>
          </w:tcPr>
          <w:p w14:paraId="18160583" w14:textId="77777777" w:rsidR="005C1A29" w:rsidRPr="00DE3282" w:rsidRDefault="005C1A29" w:rsidP="00094FFE">
            <w:pPr>
              <w:jc w:val="distribute"/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  <w:p w14:paraId="1FDE2B76" w14:textId="77777777" w:rsidR="005C1A29" w:rsidRPr="00DE3282" w:rsidRDefault="005C1A29" w:rsidP="00094FFE">
            <w:pPr>
              <w:jc w:val="distribute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>現在の土地所有者</w:t>
            </w:r>
          </w:p>
        </w:tc>
        <w:tc>
          <w:tcPr>
            <w:tcW w:w="6135" w:type="dxa"/>
            <w:vAlign w:val="center"/>
          </w:tcPr>
          <w:p w14:paraId="2936228A" w14:textId="77777777" w:rsidR="005C1A29" w:rsidRPr="00DE3282" w:rsidRDefault="005C1A29" w:rsidP="005C1A29">
            <w:pPr>
              <w:pStyle w:val="a4"/>
              <w:jc w:val="left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 xml:space="preserve">　住所</w:t>
            </w:r>
          </w:p>
          <w:p w14:paraId="1CD7C55A" w14:textId="77777777" w:rsidR="005C1A29" w:rsidRPr="00DE3282" w:rsidRDefault="005C1A29" w:rsidP="005C1A29">
            <w:pPr>
              <w:rPr>
                <w:rFonts w:ascii="ＭＳ 明朝" w:hAnsi="ＭＳ 明朝"/>
              </w:rPr>
            </w:pPr>
            <w:r w:rsidRPr="00DE3282">
              <w:rPr>
                <w:rFonts w:ascii="ＭＳ 明朝" w:hAnsi="ＭＳ 明朝" w:hint="eastAsia"/>
              </w:rPr>
              <w:t xml:space="preserve">　</w:t>
            </w:r>
          </w:p>
          <w:p w14:paraId="1CBAD089" w14:textId="77777777" w:rsidR="005C1A29" w:rsidRPr="00DE3282" w:rsidRDefault="005C1A29" w:rsidP="005C1A29">
            <w:pPr>
              <w:ind w:firstLineChars="100" w:firstLine="192"/>
              <w:rPr>
                <w:rFonts w:ascii="ＭＳ 明朝" w:hAnsi="ＭＳ 明朝"/>
              </w:rPr>
            </w:pPr>
            <w:r w:rsidRPr="00DE3282">
              <w:rPr>
                <w:rFonts w:ascii="ＭＳ 明朝" w:hAnsi="ＭＳ 明朝" w:hint="eastAsia"/>
              </w:rPr>
              <w:t>氏名</w:t>
            </w:r>
          </w:p>
        </w:tc>
      </w:tr>
      <w:tr w:rsidR="00094FFE" w:rsidRPr="00DE3282" w14:paraId="0DE8AE90" w14:textId="77777777" w:rsidTr="000C381F">
        <w:trPr>
          <w:cantSplit/>
          <w:trHeight w:val="465"/>
        </w:trPr>
        <w:tc>
          <w:tcPr>
            <w:tcW w:w="1233" w:type="dxa"/>
            <w:vMerge/>
            <w:textDirection w:val="tbRlV"/>
            <w:vAlign w:val="center"/>
          </w:tcPr>
          <w:p w14:paraId="0F4A8003" w14:textId="77777777" w:rsidR="00094FFE" w:rsidRPr="00DE3282" w:rsidRDefault="00094FFE" w:rsidP="00EE16F2">
            <w:pPr>
              <w:ind w:left="113" w:right="113"/>
              <w:rPr>
                <w:rFonts w:ascii="ＭＳ 明朝" w:hAnsi="ＭＳ 明朝"/>
                <w:color w:val="000000"/>
                <w:spacing w:val="20"/>
              </w:rPr>
            </w:pPr>
          </w:p>
        </w:tc>
        <w:tc>
          <w:tcPr>
            <w:tcW w:w="2127" w:type="dxa"/>
            <w:vMerge/>
            <w:vAlign w:val="center"/>
          </w:tcPr>
          <w:p w14:paraId="381D9B07" w14:textId="77777777" w:rsidR="00094FFE" w:rsidRPr="00DE3282" w:rsidRDefault="00094FFE" w:rsidP="00EE16F2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6135" w:type="dxa"/>
            <w:vAlign w:val="center"/>
          </w:tcPr>
          <w:p w14:paraId="62D12E43" w14:textId="77777777" w:rsidR="00094FFE" w:rsidRPr="00DE3282" w:rsidRDefault="005C1A29" w:rsidP="005C1A29">
            <w:pPr>
              <w:jc w:val="left"/>
              <w:rPr>
                <w:rFonts w:ascii="ＭＳ 明朝" w:hAnsi="ＭＳ 明朝"/>
                <w:color w:val="000000"/>
              </w:rPr>
            </w:pPr>
            <w:r w:rsidRPr="00DE3282">
              <w:rPr>
                <w:rFonts w:ascii="ＭＳ 明朝" w:hAnsi="ＭＳ 明朝" w:hint="eastAsia"/>
                <w:color w:val="000000"/>
              </w:rPr>
              <w:t xml:space="preserve">　申告者との続柄</w:t>
            </w:r>
          </w:p>
        </w:tc>
      </w:tr>
      <w:tr w:rsidR="00094FFE" w:rsidRPr="00DE3282" w14:paraId="112B65A7" w14:textId="77777777" w:rsidTr="00574740">
        <w:trPr>
          <w:cantSplit/>
          <w:trHeight w:val="786"/>
        </w:trPr>
        <w:tc>
          <w:tcPr>
            <w:tcW w:w="9495" w:type="dxa"/>
            <w:gridSpan w:val="3"/>
          </w:tcPr>
          <w:p w14:paraId="327D8535" w14:textId="77777777" w:rsidR="00094FFE" w:rsidRPr="00DE3282" w:rsidRDefault="00094FFE" w:rsidP="00EE16F2">
            <w:pPr>
              <w:pStyle w:val="a4"/>
              <w:jc w:val="both"/>
              <w:rPr>
                <w:rFonts w:ascii="ＭＳ 明朝" w:hAnsi="ＭＳ 明朝"/>
                <w:color w:val="000000"/>
              </w:rPr>
            </w:pPr>
          </w:p>
          <w:p w14:paraId="146C1341" w14:textId="77777777" w:rsidR="00094FFE" w:rsidRPr="00DE3282" w:rsidRDefault="00094FFE" w:rsidP="00EE16F2">
            <w:pPr>
              <w:rPr>
                <w:rFonts w:ascii="ＭＳ 明朝" w:hAnsi="ＭＳ 明朝"/>
              </w:rPr>
            </w:pPr>
            <w:r w:rsidRPr="00DE3282">
              <w:rPr>
                <w:rFonts w:ascii="ＭＳ 明朝" w:hAnsi="ＭＳ 明朝" w:hint="eastAsia"/>
              </w:rPr>
              <w:t>備</w:t>
            </w:r>
            <w:r w:rsidR="005C1A29" w:rsidRPr="00DE3282">
              <w:rPr>
                <w:rFonts w:ascii="ＭＳ 明朝" w:hAnsi="ＭＳ 明朝" w:hint="eastAsia"/>
              </w:rPr>
              <w:t xml:space="preserve">　　</w:t>
            </w:r>
            <w:r w:rsidRPr="00DE3282">
              <w:rPr>
                <w:rFonts w:ascii="ＭＳ 明朝" w:hAnsi="ＭＳ 明朝" w:hint="eastAsia"/>
              </w:rPr>
              <w:t>考</w:t>
            </w:r>
          </w:p>
        </w:tc>
      </w:tr>
    </w:tbl>
    <w:p w14:paraId="48E7849E" w14:textId="77777777" w:rsidR="00A12D4D" w:rsidRPr="00DE3282" w:rsidRDefault="00E74E4C" w:rsidP="005C1A29">
      <w:pPr>
        <w:ind w:firstLineChars="100" w:firstLine="192"/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>添付書類</w:t>
      </w:r>
    </w:p>
    <w:p w14:paraId="74D79024" w14:textId="77777777" w:rsidR="00E74E4C" w:rsidRPr="00DE3282" w:rsidRDefault="00E74E4C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b/>
          <w:color w:val="000000"/>
        </w:rPr>
        <w:t xml:space="preserve">　　</w:t>
      </w:r>
      <w:r w:rsidRPr="00DE3282">
        <w:rPr>
          <w:rFonts w:ascii="ＭＳ 明朝" w:hAnsi="ＭＳ 明朝" w:hint="eastAsia"/>
          <w:color w:val="000000"/>
        </w:rPr>
        <w:t xml:space="preserve">①　</w:t>
      </w:r>
      <w:r w:rsidR="006C6476" w:rsidRPr="00DE3282">
        <w:rPr>
          <w:rFonts w:ascii="ＭＳ 明朝" w:hAnsi="ＭＳ 明朝" w:hint="eastAsia"/>
          <w:color w:val="000000"/>
        </w:rPr>
        <w:t>土地所有者及び申告者（建築</w:t>
      </w:r>
      <w:r w:rsidR="004359D5" w:rsidRPr="00DE3282">
        <w:rPr>
          <w:rFonts w:ascii="ＭＳ 明朝" w:hAnsi="ＭＳ 明朝" w:hint="eastAsia"/>
          <w:color w:val="000000"/>
        </w:rPr>
        <w:t>許可申請者）の住民票</w:t>
      </w:r>
    </w:p>
    <w:p w14:paraId="0CC1A0C1" w14:textId="77777777" w:rsidR="00CF60C5" w:rsidRPr="00DE3282" w:rsidRDefault="00CF60C5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②　公図（写で可</w:t>
      </w:r>
      <w:r w:rsidR="006C6476" w:rsidRPr="00DE3282">
        <w:rPr>
          <w:rFonts w:ascii="ＭＳ 明朝" w:hAnsi="ＭＳ 明朝" w:hint="eastAsia"/>
          <w:color w:val="000000"/>
        </w:rPr>
        <w:t>、</w:t>
      </w:r>
      <w:r w:rsidR="00BF7BBC" w:rsidRPr="00DE3282">
        <w:rPr>
          <w:rFonts w:ascii="ＭＳ 明朝" w:hAnsi="ＭＳ 明朝" w:hint="eastAsia"/>
          <w:color w:val="000000"/>
        </w:rPr>
        <w:t>敷地の</w:t>
      </w:r>
      <w:r w:rsidR="00880104" w:rsidRPr="00DE3282">
        <w:rPr>
          <w:rFonts w:ascii="ＭＳ 明朝" w:hAnsi="ＭＳ 明朝" w:hint="eastAsia"/>
          <w:color w:val="000000"/>
        </w:rPr>
        <w:t>区域を赤で囲うこと）</w:t>
      </w:r>
    </w:p>
    <w:p w14:paraId="7B40C056" w14:textId="77777777" w:rsidR="00E74E4C" w:rsidRPr="00DE3282" w:rsidRDefault="00E74E4C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③</w:t>
      </w:r>
      <w:r w:rsidRPr="00DE3282">
        <w:rPr>
          <w:rFonts w:ascii="ＭＳ 明朝" w:hAnsi="ＭＳ 明朝" w:hint="eastAsia"/>
          <w:color w:val="000000"/>
        </w:rPr>
        <w:t xml:space="preserve">　</w:t>
      </w:r>
      <w:r w:rsidR="006C6476" w:rsidRPr="00DE3282">
        <w:rPr>
          <w:rFonts w:ascii="ＭＳ 明朝" w:hAnsi="ＭＳ 明朝" w:hint="eastAsia"/>
          <w:color w:val="000000"/>
        </w:rPr>
        <w:t>土地登記簿謄本（建築</w:t>
      </w:r>
      <w:r w:rsidR="004359D5" w:rsidRPr="00DE3282">
        <w:rPr>
          <w:rFonts w:ascii="ＭＳ 明朝" w:hAnsi="ＭＳ 明朝" w:hint="eastAsia"/>
          <w:color w:val="000000"/>
        </w:rPr>
        <w:t>許可申請書に添付されていれば省略可）</w:t>
      </w:r>
    </w:p>
    <w:p w14:paraId="7E1F943B" w14:textId="77777777" w:rsidR="00E74E4C" w:rsidRPr="00DE3282" w:rsidRDefault="00E74E4C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④</w:t>
      </w:r>
      <w:r w:rsidRPr="00DE3282">
        <w:rPr>
          <w:rFonts w:ascii="ＭＳ 明朝" w:hAnsi="ＭＳ 明朝" w:hint="eastAsia"/>
          <w:color w:val="000000"/>
        </w:rPr>
        <w:t xml:space="preserve">　</w:t>
      </w:r>
      <w:r w:rsidR="004359D5" w:rsidRPr="00DE3282">
        <w:rPr>
          <w:rFonts w:ascii="ＭＳ 明朝" w:hAnsi="ＭＳ 明朝" w:hint="eastAsia"/>
          <w:color w:val="000000"/>
        </w:rPr>
        <w:t>線引き時の土地所有者と現在の土地所有者が異なる場合は、両者の関係を証する書類</w:t>
      </w:r>
    </w:p>
    <w:p w14:paraId="1C869857" w14:textId="77777777" w:rsidR="004359D5" w:rsidRPr="00DE3282" w:rsidRDefault="004359D5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（相続（親族）関係図、戸籍謄本等）</w:t>
      </w:r>
    </w:p>
    <w:p w14:paraId="728F13A6" w14:textId="77777777" w:rsidR="00E74E4C" w:rsidRPr="00DE3282" w:rsidRDefault="00E74E4C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⑤</w:t>
      </w:r>
      <w:r w:rsidRPr="00DE3282">
        <w:rPr>
          <w:rFonts w:ascii="ＭＳ 明朝" w:hAnsi="ＭＳ 明朝" w:hint="eastAsia"/>
          <w:color w:val="000000"/>
        </w:rPr>
        <w:t xml:space="preserve">　</w:t>
      </w:r>
      <w:r w:rsidR="004359D5" w:rsidRPr="00DE3282">
        <w:rPr>
          <w:rFonts w:ascii="ＭＳ 明朝" w:hAnsi="ＭＳ 明朝" w:hint="eastAsia"/>
          <w:color w:val="000000"/>
        </w:rPr>
        <w:t>申告者と現在の土地所有者の関係を証する書類（相続（親族）関係図、戸籍謄本等）</w:t>
      </w:r>
    </w:p>
    <w:p w14:paraId="75F1C388" w14:textId="77777777" w:rsidR="00E74E4C" w:rsidRPr="00DE3282" w:rsidRDefault="00E74E4C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⑥</w:t>
      </w:r>
      <w:r w:rsidRPr="00DE3282">
        <w:rPr>
          <w:rFonts w:ascii="ＭＳ 明朝" w:hAnsi="ＭＳ 明朝" w:hint="eastAsia"/>
          <w:color w:val="000000"/>
        </w:rPr>
        <w:t xml:space="preserve">　</w:t>
      </w:r>
      <w:r w:rsidR="004359D5" w:rsidRPr="00DE3282">
        <w:rPr>
          <w:rFonts w:ascii="ＭＳ 明朝" w:hAnsi="ＭＳ 明朝" w:hint="eastAsia"/>
          <w:color w:val="000000"/>
        </w:rPr>
        <w:t>自己用住宅として使用することを誓約する書面（自己用住宅を建築する理由を付記すること）</w:t>
      </w:r>
    </w:p>
    <w:p w14:paraId="56E73EE7" w14:textId="77777777" w:rsidR="00BC626D" w:rsidRPr="00DE3282" w:rsidRDefault="00BC626D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⑦</w:t>
      </w:r>
      <w:r w:rsidRPr="00DE3282">
        <w:rPr>
          <w:rFonts w:ascii="ＭＳ 明朝" w:hAnsi="ＭＳ 明朝" w:hint="eastAsia"/>
          <w:color w:val="000000"/>
        </w:rPr>
        <w:t xml:space="preserve">　敷地求積図</w:t>
      </w:r>
    </w:p>
    <w:p w14:paraId="0064FF8F" w14:textId="77777777" w:rsidR="00BC626D" w:rsidRPr="00DE3282" w:rsidRDefault="00E74E4C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⑧</w:t>
      </w:r>
      <w:r w:rsidRPr="00DE3282">
        <w:rPr>
          <w:rFonts w:ascii="ＭＳ 明朝" w:hAnsi="ＭＳ 明朝" w:hint="eastAsia"/>
          <w:color w:val="000000"/>
        </w:rPr>
        <w:t xml:space="preserve">　</w:t>
      </w:r>
      <w:r w:rsidR="004359D5" w:rsidRPr="00DE3282">
        <w:rPr>
          <w:rFonts w:ascii="ＭＳ 明朝" w:hAnsi="ＭＳ 明朝" w:hint="eastAsia"/>
          <w:color w:val="000000"/>
        </w:rPr>
        <w:t>予定建築物の配置図、平面図及び立面図</w:t>
      </w:r>
    </w:p>
    <w:p w14:paraId="3DACCA0C" w14:textId="77777777" w:rsidR="004359D5" w:rsidRPr="00DE3282" w:rsidRDefault="004359D5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</w:t>
      </w:r>
      <w:r w:rsidR="000451C1" w:rsidRPr="00DE3282">
        <w:rPr>
          <w:rFonts w:ascii="ＭＳ 明朝" w:hAnsi="ＭＳ 明朝" w:hint="eastAsia"/>
          <w:color w:val="000000"/>
        </w:rPr>
        <w:t>⑨</w:t>
      </w:r>
      <w:r w:rsidRPr="00DE3282">
        <w:rPr>
          <w:rFonts w:ascii="ＭＳ 明朝" w:hAnsi="ＭＳ 明朝" w:hint="eastAsia"/>
          <w:color w:val="000000"/>
        </w:rPr>
        <w:t xml:space="preserve">　申告者の土地家屋の所有状況を証する書類（資産証明、無資産証明、固定資産登録事項証明、</w:t>
      </w:r>
    </w:p>
    <w:p w14:paraId="28CFF193" w14:textId="77777777" w:rsidR="005565C2" w:rsidRPr="00DE3282" w:rsidRDefault="004359D5">
      <w:pPr>
        <w:rPr>
          <w:rFonts w:ascii="ＭＳ 明朝" w:hAnsi="ＭＳ 明朝"/>
          <w:color w:val="000000"/>
        </w:rPr>
      </w:pPr>
      <w:r w:rsidRPr="00DE3282">
        <w:rPr>
          <w:rFonts w:ascii="ＭＳ 明朝" w:hAnsi="ＭＳ 明朝" w:hint="eastAsia"/>
          <w:color w:val="000000"/>
        </w:rPr>
        <w:t xml:space="preserve">　　　　課税台帳名記帳など）</w:t>
      </w:r>
    </w:p>
    <w:sectPr w:rsidR="005565C2" w:rsidRPr="00DE3282" w:rsidSect="00A12D4D">
      <w:footerReference w:type="even" r:id="rId7"/>
      <w:footerReference w:type="default" r:id="rId8"/>
      <w:pgSz w:w="11906" w:h="16838" w:code="9"/>
      <w:pgMar w:top="851" w:right="1304" w:bottom="567" w:left="1304" w:header="851" w:footer="567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09867" w14:textId="77777777" w:rsidR="00302E66" w:rsidRDefault="00302E66">
      <w:r>
        <w:separator/>
      </w:r>
    </w:p>
  </w:endnote>
  <w:endnote w:type="continuationSeparator" w:id="0">
    <w:p w14:paraId="41F24908" w14:textId="77777777" w:rsidR="00302E66" w:rsidRDefault="0030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3BA83" w14:textId="77777777" w:rsidR="00461B04" w:rsidRDefault="00461B0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06FEE5" w14:textId="77777777" w:rsidR="00461B04" w:rsidRDefault="00461B0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E0F74" w14:textId="77777777" w:rsidR="00461B04" w:rsidRDefault="00461B04">
    <w:pPr>
      <w:pStyle w:val="a7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5CA01A" w14:textId="77777777" w:rsidR="00302E66" w:rsidRDefault="00302E66">
      <w:r>
        <w:separator/>
      </w:r>
    </w:p>
  </w:footnote>
  <w:footnote w:type="continuationSeparator" w:id="0">
    <w:p w14:paraId="34D59AFB" w14:textId="77777777" w:rsidR="00302E66" w:rsidRDefault="0030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1519853446">
    <w:abstractNumId w:val="4"/>
  </w:num>
  <w:num w:numId="2" w16cid:durableId="175073073">
    <w:abstractNumId w:val="2"/>
  </w:num>
  <w:num w:numId="3" w16cid:durableId="583224426">
    <w:abstractNumId w:val="0"/>
  </w:num>
  <w:num w:numId="4" w16cid:durableId="1446339946">
    <w:abstractNumId w:val="6"/>
  </w:num>
  <w:num w:numId="5" w16cid:durableId="1402021025">
    <w:abstractNumId w:val="1"/>
  </w:num>
  <w:num w:numId="6" w16cid:durableId="1889758038">
    <w:abstractNumId w:val="5"/>
  </w:num>
  <w:num w:numId="7" w16cid:durableId="59652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6"/>
  <w:drawingGridVerticalSpacing w:val="18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153F0"/>
    <w:rsid w:val="00041732"/>
    <w:rsid w:val="000451C1"/>
    <w:rsid w:val="000536E6"/>
    <w:rsid w:val="00071C6B"/>
    <w:rsid w:val="00087738"/>
    <w:rsid w:val="00094FFE"/>
    <w:rsid w:val="000C381F"/>
    <w:rsid w:val="000E0DCF"/>
    <w:rsid w:val="00125F53"/>
    <w:rsid w:val="0013437E"/>
    <w:rsid w:val="00163B39"/>
    <w:rsid w:val="001B096B"/>
    <w:rsid w:val="001C54DA"/>
    <w:rsid w:val="001F366A"/>
    <w:rsid w:val="001F5EDD"/>
    <w:rsid w:val="00235051"/>
    <w:rsid w:val="00272868"/>
    <w:rsid w:val="00272995"/>
    <w:rsid w:val="00273F76"/>
    <w:rsid w:val="002847F9"/>
    <w:rsid w:val="002A747E"/>
    <w:rsid w:val="002B49C9"/>
    <w:rsid w:val="002B4FE9"/>
    <w:rsid w:val="002F5E2D"/>
    <w:rsid w:val="00302E66"/>
    <w:rsid w:val="003462D0"/>
    <w:rsid w:val="00364A02"/>
    <w:rsid w:val="00385210"/>
    <w:rsid w:val="003C0EA7"/>
    <w:rsid w:val="003C7F92"/>
    <w:rsid w:val="003D014B"/>
    <w:rsid w:val="003F1DB5"/>
    <w:rsid w:val="003F384F"/>
    <w:rsid w:val="00433721"/>
    <w:rsid w:val="004359D5"/>
    <w:rsid w:val="00461B04"/>
    <w:rsid w:val="00466F9C"/>
    <w:rsid w:val="00472BA9"/>
    <w:rsid w:val="0047443B"/>
    <w:rsid w:val="00486248"/>
    <w:rsid w:val="004C7DBB"/>
    <w:rsid w:val="004D0F65"/>
    <w:rsid w:val="004E183E"/>
    <w:rsid w:val="00516022"/>
    <w:rsid w:val="005160CC"/>
    <w:rsid w:val="005209A5"/>
    <w:rsid w:val="00526D4E"/>
    <w:rsid w:val="005565C2"/>
    <w:rsid w:val="00574740"/>
    <w:rsid w:val="005831EB"/>
    <w:rsid w:val="005A5EF5"/>
    <w:rsid w:val="005B05D5"/>
    <w:rsid w:val="005C1A29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C6476"/>
    <w:rsid w:val="006D6BD1"/>
    <w:rsid w:val="006E2CF6"/>
    <w:rsid w:val="006E4372"/>
    <w:rsid w:val="0070173B"/>
    <w:rsid w:val="007148D1"/>
    <w:rsid w:val="00754A25"/>
    <w:rsid w:val="00765E77"/>
    <w:rsid w:val="00825BE9"/>
    <w:rsid w:val="00835712"/>
    <w:rsid w:val="008416FD"/>
    <w:rsid w:val="00880104"/>
    <w:rsid w:val="008C008C"/>
    <w:rsid w:val="009015F8"/>
    <w:rsid w:val="00917971"/>
    <w:rsid w:val="009332EA"/>
    <w:rsid w:val="009415B7"/>
    <w:rsid w:val="00997CFA"/>
    <w:rsid w:val="009B6BBF"/>
    <w:rsid w:val="009D1A35"/>
    <w:rsid w:val="009D7C93"/>
    <w:rsid w:val="00A12D4D"/>
    <w:rsid w:val="00A7511D"/>
    <w:rsid w:val="00AE4BE5"/>
    <w:rsid w:val="00AE538A"/>
    <w:rsid w:val="00AE554C"/>
    <w:rsid w:val="00B12F4A"/>
    <w:rsid w:val="00B235CB"/>
    <w:rsid w:val="00B55628"/>
    <w:rsid w:val="00B56451"/>
    <w:rsid w:val="00B61059"/>
    <w:rsid w:val="00B65F2A"/>
    <w:rsid w:val="00B6759C"/>
    <w:rsid w:val="00B718D9"/>
    <w:rsid w:val="00B76932"/>
    <w:rsid w:val="00B94F57"/>
    <w:rsid w:val="00BC21AC"/>
    <w:rsid w:val="00BC626D"/>
    <w:rsid w:val="00BD0708"/>
    <w:rsid w:val="00BD651B"/>
    <w:rsid w:val="00BE01D7"/>
    <w:rsid w:val="00BF7BBC"/>
    <w:rsid w:val="00C07E0D"/>
    <w:rsid w:val="00C21FCF"/>
    <w:rsid w:val="00C51A14"/>
    <w:rsid w:val="00C60B2B"/>
    <w:rsid w:val="00C730FB"/>
    <w:rsid w:val="00C937FD"/>
    <w:rsid w:val="00CF60C5"/>
    <w:rsid w:val="00D001BA"/>
    <w:rsid w:val="00D412AA"/>
    <w:rsid w:val="00D4597A"/>
    <w:rsid w:val="00D52A20"/>
    <w:rsid w:val="00DA7712"/>
    <w:rsid w:val="00DE3282"/>
    <w:rsid w:val="00E41C87"/>
    <w:rsid w:val="00E45895"/>
    <w:rsid w:val="00E63613"/>
    <w:rsid w:val="00E70BB8"/>
    <w:rsid w:val="00E74E4C"/>
    <w:rsid w:val="00E85CAE"/>
    <w:rsid w:val="00E9008B"/>
    <w:rsid w:val="00E96336"/>
    <w:rsid w:val="00E97618"/>
    <w:rsid w:val="00EE16F2"/>
    <w:rsid w:val="00EE3058"/>
    <w:rsid w:val="00F011EF"/>
    <w:rsid w:val="00F062C8"/>
    <w:rsid w:val="00F33663"/>
    <w:rsid w:val="00F40C41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D91A06"/>
  <w15:chartTrackingRefBased/>
  <w15:docId w15:val="{5ABEFD92-5544-45AA-8B99-F0DA3EAF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cp:lastModifiedBy>伊藤　有史</cp:lastModifiedBy>
  <cp:revision>3</cp:revision>
  <cp:lastPrinted>2025-03-25T01:03:00Z</cp:lastPrinted>
  <dcterms:created xsi:type="dcterms:W3CDTF">2025-03-25T01:01:00Z</dcterms:created>
  <dcterms:modified xsi:type="dcterms:W3CDTF">2025-03-25T01:03:00Z</dcterms:modified>
</cp:coreProperties>
</file>