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AFA5" w14:textId="5D4DD094" w:rsidR="00D168ED" w:rsidRPr="007C7B70" w:rsidRDefault="003F7DDC" w:rsidP="00FB461B">
      <w:pPr>
        <w:spacing w:line="360" w:lineRule="exact"/>
        <w:jc w:val="left"/>
        <w:rPr>
          <w:rFonts w:ascii="ＭＳ 明朝" w:eastAsia="ＭＳ 明朝" w:hAnsi="ＭＳ 明朝"/>
          <w:noProof/>
          <w:sz w:val="22"/>
          <w:szCs w:val="24"/>
        </w:rPr>
      </w:pPr>
      <w:r w:rsidRPr="003F7DDC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表</w:t>
      </w:r>
      <w:r w:rsidRPr="003F7DDC">
        <w:rPr>
          <w:rFonts w:ascii="ＭＳ 明朝" w:eastAsia="ＭＳ 明朝" w:hAnsi="ＭＳ 明朝" w:hint="eastAsia"/>
          <w:sz w:val="22"/>
          <w:szCs w:val="24"/>
        </w:rPr>
        <w:t>面）</w:t>
      </w:r>
      <w:r w:rsidR="007C7B70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15DCE624" wp14:editId="5A09608C">
            <wp:extent cx="418233" cy="133350"/>
            <wp:effectExtent l="0" t="0" r="1270" b="0"/>
            <wp:docPr id="1898592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53" cy="1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B70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43D6A031" wp14:editId="0079C1B8">
            <wp:extent cx="1443162" cy="186855"/>
            <wp:effectExtent l="0" t="0" r="5080" b="3810"/>
            <wp:docPr id="861231746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34144" b="-893"/>
                    <a:stretch/>
                  </pic:blipFill>
                  <pic:spPr bwMode="auto">
                    <a:xfrm>
                      <a:off x="0" y="0"/>
                      <a:ext cx="1451051" cy="1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7B70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 </w:t>
      </w:r>
      <w:r w:rsidR="00FE2837" w:rsidRPr="000D6794">
        <w:rPr>
          <w:rFonts w:ascii="ＭＳ ゴシック" w:eastAsia="ＭＳ ゴシック" w:hAnsi="ＭＳ ゴシック" w:hint="eastAsia"/>
          <w:b/>
          <w:bCs/>
          <w:sz w:val="32"/>
          <w:szCs w:val="36"/>
        </w:rPr>
        <w:t>出品申込書</w:t>
      </w:r>
      <w:r w:rsidR="004D696B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="004D696B" w:rsidRPr="004D696B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※1部門につき1枚提出</w:t>
      </w:r>
    </w:p>
    <w:p w14:paraId="4B5A348D" w14:textId="21948DA5" w:rsidR="006C2AE1" w:rsidRPr="009A73BB" w:rsidRDefault="00061CAB" w:rsidP="006C2AE1">
      <w:pPr>
        <w:rPr>
          <w:rFonts w:ascii="ＭＳ ゴシック" w:eastAsia="ＭＳ ゴシック" w:hAnsi="ＭＳ ゴシック"/>
          <w:color w:val="FF0000"/>
          <w:sz w:val="18"/>
          <w:szCs w:val="18"/>
          <w:shd w:val="pct15" w:color="auto" w:fill="FFFFFF"/>
        </w:rPr>
      </w:pPr>
      <w:r w:rsidRPr="00C85D4A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7E0BE6" wp14:editId="5B0ABA32">
                <wp:simplePos x="0" y="0"/>
                <wp:positionH relativeFrom="page">
                  <wp:align>right</wp:align>
                </wp:positionH>
                <wp:positionV relativeFrom="page">
                  <wp:posOffset>2268855</wp:posOffset>
                </wp:positionV>
                <wp:extent cx="0" cy="7571740"/>
                <wp:effectExtent l="0" t="0" r="0" b="0"/>
                <wp:wrapSquare wrapText="bothSides"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75717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6F829" id="直線コネクタ 23" o:spid="_x0000_s1026" style="position:absolute;rotation:90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-51.2pt,178.65pt" to="-51.2pt,7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" strokecolor="black [3200]" strokeweight=".5pt">
                <v:stroke dashstyle="longDashDot" joinstyle="miter"/>
                <w10:wrap type="square" anchorx="page" anchory="page"/>
              </v:line>
            </w:pict>
          </mc:Fallback>
        </mc:AlternateContent>
      </w:r>
      <w:r w:rsidR="006C2AE1" w:rsidRPr="003D346C">
        <w:rPr>
          <w:rFonts w:ascii="ＭＳ ゴシック" w:eastAsia="ＭＳ ゴシック" w:hAnsi="ＭＳ ゴシック" w:hint="eastAsia"/>
          <w:szCs w:val="21"/>
          <w:shd w:val="pct15" w:color="auto" w:fill="FFFFFF"/>
        </w:rPr>
        <w:t>■太枠内を、ご記入ください</w:t>
      </w:r>
      <w:r w:rsidR="009A73BB"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※必須</w:t>
      </w:r>
    </w:p>
    <w:tbl>
      <w:tblPr>
        <w:tblStyle w:val="a3"/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032"/>
        <w:gridCol w:w="2937"/>
        <w:gridCol w:w="992"/>
        <w:gridCol w:w="4819"/>
      </w:tblGrid>
      <w:tr w:rsidR="00413905" w:rsidRPr="009F3710" w14:paraId="612A7A2D" w14:textId="77777777" w:rsidTr="00D803DA">
        <w:trPr>
          <w:trHeight w:val="86"/>
        </w:trPr>
        <w:tc>
          <w:tcPr>
            <w:tcW w:w="9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48F4E6B" w14:textId="77777777" w:rsidR="00413905" w:rsidRPr="009F3710" w:rsidRDefault="00413905" w:rsidP="00072F8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68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8C033EA" w14:textId="5154FB4D" w:rsidR="00413905" w:rsidRPr="00AB4B4F" w:rsidRDefault="00413905" w:rsidP="00072F8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0D00FA" w14:textId="77777777" w:rsidR="00413905" w:rsidRPr="00413905" w:rsidRDefault="00413905" w:rsidP="00413905">
            <w:pPr>
              <w:rPr>
                <w:rFonts w:ascii="ＭＳ ゴシック" w:eastAsia="ＭＳ ゴシック" w:hAnsi="ＭＳ ゴシック"/>
                <w:spacing w:val="220"/>
                <w:kern w:val="0"/>
                <w:sz w:val="22"/>
              </w:rPr>
            </w:pPr>
          </w:p>
          <w:p w14:paraId="5086B10C" w14:textId="19077B2C" w:rsidR="00413905" w:rsidRPr="00413905" w:rsidRDefault="00413905" w:rsidP="00413905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13905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733772800"/>
              </w:rPr>
              <w:t>住</w:t>
            </w:r>
            <w:r w:rsidRPr="00413905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733772800"/>
              </w:rPr>
              <w:t>所</w:t>
            </w:r>
          </w:p>
          <w:p w14:paraId="10947812" w14:textId="333BBD3E" w:rsidR="00413905" w:rsidRPr="009F3710" w:rsidRDefault="00413905" w:rsidP="004139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C2FB97" w14:textId="76C0F60D" w:rsidR="00413905" w:rsidRPr="009F3710" w:rsidRDefault="00413905" w:rsidP="00072F84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9F3710"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F37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-</w:t>
            </w:r>
          </w:p>
          <w:p w14:paraId="6EB8A000" w14:textId="77777777" w:rsidR="00413905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5C79CF" w14:textId="77777777" w:rsidR="00413905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07D2ED" w14:textId="77777777" w:rsidR="00413905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5D8A9B8" w14:textId="77777777" w:rsidR="00413905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6D4F0E5" w14:textId="77777777" w:rsidR="00413905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22F5AF" w14:textId="77777777" w:rsidR="00413905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CEF8C5" w14:textId="21E64E03" w:rsidR="00413905" w:rsidRPr="009F3710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3905" w:rsidRPr="00BC5F56" w14:paraId="5D04F71E" w14:textId="77777777" w:rsidTr="00D803DA">
        <w:trPr>
          <w:trHeight w:val="565"/>
        </w:trPr>
        <w:tc>
          <w:tcPr>
            <w:tcW w:w="98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0EBB45D" w14:textId="3F68E5B5" w:rsidR="00413905" w:rsidRPr="00434D81" w:rsidRDefault="00413905" w:rsidP="008C15D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1781342208"/>
              </w:rPr>
              <w:t>氏</w:t>
            </w:r>
            <w:r w:rsidRPr="00434D8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81342208"/>
              </w:rPr>
              <w:t>名</w:t>
            </w:r>
          </w:p>
          <w:p w14:paraId="359DFDAB" w14:textId="3EF3F244" w:rsidR="00413905" w:rsidRPr="00434D81" w:rsidRDefault="00413905" w:rsidP="00FC4A5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※本名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919637D" w14:textId="76D531F6" w:rsidR="00413905" w:rsidRPr="00434D81" w:rsidRDefault="00413905" w:rsidP="00AB4B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0A6823" w14:textId="7E44C84A" w:rsidR="00413905" w:rsidRPr="00434D81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4D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※共同作品の場合は下表も記入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49C341" w14:textId="2450F2FE" w:rsidR="00413905" w:rsidRPr="009F3710" w:rsidRDefault="00413905" w:rsidP="00DB0C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D48BD4" w14:textId="2234D02C" w:rsidR="00413905" w:rsidRPr="00BC2751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3905" w:rsidRPr="009F3710" w14:paraId="7CBC0C24" w14:textId="77777777" w:rsidTr="004404D0">
        <w:trPr>
          <w:trHeight w:val="149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22890F18" w14:textId="77777777" w:rsidR="00413905" w:rsidRPr="00434D81" w:rsidRDefault="00413905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14D359" w14:textId="778A2FC7" w:rsidR="00413905" w:rsidRPr="00434D81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4D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Ｔ・Ｓ・Ｈ</w:t>
            </w:r>
          </w:p>
          <w:p w14:paraId="5CFCF00C" w14:textId="5ED46C0E" w:rsidR="00413905" w:rsidRPr="00434D81" w:rsidRDefault="00413905" w:rsidP="007C7E53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　　　日生（満　　　歳）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5D2DFD" w14:textId="597FE3A3" w:rsidR="00413905" w:rsidRPr="00DB0CE4" w:rsidRDefault="00413905" w:rsidP="00DB0CE4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3CD1" w14:textId="2285473A" w:rsidR="00413905" w:rsidRPr="008C15D6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13905" w:rsidRPr="009F3710" w14:paraId="7FCBFC69" w14:textId="77777777" w:rsidTr="00413905">
        <w:trPr>
          <w:trHeight w:val="397"/>
        </w:trPr>
        <w:tc>
          <w:tcPr>
            <w:tcW w:w="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2AC8B3" w14:textId="77777777" w:rsidR="00413905" w:rsidRPr="00434D81" w:rsidRDefault="00413905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24C2C" w14:textId="33F044BD" w:rsidR="00413905" w:rsidRPr="00434D81" w:rsidRDefault="00413905" w:rsidP="007C7E53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z w:val="22"/>
              </w:rPr>
              <w:t xml:space="preserve">-　　　　　-　　　　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2953" w14:textId="77777777" w:rsidR="00413905" w:rsidRPr="009F3710" w:rsidRDefault="00413905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B19DD" w14:textId="1EEA47BE" w:rsidR="00413905" w:rsidRPr="009F3710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3905" w:rsidRPr="009F3710" w14:paraId="3E73D286" w14:textId="77777777" w:rsidTr="00C226E4">
        <w:trPr>
          <w:trHeight w:val="175"/>
        </w:trPr>
        <w:tc>
          <w:tcPr>
            <w:tcW w:w="988" w:type="dxa"/>
            <w:vMerge w:val="restart"/>
            <w:tcBorders>
              <w:right w:val="single" w:sz="18" w:space="0" w:color="auto"/>
            </w:tcBorders>
            <w:vAlign w:val="center"/>
          </w:tcPr>
          <w:p w14:paraId="3E03FA76" w14:textId="77777777" w:rsidR="00413905" w:rsidRPr="00434D81" w:rsidRDefault="00413905" w:rsidP="008C15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4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公表用氏名</w:t>
            </w:r>
          </w:p>
          <w:p w14:paraId="13F160BF" w14:textId="37986690" w:rsidR="00413905" w:rsidRPr="00434D81" w:rsidRDefault="00413905" w:rsidP="00BC5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93317" w14:textId="76C2F7AE" w:rsidR="00413905" w:rsidRPr="00434D81" w:rsidRDefault="00413905" w:rsidP="00C226E4">
            <w:pPr>
              <w:rPr>
                <w:rFonts w:ascii="ＭＳ ゴシック" w:eastAsia="ＭＳ ゴシック" w:hAnsi="ＭＳ ゴシック"/>
                <w:sz w:val="22"/>
              </w:rPr>
            </w:pPr>
            <w:r w:rsidRPr="00434D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□本名と同じ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C0F57" w14:textId="15D7D54F" w:rsidR="00413905" w:rsidRPr="009F3710" w:rsidRDefault="00413905" w:rsidP="00DA1A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905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2"/>
                <w:fitText w:val="880" w:id="-1797441024"/>
              </w:rPr>
              <w:t>勤務先・学</w:t>
            </w:r>
            <w:r w:rsidRPr="00413905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22"/>
                <w:fitText w:val="880" w:id="-1797441024"/>
              </w:rPr>
              <w:t>校</w:t>
            </w:r>
          </w:p>
          <w:p w14:paraId="17C9B992" w14:textId="77777777" w:rsidR="00413905" w:rsidRPr="009F3710" w:rsidRDefault="00413905" w:rsidP="00DB0C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26E4">
              <w:rPr>
                <w:rFonts w:ascii="ＭＳ ゴシック" w:eastAsia="ＭＳ ゴシック" w:hAnsi="ＭＳ ゴシック" w:hint="eastAsia"/>
                <w:w w:val="79"/>
                <w:kern w:val="0"/>
                <w:sz w:val="22"/>
                <w:fitText w:val="877" w:id="-1796052480"/>
              </w:rPr>
              <w:t>所属団体</w:t>
            </w:r>
            <w:r w:rsidRPr="00C226E4">
              <w:rPr>
                <w:rFonts w:ascii="ＭＳ ゴシック" w:eastAsia="ＭＳ ゴシック" w:hAnsi="ＭＳ ゴシック" w:hint="eastAsia"/>
                <w:spacing w:val="4"/>
                <w:w w:val="79"/>
                <w:kern w:val="0"/>
                <w:sz w:val="22"/>
                <w:fitText w:val="877" w:id="-1796052480"/>
              </w:rPr>
              <w:t>等</w:t>
            </w:r>
          </w:p>
        </w:tc>
        <w:tc>
          <w:tcPr>
            <w:tcW w:w="481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0E0E311" w14:textId="77777777" w:rsidR="00413905" w:rsidRPr="009F3710" w:rsidRDefault="00413905" w:rsidP="00DA1A19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 w:rsidRPr="00DA1A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※市外在住者は必須</w:t>
            </w:r>
          </w:p>
        </w:tc>
      </w:tr>
      <w:tr w:rsidR="00413905" w:rsidRPr="009F3710" w14:paraId="61C92BD3" w14:textId="77777777" w:rsidTr="001F078E">
        <w:trPr>
          <w:trHeight w:val="337"/>
        </w:trPr>
        <w:tc>
          <w:tcPr>
            <w:tcW w:w="988" w:type="dxa"/>
            <w:vMerge/>
            <w:tcBorders>
              <w:right w:val="single" w:sz="18" w:space="0" w:color="auto"/>
            </w:tcBorders>
            <w:vAlign w:val="center"/>
          </w:tcPr>
          <w:p w14:paraId="39EC49DF" w14:textId="77777777" w:rsidR="00413905" w:rsidRPr="00434D81" w:rsidRDefault="00413905" w:rsidP="008C15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179D34" w14:textId="77777777" w:rsidR="00413905" w:rsidRPr="00434D81" w:rsidRDefault="00413905" w:rsidP="00C226E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4D8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□本名と</w:t>
            </w:r>
          </w:p>
          <w:p w14:paraId="38DAC38F" w14:textId="01F93FF7" w:rsidR="00413905" w:rsidRPr="00434D81" w:rsidRDefault="00413905" w:rsidP="00C226E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4D8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異なる　　　　</w:t>
            </w:r>
          </w:p>
        </w:tc>
        <w:tc>
          <w:tcPr>
            <w:tcW w:w="2937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567779" w14:textId="002C4117" w:rsidR="00413905" w:rsidRPr="00434D81" w:rsidRDefault="00413905" w:rsidP="00B82B7A">
            <w:pPr>
              <w:spacing w:line="1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4D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8D0CBB" w14:textId="274BA71B" w:rsidR="00413905" w:rsidRPr="009F3710" w:rsidRDefault="00413905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E3C39" w14:textId="77777777" w:rsidR="00413905" w:rsidRPr="009F3710" w:rsidRDefault="00413905" w:rsidP="008C15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3905" w:rsidRPr="009F3710" w14:paraId="04F9897D" w14:textId="77777777" w:rsidTr="00B82B7A">
        <w:trPr>
          <w:trHeight w:val="527"/>
        </w:trPr>
        <w:tc>
          <w:tcPr>
            <w:tcW w:w="988" w:type="dxa"/>
            <w:vMerge/>
            <w:tcBorders>
              <w:right w:val="single" w:sz="18" w:space="0" w:color="auto"/>
            </w:tcBorders>
            <w:vAlign w:val="center"/>
          </w:tcPr>
          <w:p w14:paraId="7AD5DC27" w14:textId="77777777" w:rsidR="00413905" w:rsidRPr="00434D81" w:rsidRDefault="00413905" w:rsidP="008C15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6BC0C5" w14:textId="5FAC1BB2" w:rsidR="00413905" w:rsidRPr="00434D81" w:rsidRDefault="00413905" w:rsidP="00C226E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1A4EDC" w14:textId="77777777" w:rsidR="00413905" w:rsidRPr="00434D81" w:rsidRDefault="00413905" w:rsidP="00C226E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F4878" w14:textId="28CFD490" w:rsidR="00413905" w:rsidRPr="009F3710" w:rsidRDefault="00413905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1BE3A8" w14:textId="77777777" w:rsidR="00413905" w:rsidRPr="009F3710" w:rsidRDefault="00413905" w:rsidP="008C15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68ED" w:rsidRPr="009F3710" w14:paraId="04DFA3B3" w14:textId="77777777" w:rsidTr="004404D0">
        <w:trPr>
          <w:trHeight w:val="274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4F9F5323" w14:textId="77777777" w:rsidR="00D168ED" w:rsidRPr="009F3710" w:rsidRDefault="00D168ED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応募部門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53D75" w14:textId="21ABDF59" w:rsidR="00D168ED" w:rsidRDefault="00D168ED" w:rsidP="00D168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平面　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立体　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書　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写真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537FE1" w14:textId="3FC74CB9" w:rsidR="00D168ED" w:rsidRPr="009F3710" w:rsidRDefault="00D168ED" w:rsidP="008C15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応募点数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DB46D" w14:textId="6AFC30B6" w:rsidR="00D168ED" w:rsidRPr="009F3710" w:rsidRDefault="00D168ED" w:rsidP="00D168E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１点　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２点　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Pr="00D168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他部門でも応募している</w:t>
            </w:r>
          </w:p>
        </w:tc>
      </w:tr>
    </w:tbl>
    <w:p w14:paraId="1297C54C" w14:textId="26C44F22" w:rsidR="008853BD" w:rsidRPr="00EF6E98" w:rsidRDefault="009A73BB" w:rsidP="009A73BB">
      <w:pPr>
        <w:rPr>
          <w:rFonts w:ascii="ＭＳ ゴシック" w:eastAsia="ＭＳ ゴシック" w:hAnsi="ＭＳ ゴシック"/>
          <w:sz w:val="16"/>
          <w:szCs w:val="16"/>
        </w:rPr>
      </w:pPr>
      <w:r w:rsidRPr="003D346C">
        <w:rPr>
          <w:rFonts w:ascii="ＭＳ ゴシック" w:eastAsia="ＭＳ ゴシック" w:hAnsi="ＭＳ ゴシック" w:hint="eastAsia"/>
          <w:szCs w:val="21"/>
          <w:shd w:val="pct15" w:color="auto" w:fill="FFFFFF"/>
        </w:rPr>
        <w:t>■作品について、ご記入ください</w:t>
      </w:r>
      <w:r w:rsidRPr="002C374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※未定の場合は空欄で</w:t>
      </w:r>
      <w:r w:rsidR="00D305B7">
        <w:rPr>
          <w:rFonts w:ascii="ＭＳ ゴシック" w:eastAsia="ＭＳ ゴシック" w:hAnsi="ＭＳ ゴシック" w:hint="eastAsia"/>
          <w:color w:val="FF0000"/>
          <w:sz w:val="18"/>
          <w:szCs w:val="18"/>
        </w:rPr>
        <w:t>提出し、</w:t>
      </w:r>
      <w:r w:rsidRPr="002C3745">
        <w:rPr>
          <w:rFonts w:ascii="ＭＳ ゴシック" w:eastAsia="ＭＳ ゴシック" w:hAnsi="ＭＳ ゴシック" w:hint="eastAsia"/>
          <w:color w:val="FF0000"/>
          <w:sz w:val="18"/>
          <w:szCs w:val="18"/>
        </w:rPr>
        <w:t>搬入時にお知らせください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</w:t>
      </w:r>
      <w:r w:rsidR="00A972E7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　</w:t>
      </w:r>
      <w:r w:rsidR="007E7B0E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</w:t>
      </w:r>
      <w:r w:rsidR="00A6152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Pr="00C226E4">
        <w:rPr>
          <w:rFonts w:ascii="ＭＳ ゴシック" w:eastAsia="ＭＳ ゴシック" w:hAnsi="ＭＳ ゴシック" w:hint="eastAsia"/>
          <w:color w:val="7F7F7F" w:themeColor="text1" w:themeTint="80"/>
          <w:w w:val="83"/>
          <w:kern w:val="0"/>
          <w:sz w:val="16"/>
          <w:szCs w:val="16"/>
          <w:fitText w:val="800" w:id="-1781345280"/>
        </w:rPr>
        <w:t>※事務処理</w:t>
      </w:r>
      <w:r w:rsidRPr="00C226E4">
        <w:rPr>
          <w:rFonts w:ascii="ＭＳ ゴシック" w:eastAsia="ＭＳ ゴシック" w:hAnsi="ＭＳ ゴシック" w:hint="eastAsia"/>
          <w:color w:val="7F7F7F" w:themeColor="text1" w:themeTint="80"/>
          <w:spacing w:val="2"/>
          <w:w w:val="83"/>
          <w:kern w:val="0"/>
          <w:sz w:val="16"/>
          <w:szCs w:val="16"/>
          <w:fitText w:val="800" w:id="-1781345280"/>
        </w:rPr>
        <w:t>欄</w:t>
      </w:r>
    </w:p>
    <w:tbl>
      <w:tblPr>
        <w:tblStyle w:val="a3"/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4"/>
        <w:gridCol w:w="1843"/>
        <w:gridCol w:w="1559"/>
        <w:gridCol w:w="142"/>
        <w:gridCol w:w="850"/>
      </w:tblGrid>
      <w:tr w:rsidR="00EF6E98" w:rsidRPr="009F3710" w14:paraId="7B3A4FB2" w14:textId="77777777" w:rsidTr="0089534B">
        <w:trPr>
          <w:trHeight w:val="129"/>
        </w:trPr>
        <w:tc>
          <w:tcPr>
            <w:tcW w:w="6374" w:type="dxa"/>
            <w:tcBorders>
              <w:bottom w:val="single" w:sz="18" w:space="0" w:color="auto"/>
            </w:tcBorders>
          </w:tcPr>
          <w:p w14:paraId="6378C215" w14:textId="20275D2A" w:rsidR="00EF6E98" w:rsidRPr="009F3710" w:rsidRDefault="00EF6E98" w:rsidP="004D696B">
            <w:pPr>
              <w:rPr>
                <w:rFonts w:ascii="ＭＳ ゴシック" w:eastAsia="ＭＳ ゴシック" w:hAnsi="ＭＳ ゴシック"/>
                <w:sz w:val="22"/>
              </w:rPr>
            </w:pPr>
            <w:r w:rsidRPr="009F3710">
              <w:rPr>
                <w:rFonts w:ascii="ＭＳ ゴシック" w:eastAsia="ＭＳ ゴシック" w:hAnsi="ＭＳ ゴシック" w:hint="eastAsia"/>
                <w:sz w:val="22"/>
              </w:rPr>
              <w:t>題</w:t>
            </w:r>
            <w:r w:rsidR="00F2409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F371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4D696B" w:rsidRPr="004D696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※展示時のキャプションに反映しますので正確にご記入ください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ABA98CA" w14:textId="4F113FEB" w:rsidR="00EF6E98" w:rsidRPr="009F3710" w:rsidRDefault="00EF6E98" w:rsidP="009F3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3710">
              <w:rPr>
                <w:rFonts w:ascii="ＭＳ ゴシック" w:eastAsia="ＭＳ ゴシック" w:hAnsi="ＭＳ ゴシック" w:hint="eastAsia"/>
                <w:sz w:val="22"/>
              </w:rPr>
              <w:t>大きさ</w:t>
            </w:r>
            <w:r w:rsidRPr="009F3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※額・枠含む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3844C35" w14:textId="77777777" w:rsidR="00EF6E98" w:rsidRPr="009F3710" w:rsidRDefault="00EF6E98" w:rsidP="009F3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3710">
              <w:rPr>
                <w:rFonts w:ascii="ＭＳ ゴシック" w:eastAsia="ＭＳ ゴシック" w:hAnsi="ＭＳ ゴシック" w:hint="eastAsia"/>
                <w:sz w:val="22"/>
              </w:rPr>
              <w:t>附属品</w:t>
            </w: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7F7F7F" w:themeColor="text1" w:themeTint="80"/>
            </w:tcBorders>
          </w:tcPr>
          <w:p w14:paraId="25F16759" w14:textId="77777777" w:rsidR="00EF6E98" w:rsidRPr="00EF6E98" w:rsidRDefault="00EF6E98" w:rsidP="009F37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56C6A65" w14:textId="382A3C27" w:rsidR="00EF6E98" w:rsidRPr="009F3710" w:rsidRDefault="00EF6E98" w:rsidP="009F37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</w:tr>
      <w:tr w:rsidR="002159BE" w:rsidRPr="009F3710" w14:paraId="3181F097" w14:textId="77777777" w:rsidTr="0089534B">
        <w:trPr>
          <w:trHeight w:val="128"/>
        </w:trPr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71069E9" w14:textId="77777777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6E4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540" w:id="-1781351679"/>
              </w:rPr>
              <w:t>ふりがな</w:t>
            </w:r>
          </w:p>
        </w:tc>
        <w:tc>
          <w:tcPr>
            <w:tcW w:w="1843" w:type="dxa"/>
            <w:tcBorders>
              <w:top w:val="single" w:sz="18" w:space="0" w:color="auto"/>
              <w:bottom w:val="nil"/>
            </w:tcBorders>
          </w:tcPr>
          <w:p w14:paraId="1BBBC811" w14:textId="63F3CDB6" w:rsidR="002159BE" w:rsidRPr="00DA1A19" w:rsidRDefault="002159BE" w:rsidP="00DB0CE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1A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タテ×ヨコ×高さ(</w:t>
            </w:r>
            <w:r w:rsidRPr="00DA1A19">
              <w:rPr>
                <w:rFonts w:ascii="ＭＳ ゴシック" w:eastAsia="ＭＳ ゴシック" w:hAnsi="ＭＳ ゴシック"/>
                <w:sz w:val="16"/>
                <w:szCs w:val="16"/>
              </w:rPr>
              <w:t>cm</w:t>
            </w:r>
            <w:r w:rsidRPr="00DA1A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DF70567" w14:textId="77777777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7F7F7F" w:themeColor="text1" w:themeTint="80"/>
            </w:tcBorders>
          </w:tcPr>
          <w:p w14:paraId="2F972356" w14:textId="77777777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896EFFF" w14:textId="6C06BAFE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59BE" w:rsidRPr="009F3710" w14:paraId="2A7CE194" w14:textId="77777777" w:rsidTr="0089534B">
        <w:trPr>
          <w:trHeight w:val="431"/>
        </w:trPr>
        <w:tc>
          <w:tcPr>
            <w:tcW w:w="637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60F79A5C" w14:textId="65120C96" w:rsidR="002159BE" w:rsidRPr="009F3710" w:rsidRDefault="002159BE" w:rsidP="00646FD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5E99C88" w14:textId="51381C64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14:paraId="3E26D078" w14:textId="77777777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7F7F7F" w:themeColor="text1" w:themeTint="80"/>
            </w:tcBorders>
          </w:tcPr>
          <w:p w14:paraId="51BD408C" w14:textId="77777777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21854DF" w14:textId="54335E80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59BE" w:rsidRPr="009F3710" w14:paraId="0F011553" w14:textId="77777777" w:rsidTr="0089534B">
        <w:trPr>
          <w:trHeight w:val="70"/>
        </w:trPr>
        <w:tc>
          <w:tcPr>
            <w:tcW w:w="637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3E6BA44" w14:textId="77777777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6E4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540" w:id="-1781351680"/>
              </w:rPr>
              <w:t>ふりがな</w:t>
            </w:r>
          </w:p>
        </w:tc>
        <w:tc>
          <w:tcPr>
            <w:tcW w:w="1843" w:type="dxa"/>
            <w:tcBorders>
              <w:bottom w:val="nil"/>
            </w:tcBorders>
          </w:tcPr>
          <w:p w14:paraId="158491D5" w14:textId="77777777" w:rsidR="002159BE" w:rsidRPr="00DA1A19" w:rsidRDefault="002159BE" w:rsidP="00DB0CE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1A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タテ×ヨコ×高さ(</w:t>
            </w:r>
            <w:r w:rsidRPr="00DA1A19">
              <w:rPr>
                <w:rFonts w:ascii="ＭＳ ゴシック" w:eastAsia="ＭＳ ゴシック" w:hAnsi="ＭＳ ゴシック"/>
                <w:sz w:val="16"/>
                <w:szCs w:val="16"/>
              </w:rPr>
              <w:t>cm</w:t>
            </w:r>
            <w:r w:rsidRPr="00DA1A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</w:tcPr>
          <w:p w14:paraId="19DB44AA" w14:textId="77777777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7F7F7F" w:themeColor="text1" w:themeTint="80"/>
            </w:tcBorders>
          </w:tcPr>
          <w:p w14:paraId="2153AD9E" w14:textId="77777777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BE5EEA6" w14:textId="646211D9" w:rsidR="002159BE" w:rsidRPr="009F3710" w:rsidRDefault="002159BE" w:rsidP="007C7E53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59BE" w:rsidRPr="009F3710" w14:paraId="7FFAE27E" w14:textId="77777777" w:rsidTr="0089534B">
        <w:trPr>
          <w:trHeight w:val="402"/>
        </w:trPr>
        <w:tc>
          <w:tcPr>
            <w:tcW w:w="637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14:paraId="379BBB6A" w14:textId="77777777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</w:tcPr>
          <w:p w14:paraId="6C719611" w14:textId="77777777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C96EBBB" w14:textId="77777777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dotted" w:sz="4" w:space="0" w:color="7F7F7F" w:themeColor="text1" w:themeTint="80"/>
            </w:tcBorders>
          </w:tcPr>
          <w:p w14:paraId="62789364" w14:textId="77777777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4DE51F5" w14:textId="22383C93" w:rsidR="002159BE" w:rsidRPr="009F3710" w:rsidRDefault="002159BE" w:rsidP="00646F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115974" w14:textId="5592CB90" w:rsidR="008853BD" w:rsidRPr="009A73BB" w:rsidRDefault="00DA1A19">
      <w:pPr>
        <w:rPr>
          <w:rFonts w:ascii="ＭＳ ゴシック" w:eastAsia="ＭＳ ゴシック" w:hAnsi="ＭＳ ゴシック"/>
          <w:b/>
          <w:bCs/>
          <w:szCs w:val="21"/>
          <w:shd w:val="pct15" w:color="auto" w:fill="FFFFFF"/>
        </w:rPr>
      </w:pPr>
      <w:r w:rsidRPr="003D346C">
        <w:rPr>
          <w:rFonts w:ascii="ＭＳ ゴシック" w:eastAsia="ＭＳ ゴシック" w:hAnsi="ＭＳ ゴシック" w:hint="eastAsia"/>
          <w:szCs w:val="21"/>
          <w:shd w:val="pct15" w:color="auto" w:fill="FFFFFF"/>
        </w:rPr>
        <w:t>■</w:t>
      </w:r>
      <w:r w:rsidR="00514E91" w:rsidRPr="003D346C">
        <w:rPr>
          <w:rFonts w:ascii="ＭＳ ゴシック" w:eastAsia="ＭＳ ゴシック" w:hAnsi="ＭＳ ゴシック" w:hint="eastAsia"/>
          <w:szCs w:val="21"/>
          <w:shd w:val="pct15" w:color="auto" w:fill="FFFFFF"/>
        </w:rPr>
        <w:t>搬入搬出について、ご記入ください</w:t>
      </w:r>
      <w:r w:rsidR="009A73BB"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※必須</w:t>
      </w:r>
    </w:p>
    <w:tbl>
      <w:tblPr>
        <w:tblStyle w:val="a3"/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087"/>
        <w:gridCol w:w="2693"/>
      </w:tblGrid>
      <w:tr w:rsidR="008C15D6" w:rsidRPr="009F3710" w14:paraId="26916D85" w14:textId="77777777" w:rsidTr="004404D0">
        <w:trPr>
          <w:trHeight w:val="447"/>
        </w:trPr>
        <w:tc>
          <w:tcPr>
            <w:tcW w:w="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A176AF" w14:textId="77777777" w:rsidR="008C15D6" w:rsidRPr="009F3710" w:rsidRDefault="008C15D6" w:rsidP="00646F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搬入出者</w:t>
            </w:r>
          </w:p>
        </w:tc>
        <w:tc>
          <w:tcPr>
            <w:tcW w:w="9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2CC3F" w14:textId="77777777" w:rsidR="008C15D6" w:rsidRDefault="00D554C8" w:rsidP="00FB5CD8">
            <w:pPr>
              <w:ind w:left="3360" w:hanging="3360"/>
              <w:rPr>
                <w:rFonts w:ascii="ＭＳ ゴシック" w:eastAsia="ＭＳ ゴシック" w:hAnsi="ＭＳ ゴシック"/>
                <w:sz w:val="22"/>
              </w:rPr>
            </w:pPr>
            <w:r w:rsidRPr="009154C4">
              <w:rPr>
                <w:rFonts w:ascii="ＭＳ ゴシック" w:eastAsia="ＭＳ ゴシック" w:hAnsi="ＭＳ 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98DDAE" wp14:editId="4B964AD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167005</wp:posOffset>
                      </wp:positionV>
                      <wp:extent cx="0" cy="447675"/>
                      <wp:effectExtent l="571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83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6.05pt;margin-top:13.15pt;width:0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D168ED"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="00D168ED">
              <w:rPr>
                <w:rFonts w:ascii="ＭＳ ゴシック" w:eastAsia="ＭＳ ゴシック" w:hAnsi="ＭＳ ゴシック" w:hint="eastAsia"/>
                <w:sz w:val="22"/>
              </w:rPr>
              <w:t xml:space="preserve">本人　</w:t>
            </w:r>
            <w:r w:rsidR="00D168ED"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="00D168ED">
              <w:rPr>
                <w:rFonts w:ascii="ＭＳ ゴシック" w:eastAsia="ＭＳ ゴシック" w:hAnsi="ＭＳ ゴシック" w:hint="eastAsia"/>
                <w:sz w:val="22"/>
              </w:rPr>
              <w:t>業者→美術博物館から業者へ日程調整の電話をします</w:t>
            </w:r>
            <w:r w:rsidR="008B3C1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F0137">
              <w:rPr>
                <w:rFonts w:ascii="ＭＳ ゴシック" w:eastAsia="ＭＳ ゴシック" w:hAnsi="ＭＳ ゴシック" w:hint="eastAsia"/>
                <w:sz w:val="22"/>
              </w:rPr>
              <w:t>本人搬入とは別日程</w:t>
            </w:r>
            <w:r w:rsidR="008B3C1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5728CD3" w14:textId="63E726C1" w:rsidR="00D168ED" w:rsidRPr="009F3710" w:rsidRDefault="00D168ED" w:rsidP="00FB5CD8">
            <w:pPr>
              <w:ind w:left="3360" w:hanging="33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D168E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業者名：　　　　　　　</w:t>
            </w:r>
            <w:r w:rsidR="0087356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D168E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168E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電話番号：</w:t>
            </w:r>
            <w:r w:rsidR="000735A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0735A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-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="000735A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-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9F0137" w:rsidRPr="009F0137" w14:paraId="7A70F5C8" w14:textId="77777777" w:rsidTr="004404D0">
        <w:trPr>
          <w:trHeight w:val="168"/>
        </w:trPr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34C40" w14:textId="77777777" w:rsidR="009F0137" w:rsidRPr="00D554C8" w:rsidRDefault="009F0137" w:rsidP="00D554C8">
            <w:pPr>
              <w:spacing w:line="60" w:lineRule="exact"/>
              <w:jc w:val="center"/>
              <w:rPr>
                <w:rFonts w:ascii="ＭＳ ゴシック" w:eastAsia="ＭＳ ゴシック" w:hAnsi="ＭＳ ゴシック"/>
                <w:color w:val="FF0000"/>
                <w:sz w:val="2"/>
                <w:szCs w:val="2"/>
              </w:rPr>
            </w:pPr>
          </w:p>
        </w:tc>
        <w:tc>
          <w:tcPr>
            <w:tcW w:w="97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9311149" w14:textId="77777777" w:rsidR="009F0137" w:rsidRPr="00D554C8" w:rsidRDefault="009F0137" w:rsidP="00D554C8">
            <w:pPr>
              <w:spacing w:line="60" w:lineRule="exact"/>
              <w:rPr>
                <w:rFonts w:ascii="ＭＳ ゴシック" w:eastAsia="ＭＳ ゴシック" w:hAnsi="ＭＳ ゴシック"/>
                <w:noProof/>
                <w:color w:val="FF0000"/>
                <w:sz w:val="2"/>
                <w:szCs w:val="2"/>
              </w:rPr>
            </w:pPr>
          </w:p>
        </w:tc>
      </w:tr>
      <w:tr w:rsidR="008B3C15" w:rsidRPr="009F3710" w14:paraId="67363C02" w14:textId="77777777" w:rsidTr="00BC2751">
        <w:trPr>
          <w:trHeight w:val="234"/>
        </w:trPr>
        <w:tc>
          <w:tcPr>
            <w:tcW w:w="807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A91F8CF" w14:textId="35A628EC" w:rsidR="008B3C15" w:rsidRPr="008B3C15" w:rsidRDefault="008B3C15" w:rsidP="008B3C15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搬入・搬出</w:t>
            </w:r>
            <w:r w:rsidRPr="008B3C15">
              <w:rPr>
                <w:rFonts w:ascii="ＭＳ ゴシック" w:eastAsia="ＭＳ ゴシック" w:hAnsi="ＭＳ ゴシック" w:hint="eastAsia"/>
                <w:kern w:val="0"/>
                <w:sz w:val="22"/>
              </w:rPr>
              <w:t>可能日時</w:t>
            </w:r>
            <w:r w:rsidRPr="00AB0E2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>※可能な日全てに☑</w:t>
            </w:r>
          </w:p>
        </w:tc>
        <w:tc>
          <w:tcPr>
            <w:tcW w:w="2693" w:type="dxa"/>
            <w:tcBorders>
              <w:left w:val="dashed" w:sz="4" w:space="0" w:color="auto"/>
              <w:bottom w:val="single" w:sz="4" w:space="0" w:color="auto"/>
            </w:tcBorders>
          </w:tcPr>
          <w:p w14:paraId="2D03007B" w14:textId="77777777" w:rsidR="008B3C15" w:rsidRPr="00B040FF" w:rsidRDefault="008B3C15" w:rsidP="00646FD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B040FF">
              <w:rPr>
                <w:rFonts w:ascii="ＭＳ ゴシック" w:eastAsia="ＭＳ ゴシック" w:hAnsi="ＭＳ ゴシック" w:hint="eastAsia"/>
                <w:sz w:val="22"/>
              </w:rPr>
              <w:t>特記事項（あれば）</w:t>
            </w:r>
          </w:p>
        </w:tc>
      </w:tr>
      <w:tr w:rsidR="008B3C15" w:rsidRPr="009F3710" w14:paraId="4BA6EF79" w14:textId="77777777" w:rsidTr="00BC2751">
        <w:trPr>
          <w:trHeight w:val="368"/>
        </w:trPr>
        <w:tc>
          <w:tcPr>
            <w:tcW w:w="98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A903F3" w14:textId="77777777" w:rsidR="008B3C15" w:rsidRPr="009F3710" w:rsidRDefault="008B3C15" w:rsidP="00DD142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576F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1781347070"/>
              </w:rPr>
              <w:t>搬</w:t>
            </w:r>
            <w:r w:rsidRPr="00C576F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81347070"/>
              </w:rPr>
              <w:t>入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095858" w14:textId="54E99203" w:rsidR="008B3C15" w:rsidRPr="00FE2837" w:rsidRDefault="008B3C15" w:rsidP="00DD1428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C7B70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880" w:id="-1780215038"/>
              </w:rPr>
              <w:t>全部</w:t>
            </w:r>
            <w:r w:rsidRPr="007C7B70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880" w:id="-1780215038"/>
              </w:rPr>
              <w:t>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2E0991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(金)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午前</w:t>
            </w:r>
            <w:r w:rsidR="007C7E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 w:rsidR="007C7E53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2E0991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(土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 xml:space="preserve">) </w:t>
            </w:r>
            <w:r w:rsidR="00F263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午前</w:t>
            </w:r>
            <w:r w:rsidR="007C7E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</w:p>
        </w:tc>
        <w:tc>
          <w:tcPr>
            <w:tcW w:w="2693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14:paraId="2A8F045B" w14:textId="77777777" w:rsidR="008B3C15" w:rsidRPr="008B3C15" w:rsidRDefault="008B3C15" w:rsidP="00DD1428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3D69" w:rsidRPr="009F3710" w14:paraId="428EEAB6" w14:textId="77777777" w:rsidTr="00BC2751">
        <w:trPr>
          <w:trHeight w:val="263"/>
        </w:trPr>
        <w:tc>
          <w:tcPr>
            <w:tcW w:w="988" w:type="dxa"/>
            <w:vMerge w:val="restart"/>
            <w:tcBorders>
              <w:right w:val="single" w:sz="18" w:space="0" w:color="auto"/>
            </w:tcBorders>
            <w:vAlign w:val="center"/>
          </w:tcPr>
          <w:p w14:paraId="5E3DDBAF" w14:textId="77777777" w:rsidR="00A93D69" w:rsidRPr="009F3710" w:rsidRDefault="00A93D69" w:rsidP="00DD142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576F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1781347071"/>
              </w:rPr>
              <w:t>搬</w:t>
            </w:r>
            <w:r w:rsidRPr="00C576F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81347071"/>
              </w:rPr>
              <w:t>出</w:t>
            </w:r>
          </w:p>
        </w:tc>
        <w:tc>
          <w:tcPr>
            <w:tcW w:w="7087" w:type="dxa"/>
            <w:tcBorders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38BAC3D" w14:textId="15D61695" w:rsidR="00A93D69" w:rsidRDefault="002E0991" w:rsidP="00DD1428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C7B70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100" w:id="-971200512"/>
              </w:rPr>
              <w:t>書・写</w:t>
            </w:r>
            <w:r w:rsidRPr="007C7B70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100" w:id="-971200512"/>
              </w:rPr>
              <w:t>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：10/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(日)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17時～／ 10/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21</w:t>
            </w:r>
            <w:r w:rsidRPr="00966BA9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F26312">
              <w:rPr>
                <w:rFonts w:ascii="ＭＳ ゴシック" w:eastAsia="ＭＳ ゴシック" w:hAnsi="ＭＳ ゴシック" w:hint="eastAsia"/>
                <w:sz w:val="22"/>
              </w:rPr>
              <w:t>火</w:t>
            </w:r>
            <w:r w:rsidRPr="00966BA9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F26312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午前 </w:t>
            </w:r>
            <w:r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</w:p>
        </w:tc>
        <w:tc>
          <w:tcPr>
            <w:tcW w:w="2693" w:type="dxa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14:paraId="305B8876" w14:textId="77777777" w:rsidR="00A93D69" w:rsidRPr="008B3C15" w:rsidRDefault="00A93D69" w:rsidP="00DD1428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3D69" w:rsidRPr="009F3710" w14:paraId="6DE7D852" w14:textId="77777777" w:rsidTr="00BC2751">
        <w:trPr>
          <w:trHeight w:val="262"/>
        </w:trPr>
        <w:tc>
          <w:tcPr>
            <w:tcW w:w="988" w:type="dxa"/>
            <w:vMerge/>
            <w:tcBorders>
              <w:right w:val="single" w:sz="18" w:space="0" w:color="auto"/>
            </w:tcBorders>
            <w:vAlign w:val="center"/>
          </w:tcPr>
          <w:p w14:paraId="57A94224" w14:textId="77777777" w:rsidR="00A93D69" w:rsidRPr="003F4384" w:rsidRDefault="00A93D69" w:rsidP="00DD142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35B3639" w14:textId="29905596" w:rsidR="00A93D69" w:rsidRPr="00A93D69" w:rsidRDefault="002E0991" w:rsidP="00DD1428">
            <w:pPr>
              <w:spacing w:line="26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平面・立体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>(日)</w:t>
            </w:r>
            <w:r w:rsidR="00A93D69"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>17時～／</w:t>
            </w:r>
            <w:r w:rsidR="00E32F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28</w:t>
            </w:r>
            <w:r w:rsidR="00A93D69" w:rsidRPr="00966BA9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73243">
              <w:rPr>
                <w:rFonts w:ascii="ＭＳ ゴシック" w:eastAsia="ＭＳ ゴシック" w:hAnsi="ＭＳ ゴシック" w:hint="eastAsia"/>
                <w:sz w:val="22"/>
              </w:rPr>
              <w:t>火)</w:t>
            </w:r>
            <w:r w:rsidR="00F2631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93D69"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 xml:space="preserve">午前 </w:t>
            </w:r>
            <w:r w:rsidR="00A93D69" w:rsidRPr="009154C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="00A93D69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</w:p>
        </w:tc>
        <w:tc>
          <w:tcPr>
            <w:tcW w:w="2693" w:type="dxa"/>
            <w:vMerge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2D3BE5B3" w14:textId="77777777" w:rsidR="00A93D69" w:rsidRPr="008B3C15" w:rsidRDefault="00A93D69" w:rsidP="00DD1428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FCF2BC5" w14:textId="20F642EA" w:rsidR="008C15D6" w:rsidRDefault="00B627D4" w:rsidP="00C342C9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B627D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EF30B4" w:rsidRPr="00EF30B4">
        <w:rPr>
          <w:rFonts w:ascii="ＭＳ ゴシック" w:eastAsia="ＭＳ ゴシック" w:hAnsi="ＭＳ ゴシック" w:hint="eastAsia"/>
          <w:sz w:val="18"/>
          <w:szCs w:val="18"/>
        </w:rPr>
        <w:t>希望が集中した場合は調整させていただきますので</w:t>
      </w:r>
      <w:r>
        <w:rPr>
          <w:rFonts w:ascii="ＭＳ ゴシック" w:eastAsia="ＭＳ ゴシック" w:hAnsi="ＭＳ ゴシック" w:hint="eastAsia"/>
          <w:sz w:val="18"/>
          <w:szCs w:val="18"/>
        </w:rPr>
        <w:t>、あらかじめ</w:t>
      </w:r>
      <w:r w:rsidRPr="00B627D4">
        <w:rPr>
          <w:rFonts w:ascii="ＭＳ ゴシック" w:eastAsia="ＭＳ ゴシック" w:hAnsi="ＭＳ ゴシック" w:hint="eastAsia"/>
          <w:sz w:val="18"/>
          <w:szCs w:val="18"/>
        </w:rPr>
        <w:t>ご了承ください（未記入の場合は市で指定させていただきます）</w:t>
      </w:r>
    </w:p>
    <w:p w14:paraId="0BB9CB3F" w14:textId="2271CFA5" w:rsidR="000B06EB" w:rsidRDefault="000B06EB" w:rsidP="000B06EB">
      <w:pPr>
        <w:spacing w:line="440" w:lineRule="exact"/>
        <w:rPr>
          <w:rFonts w:ascii="ＭＳ 明朝" w:eastAsia="ＭＳ 明朝" w:hAnsi="ＭＳ 明朝"/>
          <w:sz w:val="22"/>
        </w:r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FF4B7" wp14:editId="5FC1BAB3">
                <wp:simplePos x="0" y="0"/>
                <wp:positionH relativeFrom="page">
                  <wp:posOffset>3123565</wp:posOffset>
                </wp:positionH>
                <wp:positionV relativeFrom="paragraph">
                  <wp:posOffset>41024</wp:posOffset>
                </wp:positionV>
                <wp:extent cx="979170" cy="260985"/>
                <wp:effectExtent l="0" t="0" r="0" b="571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EF7DA" w14:textId="77777777" w:rsidR="000B06EB" w:rsidRPr="0048287D" w:rsidRDefault="000B06EB" w:rsidP="000B06EB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F4B7" id="正方形/長方形 24" o:spid="_x0000_s1026" style="position:absolute;left:0;text-align:left;margin-left:245.95pt;margin-top:3.25pt;width:77.1pt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" fillcolor="white [3212]" stroked="f" strokeweight="1pt">
                <v:textbox inset="0,0,0,0">
                  <w:txbxContent>
                    <w:p w14:paraId="24CEF7DA" w14:textId="77777777" w:rsidR="000B06EB" w:rsidRPr="0048287D" w:rsidRDefault="000B06EB" w:rsidP="000B06EB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4BEA47" w14:textId="20601865" w:rsidR="00E32F22" w:rsidRPr="00C85D4A" w:rsidRDefault="000B06EB" w:rsidP="000B06EB">
      <w:pPr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C85D4A">
        <w:rPr>
          <w:rFonts w:ascii="ＭＳ ゴシック" w:eastAsia="ＭＳ ゴシック" w:hAnsi="ＭＳ ゴシック" w:hint="eastAsia"/>
          <w:szCs w:val="21"/>
          <w:shd w:val="pct15" w:color="auto" w:fill="FFFFFF"/>
        </w:rPr>
        <w:t>■共同作品の場合のみ、下記をご記入ください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3832"/>
        <w:gridCol w:w="3798"/>
      </w:tblGrid>
      <w:tr w:rsidR="000B06EB" w14:paraId="60F8C938" w14:textId="77777777" w:rsidTr="001F2AC9">
        <w:tc>
          <w:tcPr>
            <w:tcW w:w="2826" w:type="dxa"/>
            <w:tcBorders>
              <w:bottom w:val="single" w:sz="18" w:space="0" w:color="auto"/>
            </w:tcBorders>
            <w:vAlign w:val="center"/>
          </w:tcPr>
          <w:p w14:paraId="79D2F0B4" w14:textId="77777777" w:rsidR="000B06EB" w:rsidRDefault="000B06EB" w:rsidP="001F2A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832" w:type="dxa"/>
            <w:tcBorders>
              <w:bottom w:val="single" w:sz="18" w:space="0" w:color="auto"/>
            </w:tcBorders>
            <w:vAlign w:val="center"/>
          </w:tcPr>
          <w:p w14:paraId="2C69124B" w14:textId="77777777" w:rsidR="000B06EB" w:rsidRDefault="000B06EB" w:rsidP="001F2A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3798" w:type="dxa"/>
            <w:tcBorders>
              <w:bottom w:val="single" w:sz="18" w:space="0" w:color="auto"/>
            </w:tcBorders>
            <w:vAlign w:val="center"/>
          </w:tcPr>
          <w:p w14:paraId="55EF861C" w14:textId="77777777" w:rsidR="000B06EB" w:rsidRDefault="000B06EB" w:rsidP="001F2A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7B70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fitText w:val="2200" w:id="-971202560"/>
              </w:rPr>
              <w:t>勤務先・学校・所属団体</w:t>
            </w:r>
            <w:r w:rsidRPr="007C7B70">
              <w:rPr>
                <w:rFonts w:ascii="ＭＳ ゴシック" w:eastAsia="ＭＳ ゴシック" w:hAnsi="ＭＳ ゴシック" w:hint="eastAsia"/>
                <w:spacing w:val="6"/>
                <w:w w:val="83"/>
                <w:kern w:val="0"/>
                <w:sz w:val="22"/>
                <w:fitText w:val="2200" w:id="-971202560"/>
              </w:rPr>
              <w:t>等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7C7B70">
              <w:rPr>
                <w:rFonts w:ascii="ＭＳ ゴシック" w:eastAsia="ＭＳ ゴシック" w:hAnsi="ＭＳ ゴシック" w:hint="eastAsia"/>
                <w:w w:val="66"/>
                <w:kern w:val="0"/>
                <w:sz w:val="18"/>
                <w:szCs w:val="18"/>
                <w:fitText w:val="1080" w:id="-971202559"/>
              </w:rPr>
              <w:t>※市外在住者は必</w:t>
            </w:r>
            <w:r w:rsidRPr="007C7B70">
              <w:rPr>
                <w:rFonts w:ascii="ＭＳ ゴシック" w:eastAsia="ＭＳ ゴシック" w:hAnsi="ＭＳ ゴシック" w:hint="eastAsia"/>
                <w:spacing w:val="8"/>
                <w:w w:val="66"/>
                <w:kern w:val="0"/>
                <w:sz w:val="18"/>
                <w:szCs w:val="18"/>
                <w:fitText w:val="1080" w:id="-971202559"/>
              </w:rPr>
              <w:t>須</w:t>
            </w:r>
          </w:p>
        </w:tc>
      </w:tr>
      <w:tr w:rsidR="000B06EB" w14:paraId="29A6280E" w14:textId="77777777" w:rsidTr="00061CAB">
        <w:trPr>
          <w:trHeight w:val="408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4C5C82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 w:rsidRPr="00FE28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A73BB">
              <w:rPr>
                <w:rFonts w:ascii="UD デジタル 教科書体 N-B" w:eastAsia="UD デジタル 教科書体 N-B" w:hAnsi="ＭＳ ゴシック" w:hint="eastAsia"/>
                <w:b/>
                <w:bCs/>
                <w:sz w:val="22"/>
              </w:rPr>
              <w:t>表面の通り</w:t>
            </w:r>
          </w:p>
        </w:tc>
        <w:tc>
          <w:tcPr>
            <w:tcW w:w="3832" w:type="dxa"/>
            <w:tcBorders>
              <w:top w:val="single" w:sz="18" w:space="0" w:color="auto"/>
            </w:tcBorders>
            <w:vAlign w:val="center"/>
          </w:tcPr>
          <w:p w14:paraId="6385C808" w14:textId="77777777" w:rsidR="000B06EB" w:rsidRPr="009A73BB" w:rsidRDefault="000B06EB" w:rsidP="001F2AC9">
            <w:pPr>
              <w:ind w:firstLineChars="300" w:firstLine="660"/>
              <w:rPr>
                <w:rFonts w:ascii="UD デジタル 教科書体 N-B" w:eastAsia="UD デジタル 教科書体 N-B" w:hAnsi="ＭＳ ゴシック"/>
                <w:b/>
                <w:bCs/>
                <w:sz w:val="22"/>
              </w:rPr>
            </w:pPr>
            <w:r w:rsidRPr="009A73BB">
              <w:rPr>
                <w:rFonts w:ascii="UD デジタル 教科書体 N-B" w:eastAsia="UD デジタル 教科書体 N-B" w:hAnsi="ＭＳ ゴシック" w:hint="eastAsia"/>
                <w:b/>
                <w:bCs/>
                <w:sz w:val="22"/>
              </w:rPr>
              <w:t>表面の通り</w:t>
            </w:r>
          </w:p>
        </w:tc>
        <w:tc>
          <w:tcPr>
            <w:tcW w:w="37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57CED3" w14:textId="77777777" w:rsidR="000B06EB" w:rsidRPr="009A73BB" w:rsidRDefault="000B06EB" w:rsidP="001F2AC9">
            <w:pPr>
              <w:ind w:firstLineChars="200" w:firstLine="440"/>
              <w:rPr>
                <w:rFonts w:ascii="UD デジタル 教科書体 N-B" w:eastAsia="UD デジタル 教科書体 N-B" w:hAnsi="ＭＳ ゴシック"/>
                <w:b/>
                <w:bCs/>
                <w:sz w:val="22"/>
              </w:rPr>
            </w:pPr>
            <w:r w:rsidRPr="009A73BB">
              <w:rPr>
                <w:rFonts w:ascii="UD デジタル 教科書体 N-B" w:eastAsia="UD デジタル 教科書体 N-B" w:hAnsi="ＭＳ ゴシック" w:hint="eastAsia"/>
                <w:b/>
                <w:bCs/>
                <w:sz w:val="22"/>
              </w:rPr>
              <w:t>表面の通り</w:t>
            </w:r>
          </w:p>
        </w:tc>
      </w:tr>
      <w:tr w:rsidR="000B06EB" w14:paraId="211F8146" w14:textId="77777777" w:rsidTr="00061CAB">
        <w:trPr>
          <w:trHeight w:val="395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665B6BCA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5C4301E4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11AC7C0C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1CAB" w14:paraId="52BCDBF3" w14:textId="77777777" w:rsidTr="00061CAB">
        <w:trPr>
          <w:trHeight w:val="395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05C8702A" w14:textId="77777777" w:rsidR="00061CAB" w:rsidRDefault="00061CA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7583AAFC" w14:textId="77777777" w:rsidR="00061CAB" w:rsidRDefault="00061CA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57437A6F" w14:textId="77777777" w:rsidR="00061CAB" w:rsidRDefault="00061CA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2B81F362" w14:textId="77777777" w:rsidTr="00061CAB">
        <w:trPr>
          <w:trHeight w:val="429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50AF14A6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67B80350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1963FA31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7D19B497" w14:textId="77777777" w:rsidTr="00061CAB">
        <w:trPr>
          <w:trHeight w:val="407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3362B851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6D45BA5D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270B71CE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0C742926" w14:textId="77777777" w:rsidTr="00061CAB">
        <w:trPr>
          <w:trHeight w:val="412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0AB37A42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2265F18C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3BF04AD9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103475AA" w14:textId="77777777" w:rsidTr="00061CAB">
        <w:trPr>
          <w:trHeight w:val="419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7B7A2540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17F4139F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09A1688C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2C355827" w14:textId="77777777" w:rsidTr="00061CAB">
        <w:trPr>
          <w:trHeight w:val="411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40DDF297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1DB05077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100BB542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125D873B" w14:textId="77777777" w:rsidTr="00061CAB">
        <w:trPr>
          <w:trHeight w:val="416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3C74D3ED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68F2FCC4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4CD7EAF5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1CAB" w14:paraId="042B77BE" w14:textId="77777777" w:rsidTr="00061CAB">
        <w:trPr>
          <w:trHeight w:val="423"/>
        </w:trPr>
        <w:tc>
          <w:tcPr>
            <w:tcW w:w="2826" w:type="dxa"/>
            <w:tcBorders>
              <w:left w:val="single" w:sz="18" w:space="0" w:color="auto"/>
            </w:tcBorders>
            <w:vAlign w:val="center"/>
          </w:tcPr>
          <w:p w14:paraId="5287D885" w14:textId="77777777" w:rsidR="00061CAB" w:rsidRDefault="00061CA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vAlign w:val="center"/>
          </w:tcPr>
          <w:p w14:paraId="408A4A1F" w14:textId="77777777" w:rsidR="00061CAB" w:rsidRDefault="00061CA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14:paraId="144A5F01" w14:textId="77777777" w:rsidR="00061CAB" w:rsidRDefault="00061CA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5A544F96" w14:textId="77777777" w:rsidTr="00061CAB">
        <w:trPr>
          <w:trHeight w:val="415"/>
        </w:trPr>
        <w:tc>
          <w:tcPr>
            <w:tcW w:w="28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31ED01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32" w:type="dxa"/>
            <w:tcBorders>
              <w:bottom w:val="single" w:sz="18" w:space="0" w:color="auto"/>
            </w:tcBorders>
            <w:vAlign w:val="center"/>
          </w:tcPr>
          <w:p w14:paraId="3C5E2BC9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C2917E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7E43267" w14:textId="77777777" w:rsidR="000B06EB" w:rsidRDefault="000B06E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5C7ACD6E" w14:textId="76773ED0" w:rsidR="000B06EB" w:rsidRPr="00B627D4" w:rsidRDefault="00E32F22" w:rsidP="000B06E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5EBA08" wp14:editId="3FCB1BA7">
                <wp:simplePos x="0" y="0"/>
                <wp:positionH relativeFrom="margin">
                  <wp:align>center</wp:align>
                </wp:positionH>
                <wp:positionV relativeFrom="paragraph">
                  <wp:posOffset>244403</wp:posOffset>
                </wp:positionV>
                <wp:extent cx="0" cy="9963150"/>
                <wp:effectExtent l="0" t="0" r="381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31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B364C" id="直線コネクタ 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25pt" to="0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  <w:r w:rsidR="000B06EB" w:rsidRPr="00C85D4A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6211D4" wp14:editId="6DF0B294">
                <wp:simplePos x="3784888" y="1571337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0" cy="7571740"/>
                <wp:effectExtent l="0" t="0" r="0" b="0"/>
                <wp:wrapSquare wrapText="bothSides"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75717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1A11" id="直線コネクタ 8" o:spid="_x0000_s1026" style="position:absolute;left:0;text-align:left;rotation:90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margin;mso-width-percent:0;mso-height-percent:0;mso-width-relative:margin;mso-height-relative:margin" from="0,0" to="0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" strokecolor="black [3200]" strokeweight=".5pt">
                <v:stroke dashstyle="longDashDot" joinstyle="miter"/>
                <w10:wrap type="square" anchorx="page" anchory="margin"/>
              </v:line>
            </w:pict>
          </mc:Fallback>
        </mc:AlternateContent>
      </w:r>
      <w:r w:rsidR="000B06EB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5AC29E" wp14:editId="3610175B">
                <wp:simplePos x="0" y="0"/>
                <wp:positionH relativeFrom="column">
                  <wp:posOffset>4641215</wp:posOffset>
                </wp:positionH>
                <wp:positionV relativeFrom="page">
                  <wp:align>center</wp:align>
                </wp:positionV>
                <wp:extent cx="1285920" cy="15228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AB62E" w14:textId="77777777" w:rsidR="000B06EB" w:rsidRPr="0048287D" w:rsidRDefault="000B06EB" w:rsidP="000B06EB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C29E" id="正方形/長方形 10" o:spid="_x0000_s1027" style="position:absolute;left:0;text-align:left;margin-left:365.45pt;margin-top:0;width:10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" fillcolor="white [3212]" stroked="f" strokeweight="1pt">
                <v:textbox style="mso-fit-shape-to-text:t" inset="0,0,0,0">
                  <w:txbxContent>
                    <w:p w14:paraId="20DAB62E" w14:textId="77777777" w:rsidR="000B06EB" w:rsidRPr="0048287D" w:rsidRDefault="000B06EB" w:rsidP="000B06EB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B06EB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AA5E44" wp14:editId="225CD786">
                <wp:simplePos x="0" y="0"/>
                <wp:positionH relativeFrom="column">
                  <wp:posOffset>875030</wp:posOffset>
                </wp:positionH>
                <wp:positionV relativeFrom="page">
                  <wp:posOffset>5269865</wp:posOffset>
                </wp:positionV>
                <wp:extent cx="1285920" cy="15228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0E7C" w14:textId="77777777" w:rsidR="000B06EB" w:rsidRPr="0048287D" w:rsidRDefault="000B06EB" w:rsidP="000B06EB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A5E44" id="正方形/長方形 12" o:spid="_x0000_s1028" style="position:absolute;left:0;text-align:left;margin-left:68.9pt;margin-top:414.95pt;width:101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" fillcolor="white [3212]" stroked="f" strokeweight="1pt">
                <v:textbox style="mso-fit-shape-to-text:t" inset="0,0,0,0">
                  <w:txbxContent>
                    <w:p w14:paraId="69770E7C" w14:textId="77777777" w:rsidR="000B06EB" w:rsidRPr="0048287D" w:rsidRDefault="000B06EB" w:rsidP="000B06EB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E27D89D" w14:textId="77777777" w:rsidR="000B06EB" w:rsidRPr="007F0023" w:rsidRDefault="000B06EB" w:rsidP="000B06EB">
      <w:pPr>
        <w:rPr>
          <w:rFonts w:ascii="ＭＳ ゴシック" w:eastAsia="ＭＳ ゴシック" w:hAnsi="ＭＳ ゴシック"/>
          <w:sz w:val="22"/>
        </w:rPr>
        <w:sectPr w:rsidR="000B06EB" w:rsidRPr="007F0023" w:rsidSect="004404D0">
          <w:type w:val="continuous"/>
          <w:pgSz w:w="11906" w:h="16838"/>
          <w:pgMar w:top="284" w:right="567" w:bottom="284" w:left="567" w:header="851" w:footer="992" w:gutter="0"/>
          <w:cols w:space="425"/>
          <w:docGrid w:type="linesAndChars" w:linePitch="360"/>
        </w:sectPr>
      </w:pPr>
    </w:p>
    <w:tbl>
      <w:tblPr>
        <w:tblStyle w:val="a3"/>
        <w:tblpPr w:leftFromText="142" w:rightFromText="142" w:vertAnchor="text" w:horzAnchor="page" w:tblpX="4120" w:tblpY="183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6"/>
      </w:tblGrid>
      <w:tr w:rsidR="000B06EB" w14:paraId="558B5809" w14:textId="77777777" w:rsidTr="001F2AC9">
        <w:tc>
          <w:tcPr>
            <w:tcW w:w="567" w:type="dxa"/>
          </w:tcPr>
          <w:p w14:paraId="09ADEF35" w14:textId="77777777" w:rsidR="000B06EB" w:rsidRDefault="000B06EB" w:rsidP="001F2AC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6" w:type="dxa"/>
          </w:tcPr>
          <w:p w14:paraId="70BE7494" w14:textId="77777777" w:rsidR="000B06EB" w:rsidRDefault="000B06EB" w:rsidP="001F2AC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DBD3E4A" w14:textId="689CB493" w:rsidR="000B06EB" w:rsidRDefault="000B06EB" w:rsidP="000B06EB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E32F22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平面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E32F2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必須</w:t>
      </w:r>
    </w:p>
    <w:p w14:paraId="147CF5DF" w14:textId="110B7382" w:rsidR="000B06EB" w:rsidRPr="009072BD" w:rsidRDefault="000B06EB" w:rsidP="000B06EB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bookmarkStart w:id="0" w:name="_Hlk170144687"/>
    <w:p w14:paraId="18F1270F" w14:textId="5E7C95FA" w:rsidR="000B06EB" w:rsidRPr="0001101E" w:rsidRDefault="000B06EB" w:rsidP="000B06EB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F47499" wp14:editId="5EC504DF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A7333" w14:textId="77777777" w:rsidR="000B06EB" w:rsidRPr="0048287D" w:rsidRDefault="000B06EB" w:rsidP="000B06EB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7499" id="正方形/長方形 16" o:spid="_x0000_s1029" style="position:absolute;left:0;text-align:left;margin-left:0;margin-top:99.25pt;width:12pt;height:101.25pt;z-index:251696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" fillcolor="white [3212]" stroked="f" strokeweight="1pt">
                <v:textbox style="layout-flow:vertical-ideographic;mso-fit-shape-to-text:t" inset="0,0,0,0">
                  <w:txbxContent>
                    <w:p w14:paraId="48BA7333" w14:textId="77777777" w:rsidR="000B06EB" w:rsidRPr="0048287D" w:rsidRDefault="000B06EB" w:rsidP="000B06EB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11"/>
      </w:tblGrid>
      <w:tr w:rsidR="000B06EB" w14:paraId="509F25AC" w14:textId="77777777" w:rsidTr="00A931B3">
        <w:trPr>
          <w:trHeight w:val="680"/>
        </w:trPr>
        <w:tc>
          <w:tcPr>
            <w:tcW w:w="846" w:type="dxa"/>
            <w:vAlign w:val="center"/>
          </w:tcPr>
          <w:bookmarkEnd w:id="0"/>
          <w:p w14:paraId="76742304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607055F9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12AE1B76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047506C3" w14:textId="6628EBE3" w:rsidR="000B06EB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公表用</w:t>
            </w:r>
            <w:r w:rsidR="000B06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111" w:type="dxa"/>
            <w:vAlign w:val="center"/>
          </w:tcPr>
          <w:p w14:paraId="18912110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6F8D1909" w14:textId="77777777" w:rsidTr="001F2AC9">
        <w:trPr>
          <w:trHeight w:val="635"/>
        </w:trPr>
        <w:tc>
          <w:tcPr>
            <w:tcW w:w="4957" w:type="dxa"/>
            <w:gridSpan w:val="2"/>
          </w:tcPr>
          <w:p w14:paraId="395AE568" w14:textId="77777777" w:rsidR="00E32F22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技　法　・　材　質　</w:t>
            </w:r>
            <w:r w:rsidRPr="00101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を○で囲む</w:t>
            </w:r>
          </w:p>
          <w:p w14:paraId="6F1F8CFD" w14:textId="77777777" w:rsidR="00E32F22" w:rsidRPr="00F361BE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平面</w:t>
            </w:r>
            <w:r w:rsidRPr="00D3093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>洋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>日本画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）</w:t>
            </w:r>
          </w:p>
          <w:p w14:paraId="2870A752" w14:textId="77777777" w:rsidR="00E32F22" w:rsidRDefault="00E32F22" w:rsidP="00E32F22">
            <w:pPr>
              <w:ind w:leftChars="400" w:left="8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3A8195" wp14:editId="4758CD0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48260</wp:posOffset>
                      </wp:positionV>
                      <wp:extent cx="2531745" cy="359410"/>
                      <wp:effectExtent l="0" t="0" r="20955" b="2159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1745" cy="359410"/>
                              </a:xfrm>
                              <a:prstGeom prst="bracketPair">
                                <a:avLst>
                                  <a:gd name="adj" fmla="val 78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6E20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35.25pt;margin-top:3.8pt;width:199.35pt;height:28.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" adj="1692" strokecolor="black [3200]" strokeweight=".5pt">
                      <v:stroke joinstyle="miter"/>
                    </v:shape>
                  </w:pict>
                </mc:Fallback>
              </mc:AlternateContent>
            </w:r>
            <w:r w:rsidRPr="00D30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油彩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>・ｱｸﾘﾙ・水彩・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墨・岩絵具・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>版画・鉛筆</w:t>
            </w:r>
          </w:p>
          <w:p w14:paraId="5329396E" w14:textId="369A1B81" w:rsidR="000B06EB" w:rsidRPr="001016A6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30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30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  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     　　  ）</w:t>
            </w:r>
          </w:p>
        </w:tc>
      </w:tr>
      <w:tr w:rsidR="000B06EB" w:rsidRPr="00B50A13" w14:paraId="4D54C3AD" w14:textId="77777777" w:rsidTr="00A931B3">
        <w:trPr>
          <w:trHeight w:val="3152"/>
        </w:trPr>
        <w:tc>
          <w:tcPr>
            <w:tcW w:w="4957" w:type="dxa"/>
            <w:gridSpan w:val="2"/>
          </w:tcPr>
          <w:p w14:paraId="260ED297" w14:textId="77777777" w:rsidR="000B06EB" w:rsidRDefault="00E32F22" w:rsidP="00E32F2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1" w:name="_Hlk170147345"/>
            <w:r w:rsidRPr="00126AE4">
              <w:rPr>
                <w:rFonts w:ascii="ＭＳ ゴシック" w:eastAsia="ＭＳ ゴシック" w:hAnsi="ＭＳ ゴシック" w:hint="eastAsia"/>
                <w:szCs w:val="21"/>
              </w:rPr>
              <w:t>制作の意図・ねらい</w:t>
            </w:r>
          </w:p>
          <w:p w14:paraId="7E924B04" w14:textId="6A410C02" w:rsidR="00F71F96" w:rsidRPr="005E2393" w:rsidRDefault="00F71F96" w:rsidP="004408A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63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</w:tblGrid>
      <w:tr w:rsidR="000B06EB" w14:paraId="702C4EEC" w14:textId="77777777" w:rsidTr="001F2AC9">
        <w:tc>
          <w:tcPr>
            <w:tcW w:w="567" w:type="dxa"/>
          </w:tcPr>
          <w:bookmarkEnd w:id="1"/>
          <w:p w14:paraId="6B9549DC" w14:textId="77777777" w:rsidR="000B06EB" w:rsidRDefault="000B06EB" w:rsidP="001F2AC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1" w:type="dxa"/>
          </w:tcPr>
          <w:p w14:paraId="593F65AC" w14:textId="77777777" w:rsidR="000B06EB" w:rsidRDefault="000B06EB" w:rsidP="001F2AC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DCB2F6" w14:textId="3F40BAF9" w:rsidR="000B06EB" w:rsidRDefault="00E32F22" w:rsidP="000B06EB">
      <w:pPr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E32F22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平面</w:t>
      </w:r>
      <w:r w:rsidR="000B06EB" w:rsidRPr="0097045B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　　</w:t>
      </w:r>
      <w:r w:rsidR="000B06EB"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="000B06EB"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 w:rsidR="000B06EB"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必須</w:t>
      </w:r>
    </w:p>
    <w:p w14:paraId="2878638D" w14:textId="77777777" w:rsidR="000B06EB" w:rsidRPr="000127DD" w:rsidRDefault="000B06EB" w:rsidP="000B06EB">
      <w:pPr>
        <w:spacing w:line="220" w:lineRule="exact"/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p w14:paraId="655CFD27" w14:textId="70F0BC81" w:rsidR="00F71F96" w:rsidRPr="0001101E" w:rsidRDefault="005B7B55" w:rsidP="00F71F96">
      <w:pPr>
        <w:spacing w:line="22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5B7B55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434F9C" wp14:editId="6451F12E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5FF33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34F9C" id="正方形/長方形 1" o:spid="_x0000_s1030" style="position:absolute;left:0;text-align:left;margin-left:0;margin-top:99.25pt;width:12pt;height:101.25pt;z-index:251728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" fillcolor="white [3212]" stroked="f" strokeweight="1pt">
                <v:textbox style="layout-flow:vertical-ideographic;mso-fit-shape-to-text:t" inset="0,0,0,0">
                  <w:txbxContent>
                    <w:p w14:paraId="3FF5FF33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68B9CE" wp14:editId="3BACD83F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F48F9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8B9CE" id="正方形/長方形 15" o:spid="_x0000_s1031" style="position:absolute;left:0;text-align:left;margin-left:0;margin-top:99.25pt;width:12pt;height:101.25pt;z-index:251745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" fillcolor="window" stroked="f" strokeweight="1pt">
                <v:textbox style="layout-flow:vertical-ideographic;mso-fit-shape-to-text:t" inset="0,0,0,0">
                  <w:txbxContent>
                    <w:p w14:paraId="234F48F9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4957" w:type="dxa"/>
        <w:tblInd w:w="2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11"/>
      </w:tblGrid>
      <w:tr w:rsidR="000B06EB" w14:paraId="64A335DB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039CE023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344F635A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6EB" w14:paraId="23A8C734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6455FB4E" w14:textId="5CC7A074" w:rsidR="000B06EB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5196DCFD" w14:textId="77777777" w:rsidR="000B06EB" w:rsidRDefault="000B06EB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2F22" w14:paraId="43BA3FB1" w14:textId="77777777" w:rsidTr="006F3A6E">
        <w:trPr>
          <w:trHeight w:val="412"/>
        </w:trPr>
        <w:tc>
          <w:tcPr>
            <w:tcW w:w="4957" w:type="dxa"/>
            <w:gridSpan w:val="2"/>
            <w:vAlign w:val="center"/>
          </w:tcPr>
          <w:p w14:paraId="63C6CB7C" w14:textId="77777777" w:rsidR="00E32F22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技　法　・　材　質　</w:t>
            </w:r>
            <w:r w:rsidRPr="00101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を○で囲む</w:t>
            </w:r>
          </w:p>
          <w:p w14:paraId="5C7935FA" w14:textId="77777777" w:rsidR="00E32F22" w:rsidRPr="00F361BE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平面</w:t>
            </w:r>
            <w:r w:rsidRPr="00D3093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>洋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>日本画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）</w:t>
            </w:r>
          </w:p>
          <w:p w14:paraId="3118A12C" w14:textId="77777777" w:rsidR="00E32F22" w:rsidRDefault="00E32F22" w:rsidP="00E32F22">
            <w:pPr>
              <w:ind w:leftChars="400" w:left="8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AF4EEF" wp14:editId="34BD9214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48260</wp:posOffset>
                      </wp:positionV>
                      <wp:extent cx="2531745" cy="359410"/>
                      <wp:effectExtent l="0" t="0" r="20955" b="2159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1745" cy="359410"/>
                              </a:xfrm>
                              <a:prstGeom prst="bracketPair">
                                <a:avLst>
                                  <a:gd name="adj" fmla="val 78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CA8423" id="大かっこ 32" o:spid="_x0000_s1026" type="#_x0000_t185" style="position:absolute;left:0;text-align:left;margin-left:35.25pt;margin-top:3.8pt;width:199.35pt;height:28.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" adj="1692" strokecolor="black [3200]" strokeweight=".5pt">
                      <v:stroke joinstyle="miter"/>
                    </v:shape>
                  </w:pict>
                </mc:Fallback>
              </mc:AlternateContent>
            </w:r>
            <w:r w:rsidRPr="00D30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油彩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>・ｱｸﾘﾙ・水彩・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墨・岩絵具・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>版画・鉛筆</w:t>
            </w:r>
          </w:p>
          <w:p w14:paraId="1BF5E761" w14:textId="511DF130" w:rsidR="00E32F22" w:rsidRDefault="00E32F22" w:rsidP="00E32F22">
            <w:pPr>
              <w:rPr>
                <w:rFonts w:ascii="ＭＳ ゴシック" w:eastAsia="ＭＳ ゴシック" w:hAnsi="ＭＳ ゴシック"/>
                <w:sz w:val="22"/>
              </w:rPr>
            </w:pPr>
            <w:r w:rsidRPr="00D30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309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  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D3093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     　　  ）</w:t>
            </w:r>
          </w:p>
        </w:tc>
      </w:tr>
      <w:tr w:rsidR="004408A3" w14:paraId="3B12BF7C" w14:textId="77777777" w:rsidTr="00A931B3">
        <w:trPr>
          <w:trHeight w:val="3152"/>
        </w:trPr>
        <w:tc>
          <w:tcPr>
            <w:tcW w:w="4957" w:type="dxa"/>
            <w:gridSpan w:val="2"/>
          </w:tcPr>
          <w:p w14:paraId="637916DA" w14:textId="77777777" w:rsidR="004408A3" w:rsidRDefault="004408A3" w:rsidP="004408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6AE4">
              <w:rPr>
                <w:rFonts w:ascii="ＭＳ ゴシック" w:eastAsia="ＭＳ ゴシック" w:hAnsi="ＭＳ ゴシック" w:hint="eastAsia"/>
                <w:szCs w:val="21"/>
              </w:rPr>
              <w:t>制作の意図・ねらい</w:t>
            </w:r>
          </w:p>
          <w:p w14:paraId="14B6922F" w14:textId="376E86DB" w:rsidR="004408A3" w:rsidRDefault="004408A3" w:rsidP="004408A3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73C0F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p w14:paraId="3D23B80E" w14:textId="77777777" w:rsidR="000B06EB" w:rsidRPr="007C6B37" w:rsidRDefault="000B06EB" w:rsidP="000B06EB">
      <w:pPr>
        <w:spacing w:line="20" w:lineRule="exac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E58C588" w14:textId="77777777" w:rsidR="000B06EB" w:rsidRPr="00E32F22" w:rsidRDefault="000B06EB" w:rsidP="000B06EB">
      <w:pPr>
        <w:spacing w:line="20" w:lineRule="exact"/>
        <w:rPr>
          <w:rFonts w:ascii="ＭＳ ゴシック" w:eastAsia="ＭＳ ゴシック" w:hAnsi="ＭＳ ゴシック"/>
          <w:sz w:val="22"/>
        </w:rPr>
        <w:sectPr w:rsidR="000B06EB" w:rsidRPr="00E32F22" w:rsidSect="006326CF">
          <w:type w:val="continuous"/>
          <w:pgSz w:w="11906" w:h="16838"/>
          <w:pgMar w:top="284" w:right="567" w:bottom="284" w:left="567" w:header="851" w:footer="992" w:gutter="0"/>
          <w:cols w:num="2" w:space="425"/>
          <w:docGrid w:type="linesAndChars" w:linePitch="360"/>
        </w:sectPr>
      </w:pPr>
    </w:p>
    <w:p w14:paraId="4E9EC115" w14:textId="77777777" w:rsidR="000B06EB" w:rsidRPr="00FC391C" w:rsidRDefault="000B06EB" w:rsidP="000B06EB">
      <w:pPr>
        <w:spacing w:line="20" w:lineRule="exact"/>
        <w:rPr>
          <w:rFonts w:ascii="ＭＳ ゴシック" w:eastAsia="ＭＳ ゴシック" w:hAnsi="ＭＳ ゴシック"/>
          <w:sz w:val="22"/>
        </w:rPr>
      </w:pPr>
    </w:p>
    <w:p w14:paraId="2AD7419B" w14:textId="77777777" w:rsidR="00E32F22" w:rsidRDefault="00E32F22" w:rsidP="00E32F22">
      <w:pPr>
        <w:rPr>
          <w:rFonts w:ascii="ＭＳ ゴシック" w:eastAsia="ＭＳ ゴシック" w:hAnsi="ＭＳ ゴシック"/>
          <w:kern w:val="0"/>
          <w:sz w:val="32"/>
          <w:szCs w:val="32"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4120" w:tblpY="237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6"/>
      </w:tblGrid>
      <w:tr w:rsidR="00E32F22" w14:paraId="171DA94A" w14:textId="77777777" w:rsidTr="00E32F22">
        <w:tc>
          <w:tcPr>
            <w:tcW w:w="567" w:type="dxa"/>
          </w:tcPr>
          <w:p w14:paraId="27A11AAA" w14:textId="77777777" w:rsidR="00E32F22" w:rsidRDefault="00E32F22" w:rsidP="00E32F22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6" w:type="dxa"/>
          </w:tcPr>
          <w:p w14:paraId="6A88A48D" w14:textId="77777777" w:rsidR="00E32F22" w:rsidRDefault="00E32F22" w:rsidP="00E32F22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2325A3" w14:textId="6533BBF0" w:rsidR="00E32F22" w:rsidRDefault="00E32F22" w:rsidP="00E32F22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立体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　　</w:t>
      </w:r>
      <w:r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必須</w:t>
      </w:r>
    </w:p>
    <w:p w14:paraId="3AA30E5B" w14:textId="77777777" w:rsidR="00E32F22" w:rsidRPr="009072BD" w:rsidRDefault="00E32F22" w:rsidP="00E32F22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p w14:paraId="4EA59023" w14:textId="79654E25" w:rsidR="00F71F96" w:rsidRPr="0001101E" w:rsidRDefault="00E32F22" w:rsidP="00F71F96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CFCCC8" wp14:editId="6799E6A0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2F95A" w14:textId="77777777" w:rsidR="00E32F22" w:rsidRPr="0048287D" w:rsidRDefault="00E32F22" w:rsidP="00E32F22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FCCC8" id="正方形/長方形 36" o:spid="_x0000_s1030" style="position:absolute;left:0;text-align:left;margin-left:0;margin-top:99.25pt;width:12pt;height:101.25pt;z-index:2517104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" fillcolor="white [3212]" stroked="f" strokeweight="1pt">
                <v:textbox style="layout-flow:vertical-ideographic;mso-fit-shape-to-text:t" inset="0,0,0,0">
                  <w:txbxContent>
                    <w:p w14:paraId="5F62F95A" w14:textId="77777777" w:rsidR="00E32F22" w:rsidRPr="0048287D" w:rsidRDefault="00E32F22" w:rsidP="00E32F22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7B55" w:rsidRPr="005B7B5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8DC548" wp14:editId="7BD608C9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5D4D2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DC548" id="正方形/長方形 2" o:spid="_x0000_s1032" style="position:absolute;left:0;text-align:left;margin-left:0;margin-top:99.25pt;width:12pt;height:101.25pt;z-index:251730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" fillcolor="white [3212]" stroked="f" strokeweight="1pt">
                <v:textbox style="layout-flow:vertical-ideographic;mso-fit-shape-to-text:t" inset="0,0,0,0">
                  <w:txbxContent>
                    <w:p w14:paraId="17F5D4D2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7B55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90CAD1" wp14:editId="3EC184EC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5A810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CAD1" id="正方形/長方形 5" o:spid="_x0000_s1033" style="position:absolute;left:0;text-align:left;margin-left:0;margin-top:99.25pt;width:12pt;height:101.25pt;z-index:251735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" fillcolor="window" stroked="f" strokeweight="1pt">
                <v:textbox style="layout-flow:vertical-ideographic;mso-fit-shape-to-text:t" inset="0,0,0,0">
                  <w:txbxContent>
                    <w:p w14:paraId="5E85A810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9768B4" wp14:editId="0B98A101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8102E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68B4" id="正方形/長方形 21" o:spid="_x0000_s1035" style="position:absolute;left:0;text-align:left;margin-left:0;margin-top:99.25pt;width:12pt;height:101.25pt;z-index:2517493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" fillcolor="window" stroked="f" strokeweight="1pt">
                <v:textbox style="layout-flow:vertical-ideographic;mso-fit-shape-to-text:t" inset="0,0,0,0">
                  <w:txbxContent>
                    <w:p w14:paraId="28A8102E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11"/>
      </w:tblGrid>
      <w:tr w:rsidR="00E32F22" w14:paraId="5536D7D3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3DAC8915" w14:textId="77777777" w:rsidR="00E32F22" w:rsidRDefault="00E32F22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1F13C9F1" w14:textId="77777777" w:rsidR="00E32F22" w:rsidRDefault="00E32F22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2F22" w14:paraId="6261669A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3402991D" w14:textId="4741D9F7" w:rsidR="00E32F22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62B8B0BE" w14:textId="4F365817" w:rsidR="00E32F22" w:rsidRDefault="00E32F22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2F22" w14:paraId="5441D1F9" w14:textId="77777777" w:rsidTr="001F2AC9">
        <w:trPr>
          <w:trHeight w:val="635"/>
        </w:trPr>
        <w:tc>
          <w:tcPr>
            <w:tcW w:w="4957" w:type="dxa"/>
            <w:gridSpan w:val="2"/>
          </w:tcPr>
          <w:p w14:paraId="4DAA0C45" w14:textId="77777777" w:rsidR="00E32F22" w:rsidRDefault="00E32F22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技　法　・　材　質　</w:t>
            </w:r>
            <w:r w:rsidRPr="00101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を○で囲む</w:t>
            </w:r>
          </w:p>
          <w:p w14:paraId="25DFDBBC" w14:textId="77777777" w:rsidR="00E32F22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立体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陶芸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彫刻・工芸・手芸</w:t>
            </w:r>
          </w:p>
          <w:p w14:paraId="6F741B22" w14:textId="71DA04BA" w:rsidR="00E32F22" w:rsidRPr="00E32F22" w:rsidRDefault="00E32F22" w:rsidP="00E32F22">
            <w:pPr>
              <w:ind w:leftChars="300" w:left="6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 xml:space="preserve">　  　　　     　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 xml:space="preserve"> ）</w:t>
            </w:r>
          </w:p>
        </w:tc>
      </w:tr>
      <w:tr w:rsidR="00E32F22" w:rsidRPr="00F361BE" w14:paraId="1F44F0BA" w14:textId="77777777" w:rsidTr="00A931B3">
        <w:trPr>
          <w:trHeight w:val="3671"/>
        </w:trPr>
        <w:tc>
          <w:tcPr>
            <w:tcW w:w="4957" w:type="dxa"/>
            <w:gridSpan w:val="2"/>
          </w:tcPr>
          <w:p w14:paraId="4F1A45CC" w14:textId="77777777" w:rsidR="00E32F22" w:rsidRDefault="00E32F22" w:rsidP="001F2A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6AE4">
              <w:rPr>
                <w:rFonts w:ascii="ＭＳ ゴシック" w:eastAsia="ＭＳ ゴシック" w:hAnsi="ＭＳ ゴシック" w:hint="eastAsia"/>
                <w:szCs w:val="21"/>
              </w:rPr>
              <w:t>制作の意図・ねらい</w:t>
            </w:r>
          </w:p>
          <w:p w14:paraId="7C212993" w14:textId="5BAA9227" w:rsidR="00F71F96" w:rsidRPr="005E2393" w:rsidRDefault="00F71F96" w:rsidP="004408A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p w14:paraId="7D3E0E65" w14:textId="77777777" w:rsidR="00E32F22" w:rsidRDefault="00E32F22" w:rsidP="00E32F22">
      <w:pPr>
        <w:ind w:leftChars="100" w:left="210"/>
        <w:rPr>
          <w:rFonts w:ascii="ＭＳ ゴシック" w:eastAsia="ＭＳ ゴシック" w:hAnsi="ＭＳ ゴシック"/>
          <w:kern w:val="0"/>
          <w:sz w:val="32"/>
          <w:szCs w:val="32"/>
          <w:bdr w:val="single" w:sz="4" w:space="0" w:color="auto"/>
        </w:rPr>
      </w:pPr>
    </w:p>
    <w:p w14:paraId="3B5287C5" w14:textId="77777777" w:rsidR="006A63E7" w:rsidRDefault="006A63E7" w:rsidP="00E32F22">
      <w:pPr>
        <w:ind w:leftChars="100" w:left="210"/>
        <w:rPr>
          <w:rFonts w:ascii="ＭＳ ゴシック" w:eastAsia="ＭＳ ゴシック" w:hAnsi="ＭＳ ゴシック"/>
          <w:kern w:val="0"/>
          <w:sz w:val="32"/>
          <w:szCs w:val="32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right" w:tblpY="222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6"/>
      </w:tblGrid>
      <w:tr w:rsidR="006A63E7" w14:paraId="6A6CCA98" w14:textId="77777777" w:rsidTr="006A63E7">
        <w:tc>
          <w:tcPr>
            <w:tcW w:w="567" w:type="dxa"/>
          </w:tcPr>
          <w:p w14:paraId="54339C2B" w14:textId="77777777" w:rsidR="006A63E7" w:rsidRDefault="006A63E7" w:rsidP="006A63E7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6" w:type="dxa"/>
          </w:tcPr>
          <w:p w14:paraId="5AFB0146" w14:textId="77777777" w:rsidR="006A63E7" w:rsidRDefault="006A63E7" w:rsidP="006A63E7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ED2BBF1" w14:textId="7F7B6159" w:rsidR="00E32F22" w:rsidRDefault="006537C3" w:rsidP="00E32F22">
      <w:pPr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立体</w:t>
      </w:r>
      <w:r w:rsidR="00E32F22" w:rsidRPr="0097045B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 </w:t>
      </w:r>
      <w:r w:rsidR="00E32F22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 xml:space="preserve">　　</w:t>
      </w:r>
      <w:r w:rsidR="00E32F22"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="00E32F22"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 w:rsidR="00E32F22"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必須</w:t>
      </w:r>
    </w:p>
    <w:p w14:paraId="2C94E1B1" w14:textId="77777777" w:rsidR="00E32F22" w:rsidRPr="000127DD" w:rsidRDefault="00E32F22" w:rsidP="00E32F22">
      <w:pPr>
        <w:spacing w:line="220" w:lineRule="exact"/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p w14:paraId="03A0D526" w14:textId="22404867" w:rsidR="00F71F96" w:rsidRPr="00F71F96" w:rsidRDefault="005B7B55" w:rsidP="00F71F96">
      <w:pPr>
        <w:spacing w:line="220" w:lineRule="exact"/>
        <w:ind w:leftChars="100" w:left="210"/>
        <w:rPr>
          <w:rFonts w:ascii="ＭＳ ゴシック" w:eastAsia="ＭＳ ゴシック" w:hAnsi="ＭＳ ゴシック"/>
          <w:noProof/>
          <w:sz w:val="18"/>
          <w:szCs w:val="18"/>
        </w:rPr>
      </w:pPr>
      <w:r w:rsidRPr="005B7B55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E76E34" wp14:editId="477B6C93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551ED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6E34" id="正方形/長方形 4" o:spid="_x0000_s1034" style="position:absolute;left:0;text-align:left;margin-left:0;margin-top:99.25pt;width:12pt;height:101.25pt;z-index:251732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" fillcolor="white [3212]" stroked="f" strokeweight="1pt">
                <v:textbox style="layout-flow:vertical-ideographic;mso-fit-shape-to-text:t" inset="0,0,0,0">
                  <w:txbxContent>
                    <w:p w14:paraId="0CE551ED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F71F96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1DD351" wp14:editId="2F40B354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09190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DD351" id="正方形/長方形 18" o:spid="_x0000_s1037" style="position:absolute;left:0;text-align:left;margin-left:0;margin-top:99.25pt;width:12pt;height:101.25pt;z-index:251747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" fillcolor="white [3212]" stroked="f" strokeweight="1pt">
                <v:textbox style="layout-flow:vertical-ideographic;mso-fit-shape-to-text:t" inset="0,0,0,0">
                  <w:txbxContent>
                    <w:p w14:paraId="4A209190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F71F96">
        <w:rPr>
          <w:rFonts w:ascii="ＭＳ ゴシック" w:eastAsia="ＭＳ ゴシック" w:hAnsi="ＭＳ ゴシック" w:hint="eastAsia"/>
          <w:noProof/>
          <w:sz w:val="18"/>
          <w:szCs w:val="18"/>
        </w:rPr>
        <w:t>作品鑑賞の参考として、展示時に掲示します</w:t>
      </w:r>
    </w:p>
    <w:tbl>
      <w:tblPr>
        <w:tblStyle w:val="a3"/>
        <w:tblW w:w="4957" w:type="dxa"/>
        <w:tblInd w:w="2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11"/>
      </w:tblGrid>
      <w:tr w:rsidR="00E32F22" w14:paraId="19472FB4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18FE12A2" w14:textId="77777777" w:rsidR="00E32F22" w:rsidRDefault="00E32F22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661D9E1A" w14:textId="77777777" w:rsidR="00E32F22" w:rsidRDefault="00E32F22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2F22" w14:paraId="5B4C8A36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5AFDC137" w14:textId="13E18287" w:rsidR="00E32F22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53EA36FE" w14:textId="77777777" w:rsidR="00E32F22" w:rsidRDefault="00E32F22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2F22" w14:paraId="6310953B" w14:textId="77777777" w:rsidTr="001F2AC9">
        <w:trPr>
          <w:trHeight w:val="412"/>
        </w:trPr>
        <w:tc>
          <w:tcPr>
            <w:tcW w:w="4957" w:type="dxa"/>
            <w:gridSpan w:val="2"/>
            <w:vAlign w:val="center"/>
          </w:tcPr>
          <w:p w14:paraId="225F0E97" w14:textId="77777777" w:rsidR="00E32F22" w:rsidRDefault="00E32F22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技　法　・　材　質　</w:t>
            </w:r>
            <w:r w:rsidRPr="00101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を○で囲む</w:t>
            </w:r>
          </w:p>
          <w:p w14:paraId="5D251CC9" w14:textId="77777777" w:rsidR="00E32F22" w:rsidRDefault="00E32F22" w:rsidP="00E32F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立体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陶芸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彫刻・工芸・手芸</w:t>
            </w:r>
          </w:p>
          <w:p w14:paraId="784AA7B4" w14:textId="46D8F88D" w:rsidR="00E32F22" w:rsidRPr="00E32F22" w:rsidRDefault="00E32F22" w:rsidP="00E32F22">
            <w:pPr>
              <w:ind w:leftChars="300" w:left="6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 xml:space="preserve">　  　　　     　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 xml:space="preserve"> ）</w:t>
            </w:r>
          </w:p>
        </w:tc>
      </w:tr>
      <w:tr w:rsidR="00E32F22" w14:paraId="5E74F45F" w14:textId="77777777" w:rsidTr="00A931B3">
        <w:trPr>
          <w:trHeight w:val="3685"/>
        </w:trPr>
        <w:tc>
          <w:tcPr>
            <w:tcW w:w="4957" w:type="dxa"/>
            <w:gridSpan w:val="2"/>
          </w:tcPr>
          <w:p w14:paraId="2B968CA5" w14:textId="77777777" w:rsidR="00E32F22" w:rsidRDefault="00E32F22" w:rsidP="001F2AC9">
            <w:pPr>
              <w:rPr>
                <w:rFonts w:ascii="ＭＳ ゴシック" w:eastAsia="ＭＳ ゴシック" w:hAnsi="ＭＳ ゴシック"/>
                <w:szCs w:val="21"/>
              </w:rPr>
            </w:pPr>
            <w:r w:rsidRPr="00126AE4">
              <w:rPr>
                <w:rFonts w:ascii="ＭＳ ゴシック" w:eastAsia="ＭＳ ゴシック" w:hAnsi="ＭＳ ゴシック" w:hint="eastAsia"/>
                <w:szCs w:val="21"/>
              </w:rPr>
              <w:t>制作の意図・ねらい</w:t>
            </w:r>
          </w:p>
          <w:p w14:paraId="0E39E78E" w14:textId="499E53C2" w:rsidR="00F71F96" w:rsidRDefault="00F71F96" w:rsidP="004408A3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p w14:paraId="36C37D53" w14:textId="682F74E5" w:rsidR="006537C3" w:rsidRPr="006537C3" w:rsidRDefault="00E32F2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5A82C31" w14:textId="77777777" w:rsidR="00B50A13" w:rsidRDefault="00B50A13" w:rsidP="006537C3">
      <w:pPr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  <w:sectPr w:rsidR="00B50A13" w:rsidSect="00E32F22">
          <w:type w:val="continuous"/>
          <w:pgSz w:w="11906" w:h="16838"/>
          <w:pgMar w:top="284" w:right="567" w:bottom="284" w:left="567" w:header="851" w:footer="992" w:gutter="0"/>
          <w:cols w:num="2" w:space="425"/>
          <w:docGrid w:type="linesAndChars" w:linePitch="360"/>
        </w:sectPr>
      </w:pPr>
    </w:p>
    <w:tbl>
      <w:tblPr>
        <w:tblStyle w:val="a3"/>
        <w:tblpPr w:leftFromText="142" w:rightFromText="142" w:vertAnchor="text" w:horzAnchor="page" w:tblpX="3961" w:tblpY="183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6"/>
      </w:tblGrid>
      <w:tr w:rsidR="007105B0" w14:paraId="4B64FF20" w14:textId="77777777" w:rsidTr="007105B0">
        <w:tc>
          <w:tcPr>
            <w:tcW w:w="567" w:type="dxa"/>
          </w:tcPr>
          <w:p w14:paraId="5F987E3A" w14:textId="12C2CCD6" w:rsidR="007105B0" w:rsidRDefault="007105B0" w:rsidP="007105B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lastRenderedPageBreak/>
              <w:t>受付№</w:t>
            </w:r>
          </w:p>
        </w:tc>
        <w:tc>
          <w:tcPr>
            <w:tcW w:w="856" w:type="dxa"/>
          </w:tcPr>
          <w:p w14:paraId="782F588D" w14:textId="77777777" w:rsidR="007105B0" w:rsidRDefault="007105B0" w:rsidP="007105B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E36877" w14:textId="1428D8A2" w:rsidR="006537C3" w:rsidRDefault="00BB6AB9" w:rsidP="006537C3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B6AB9">
        <w:rPr>
          <w:rFonts w:ascii="ＭＳ ゴシック" w:eastAsia="ＭＳ ゴシック" w:hAnsi="ＭＳ ゴシック" w:hint="eastAsia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AFF383" wp14:editId="4B48B817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0" cy="9963150"/>
                <wp:effectExtent l="0" t="0" r="3810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31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6381F" id="直線コネクタ 14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85pt" to="0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  <w:r w:rsidR="00906EF4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 書</w:t>
      </w:r>
      <w:r w:rsidR="006537C3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 </w:t>
      </w:r>
      <w:r w:rsidR="006537C3"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6A63E7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6537C3"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="006537C3"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※必須</w:t>
      </w:r>
    </w:p>
    <w:p w14:paraId="1D2B6A56" w14:textId="77777777" w:rsidR="006537C3" w:rsidRDefault="006537C3" w:rsidP="006537C3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p w14:paraId="53792AC0" w14:textId="46F2FA40" w:rsidR="00F71F96" w:rsidRPr="0001101E" w:rsidRDefault="005B7B55" w:rsidP="00F71F96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BFA22C" wp14:editId="621F5481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DC0AB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FA22C" id="正方形/長方形 6" o:spid="_x0000_s1038" style="position:absolute;left:0;text-align:left;margin-left:0;margin-top:99.25pt;width:12pt;height:101.25pt;z-index:2517370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" fillcolor="window" stroked="f" strokeweight="1pt">
                <v:textbox style="layout-flow:vertical-ideographic;mso-fit-shape-to-text:t" inset="0,0,0,0">
                  <w:txbxContent>
                    <w:p w14:paraId="463DC0AB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69E449" wp14:editId="7B67AADE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C1CA0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9E449" id="正方形/長方形 22" o:spid="_x0000_s1039" style="position:absolute;left:0;text-align:left;margin-left:0;margin-top:99.25pt;width:12pt;height:101.25pt;z-index:251751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" fillcolor="window" stroked="f" strokeweight="1pt">
                <v:textbox style="layout-flow:vertical-ideographic;mso-fit-shape-to-text:t" inset="0,0,0,0">
                  <w:txbxContent>
                    <w:p w14:paraId="66FC1CA0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4104"/>
      </w:tblGrid>
      <w:tr w:rsidR="006537C3" w14:paraId="2229BDAA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49890298" w14:textId="77777777" w:rsidR="006537C3" w:rsidRDefault="006537C3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28355C7C" w14:textId="77777777" w:rsidR="006537C3" w:rsidRDefault="006537C3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37C3" w14:paraId="3AD6AAF5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365DFA93" w14:textId="4D92320A" w:rsidR="006537C3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4E62AEBF" w14:textId="77777777" w:rsidR="006537C3" w:rsidRDefault="006537C3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37C3" w14:paraId="1E141C2D" w14:textId="77777777" w:rsidTr="004408A3">
        <w:trPr>
          <w:trHeight w:val="3259"/>
        </w:trPr>
        <w:tc>
          <w:tcPr>
            <w:tcW w:w="4957" w:type="dxa"/>
            <w:gridSpan w:val="2"/>
          </w:tcPr>
          <w:p w14:paraId="58693D1D" w14:textId="7B27B4F5" w:rsidR="006537C3" w:rsidRDefault="006537C3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釈　文　</w:t>
            </w:r>
            <w:r w:rsidRPr="00BA6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※楷書</w:t>
            </w:r>
          </w:p>
          <w:p w14:paraId="585A5FA5" w14:textId="77777777" w:rsidR="006537C3" w:rsidRDefault="006537C3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37C3" w14:paraId="1E21F28D" w14:textId="77777777" w:rsidTr="00A931B3">
        <w:trPr>
          <w:trHeight w:val="1840"/>
        </w:trPr>
        <w:tc>
          <w:tcPr>
            <w:tcW w:w="4957" w:type="dxa"/>
            <w:gridSpan w:val="2"/>
          </w:tcPr>
          <w:p w14:paraId="0489BF05" w14:textId="5CDBD720" w:rsidR="006537C3" w:rsidRDefault="006537C3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制作の意図・ねらい</w:t>
            </w:r>
          </w:p>
          <w:p w14:paraId="32AC7C1B" w14:textId="38C230CA" w:rsidR="006537C3" w:rsidRPr="00A644A0" w:rsidRDefault="00F71F96" w:rsidP="004408A3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tbl>
      <w:tblPr>
        <w:tblStyle w:val="a3"/>
        <w:tblpPr w:leftFromText="142" w:rightFromText="142" w:vertAnchor="text" w:horzAnchor="page" w:tblpX="9755" w:tblpY="-7533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1"/>
      </w:tblGrid>
      <w:tr w:rsidR="00EA2318" w14:paraId="0EF09EFD" w14:textId="77777777" w:rsidTr="007A2BFC">
        <w:tc>
          <w:tcPr>
            <w:tcW w:w="562" w:type="dxa"/>
          </w:tcPr>
          <w:p w14:paraId="5D313AC5" w14:textId="5E07E8CC" w:rsidR="00EA2318" w:rsidRDefault="00EA2318" w:rsidP="007A2BFC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1" w:type="dxa"/>
          </w:tcPr>
          <w:p w14:paraId="44A87DD8" w14:textId="29834A40" w:rsidR="00EA2318" w:rsidRDefault="00EA2318" w:rsidP="007A2BFC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664280" w14:textId="03169398" w:rsidR="007105B0" w:rsidRDefault="00906EF4" w:rsidP="007105B0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3" behindDoc="0" locked="0" layoutInCell="1" allowOverlap="1" wp14:anchorId="42F7E732" wp14:editId="60CEEAA4">
                <wp:simplePos x="0" y="0"/>
                <wp:positionH relativeFrom="column">
                  <wp:posOffset>817880</wp:posOffset>
                </wp:positionH>
                <wp:positionV relativeFrom="page">
                  <wp:posOffset>5255260</wp:posOffset>
                </wp:positionV>
                <wp:extent cx="1285920" cy="152280"/>
                <wp:effectExtent l="0" t="0" r="9525" b="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008EB" w14:textId="77777777" w:rsidR="00906EF4" w:rsidRPr="0048287D" w:rsidRDefault="00906EF4" w:rsidP="000B06EB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7E732" id="正方形/長方形 156" o:spid="_x0000_s1040" style="position:absolute;left:0;text-align:left;margin-left:64.4pt;margin-top:413.8pt;width:101.25pt;height:12pt;z-index:25173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" fillcolor="white [3212]" stroked="f" strokeweight="1pt">
                <v:textbox style="mso-fit-shape-to-text:t" inset="0,0,0,0">
                  <w:txbxContent>
                    <w:p w14:paraId="68B008EB" w14:textId="77777777" w:rsidR="00906EF4" w:rsidRPr="0048287D" w:rsidRDefault="00906EF4" w:rsidP="000B06EB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キ　リ　ト　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105B0"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  <w:br w:type="column"/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 </w:t>
      </w:r>
      <w:r w:rsidR="006A63E7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書</w:t>
      </w:r>
      <w:r w:rsidR="007105B0">
        <w:rPr>
          <w:rFonts w:ascii="ＭＳ ゴシック" w:eastAsia="ＭＳ ゴシック" w:hAnsi="ＭＳ ゴシック" w:hint="eastAsia"/>
          <w:b/>
          <w:bCs/>
          <w:sz w:val="32"/>
          <w:szCs w:val="32"/>
          <w:bdr w:val="single" w:sz="4" w:space="0" w:color="auto"/>
        </w:rPr>
        <w:t xml:space="preserve"> </w:t>
      </w:r>
      <w:r w:rsidR="007105B0"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6A63E7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7105B0"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="007105B0"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※必須</w:t>
      </w:r>
    </w:p>
    <w:p w14:paraId="0D11F23C" w14:textId="1BD06278" w:rsidR="007105B0" w:rsidRDefault="007105B0" w:rsidP="007105B0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p w14:paraId="1CF45FD6" w14:textId="72773453" w:rsidR="00F71F96" w:rsidRPr="0001101E" w:rsidRDefault="007A2BFC" w:rsidP="00F71F96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C85D4A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2F9762BF" wp14:editId="45FFBA99">
                <wp:simplePos x="0" y="0"/>
                <wp:positionH relativeFrom="page">
                  <wp:posOffset>3780790</wp:posOffset>
                </wp:positionH>
                <wp:positionV relativeFrom="margin">
                  <wp:align>center</wp:align>
                </wp:positionV>
                <wp:extent cx="0" cy="7571740"/>
                <wp:effectExtent l="0" t="0" r="0" b="0"/>
                <wp:wrapSquare wrapText="bothSides"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75717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F4827" id="直線コネクタ 28" o:spid="_x0000_s1026" style="position:absolute;left:0;text-align:left;rotation:90;z-index:2517150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margin" from="297.7pt,0" to="297.7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" strokecolor="black [3200]" strokeweight=".5pt">
                <v:stroke dashstyle="longDashDot" joinstyle="miter"/>
                <w10:wrap type="square" anchorx="page" anchory="margin"/>
              </v:line>
            </w:pict>
          </mc:Fallback>
        </mc:AlternateContent>
      </w:r>
      <w:r w:rsidR="005B7B55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4C7582" wp14:editId="3244A13E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6958E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7582" id="正方形/長方形 7" o:spid="_x0000_s1037" style="position:absolute;left:0;text-align:left;margin-left:0;margin-top:99.25pt;width:12pt;height:101.25pt;z-index:2517391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" fillcolor="window" stroked="f" strokeweight="1pt">
                <v:textbox style="layout-flow:vertical-ideographic;mso-fit-shape-to-text:t" inset="0,0,0,0">
                  <w:txbxContent>
                    <w:p w14:paraId="6756958E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0D5853" wp14:editId="29026236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F15C1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5853" id="正方形/長方形 25" o:spid="_x0000_s1042" style="position:absolute;left:0;text-align:left;margin-left:0;margin-top:99.25pt;width:12pt;height:101.25pt;z-index:251753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" fillcolor="window" stroked="f" strokeweight="1pt">
                <v:textbox style="layout-flow:vertical-ideographic;mso-fit-shape-to-text:t" inset="0,0,0,0">
                  <w:txbxContent>
                    <w:p w14:paraId="711F15C1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4104"/>
      </w:tblGrid>
      <w:tr w:rsidR="007105B0" w14:paraId="18445865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3978AFB1" w14:textId="3B7FA4A3" w:rsidR="007105B0" w:rsidRDefault="007105B0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65F8E3B4" w14:textId="70729946" w:rsidR="007105B0" w:rsidRDefault="007105B0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5B0" w14:paraId="0B78FD14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10FFD2AB" w14:textId="329D00A1" w:rsidR="007105B0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41419189" w14:textId="2E54FA8B" w:rsidR="007105B0" w:rsidRDefault="007105B0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5B0" w14:paraId="79C71532" w14:textId="77777777" w:rsidTr="004408A3">
        <w:trPr>
          <w:trHeight w:val="3259"/>
        </w:trPr>
        <w:tc>
          <w:tcPr>
            <w:tcW w:w="4957" w:type="dxa"/>
            <w:gridSpan w:val="2"/>
          </w:tcPr>
          <w:p w14:paraId="3B91A69B" w14:textId="73C3D517" w:rsidR="007105B0" w:rsidRDefault="007105B0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釈　文　</w:t>
            </w:r>
            <w:r w:rsidRPr="00BA6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※楷書</w:t>
            </w:r>
          </w:p>
          <w:p w14:paraId="5DB166F1" w14:textId="04099A91" w:rsidR="007105B0" w:rsidRDefault="007105B0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5B0" w14:paraId="4252DE16" w14:textId="77777777" w:rsidTr="00A931B3">
        <w:trPr>
          <w:trHeight w:val="1840"/>
        </w:trPr>
        <w:tc>
          <w:tcPr>
            <w:tcW w:w="4957" w:type="dxa"/>
            <w:gridSpan w:val="2"/>
          </w:tcPr>
          <w:p w14:paraId="658523B6" w14:textId="078E597C" w:rsidR="007105B0" w:rsidRDefault="007105B0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制作の意図・ねらい</w:t>
            </w:r>
          </w:p>
          <w:p w14:paraId="0C9B7136" w14:textId="0077A9A1" w:rsidR="007105B0" w:rsidRPr="006537C3" w:rsidRDefault="00F71F96" w:rsidP="004408A3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p w14:paraId="0F94B4C2" w14:textId="4151F26A" w:rsidR="00EA2318" w:rsidRDefault="00906EF4">
      <w:pPr>
        <w:widowControl/>
        <w:jc w:val="lef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  <w:sectPr w:rsidR="00EA2318" w:rsidSect="007A2BFC">
          <w:pgSz w:w="11906" w:h="16838"/>
          <w:pgMar w:top="284" w:right="567" w:bottom="284" w:left="567" w:header="851" w:footer="992" w:gutter="0"/>
          <w:cols w:num="2" w:space="854"/>
          <w:docGrid w:type="linesAndChars" w:linePitch="360"/>
        </w:sect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913380" wp14:editId="4BBB5D1B">
                <wp:simplePos x="0" y="0"/>
                <wp:positionH relativeFrom="column">
                  <wp:posOffset>1082675</wp:posOffset>
                </wp:positionH>
                <wp:positionV relativeFrom="page">
                  <wp:posOffset>5255260</wp:posOffset>
                </wp:positionV>
                <wp:extent cx="1285920" cy="152280"/>
                <wp:effectExtent l="0" t="0" r="9525" b="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15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41BA" w14:textId="77777777" w:rsidR="00906EF4" w:rsidRPr="0048287D" w:rsidRDefault="00906EF4" w:rsidP="000B06EB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3380" id="正方形/長方形 155" o:spid="_x0000_s1033" style="position:absolute;margin-left:85.25pt;margin-top:413.8pt;width:101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" fillcolor="white [3212]" stroked="f" strokeweight="1pt">
                <v:textbox style="mso-fit-shape-to-text:t" inset="0,0,0,0">
                  <w:txbxContent>
                    <w:p w14:paraId="422F41BA" w14:textId="77777777" w:rsidR="00906EF4" w:rsidRPr="0048287D" w:rsidRDefault="00906EF4" w:rsidP="000B06EB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4120" w:tblpY="237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6"/>
      </w:tblGrid>
      <w:tr w:rsidR="00EA2318" w14:paraId="5975D29C" w14:textId="77777777" w:rsidTr="001F2AC9">
        <w:tc>
          <w:tcPr>
            <w:tcW w:w="567" w:type="dxa"/>
          </w:tcPr>
          <w:p w14:paraId="3319B21C" w14:textId="77777777" w:rsidR="00EA2318" w:rsidRDefault="00EA2318" w:rsidP="001F2AC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6" w:type="dxa"/>
          </w:tcPr>
          <w:p w14:paraId="7BD29A49" w14:textId="77777777" w:rsidR="00EA2318" w:rsidRDefault="00EA2318" w:rsidP="001F2AC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1DA0B0" w14:textId="21CE4DCD" w:rsidR="00EA2318" w:rsidRDefault="00EA2318" w:rsidP="00EA2318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写真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　　</w:t>
      </w:r>
      <w:r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必須</w:t>
      </w:r>
    </w:p>
    <w:p w14:paraId="7EB2409C" w14:textId="27772B84" w:rsidR="00EA2318" w:rsidRPr="009072BD" w:rsidRDefault="00EA2318" w:rsidP="00EA2318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</w:p>
    <w:p w14:paraId="7FC3B3FC" w14:textId="18AC7725" w:rsidR="00F71F96" w:rsidRPr="0001101E" w:rsidRDefault="00906EF4" w:rsidP="00F71F96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3B7200" wp14:editId="6DEFA953">
                <wp:simplePos x="0" y="0"/>
                <wp:positionH relativeFrom="page">
                  <wp:posOffset>3684905</wp:posOffset>
                </wp:positionH>
                <wp:positionV relativeFrom="paragraph">
                  <wp:posOffset>1192530</wp:posOffset>
                </wp:positionV>
                <wp:extent cx="152280" cy="1285920"/>
                <wp:effectExtent l="0" t="0" r="0" b="952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9B48" w14:textId="77777777" w:rsidR="00906EF4" w:rsidRPr="0048287D" w:rsidRDefault="00906EF4" w:rsidP="00E32F22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B7200" id="正方形/長方形 153" o:spid="_x0000_s1034" style="position:absolute;left:0;text-align:left;margin-left:290.15pt;margin-top:93.9pt;width:12pt;height:101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" fillcolor="white [3212]" stroked="f" strokeweight="1pt">
                <v:textbox style="layout-flow:vertical-ideographic;mso-fit-shape-to-text:t" inset="0,0,0,0">
                  <w:txbxContent>
                    <w:p w14:paraId="7C569B48" w14:textId="77777777" w:rsidR="00906EF4" w:rsidRPr="0048287D" w:rsidRDefault="00906EF4" w:rsidP="00E32F22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7B55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70F8DE" wp14:editId="02084D1F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590CB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F8DE" id="正方形/長方形 11" o:spid="_x0000_s1040" style="position:absolute;left:0;text-align:left;margin-left:0;margin-top:99.25pt;width:12pt;height:101.25pt;z-index:251743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" fillcolor="window" stroked="f" strokeweight="1pt">
                <v:textbox style="layout-flow:vertical-ideographic;mso-fit-shape-to-text:t" inset="0,0,0,0">
                  <w:txbxContent>
                    <w:p w14:paraId="663590CB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DCBBEB" wp14:editId="5C21D31A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3F773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BBEB" id="正方形/長方形 27" o:spid="_x0000_s1046" style="position:absolute;left:0;text-align:left;margin-left:0;margin-top:99.25pt;width:12pt;height:101.25pt;z-index:2517575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" fillcolor="window" stroked="f" strokeweight="1pt">
                <v:textbox style="layout-flow:vertical-ideographic;mso-fit-shape-to-text:t" inset="0,0,0,0">
                  <w:txbxContent>
                    <w:p w14:paraId="79C3F773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11"/>
      </w:tblGrid>
      <w:tr w:rsidR="00EA2318" w14:paraId="4BB3E3BF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2EBD1B70" w14:textId="77777777" w:rsidR="00EA2318" w:rsidRDefault="00EA2318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27D2592D" w14:textId="77777777" w:rsidR="00EA2318" w:rsidRDefault="00EA2318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318" w14:paraId="00FEE3FE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4F34EC67" w14:textId="57B56048" w:rsidR="00EA2318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3C5E1957" w14:textId="77777777" w:rsidR="00EA2318" w:rsidRDefault="00EA2318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318" w:rsidRPr="00F361BE" w14:paraId="67FE1360" w14:textId="77777777" w:rsidTr="00A931B3">
        <w:trPr>
          <w:trHeight w:val="822"/>
        </w:trPr>
        <w:tc>
          <w:tcPr>
            <w:tcW w:w="4957" w:type="dxa"/>
            <w:gridSpan w:val="2"/>
          </w:tcPr>
          <w:p w14:paraId="4B21BE98" w14:textId="34D4B23A" w:rsidR="00EA2318" w:rsidRDefault="00EA2318" w:rsidP="00EA23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技　法　</w:t>
            </w:r>
            <w:r w:rsidRPr="00101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を○で囲む</w:t>
            </w:r>
          </w:p>
          <w:p w14:paraId="68999BE2" w14:textId="34D4B23A" w:rsidR="00EA2318" w:rsidRPr="005E2393" w:rsidRDefault="00EA2318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写真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ｱﾅﾛｸﾞ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ﾃﾞｼﾞﾀﾙ　／　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加工あり・加工なし</w:t>
            </w:r>
          </w:p>
        </w:tc>
      </w:tr>
      <w:tr w:rsidR="00EA2318" w:rsidRPr="00F361BE" w14:paraId="7BAEA7F7" w14:textId="77777777" w:rsidTr="00EA2318">
        <w:trPr>
          <w:trHeight w:val="1120"/>
        </w:trPr>
        <w:tc>
          <w:tcPr>
            <w:tcW w:w="4957" w:type="dxa"/>
            <w:gridSpan w:val="2"/>
          </w:tcPr>
          <w:p w14:paraId="6BDF96F2" w14:textId="78C2203D" w:rsidR="00EA2318" w:rsidRPr="004404D0" w:rsidRDefault="00EA2318" w:rsidP="00EA23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撮影日時・場所</w:t>
            </w:r>
          </w:p>
        </w:tc>
      </w:tr>
      <w:tr w:rsidR="00EA2318" w14:paraId="78772993" w14:textId="77777777" w:rsidTr="00A931B3">
        <w:trPr>
          <w:trHeight w:val="2679"/>
        </w:trPr>
        <w:tc>
          <w:tcPr>
            <w:tcW w:w="4957" w:type="dxa"/>
            <w:gridSpan w:val="2"/>
          </w:tcPr>
          <w:p w14:paraId="7C6544E3" w14:textId="77777777" w:rsidR="00EA2318" w:rsidRDefault="00EA2318" w:rsidP="00EA2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126AE4">
              <w:rPr>
                <w:rFonts w:ascii="ＭＳ ゴシック" w:eastAsia="ＭＳ ゴシック" w:hAnsi="ＭＳ ゴシック" w:hint="eastAsia"/>
                <w:szCs w:val="21"/>
              </w:rPr>
              <w:t>制作の意図・ねらい</w:t>
            </w:r>
          </w:p>
          <w:p w14:paraId="0C7ED327" w14:textId="08A5FB6C" w:rsidR="00F71F96" w:rsidRPr="004408A3" w:rsidRDefault="00F71F96" w:rsidP="004408A3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p w14:paraId="1BE2D190" w14:textId="77777777" w:rsidR="00906EF4" w:rsidRDefault="00906EF4" w:rsidP="00EA2318">
      <w:pPr>
        <w:ind w:leftChars="100" w:left="210"/>
        <w:rPr>
          <w:rFonts w:ascii="ＭＳ ゴシック" w:eastAsia="ＭＳ ゴシック" w:hAnsi="ＭＳ ゴシック"/>
          <w:kern w:val="0"/>
          <w:sz w:val="32"/>
          <w:szCs w:val="32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right" w:tblpY="249"/>
        <w:tblOverlap w:val="nev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</w:tblGrid>
      <w:tr w:rsidR="00906EF4" w14:paraId="5C561ECD" w14:textId="77777777" w:rsidTr="00906EF4">
        <w:tc>
          <w:tcPr>
            <w:tcW w:w="567" w:type="dxa"/>
          </w:tcPr>
          <w:p w14:paraId="16FF9080" w14:textId="77777777" w:rsidR="00906EF4" w:rsidRDefault="00906EF4" w:rsidP="00906EF4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E7B0E">
              <w:rPr>
                <w:rFonts w:ascii="ＭＳ ゴシック" w:eastAsia="ＭＳ ゴシック" w:hAnsi="ＭＳ ゴシック" w:hint="eastAsia"/>
                <w:color w:val="7F7F7F" w:themeColor="text1" w:themeTint="80"/>
                <w:sz w:val="16"/>
                <w:szCs w:val="16"/>
              </w:rPr>
              <w:t>受付№</w:t>
            </w:r>
          </w:p>
        </w:tc>
        <w:tc>
          <w:tcPr>
            <w:tcW w:w="851" w:type="dxa"/>
          </w:tcPr>
          <w:p w14:paraId="65572C94" w14:textId="77777777" w:rsidR="00906EF4" w:rsidRDefault="00906EF4" w:rsidP="00906EF4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65A8A5" w14:textId="47AEE70E" w:rsidR="00EA2318" w:rsidRDefault="00EA2318" w:rsidP="00EA2318">
      <w:pPr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写真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　　</w:t>
      </w:r>
      <w:r w:rsidRPr="00027E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データ票</w:t>
      </w:r>
      <w:r w:rsidRPr="009A73BB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必須</w:t>
      </w:r>
    </w:p>
    <w:p w14:paraId="7151F6EB" w14:textId="174C1BE4" w:rsidR="00F71F96" w:rsidRPr="00F71F96" w:rsidRDefault="00EA2318" w:rsidP="00F71F96">
      <w:pPr>
        <w:spacing w:line="220" w:lineRule="exact"/>
        <w:ind w:leftChars="100" w:left="21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</w:t>
      </w:r>
      <w:r w:rsidRPr="00E90AB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作品につき</w:t>
      </w:r>
      <w:r w:rsidRPr="00E90AB0"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  <w:t>1枚提出</w:t>
      </w:r>
      <w:r w:rsidRPr="000127D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>※未定の場合は搬入時にご提出ください</w:t>
      </w:r>
      <w:r w:rsidR="005B7B55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3D3D92" wp14:editId="3F6FFD0E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0904D" w14:textId="77777777" w:rsidR="005B7B55" w:rsidRPr="0048287D" w:rsidRDefault="005B7B55" w:rsidP="005B7B5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D3D92" id="正方形/長方形 9" o:spid="_x0000_s1041" style="position:absolute;left:0;text-align:left;margin-left:0;margin-top:99.25pt;width:12pt;height:101.25pt;z-index:251741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" fillcolor="window" stroked="f" strokeweight="1pt">
                <v:textbox style="layout-flow:vertical-ideographic;mso-fit-shape-to-text:t" inset="0,0,0,0">
                  <w:txbxContent>
                    <w:p w14:paraId="7BB0904D" w14:textId="77777777" w:rsidR="005B7B55" w:rsidRPr="0048287D" w:rsidRDefault="005B7B55" w:rsidP="005B7B5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 w:rsidRPr="006004A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7A9C77" wp14:editId="2AD16E41">
                <wp:simplePos x="0" y="0"/>
                <wp:positionH relativeFrom="page">
                  <wp:align>center</wp:align>
                </wp:positionH>
                <wp:positionV relativeFrom="paragraph">
                  <wp:posOffset>1260475</wp:posOffset>
                </wp:positionV>
                <wp:extent cx="152280" cy="1285920"/>
                <wp:effectExtent l="0" t="0" r="0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28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FACC0" w14:textId="77777777" w:rsidR="00F71F96" w:rsidRPr="0048287D" w:rsidRDefault="00F71F96" w:rsidP="00F71F96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48287D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✂</w:t>
                            </w:r>
                            <w:r w:rsidRPr="0048287D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 xml:space="preserve">　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A9C77" id="正方形/長方形 26" o:spid="_x0000_s1048" style="position:absolute;left:0;text-align:left;margin-left:0;margin-top:99.25pt;width:12pt;height:101.25pt;z-index:251755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" fillcolor="window" stroked="f" strokeweight="1pt">
                <v:textbox style="layout-flow:vertical-ideographic;mso-fit-shape-to-text:t" inset="0,0,0,0">
                  <w:txbxContent>
                    <w:p w14:paraId="3D4FACC0" w14:textId="77777777" w:rsidR="00F71F96" w:rsidRPr="0048287D" w:rsidRDefault="00F71F96" w:rsidP="00F71F96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48287D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✂</w:t>
                      </w:r>
                      <w:r w:rsidRPr="0048287D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 xml:space="preserve">　キ　リ　ト　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1F96">
        <w:rPr>
          <w:rFonts w:ascii="ＭＳ ゴシック" w:eastAsia="ＭＳ ゴシック" w:hAnsi="ＭＳ ゴシック" w:hint="eastAsia"/>
          <w:sz w:val="18"/>
          <w:szCs w:val="18"/>
        </w:rPr>
        <w:t>作品鑑賞の参考として、展示時に掲示します</w:t>
      </w:r>
    </w:p>
    <w:tbl>
      <w:tblPr>
        <w:tblStyle w:val="a3"/>
        <w:tblW w:w="4957" w:type="dxa"/>
        <w:tblInd w:w="2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111"/>
      </w:tblGrid>
      <w:tr w:rsidR="00EA2318" w14:paraId="00A98392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5145F8CF" w14:textId="77777777" w:rsidR="00EA2318" w:rsidRDefault="00EA2318" w:rsidP="001F2A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　名</w:t>
            </w:r>
          </w:p>
        </w:tc>
        <w:tc>
          <w:tcPr>
            <w:tcW w:w="4111" w:type="dxa"/>
            <w:vAlign w:val="center"/>
          </w:tcPr>
          <w:p w14:paraId="04670EA5" w14:textId="77777777" w:rsidR="00EA2318" w:rsidRDefault="00EA2318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318" w14:paraId="23F21099" w14:textId="77777777" w:rsidTr="00A931B3">
        <w:trPr>
          <w:trHeight w:val="680"/>
        </w:trPr>
        <w:tc>
          <w:tcPr>
            <w:tcW w:w="846" w:type="dxa"/>
            <w:vAlign w:val="center"/>
          </w:tcPr>
          <w:p w14:paraId="0229314A" w14:textId="7CA5C2A5" w:rsidR="00EA2318" w:rsidRDefault="00BF1199" w:rsidP="00BF119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1199">
              <w:rPr>
                <w:rFonts w:ascii="ＭＳ ゴシック" w:eastAsia="ＭＳ ゴシック" w:hAnsi="ＭＳ ゴシック" w:hint="eastAsia"/>
                <w:sz w:val="22"/>
              </w:rPr>
              <w:t>公表用氏　名</w:t>
            </w:r>
          </w:p>
        </w:tc>
        <w:tc>
          <w:tcPr>
            <w:tcW w:w="4111" w:type="dxa"/>
            <w:vAlign w:val="center"/>
          </w:tcPr>
          <w:p w14:paraId="01548EAC" w14:textId="77777777" w:rsidR="00EA2318" w:rsidRDefault="00EA2318" w:rsidP="001F2A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2318" w:rsidRPr="00F361BE" w14:paraId="14BDBF4B" w14:textId="77777777" w:rsidTr="00A931B3">
        <w:trPr>
          <w:trHeight w:val="822"/>
        </w:trPr>
        <w:tc>
          <w:tcPr>
            <w:tcW w:w="4957" w:type="dxa"/>
            <w:gridSpan w:val="2"/>
          </w:tcPr>
          <w:p w14:paraId="4E5A877E" w14:textId="16FEF0FB" w:rsidR="00EA2318" w:rsidRDefault="00EA2318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技　法　</w:t>
            </w:r>
            <w:r w:rsidRPr="001016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を○で囲む</w:t>
            </w:r>
          </w:p>
          <w:p w14:paraId="61870AFF" w14:textId="77777777" w:rsidR="00EA2318" w:rsidRPr="005E2393" w:rsidRDefault="00EA2318" w:rsidP="001F2AC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61BE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写真</w:t>
            </w:r>
            <w:r w:rsidRPr="00F361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ｱﾅﾛｸﾞ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ﾃﾞｼﾞﾀﾙ　／　</w:t>
            </w:r>
            <w:r w:rsidRPr="00F361BE">
              <w:rPr>
                <w:rFonts w:ascii="ＭＳ ゴシック" w:eastAsia="ＭＳ ゴシック" w:hAnsi="ＭＳ ゴシック"/>
                <w:sz w:val="22"/>
              </w:rPr>
              <w:t>加工あり・加工なし</w:t>
            </w:r>
          </w:p>
        </w:tc>
      </w:tr>
      <w:tr w:rsidR="00EA2318" w:rsidRPr="00F361BE" w14:paraId="77D89AA7" w14:textId="77777777" w:rsidTr="00EA2318">
        <w:trPr>
          <w:trHeight w:val="1123"/>
        </w:trPr>
        <w:tc>
          <w:tcPr>
            <w:tcW w:w="4957" w:type="dxa"/>
            <w:gridSpan w:val="2"/>
          </w:tcPr>
          <w:p w14:paraId="5F987BF7" w14:textId="3672A0C2" w:rsidR="00EA2318" w:rsidRPr="00E73B92" w:rsidRDefault="00EA2318" w:rsidP="00EA231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撮影日時・場所</w:t>
            </w:r>
          </w:p>
        </w:tc>
      </w:tr>
      <w:tr w:rsidR="00EA2318" w14:paraId="5E98CD0B" w14:textId="77777777" w:rsidTr="00A931B3">
        <w:trPr>
          <w:trHeight w:val="2679"/>
        </w:trPr>
        <w:tc>
          <w:tcPr>
            <w:tcW w:w="4957" w:type="dxa"/>
            <w:gridSpan w:val="2"/>
          </w:tcPr>
          <w:p w14:paraId="5943343C" w14:textId="77777777" w:rsidR="00EA2318" w:rsidRDefault="00EA2318" w:rsidP="00EA2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126AE4">
              <w:rPr>
                <w:rFonts w:ascii="ＭＳ ゴシック" w:eastAsia="ＭＳ ゴシック" w:hAnsi="ＭＳ ゴシック" w:hint="eastAsia"/>
                <w:szCs w:val="21"/>
              </w:rPr>
              <w:t>制作の意図・ねらい</w:t>
            </w:r>
          </w:p>
          <w:p w14:paraId="7BA0B04F" w14:textId="0237C4C8" w:rsidR="00F71F96" w:rsidRPr="004408A3" w:rsidRDefault="00F71F96" w:rsidP="004408A3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08A3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18"/>
                <w:szCs w:val="18"/>
              </w:rPr>
              <w:t>※鑑賞される方へのメッセージをお願いします</w:t>
            </w:r>
          </w:p>
        </w:tc>
      </w:tr>
    </w:tbl>
    <w:p w14:paraId="6B671DFD" w14:textId="4EAD7C6A" w:rsidR="007105B0" w:rsidRDefault="007105B0" w:rsidP="00EA2318">
      <w:pPr>
        <w:widowControl/>
        <w:jc w:val="lef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</w:p>
    <w:sectPr w:rsidR="007105B0" w:rsidSect="00EA2318">
      <w:type w:val="continuous"/>
      <w:pgSz w:w="11906" w:h="16838"/>
      <w:pgMar w:top="284" w:right="567" w:bottom="284" w:left="567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3641" w14:textId="77777777" w:rsidR="003C05C1" w:rsidRDefault="003C05C1" w:rsidP="003C05C1">
      <w:r>
        <w:separator/>
      </w:r>
    </w:p>
  </w:endnote>
  <w:endnote w:type="continuationSeparator" w:id="0">
    <w:p w14:paraId="4BE2B126" w14:textId="77777777" w:rsidR="003C05C1" w:rsidRDefault="003C05C1" w:rsidP="003C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CF76" w14:textId="77777777" w:rsidR="003C05C1" w:rsidRDefault="003C05C1" w:rsidP="003C05C1">
      <w:r>
        <w:separator/>
      </w:r>
    </w:p>
  </w:footnote>
  <w:footnote w:type="continuationSeparator" w:id="0">
    <w:p w14:paraId="48C460C5" w14:textId="77777777" w:rsidR="003C05C1" w:rsidRDefault="003C05C1" w:rsidP="003C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BD"/>
    <w:rsid w:val="0001101E"/>
    <w:rsid w:val="000127DD"/>
    <w:rsid w:val="00027EE3"/>
    <w:rsid w:val="00051914"/>
    <w:rsid w:val="00051A2C"/>
    <w:rsid w:val="00061CAB"/>
    <w:rsid w:val="00066961"/>
    <w:rsid w:val="000727CC"/>
    <w:rsid w:val="00072F84"/>
    <w:rsid w:val="000735AD"/>
    <w:rsid w:val="000B06EB"/>
    <w:rsid w:val="000D6794"/>
    <w:rsid w:val="001016A6"/>
    <w:rsid w:val="001118BF"/>
    <w:rsid w:val="00126AE4"/>
    <w:rsid w:val="00140030"/>
    <w:rsid w:val="00140FF4"/>
    <w:rsid w:val="001C5E61"/>
    <w:rsid w:val="001D0871"/>
    <w:rsid w:val="001D3ABF"/>
    <w:rsid w:val="001F078E"/>
    <w:rsid w:val="0021134D"/>
    <w:rsid w:val="00214C94"/>
    <w:rsid w:val="002159BE"/>
    <w:rsid w:val="002268D6"/>
    <w:rsid w:val="00234A52"/>
    <w:rsid w:val="002C3745"/>
    <w:rsid w:val="002C3921"/>
    <w:rsid w:val="002E0991"/>
    <w:rsid w:val="00314CC4"/>
    <w:rsid w:val="003156AD"/>
    <w:rsid w:val="00351499"/>
    <w:rsid w:val="00374F27"/>
    <w:rsid w:val="00396DDC"/>
    <w:rsid w:val="003C05C1"/>
    <w:rsid w:val="003C1E3E"/>
    <w:rsid w:val="003C31BF"/>
    <w:rsid w:val="003D346C"/>
    <w:rsid w:val="003F0187"/>
    <w:rsid w:val="003F4384"/>
    <w:rsid w:val="003F7DDC"/>
    <w:rsid w:val="00400CA8"/>
    <w:rsid w:val="00405B10"/>
    <w:rsid w:val="00407A6B"/>
    <w:rsid w:val="00413905"/>
    <w:rsid w:val="00434D81"/>
    <w:rsid w:val="004404D0"/>
    <w:rsid w:val="004408A3"/>
    <w:rsid w:val="00445591"/>
    <w:rsid w:val="00473C0F"/>
    <w:rsid w:val="0048048B"/>
    <w:rsid w:val="0048287D"/>
    <w:rsid w:val="00491586"/>
    <w:rsid w:val="004A2EC6"/>
    <w:rsid w:val="004C625B"/>
    <w:rsid w:val="004D696B"/>
    <w:rsid w:val="004F0443"/>
    <w:rsid w:val="00501A00"/>
    <w:rsid w:val="00504923"/>
    <w:rsid w:val="00514E91"/>
    <w:rsid w:val="00560AB2"/>
    <w:rsid w:val="005638EB"/>
    <w:rsid w:val="00573243"/>
    <w:rsid w:val="005A33F1"/>
    <w:rsid w:val="005B1EF9"/>
    <w:rsid w:val="005B6EBA"/>
    <w:rsid w:val="005B7B55"/>
    <w:rsid w:val="005E2393"/>
    <w:rsid w:val="005E23E5"/>
    <w:rsid w:val="005E44D7"/>
    <w:rsid w:val="006004A1"/>
    <w:rsid w:val="00600A0B"/>
    <w:rsid w:val="006326CF"/>
    <w:rsid w:val="006537C3"/>
    <w:rsid w:val="00665E82"/>
    <w:rsid w:val="006A63E7"/>
    <w:rsid w:val="006C2AE1"/>
    <w:rsid w:val="006E5F5A"/>
    <w:rsid w:val="006F77F7"/>
    <w:rsid w:val="007105B0"/>
    <w:rsid w:val="00730D05"/>
    <w:rsid w:val="0073610D"/>
    <w:rsid w:val="00751892"/>
    <w:rsid w:val="007A2BFC"/>
    <w:rsid w:val="007C6B37"/>
    <w:rsid w:val="007C7B70"/>
    <w:rsid w:val="007C7E53"/>
    <w:rsid w:val="007E7B0E"/>
    <w:rsid w:val="007F0023"/>
    <w:rsid w:val="008269CB"/>
    <w:rsid w:val="00873565"/>
    <w:rsid w:val="008853BD"/>
    <w:rsid w:val="0089534B"/>
    <w:rsid w:val="008B3C15"/>
    <w:rsid w:val="008B7B8F"/>
    <w:rsid w:val="008C15D6"/>
    <w:rsid w:val="008F6D09"/>
    <w:rsid w:val="00906EF4"/>
    <w:rsid w:val="009072BD"/>
    <w:rsid w:val="009154C4"/>
    <w:rsid w:val="009565F6"/>
    <w:rsid w:val="00966BA9"/>
    <w:rsid w:val="0097029C"/>
    <w:rsid w:val="0097045B"/>
    <w:rsid w:val="00990BE0"/>
    <w:rsid w:val="009A73BB"/>
    <w:rsid w:val="009F0137"/>
    <w:rsid w:val="009F0482"/>
    <w:rsid w:val="009F3710"/>
    <w:rsid w:val="00A6152D"/>
    <w:rsid w:val="00A644A0"/>
    <w:rsid w:val="00A931B3"/>
    <w:rsid w:val="00A93D69"/>
    <w:rsid w:val="00A972E7"/>
    <w:rsid w:val="00AB0E2A"/>
    <w:rsid w:val="00AB4B4F"/>
    <w:rsid w:val="00AD20C1"/>
    <w:rsid w:val="00B040FF"/>
    <w:rsid w:val="00B05351"/>
    <w:rsid w:val="00B34DA5"/>
    <w:rsid w:val="00B50A13"/>
    <w:rsid w:val="00B627D4"/>
    <w:rsid w:val="00B82B7A"/>
    <w:rsid w:val="00BA62D6"/>
    <w:rsid w:val="00BB6AB9"/>
    <w:rsid w:val="00BC2751"/>
    <w:rsid w:val="00BC5F56"/>
    <w:rsid w:val="00BD64F1"/>
    <w:rsid w:val="00BE3F06"/>
    <w:rsid w:val="00BF1199"/>
    <w:rsid w:val="00C068F0"/>
    <w:rsid w:val="00C226E4"/>
    <w:rsid w:val="00C342C9"/>
    <w:rsid w:val="00C560CA"/>
    <w:rsid w:val="00C576FB"/>
    <w:rsid w:val="00C85D4A"/>
    <w:rsid w:val="00CA45BD"/>
    <w:rsid w:val="00CF4063"/>
    <w:rsid w:val="00CF622E"/>
    <w:rsid w:val="00D168ED"/>
    <w:rsid w:val="00D22D2F"/>
    <w:rsid w:val="00D305B7"/>
    <w:rsid w:val="00D30931"/>
    <w:rsid w:val="00D554C8"/>
    <w:rsid w:val="00D61640"/>
    <w:rsid w:val="00DA1A19"/>
    <w:rsid w:val="00DB0CE4"/>
    <w:rsid w:val="00DD1428"/>
    <w:rsid w:val="00DF6260"/>
    <w:rsid w:val="00E32F22"/>
    <w:rsid w:val="00E73B92"/>
    <w:rsid w:val="00E90AB0"/>
    <w:rsid w:val="00EA2318"/>
    <w:rsid w:val="00EF30B4"/>
    <w:rsid w:val="00EF6E98"/>
    <w:rsid w:val="00F24092"/>
    <w:rsid w:val="00F26312"/>
    <w:rsid w:val="00F308D4"/>
    <w:rsid w:val="00F361BE"/>
    <w:rsid w:val="00F60944"/>
    <w:rsid w:val="00F71F96"/>
    <w:rsid w:val="00F77DA3"/>
    <w:rsid w:val="00F77F21"/>
    <w:rsid w:val="00FB461B"/>
    <w:rsid w:val="00FB5CD8"/>
    <w:rsid w:val="00FC391C"/>
    <w:rsid w:val="00FC4A51"/>
    <w:rsid w:val="00FE2837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23DC1"/>
  <w15:chartTrackingRefBased/>
  <w15:docId w15:val="{51BB0255-78AD-4230-883C-B66ECF9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A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5C1"/>
  </w:style>
  <w:style w:type="paragraph" w:styleId="a8">
    <w:name w:val="footer"/>
    <w:basedOn w:val="a"/>
    <w:link w:val="a9"/>
    <w:uiPriority w:val="99"/>
    <w:unhideWhenUsed/>
    <w:rsid w:val="003C0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1609-050F-4377-AC48-339D2D3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PC200424</dc:creator>
  <cp:keywords/>
  <dc:description/>
  <cp:lastModifiedBy>渡邊　美由紀</cp:lastModifiedBy>
  <cp:revision>29</cp:revision>
  <cp:lastPrinted>2025-05-01T10:00:00Z</cp:lastPrinted>
  <dcterms:created xsi:type="dcterms:W3CDTF">2024-06-03T09:37:00Z</dcterms:created>
  <dcterms:modified xsi:type="dcterms:W3CDTF">2025-05-01T10:11:00Z</dcterms:modified>
</cp:coreProperties>
</file>