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7650D" w14:textId="6EEA727E" w:rsidR="00B80518" w:rsidRDefault="00B80518" w:rsidP="00B80518">
      <w:pPr>
        <w:jc w:val="left"/>
        <w:rPr>
          <w:szCs w:val="24"/>
        </w:rPr>
      </w:pPr>
      <w:r>
        <w:rPr>
          <w:rFonts w:hint="eastAsia"/>
          <w:szCs w:val="24"/>
        </w:rPr>
        <w:t>様式</w:t>
      </w:r>
      <w:r w:rsidR="00D13906">
        <w:rPr>
          <w:rFonts w:hint="eastAsia"/>
          <w:szCs w:val="24"/>
        </w:rPr>
        <w:t>３</w:t>
      </w:r>
    </w:p>
    <w:p w14:paraId="4A1C935E" w14:textId="77777777" w:rsidR="00B80518" w:rsidRDefault="00B80518" w:rsidP="00B80518">
      <w:pPr>
        <w:jc w:val="center"/>
        <w:rPr>
          <w:szCs w:val="24"/>
        </w:rPr>
      </w:pPr>
      <w:r>
        <w:rPr>
          <w:rFonts w:hint="eastAsia"/>
          <w:szCs w:val="24"/>
        </w:rPr>
        <w:t>業 務 実 施 体 制</w:t>
      </w:r>
    </w:p>
    <w:p w14:paraId="7FB18D6F" w14:textId="77777777" w:rsidR="001203D2" w:rsidRDefault="001203D2" w:rsidP="00C77325">
      <w:pPr>
        <w:rPr>
          <w:szCs w:val="24"/>
        </w:rPr>
      </w:pPr>
    </w:p>
    <w:p w14:paraId="6492261B" w14:textId="2C53384F" w:rsidR="006E66A7" w:rsidRDefault="006E66A7" w:rsidP="00C77325">
      <w:pPr>
        <w:rPr>
          <w:rFonts w:hint="eastAsia"/>
          <w:szCs w:val="24"/>
        </w:rPr>
      </w:pPr>
      <w:r>
        <w:rPr>
          <w:rFonts w:hint="eastAsia"/>
          <w:szCs w:val="24"/>
        </w:rPr>
        <w:t>＜業務責任者＞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592"/>
        <w:gridCol w:w="1752"/>
        <w:gridCol w:w="2480"/>
        <w:gridCol w:w="2480"/>
      </w:tblGrid>
      <w:tr w:rsidR="001E4B5F" w:rsidRPr="00BC0C15" w14:paraId="2189320C" w14:textId="6ADF4134" w:rsidTr="00557AE6">
        <w:trPr>
          <w:trHeight w:val="338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14:paraId="454E4980" w14:textId="0B3A5C9B" w:rsidR="001E4B5F" w:rsidRPr="00BC0C15" w:rsidRDefault="001E4B5F" w:rsidP="00774D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役割</w:t>
            </w:r>
          </w:p>
        </w:tc>
        <w:tc>
          <w:tcPr>
            <w:tcW w:w="1592" w:type="dxa"/>
            <w:vMerge w:val="restart"/>
            <w:shd w:val="clear" w:color="auto" w:fill="auto"/>
            <w:vAlign w:val="center"/>
          </w:tcPr>
          <w:p w14:paraId="676690DC" w14:textId="77777777" w:rsidR="001E4B5F" w:rsidRPr="00BC0C15" w:rsidRDefault="001E4B5F" w:rsidP="00774D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名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</w:tcPr>
          <w:p w14:paraId="64D02E32" w14:textId="77777777" w:rsidR="001E4B5F" w:rsidRPr="00BC0C15" w:rsidRDefault="001E4B5F" w:rsidP="00774D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所属・役職</w:t>
            </w:r>
          </w:p>
        </w:tc>
        <w:tc>
          <w:tcPr>
            <w:tcW w:w="4960" w:type="dxa"/>
            <w:gridSpan w:val="2"/>
            <w:tcBorders>
              <w:bottom w:val="double" w:sz="4" w:space="0" w:color="auto"/>
            </w:tcBorders>
            <w:vAlign w:val="center"/>
          </w:tcPr>
          <w:p w14:paraId="32E02685" w14:textId="4679C5A2" w:rsidR="00DB0001" w:rsidRDefault="001E4B5F" w:rsidP="001E4B5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国または地方公共団体での生成</w:t>
            </w:r>
            <w:r w:rsidR="001203D2">
              <w:rPr>
                <w:rFonts w:hint="eastAsia"/>
                <w:szCs w:val="24"/>
              </w:rPr>
              <w:t>ＡＩ</w:t>
            </w:r>
            <w:r>
              <w:rPr>
                <w:rFonts w:hint="eastAsia"/>
                <w:szCs w:val="24"/>
              </w:rPr>
              <w:t>導入等</w:t>
            </w:r>
          </w:p>
          <w:p w14:paraId="68D35395" w14:textId="408E6C5E" w:rsidR="001E4B5F" w:rsidRDefault="001E4B5F" w:rsidP="001E4B5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業務で責任者として携わった実績</w:t>
            </w:r>
          </w:p>
        </w:tc>
      </w:tr>
      <w:tr w:rsidR="001E4B5F" w:rsidRPr="00BC0C15" w14:paraId="7C4EF682" w14:textId="77777777" w:rsidTr="002F53BD">
        <w:trPr>
          <w:trHeight w:val="338"/>
        </w:trPr>
        <w:tc>
          <w:tcPr>
            <w:tcW w:w="147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4CE26A" w14:textId="77777777" w:rsidR="001E4B5F" w:rsidRDefault="001E4B5F" w:rsidP="00774DF6">
            <w:pPr>
              <w:jc w:val="center"/>
              <w:rPr>
                <w:szCs w:val="24"/>
              </w:rPr>
            </w:pPr>
          </w:p>
        </w:tc>
        <w:tc>
          <w:tcPr>
            <w:tcW w:w="15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96A832" w14:textId="77777777" w:rsidR="001E4B5F" w:rsidRDefault="001E4B5F" w:rsidP="00774DF6">
            <w:pPr>
              <w:jc w:val="center"/>
              <w:rPr>
                <w:szCs w:val="24"/>
              </w:rPr>
            </w:pPr>
          </w:p>
        </w:tc>
        <w:tc>
          <w:tcPr>
            <w:tcW w:w="175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BF35AA" w14:textId="77777777" w:rsidR="001E4B5F" w:rsidRDefault="001E4B5F" w:rsidP="00774DF6">
            <w:pPr>
              <w:jc w:val="center"/>
              <w:rPr>
                <w:szCs w:val="24"/>
              </w:rPr>
            </w:pPr>
          </w:p>
        </w:tc>
        <w:tc>
          <w:tcPr>
            <w:tcW w:w="2480" w:type="dxa"/>
            <w:tcBorders>
              <w:bottom w:val="double" w:sz="4" w:space="0" w:color="auto"/>
            </w:tcBorders>
            <w:vAlign w:val="center"/>
          </w:tcPr>
          <w:p w14:paraId="3C4DBEB5" w14:textId="204E8CD7" w:rsidR="001E4B5F" w:rsidRDefault="001E4B5F" w:rsidP="001E4B5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業務名称</w:t>
            </w:r>
          </w:p>
        </w:tc>
        <w:tc>
          <w:tcPr>
            <w:tcW w:w="2480" w:type="dxa"/>
            <w:tcBorders>
              <w:bottom w:val="double" w:sz="4" w:space="0" w:color="auto"/>
            </w:tcBorders>
            <w:vAlign w:val="center"/>
          </w:tcPr>
          <w:p w14:paraId="2C7AC11B" w14:textId="1B10891E" w:rsidR="001E4B5F" w:rsidRDefault="001E4B5F" w:rsidP="001E4B5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発注</w:t>
            </w:r>
            <w:r w:rsidR="00984DA5">
              <w:rPr>
                <w:rFonts w:hint="eastAsia"/>
                <w:szCs w:val="24"/>
              </w:rPr>
              <w:t>者</w:t>
            </w:r>
          </w:p>
        </w:tc>
      </w:tr>
      <w:tr w:rsidR="001E4B5F" w:rsidRPr="00BC0C15" w14:paraId="72AFCD00" w14:textId="41C26128" w:rsidTr="007F738D">
        <w:trPr>
          <w:trHeight w:val="644"/>
        </w:trPr>
        <w:tc>
          <w:tcPr>
            <w:tcW w:w="147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51AFD5" w14:textId="76A005F6" w:rsidR="001E4B5F" w:rsidRPr="00BC0C15" w:rsidRDefault="001E4B5F" w:rsidP="00774D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業務責任</w:t>
            </w:r>
            <w:r w:rsidRPr="00BC0C15">
              <w:rPr>
                <w:rFonts w:hint="eastAsia"/>
                <w:szCs w:val="24"/>
              </w:rPr>
              <w:t>者</w:t>
            </w:r>
          </w:p>
        </w:tc>
        <w:tc>
          <w:tcPr>
            <w:tcW w:w="15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D33E12" w14:textId="77777777" w:rsidR="001E4B5F" w:rsidRPr="00BC0C15" w:rsidRDefault="001E4B5F" w:rsidP="00774DF6">
            <w:pPr>
              <w:rPr>
                <w:szCs w:val="24"/>
              </w:rPr>
            </w:pPr>
          </w:p>
        </w:tc>
        <w:tc>
          <w:tcPr>
            <w:tcW w:w="175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00FB26" w14:textId="77777777" w:rsidR="001E4B5F" w:rsidRPr="00BC0C15" w:rsidRDefault="001E4B5F" w:rsidP="00774DF6">
            <w:pPr>
              <w:rPr>
                <w:szCs w:val="24"/>
              </w:rPr>
            </w:pPr>
          </w:p>
        </w:tc>
        <w:tc>
          <w:tcPr>
            <w:tcW w:w="2480" w:type="dxa"/>
            <w:tcBorders>
              <w:top w:val="double" w:sz="4" w:space="0" w:color="auto"/>
            </w:tcBorders>
            <w:vAlign w:val="center"/>
          </w:tcPr>
          <w:p w14:paraId="571C1452" w14:textId="77777777" w:rsidR="001E4B5F" w:rsidRPr="00BC0C15" w:rsidRDefault="001E4B5F" w:rsidP="00D71F63">
            <w:pPr>
              <w:jc w:val="center"/>
              <w:rPr>
                <w:szCs w:val="24"/>
              </w:rPr>
            </w:pPr>
          </w:p>
        </w:tc>
        <w:tc>
          <w:tcPr>
            <w:tcW w:w="2480" w:type="dxa"/>
            <w:tcBorders>
              <w:top w:val="double" w:sz="4" w:space="0" w:color="auto"/>
            </w:tcBorders>
            <w:vAlign w:val="center"/>
          </w:tcPr>
          <w:p w14:paraId="7474DF3B" w14:textId="2EC1AD24" w:rsidR="001E4B5F" w:rsidRPr="00BC0C15" w:rsidRDefault="001E4B5F" w:rsidP="00D71F63">
            <w:pPr>
              <w:jc w:val="center"/>
              <w:rPr>
                <w:szCs w:val="24"/>
              </w:rPr>
            </w:pPr>
          </w:p>
        </w:tc>
      </w:tr>
      <w:tr w:rsidR="001E4B5F" w:rsidRPr="00BC0C15" w14:paraId="68B94738" w14:textId="77777777" w:rsidTr="009D6BC1">
        <w:trPr>
          <w:trHeight w:val="644"/>
        </w:trPr>
        <w:tc>
          <w:tcPr>
            <w:tcW w:w="1472" w:type="dxa"/>
            <w:vMerge/>
            <w:shd w:val="clear" w:color="auto" w:fill="auto"/>
            <w:vAlign w:val="center"/>
          </w:tcPr>
          <w:p w14:paraId="5C0BA1E9" w14:textId="77777777" w:rsidR="001E4B5F" w:rsidRDefault="001E4B5F" w:rsidP="00774DF6">
            <w:pPr>
              <w:jc w:val="center"/>
              <w:rPr>
                <w:szCs w:val="24"/>
              </w:rPr>
            </w:pPr>
          </w:p>
        </w:tc>
        <w:tc>
          <w:tcPr>
            <w:tcW w:w="1592" w:type="dxa"/>
            <w:vMerge/>
            <w:shd w:val="clear" w:color="auto" w:fill="auto"/>
            <w:vAlign w:val="center"/>
          </w:tcPr>
          <w:p w14:paraId="454F3DE3" w14:textId="77777777" w:rsidR="001E4B5F" w:rsidRPr="00BC0C15" w:rsidRDefault="001E4B5F" w:rsidP="00774DF6">
            <w:pPr>
              <w:rPr>
                <w:szCs w:val="24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14:paraId="0C0609EE" w14:textId="77777777" w:rsidR="001E4B5F" w:rsidRPr="00BC0C15" w:rsidRDefault="001E4B5F" w:rsidP="00774DF6">
            <w:pPr>
              <w:rPr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36D013E5" w14:textId="77777777" w:rsidR="001E4B5F" w:rsidRDefault="001E4B5F" w:rsidP="00D71F63">
            <w:pPr>
              <w:jc w:val="center"/>
              <w:rPr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5EB7A87B" w14:textId="217F96FC" w:rsidR="001E4B5F" w:rsidRDefault="001E4B5F" w:rsidP="00D71F63">
            <w:pPr>
              <w:jc w:val="center"/>
              <w:rPr>
                <w:szCs w:val="24"/>
              </w:rPr>
            </w:pPr>
          </w:p>
        </w:tc>
      </w:tr>
      <w:tr w:rsidR="001E4B5F" w:rsidRPr="00BC0C15" w14:paraId="660A9885" w14:textId="77777777" w:rsidTr="004A6879">
        <w:trPr>
          <w:trHeight w:val="644"/>
        </w:trPr>
        <w:tc>
          <w:tcPr>
            <w:tcW w:w="1472" w:type="dxa"/>
            <w:vMerge/>
            <w:shd w:val="clear" w:color="auto" w:fill="auto"/>
            <w:vAlign w:val="center"/>
          </w:tcPr>
          <w:p w14:paraId="3C2BFE98" w14:textId="77777777" w:rsidR="001E4B5F" w:rsidRDefault="001E4B5F" w:rsidP="00774DF6">
            <w:pPr>
              <w:jc w:val="center"/>
              <w:rPr>
                <w:szCs w:val="24"/>
              </w:rPr>
            </w:pPr>
          </w:p>
        </w:tc>
        <w:tc>
          <w:tcPr>
            <w:tcW w:w="1592" w:type="dxa"/>
            <w:vMerge/>
            <w:shd w:val="clear" w:color="auto" w:fill="auto"/>
            <w:vAlign w:val="center"/>
          </w:tcPr>
          <w:p w14:paraId="7ED2CEA1" w14:textId="77777777" w:rsidR="001E4B5F" w:rsidRPr="00BC0C15" w:rsidRDefault="001E4B5F" w:rsidP="00774DF6">
            <w:pPr>
              <w:rPr>
                <w:szCs w:val="24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14:paraId="784DE647" w14:textId="77777777" w:rsidR="001E4B5F" w:rsidRPr="00BC0C15" w:rsidRDefault="001E4B5F" w:rsidP="00774DF6">
            <w:pPr>
              <w:rPr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4BD66D37" w14:textId="77777777" w:rsidR="001E4B5F" w:rsidRDefault="001E4B5F" w:rsidP="00D71F63">
            <w:pPr>
              <w:jc w:val="center"/>
              <w:rPr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5F88324B" w14:textId="26BA1578" w:rsidR="001E4B5F" w:rsidRDefault="001E4B5F" w:rsidP="00D71F63">
            <w:pPr>
              <w:jc w:val="center"/>
              <w:rPr>
                <w:szCs w:val="24"/>
              </w:rPr>
            </w:pPr>
          </w:p>
        </w:tc>
      </w:tr>
    </w:tbl>
    <w:p w14:paraId="3BB808BC" w14:textId="01E5C507" w:rsidR="001203D2" w:rsidRDefault="001203D2" w:rsidP="00B80518">
      <w:pPr>
        <w:rPr>
          <w:szCs w:val="24"/>
        </w:rPr>
      </w:pPr>
      <w:r>
        <w:rPr>
          <w:rFonts w:hint="eastAsia"/>
          <w:szCs w:val="24"/>
        </w:rPr>
        <w:t>※本様式における、「生成ＡＩ導入等業務」とは、生成ＡＩの導入</w:t>
      </w:r>
      <w:r w:rsidR="00BD4CD1">
        <w:rPr>
          <w:rFonts w:hint="eastAsia"/>
          <w:szCs w:val="24"/>
        </w:rPr>
        <w:t>業務</w:t>
      </w:r>
      <w:r>
        <w:rPr>
          <w:rFonts w:hint="eastAsia"/>
          <w:szCs w:val="24"/>
        </w:rPr>
        <w:t>または</w:t>
      </w:r>
      <w:r w:rsidR="00BD4CD1">
        <w:rPr>
          <w:rFonts w:hint="eastAsia"/>
          <w:szCs w:val="24"/>
        </w:rPr>
        <w:t>これに類する業務のこととします。</w:t>
      </w:r>
    </w:p>
    <w:p w14:paraId="4324B2F6" w14:textId="05D2435A" w:rsidR="00B80518" w:rsidRDefault="00C77325" w:rsidP="00B80518">
      <w:pPr>
        <w:rPr>
          <w:szCs w:val="24"/>
        </w:rPr>
      </w:pPr>
      <w:r>
        <w:rPr>
          <w:rFonts w:hint="eastAsia"/>
          <w:szCs w:val="24"/>
        </w:rPr>
        <w:t>※業務責任者は</w:t>
      </w:r>
      <w:r w:rsidR="001E4B5F">
        <w:rPr>
          <w:rFonts w:hint="eastAsia"/>
          <w:szCs w:val="24"/>
        </w:rPr>
        <w:t>国または地方公共団体</w:t>
      </w:r>
      <w:r>
        <w:rPr>
          <w:rFonts w:hint="eastAsia"/>
          <w:szCs w:val="24"/>
        </w:rPr>
        <w:t>での</w:t>
      </w:r>
      <w:r w:rsidR="001203D2">
        <w:rPr>
          <w:rFonts w:hint="eastAsia"/>
          <w:szCs w:val="24"/>
        </w:rPr>
        <w:t>、生成ＡＩ導入等業務</w:t>
      </w:r>
      <w:r>
        <w:rPr>
          <w:rFonts w:hint="eastAsia"/>
          <w:szCs w:val="24"/>
        </w:rPr>
        <w:t>で</w:t>
      </w:r>
      <w:r w:rsidR="00095C2F">
        <w:rPr>
          <w:rFonts w:hint="eastAsia"/>
          <w:szCs w:val="24"/>
        </w:rPr>
        <w:t>、</w:t>
      </w:r>
      <w:r w:rsidR="00273EE7">
        <w:rPr>
          <w:rFonts w:hint="eastAsia"/>
          <w:szCs w:val="24"/>
        </w:rPr>
        <w:t>１</w:t>
      </w:r>
      <w:r w:rsidR="001E4B5F">
        <w:rPr>
          <w:rFonts w:hint="eastAsia"/>
          <w:szCs w:val="24"/>
        </w:rPr>
        <w:t>回以上</w:t>
      </w:r>
      <w:r w:rsidR="00095C2F">
        <w:rPr>
          <w:rFonts w:hint="eastAsia"/>
          <w:szCs w:val="24"/>
        </w:rPr>
        <w:t>業務</w:t>
      </w:r>
      <w:r>
        <w:rPr>
          <w:rFonts w:hint="eastAsia"/>
          <w:szCs w:val="24"/>
        </w:rPr>
        <w:t>責任者として携わった</w:t>
      </w:r>
      <w:r w:rsidR="00095C2F">
        <w:rPr>
          <w:rFonts w:hint="eastAsia"/>
          <w:szCs w:val="24"/>
        </w:rPr>
        <w:t>経験がある</w:t>
      </w:r>
      <w:r>
        <w:rPr>
          <w:rFonts w:hint="eastAsia"/>
          <w:szCs w:val="24"/>
        </w:rPr>
        <w:t>者とします。</w:t>
      </w:r>
    </w:p>
    <w:p w14:paraId="0A6A8CAF" w14:textId="4C60B27C" w:rsidR="001E4B5F" w:rsidRDefault="001E4B5F" w:rsidP="00B80518">
      <w:pPr>
        <w:rPr>
          <w:szCs w:val="24"/>
        </w:rPr>
      </w:pPr>
      <w:r>
        <w:rPr>
          <w:rFonts w:hint="eastAsia"/>
          <w:szCs w:val="24"/>
        </w:rPr>
        <w:t>※記載できる国または地方公共団体での生成</w:t>
      </w:r>
      <w:r w:rsidR="00963D3D">
        <w:rPr>
          <w:rFonts w:hint="eastAsia"/>
          <w:szCs w:val="24"/>
        </w:rPr>
        <w:t>ＡＩ</w:t>
      </w:r>
      <w:r>
        <w:rPr>
          <w:rFonts w:hint="eastAsia"/>
          <w:szCs w:val="24"/>
        </w:rPr>
        <w:t>導入等業務で責任者として携わった実績は</w:t>
      </w:r>
      <w:r w:rsidR="004B610A">
        <w:rPr>
          <w:rFonts w:hint="eastAsia"/>
          <w:szCs w:val="24"/>
        </w:rPr>
        <w:t>３</w:t>
      </w:r>
      <w:r>
        <w:rPr>
          <w:rFonts w:hint="eastAsia"/>
          <w:szCs w:val="24"/>
        </w:rPr>
        <w:t>件までとします。</w:t>
      </w:r>
    </w:p>
    <w:p w14:paraId="6D2D1137" w14:textId="22D4B5D7" w:rsidR="00352CF6" w:rsidRDefault="00352CF6" w:rsidP="00B80518">
      <w:pPr>
        <w:rPr>
          <w:szCs w:val="24"/>
        </w:rPr>
      </w:pPr>
      <w:r>
        <w:rPr>
          <w:rFonts w:hint="eastAsia"/>
          <w:szCs w:val="24"/>
        </w:rPr>
        <w:t>※記入する実績は過去５年間以内のものとしてください。</w:t>
      </w:r>
    </w:p>
    <w:p w14:paraId="36736A98" w14:textId="77777777" w:rsidR="00C77325" w:rsidRPr="001E4B5F" w:rsidRDefault="00C77325" w:rsidP="00B80518">
      <w:pPr>
        <w:rPr>
          <w:szCs w:val="24"/>
        </w:rPr>
      </w:pPr>
    </w:p>
    <w:p w14:paraId="71F26ED7" w14:textId="77777777" w:rsidR="00B80518" w:rsidRDefault="00B80518" w:rsidP="00B80518">
      <w:pPr>
        <w:rPr>
          <w:szCs w:val="24"/>
        </w:rPr>
      </w:pPr>
      <w:r>
        <w:rPr>
          <w:rFonts w:hint="eastAsia"/>
          <w:szCs w:val="24"/>
        </w:rPr>
        <w:t>＜その他担当者＞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592"/>
        <w:gridCol w:w="1752"/>
        <w:gridCol w:w="2449"/>
        <w:gridCol w:w="2363"/>
      </w:tblGrid>
      <w:tr w:rsidR="00A80D62" w:rsidRPr="00BC0C15" w14:paraId="711E3571" w14:textId="77777777" w:rsidTr="00DB0001">
        <w:trPr>
          <w:trHeight w:val="544"/>
        </w:trPr>
        <w:tc>
          <w:tcPr>
            <w:tcW w:w="14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0203D6" w14:textId="77777777" w:rsidR="00A80D62" w:rsidRPr="00BC0C15" w:rsidRDefault="00A80D62" w:rsidP="00137FE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役割</w:t>
            </w:r>
          </w:p>
        </w:tc>
        <w:tc>
          <w:tcPr>
            <w:tcW w:w="15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5A1071" w14:textId="77777777" w:rsidR="00A80D62" w:rsidRPr="00BC0C15" w:rsidRDefault="00A80D62" w:rsidP="00137FE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名</w:t>
            </w:r>
          </w:p>
        </w:tc>
        <w:tc>
          <w:tcPr>
            <w:tcW w:w="17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35A7E0" w14:textId="77777777" w:rsidR="00A80D62" w:rsidRPr="00BC0C15" w:rsidRDefault="00A80D62" w:rsidP="00137FE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所属・役職</w:t>
            </w:r>
          </w:p>
        </w:tc>
        <w:tc>
          <w:tcPr>
            <w:tcW w:w="2449" w:type="dxa"/>
            <w:tcBorders>
              <w:bottom w:val="double" w:sz="4" w:space="0" w:color="auto"/>
            </w:tcBorders>
            <w:vAlign w:val="center"/>
          </w:tcPr>
          <w:p w14:paraId="6D36009B" w14:textId="1AEDC1FA" w:rsidR="00A80D62" w:rsidRDefault="00233DC5" w:rsidP="00DB000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国または</w:t>
            </w:r>
            <w:r w:rsidR="001061CC">
              <w:rPr>
                <w:rFonts w:hint="eastAsia"/>
                <w:szCs w:val="24"/>
              </w:rPr>
              <w:t>地方公共団体</w:t>
            </w:r>
            <w:r w:rsidR="00A80D62">
              <w:rPr>
                <w:rFonts w:hint="eastAsia"/>
                <w:szCs w:val="24"/>
              </w:rPr>
              <w:t>で</w:t>
            </w:r>
            <w:r w:rsidR="00DB0001">
              <w:rPr>
                <w:rFonts w:hint="eastAsia"/>
                <w:szCs w:val="24"/>
              </w:rPr>
              <w:t>の</w:t>
            </w:r>
            <w:r w:rsidR="00A80D62">
              <w:rPr>
                <w:rFonts w:hint="eastAsia"/>
                <w:szCs w:val="24"/>
              </w:rPr>
              <w:t>生成</w:t>
            </w:r>
            <w:r w:rsidR="001203D2">
              <w:rPr>
                <w:rFonts w:hint="eastAsia"/>
                <w:szCs w:val="24"/>
              </w:rPr>
              <w:t>ＡＩ</w:t>
            </w:r>
            <w:r w:rsidR="00A80D62">
              <w:rPr>
                <w:rFonts w:hint="eastAsia"/>
                <w:szCs w:val="24"/>
              </w:rPr>
              <w:t>導入</w:t>
            </w:r>
            <w:r w:rsidR="001203D2">
              <w:rPr>
                <w:rFonts w:hint="eastAsia"/>
                <w:szCs w:val="24"/>
              </w:rPr>
              <w:t>等</w:t>
            </w:r>
            <w:r w:rsidR="00A80D62">
              <w:rPr>
                <w:rFonts w:hint="eastAsia"/>
                <w:szCs w:val="24"/>
              </w:rPr>
              <w:t>に関わった経験</w:t>
            </w:r>
          </w:p>
        </w:tc>
        <w:tc>
          <w:tcPr>
            <w:tcW w:w="2363" w:type="dxa"/>
            <w:tcBorders>
              <w:bottom w:val="double" w:sz="4" w:space="0" w:color="auto"/>
            </w:tcBorders>
            <w:vAlign w:val="center"/>
          </w:tcPr>
          <w:p w14:paraId="4BC21EA3" w14:textId="77777777" w:rsidR="00A80D62" w:rsidRDefault="00A80D62" w:rsidP="00DB000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左列が有の場合の具体的業務</w:t>
            </w:r>
          </w:p>
        </w:tc>
      </w:tr>
      <w:tr w:rsidR="00A80D62" w:rsidRPr="00BC0C15" w14:paraId="32FC8EA7" w14:textId="77777777" w:rsidTr="00A80D62">
        <w:trPr>
          <w:trHeight w:val="644"/>
        </w:trPr>
        <w:tc>
          <w:tcPr>
            <w:tcW w:w="147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53546" w14:textId="650EF64A" w:rsidR="00A80D62" w:rsidRPr="00BC0C15" w:rsidRDefault="00A80D62" w:rsidP="00A80D62">
            <w:pPr>
              <w:rPr>
                <w:szCs w:val="24"/>
              </w:rPr>
            </w:pPr>
          </w:p>
        </w:tc>
        <w:tc>
          <w:tcPr>
            <w:tcW w:w="15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996C6" w14:textId="77777777" w:rsidR="00A80D62" w:rsidRPr="00BC0C15" w:rsidRDefault="00A80D62" w:rsidP="00137FED">
            <w:pPr>
              <w:rPr>
                <w:szCs w:val="24"/>
              </w:rPr>
            </w:pPr>
          </w:p>
        </w:tc>
        <w:tc>
          <w:tcPr>
            <w:tcW w:w="17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9E353" w14:textId="77777777" w:rsidR="00A80D62" w:rsidRPr="00BC0C15" w:rsidRDefault="00A80D62" w:rsidP="00137FED">
            <w:pPr>
              <w:rPr>
                <w:szCs w:val="24"/>
              </w:rPr>
            </w:pPr>
          </w:p>
        </w:tc>
        <w:tc>
          <w:tcPr>
            <w:tcW w:w="24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C2C63C" w14:textId="77777777" w:rsidR="00A80D62" w:rsidRPr="00BC0C15" w:rsidRDefault="00A80D62" w:rsidP="00137FE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有・無</w:t>
            </w:r>
          </w:p>
        </w:tc>
        <w:tc>
          <w:tcPr>
            <w:tcW w:w="2363" w:type="dxa"/>
            <w:tcBorders>
              <w:top w:val="double" w:sz="4" w:space="0" w:color="auto"/>
              <w:bottom w:val="single" w:sz="4" w:space="0" w:color="auto"/>
            </w:tcBorders>
          </w:tcPr>
          <w:p w14:paraId="203BD8E5" w14:textId="77777777" w:rsidR="00A80D62" w:rsidRDefault="00A80D62" w:rsidP="00A80D62">
            <w:pPr>
              <w:rPr>
                <w:szCs w:val="24"/>
              </w:rPr>
            </w:pPr>
          </w:p>
        </w:tc>
      </w:tr>
      <w:tr w:rsidR="00A80D62" w:rsidRPr="00BC0C15" w14:paraId="3FCAF463" w14:textId="77777777" w:rsidTr="00A80D62">
        <w:trPr>
          <w:trHeight w:val="644"/>
        </w:trPr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44630" w14:textId="61E13397" w:rsidR="00A80D62" w:rsidRPr="00BC0C15" w:rsidRDefault="00A80D62" w:rsidP="00A80D62">
            <w:pPr>
              <w:rPr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547AD" w14:textId="77777777" w:rsidR="00A80D62" w:rsidRPr="00BC0C15" w:rsidRDefault="00A80D62" w:rsidP="00137FED">
            <w:pPr>
              <w:rPr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B8015" w14:textId="77777777" w:rsidR="00A80D62" w:rsidRPr="00BC0C15" w:rsidRDefault="00A80D62" w:rsidP="00137FED">
            <w:pPr>
              <w:rPr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D5D00" w14:textId="2F234452" w:rsidR="00A80D62" w:rsidRDefault="00A80D62" w:rsidP="00137FE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有・無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14:paraId="64F5ABC1" w14:textId="77777777" w:rsidR="00A80D62" w:rsidRDefault="00A80D62" w:rsidP="00A80D62">
            <w:pPr>
              <w:rPr>
                <w:szCs w:val="24"/>
              </w:rPr>
            </w:pPr>
          </w:p>
        </w:tc>
      </w:tr>
      <w:tr w:rsidR="00A80D62" w:rsidRPr="00BC0C15" w14:paraId="78016A69" w14:textId="77777777" w:rsidTr="00A80D62">
        <w:trPr>
          <w:trHeight w:val="644"/>
        </w:trPr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19552" w14:textId="3357AB35" w:rsidR="00A80D62" w:rsidRPr="00BC0C15" w:rsidRDefault="00A80D62" w:rsidP="00A80D62">
            <w:pPr>
              <w:rPr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A45E7" w14:textId="77777777" w:rsidR="00A80D62" w:rsidRPr="00BC0C15" w:rsidRDefault="00A80D62" w:rsidP="00137FED">
            <w:pPr>
              <w:rPr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883F6" w14:textId="77777777" w:rsidR="00A80D62" w:rsidRPr="00BC0C15" w:rsidRDefault="00A80D62" w:rsidP="00137FED">
            <w:pPr>
              <w:rPr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B546E" w14:textId="7700C75E" w:rsidR="00A80D62" w:rsidRDefault="00A80D62" w:rsidP="00137FE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有・無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14:paraId="2CA2AE31" w14:textId="77777777" w:rsidR="00A80D62" w:rsidRDefault="00A80D62" w:rsidP="00A80D62">
            <w:pPr>
              <w:rPr>
                <w:szCs w:val="24"/>
              </w:rPr>
            </w:pPr>
          </w:p>
        </w:tc>
      </w:tr>
      <w:tr w:rsidR="00A80D62" w:rsidRPr="00BC0C15" w14:paraId="53CF8744" w14:textId="77777777" w:rsidTr="00A80D62">
        <w:trPr>
          <w:trHeight w:val="644"/>
        </w:trPr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00458" w14:textId="77777777" w:rsidR="00A80D62" w:rsidRPr="00BC0C15" w:rsidRDefault="00A80D62" w:rsidP="00A80D62">
            <w:pPr>
              <w:rPr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38AEB" w14:textId="77777777" w:rsidR="00A80D62" w:rsidRPr="00BC0C15" w:rsidRDefault="00A80D62" w:rsidP="00137FED">
            <w:pPr>
              <w:rPr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5493C" w14:textId="77777777" w:rsidR="00A80D62" w:rsidRPr="00BC0C15" w:rsidRDefault="00A80D62" w:rsidP="00137FED">
            <w:pPr>
              <w:rPr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8A44" w14:textId="73ED4939" w:rsidR="00A80D62" w:rsidRDefault="00A80D62" w:rsidP="00137FE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有・無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14:paraId="72C03C20" w14:textId="77777777" w:rsidR="00A80D62" w:rsidRDefault="00A80D62" w:rsidP="00A80D62">
            <w:pPr>
              <w:rPr>
                <w:szCs w:val="24"/>
              </w:rPr>
            </w:pPr>
          </w:p>
        </w:tc>
      </w:tr>
    </w:tbl>
    <w:p w14:paraId="62FFCC5C" w14:textId="784CB46E" w:rsidR="00095C2F" w:rsidRDefault="00095C2F" w:rsidP="00A80D62">
      <w:pPr>
        <w:rPr>
          <w:szCs w:val="24"/>
        </w:rPr>
      </w:pPr>
      <w:r>
        <w:rPr>
          <w:rFonts w:hint="eastAsia"/>
          <w:szCs w:val="24"/>
        </w:rPr>
        <w:t>※担当者は２名以上定めてください。</w:t>
      </w:r>
    </w:p>
    <w:p w14:paraId="3098A98C" w14:textId="41D4C565" w:rsidR="00352CF6" w:rsidRPr="00352CF6" w:rsidRDefault="00352CF6" w:rsidP="00A80D62">
      <w:pPr>
        <w:rPr>
          <w:szCs w:val="24"/>
        </w:rPr>
      </w:pPr>
      <w:r>
        <w:rPr>
          <w:rFonts w:hint="eastAsia"/>
          <w:szCs w:val="24"/>
        </w:rPr>
        <w:t>※記入する経験は過去５年間以内のものとしてください。</w:t>
      </w:r>
    </w:p>
    <w:p w14:paraId="6D9B5727" w14:textId="4882F50D" w:rsidR="00A80D62" w:rsidRPr="00A80D62" w:rsidRDefault="00A80D62" w:rsidP="00A80D62">
      <w:pPr>
        <w:rPr>
          <w:szCs w:val="24"/>
        </w:rPr>
      </w:pPr>
      <w:r>
        <w:rPr>
          <w:rFonts w:hint="eastAsia"/>
          <w:szCs w:val="24"/>
        </w:rPr>
        <w:t>※必要に応じて行の追加をしてください。</w:t>
      </w:r>
    </w:p>
    <w:sectPr w:rsidR="00A80D62" w:rsidRPr="00A80D62" w:rsidSect="00180E51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05683" w14:textId="77777777" w:rsidR="00CF36F3" w:rsidRDefault="00CF36F3" w:rsidP="00CF36F3">
      <w:r>
        <w:separator/>
      </w:r>
    </w:p>
  </w:endnote>
  <w:endnote w:type="continuationSeparator" w:id="0">
    <w:p w14:paraId="28CAD29A" w14:textId="77777777" w:rsidR="00CF36F3" w:rsidRDefault="00CF36F3" w:rsidP="00CF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06AA3" w14:textId="77777777" w:rsidR="00CF36F3" w:rsidRDefault="00CF36F3" w:rsidP="00CF36F3">
      <w:r>
        <w:separator/>
      </w:r>
    </w:p>
  </w:footnote>
  <w:footnote w:type="continuationSeparator" w:id="0">
    <w:p w14:paraId="54C2C871" w14:textId="77777777" w:rsidR="00CF36F3" w:rsidRDefault="00CF36F3" w:rsidP="00CF3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B727F"/>
    <w:multiLevelType w:val="hybridMultilevel"/>
    <w:tmpl w:val="FBA82406"/>
    <w:lvl w:ilvl="0" w:tplc="298E850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4F23C37"/>
    <w:multiLevelType w:val="hybridMultilevel"/>
    <w:tmpl w:val="3466AA94"/>
    <w:lvl w:ilvl="0" w:tplc="5306669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47236972">
    <w:abstractNumId w:val="0"/>
  </w:num>
  <w:num w:numId="2" w16cid:durableId="2099015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trackRevisions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18"/>
    <w:rsid w:val="00022CBE"/>
    <w:rsid w:val="0007646E"/>
    <w:rsid w:val="000829CD"/>
    <w:rsid w:val="00095C2F"/>
    <w:rsid w:val="001061CC"/>
    <w:rsid w:val="001203D2"/>
    <w:rsid w:val="00180E51"/>
    <w:rsid w:val="001813F4"/>
    <w:rsid w:val="001E4B5F"/>
    <w:rsid w:val="00233DC5"/>
    <w:rsid w:val="002364D3"/>
    <w:rsid w:val="002504CE"/>
    <w:rsid w:val="00273EE7"/>
    <w:rsid w:val="00294103"/>
    <w:rsid w:val="003108A9"/>
    <w:rsid w:val="00352CF6"/>
    <w:rsid w:val="003A3C15"/>
    <w:rsid w:val="003C6DC0"/>
    <w:rsid w:val="003D1732"/>
    <w:rsid w:val="00426904"/>
    <w:rsid w:val="004A1350"/>
    <w:rsid w:val="004B610A"/>
    <w:rsid w:val="005570CE"/>
    <w:rsid w:val="0058292C"/>
    <w:rsid w:val="00640257"/>
    <w:rsid w:val="0065574F"/>
    <w:rsid w:val="0066611C"/>
    <w:rsid w:val="00675BF2"/>
    <w:rsid w:val="006A63DA"/>
    <w:rsid w:val="006E66A7"/>
    <w:rsid w:val="0074098D"/>
    <w:rsid w:val="00774DF6"/>
    <w:rsid w:val="00895FAA"/>
    <w:rsid w:val="00901250"/>
    <w:rsid w:val="00963D3D"/>
    <w:rsid w:val="00984DA5"/>
    <w:rsid w:val="00A00D8E"/>
    <w:rsid w:val="00A16EC1"/>
    <w:rsid w:val="00A80D62"/>
    <w:rsid w:val="00B777EB"/>
    <w:rsid w:val="00B80518"/>
    <w:rsid w:val="00BD4CD1"/>
    <w:rsid w:val="00C5588C"/>
    <w:rsid w:val="00C77325"/>
    <w:rsid w:val="00CE6053"/>
    <w:rsid w:val="00CF36F3"/>
    <w:rsid w:val="00D13906"/>
    <w:rsid w:val="00D63598"/>
    <w:rsid w:val="00D71F63"/>
    <w:rsid w:val="00D96FD1"/>
    <w:rsid w:val="00DB0001"/>
    <w:rsid w:val="00DC1C6B"/>
    <w:rsid w:val="00DC7751"/>
    <w:rsid w:val="00DF5667"/>
    <w:rsid w:val="00E3298C"/>
    <w:rsid w:val="00E42DA1"/>
    <w:rsid w:val="00F32448"/>
    <w:rsid w:val="00F64BBF"/>
    <w:rsid w:val="00FA1D2B"/>
    <w:rsid w:val="00FB330A"/>
    <w:rsid w:val="00FB54FB"/>
    <w:rsid w:val="00FC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8A97868"/>
  <w15:chartTrackingRefBased/>
  <w15:docId w15:val="{E40C1D30-2ACD-433B-974D-1C30D707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11C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6F3"/>
    <w:rPr>
      <w:rFonts w:hAnsi="Century" w:cs="Times New Roman"/>
    </w:rPr>
  </w:style>
  <w:style w:type="paragraph" w:styleId="a5">
    <w:name w:val="footer"/>
    <w:basedOn w:val="a"/>
    <w:link w:val="a6"/>
    <w:uiPriority w:val="99"/>
    <w:unhideWhenUsed/>
    <w:rsid w:val="00CF3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6F3"/>
    <w:rPr>
      <w:rFonts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76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64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74DF6"/>
    <w:pPr>
      <w:ind w:leftChars="400" w:left="840"/>
    </w:pPr>
  </w:style>
  <w:style w:type="paragraph" w:styleId="aa">
    <w:name w:val="Revision"/>
    <w:hidden/>
    <w:uiPriority w:val="99"/>
    <w:semiHidden/>
    <w:rsid w:val="00273EE7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藤井　和也</cp:lastModifiedBy>
  <cp:revision>4</cp:revision>
  <dcterms:created xsi:type="dcterms:W3CDTF">2021-04-08T15:35:00Z</dcterms:created>
  <dcterms:modified xsi:type="dcterms:W3CDTF">2025-07-10T09:39:00Z</dcterms:modified>
</cp:coreProperties>
</file>