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5481" w14:textId="12A30B07" w:rsidR="002B192A" w:rsidRPr="00636C87" w:rsidRDefault="003751B0" w:rsidP="00691DE6">
      <w:pPr>
        <w:spacing w:after="0" w:line="240" w:lineRule="auto"/>
        <w:ind w:left="0" w:firstLine="0"/>
        <w:rPr>
          <w:lang w:eastAsia="zh-CN"/>
        </w:rPr>
      </w:pPr>
      <w:r w:rsidRPr="00636C87">
        <w:rPr>
          <w:rFonts w:hint="eastAsia"/>
          <w:lang w:eastAsia="zh-CN"/>
        </w:rPr>
        <w:t>別記</w:t>
      </w:r>
      <w:r w:rsidR="002021CF" w:rsidRPr="00636C87">
        <w:rPr>
          <w:lang w:eastAsia="zh-CN"/>
        </w:rPr>
        <w:t>様式第</w:t>
      </w:r>
      <w:r w:rsidR="00B5442A">
        <w:rPr>
          <w:rFonts w:hint="eastAsia"/>
        </w:rPr>
        <w:t>９</w:t>
      </w:r>
      <w:r w:rsidR="00437840" w:rsidRPr="00636C87">
        <w:rPr>
          <w:lang w:eastAsia="zh-CN"/>
        </w:rPr>
        <w:t>号（第</w:t>
      </w:r>
      <w:r w:rsidR="00B5442A">
        <w:rPr>
          <w:rFonts w:hint="eastAsia"/>
        </w:rPr>
        <w:t>８</w:t>
      </w:r>
      <w:r w:rsidR="00437840" w:rsidRPr="00636C87">
        <w:rPr>
          <w:lang w:eastAsia="zh-CN"/>
        </w:rPr>
        <w:t>条関係）</w:t>
      </w:r>
    </w:p>
    <w:p w14:paraId="2367B673" w14:textId="230F5DBA" w:rsidR="00EF6557" w:rsidRPr="00636C87" w:rsidRDefault="00410A1E" w:rsidP="00691DE6">
      <w:pPr>
        <w:spacing w:beforeLines="50" w:before="239" w:afterLines="50" w:after="239" w:line="240" w:lineRule="auto"/>
        <w:ind w:left="0" w:firstLine="0"/>
        <w:jc w:val="center"/>
        <w:rPr>
          <w:lang w:eastAsia="zh-CN"/>
        </w:rPr>
      </w:pPr>
      <w:r w:rsidRPr="00636C87">
        <w:rPr>
          <w:rFonts w:hint="eastAsia"/>
          <w:sz w:val="26"/>
          <w:szCs w:val="26"/>
          <w:lang w:eastAsia="zh-CN"/>
        </w:rPr>
        <w:t>周南市ふるさとワーキングホリデー</w:t>
      </w:r>
      <w:r w:rsidR="00E97FBB">
        <w:rPr>
          <w:rFonts w:hint="eastAsia"/>
          <w:sz w:val="26"/>
          <w:szCs w:val="26"/>
        </w:rPr>
        <w:t>事業補助</w:t>
      </w:r>
      <w:r w:rsidRPr="00636C87">
        <w:rPr>
          <w:rFonts w:hint="eastAsia"/>
          <w:sz w:val="26"/>
          <w:szCs w:val="26"/>
          <w:lang w:eastAsia="zh-CN"/>
        </w:rPr>
        <w:t>金</w:t>
      </w:r>
      <w:r w:rsidR="00B5442A">
        <w:rPr>
          <w:rFonts w:hint="eastAsia"/>
          <w:sz w:val="26"/>
          <w:szCs w:val="26"/>
        </w:rPr>
        <w:t>実績報告</w:t>
      </w:r>
      <w:r w:rsidRPr="00636C87">
        <w:rPr>
          <w:rFonts w:hint="eastAsia"/>
          <w:sz w:val="26"/>
          <w:szCs w:val="26"/>
          <w:lang w:eastAsia="zh-CN"/>
        </w:rPr>
        <w:t>書</w:t>
      </w:r>
    </w:p>
    <w:p w14:paraId="5CCF2E98" w14:textId="0DC9553D" w:rsidR="00803EAD" w:rsidRPr="00636C87" w:rsidRDefault="000227ED" w:rsidP="00803EAD">
      <w:pPr>
        <w:tabs>
          <w:tab w:val="center" w:pos="7030"/>
          <w:tab w:val="center" w:pos="7754"/>
          <w:tab w:val="center" w:pos="8482"/>
        </w:tabs>
        <w:spacing w:after="0" w:line="240" w:lineRule="auto"/>
        <w:ind w:left="0" w:firstLine="0"/>
        <w:jc w:val="right"/>
        <w:rPr>
          <w:rFonts w:cs="Calibri"/>
        </w:rPr>
      </w:pPr>
      <w:bookmarkStart w:id="0" w:name="_Hlk188621468"/>
      <w:r w:rsidRPr="00636C87">
        <w:rPr>
          <w:rFonts w:cs="Calibri" w:hint="eastAsia"/>
        </w:rPr>
        <w:t xml:space="preserve">　　　</w:t>
      </w:r>
      <w:r w:rsidR="00803EAD" w:rsidRPr="00636C87">
        <w:rPr>
          <w:rFonts w:cs="Calibri" w:hint="eastAsia"/>
        </w:rPr>
        <w:t>年　　　月　　　日</w:t>
      </w:r>
    </w:p>
    <w:p w14:paraId="133B6EBD" w14:textId="77777777" w:rsidR="00EF6557" w:rsidRPr="00636C87" w:rsidRDefault="007344EF" w:rsidP="00691DE6">
      <w:pPr>
        <w:tabs>
          <w:tab w:val="center" w:pos="7030"/>
          <w:tab w:val="center" w:pos="7754"/>
          <w:tab w:val="center" w:pos="8482"/>
        </w:tabs>
        <w:spacing w:afterLines="50" w:after="239" w:line="240" w:lineRule="auto"/>
        <w:ind w:left="0" w:firstLineChars="100" w:firstLine="230"/>
      </w:pPr>
      <w:bookmarkStart w:id="1" w:name="_Hlk188627557"/>
      <w:r w:rsidRPr="00636C87">
        <w:rPr>
          <w:rFonts w:hint="eastAsia"/>
        </w:rPr>
        <w:t>（宛先）</w:t>
      </w:r>
      <w:r w:rsidR="0028239E" w:rsidRPr="00636C87">
        <w:t>周南市</w:t>
      </w:r>
      <w:r w:rsidR="00437840" w:rsidRPr="00636C87">
        <w:t>長</w:t>
      </w:r>
      <w:bookmarkEnd w:id="1"/>
    </w:p>
    <w:p w14:paraId="3EF680D1" w14:textId="214BDDF9" w:rsidR="00410A1E" w:rsidRPr="00636C87" w:rsidRDefault="00410A1E" w:rsidP="009C1E8F">
      <w:pPr>
        <w:spacing w:after="0" w:line="240" w:lineRule="auto"/>
        <w:ind w:left="9" w:firstLineChars="1000" w:firstLine="2297"/>
        <w:jc w:val="both"/>
      </w:pPr>
      <w:r w:rsidRPr="00636C87">
        <w:rPr>
          <w:rFonts w:hint="eastAsia"/>
        </w:rPr>
        <w:t>申請者</w:t>
      </w:r>
      <w:r w:rsidR="009C1E8F">
        <w:rPr>
          <w:rFonts w:hint="eastAsia"/>
        </w:rPr>
        <w:t xml:space="preserve">　</w:t>
      </w:r>
      <w:r w:rsidRPr="00636C87">
        <w:rPr>
          <w:rFonts w:hint="eastAsia"/>
        </w:rPr>
        <w:t>住</w:t>
      </w:r>
      <w:r w:rsidR="009C1E8F">
        <w:rPr>
          <w:rFonts w:hint="eastAsia"/>
        </w:rPr>
        <w:t xml:space="preserve">　</w:t>
      </w:r>
      <w:r w:rsidRPr="00636C87">
        <w:rPr>
          <w:rFonts w:hint="eastAsia"/>
        </w:rPr>
        <w:t>所</w:t>
      </w:r>
    </w:p>
    <w:p w14:paraId="11B8B98E" w14:textId="375F6C13" w:rsidR="00410A1E" w:rsidRPr="00636C87" w:rsidRDefault="009C1E8F" w:rsidP="00410A1E">
      <w:pPr>
        <w:spacing w:after="0" w:line="240" w:lineRule="auto"/>
        <w:ind w:left="11" w:firstLine="3192"/>
        <w:jc w:val="both"/>
      </w:pPr>
      <w:r>
        <w:rPr>
          <w:rFonts w:hint="eastAsia"/>
        </w:rPr>
        <w:t>氏　名</w:t>
      </w:r>
    </w:p>
    <w:p w14:paraId="5BBAA0DB" w14:textId="7D81547B" w:rsidR="00410A1E" w:rsidRDefault="00410A1E" w:rsidP="00467BA1">
      <w:pPr>
        <w:spacing w:after="0" w:line="240" w:lineRule="auto"/>
        <w:ind w:left="11" w:firstLine="3192"/>
        <w:jc w:val="both"/>
      </w:pPr>
      <w:r w:rsidRPr="00636C87">
        <w:rPr>
          <w:rFonts w:hint="eastAsia"/>
        </w:rPr>
        <w:t>電　話</w:t>
      </w:r>
    </w:p>
    <w:p w14:paraId="30E0F6B4" w14:textId="77777777" w:rsidR="00B5442A" w:rsidRPr="00636C87" w:rsidRDefault="00B5442A" w:rsidP="00467BA1">
      <w:pPr>
        <w:spacing w:after="0" w:line="240" w:lineRule="auto"/>
        <w:ind w:left="11" w:firstLine="3192"/>
        <w:jc w:val="both"/>
      </w:pPr>
    </w:p>
    <w:bookmarkEnd w:id="0"/>
    <w:p w14:paraId="1CCDB01A" w14:textId="44C34C73" w:rsidR="001346B0" w:rsidRPr="00636C87" w:rsidRDefault="00640671" w:rsidP="00691DE6">
      <w:pPr>
        <w:spacing w:afterLines="50" w:after="239" w:line="240" w:lineRule="auto"/>
        <w:ind w:left="-17" w:firstLine="244"/>
      </w:pPr>
      <w:r w:rsidRPr="00640671">
        <w:rPr>
          <w:rFonts w:hint="eastAsia"/>
        </w:rPr>
        <w:t xml:space="preserve">　年　月　日付</w:t>
      </w:r>
      <w:r w:rsidR="00A51AA3">
        <w:rPr>
          <w:rFonts w:hint="eastAsia"/>
        </w:rPr>
        <w:t>け</w:t>
      </w:r>
      <w:r>
        <w:rPr>
          <w:rFonts w:hint="eastAsia"/>
        </w:rPr>
        <w:t xml:space="preserve">　</w:t>
      </w:r>
      <w:r w:rsidRPr="00640671">
        <w:rPr>
          <w:rFonts w:hint="eastAsia"/>
        </w:rPr>
        <w:t>第　　号で交付決定を受けた</w:t>
      </w:r>
      <w:r w:rsidRPr="00E97FBB">
        <w:rPr>
          <w:rFonts w:hint="eastAsia"/>
        </w:rPr>
        <w:t>周南市ふるさとワーキングホリデー事業</w:t>
      </w:r>
      <w:r w:rsidRPr="00640671">
        <w:rPr>
          <w:rFonts w:hint="eastAsia"/>
        </w:rPr>
        <w:t>が完了したので、</w:t>
      </w:r>
      <w:r w:rsidR="00E97FBB" w:rsidRPr="00E97FBB">
        <w:rPr>
          <w:rFonts w:hint="eastAsia"/>
        </w:rPr>
        <w:t>周南市ふるさとワーキングホリデー事業補助金</w:t>
      </w:r>
      <w:r w:rsidR="00410A1E" w:rsidRPr="00636C87">
        <w:rPr>
          <w:rFonts w:hint="eastAsia"/>
        </w:rPr>
        <w:t>交付要綱</w:t>
      </w:r>
      <w:r w:rsidR="00437840" w:rsidRPr="00636C87">
        <w:t>第</w:t>
      </w:r>
      <w:r w:rsidR="00B5442A">
        <w:rPr>
          <w:rFonts w:hint="eastAsia"/>
        </w:rPr>
        <w:t>８</w:t>
      </w:r>
      <w:r w:rsidR="00E71CC1" w:rsidRPr="00636C87">
        <w:t>条の規定により、</w:t>
      </w:r>
      <w:r w:rsidR="00E97FBB">
        <w:rPr>
          <w:rFonts w:hint="eastAsia"/>
        </w:rPr>
        <w:t>補助</w:t>
      </w:r>
      <w:r w:rsidR="00437840" w:rsidRPr="00636C87">
        <w:t>金の</w:t>
      </w:r>
      <w:r w:rsidR="00B5442A">
        <w:rPr>
          <w:rFonts w:hint="eastAsia"/>
        </w:rPr>
        <w:t>実績</w:t>
      </w:r>
      <w:r w:rsidR="00437840" w:rsidRPr="00636C87">
        <w:t>について</w:t>
      </w:r>
      <w:r w:rsidR="00B5442A">
        <w:rPr>
          <w:rFonts w:hint="eastAsia"/>
        </w:rPr>
        <w:t>報告</w:t>
      </w:r>
      <w:r w:rsidR="00437840" w:rsidRPr="00636C87">
        <w:t>します。</w:t>
      </w:r>
    </w:p>
    <w:p w14:paraId="16A497C1" w14:textId="0F04D4D1" w:rsidR="00467BA1" w:rsidRPr="00636C87" w:rsidRDefault="00C62FB1" w:rsidP="007F6AB4">
      <w:pPr>
        <w:spacing w:afterLines="50" w:after="239" w:line="240" w:lineRule="auto"/>
        <w:ind w:left="0" w:firstLine="0"/>
        <w:rPr>
          <w:u w:val="single"/>
        </w:rPr>
      </w:pPr>
      <w:r w:rsidRPr="00636C87">
        <w:rPr>
          <w:rFonts w:hint="eastAsia"/>
        </w:rPr>
        <w:t xml:space="preserve">１　</w:t>
      </w:r>
      <w:r w:rsidR="009D6D3F">
        <w:rPr>
          <w:rFonts w:hint="eastAsia"/>
        </w:rPr>
        <w:t>補助</w:t>
      </w:r>
      <w:r w:rsidR="00467BA1" w:rsidRPr="00636C87">
        <w:rPr>
          <w:rFonts w:hint="eastAsia"/>
        </w:rPr>
        <w:t xml:space="preserve">金額　　</w:t>
      </w:r>
      <w:r w:rsidR="0007670B">
        <w:rPr>
          <w:rFonts w:hint="eastAsia"/>
        </w:rPr>
        <w:t xml:space="preserve">　　　</w:t>
      </w:r>
      <w:r w:rsidR="00467BA1" w:rsidRPr="00636C87">
        <w:rPr>
          <w:rFonts w:hint="eastAsia"/>
          <w:u w:val="single"/>
        </w:rPr>
        <w:t xml:space="preserve">　　　　　</w:t>
      </w:r>
      <w:r w:rsidR="009C1E8F">
        <w:rPr>
          <w:rFonts w:hint="eastAsia"/>
          <w:u w:val="single"/>
        </w:rPr>
        <w:t xml:space="preserve">　　</w:t>
      </w:r>
      <w:r w:rsidR="00467BA1" w:rsidRPr="00636C87">
        <w:rPr>
          <w:rFonts w:hint="eastAsia"/>
          <w:u w:val="single"/>
        </w:rPr>
        <w:t xml:space="preserve">　　</w:t>
      </w:r>
      <w:r w:rsidR="0007670B">
        <w:rPr>
          <w:rFonts w:hint="eastAsia"/>
          <w:u w:val="single"/>
        </w:rPr>
        <w:t xml:space="preserve">　</w:t>
      </w:r>
      <w:r w:rsidR="00467BA1" w:rsidRPr="00636C87">
        <w:rPr>
          <w:rFonts w:hint="eastAsia"/>
          <w:u w:val="single"/>
        </w:rPr>
        <w:t xml:space="preserve">　　円</w:t>
      </w:r>
    </w:p>
    <w:p w14:paraId="1C972D40" w14:textId="16009C11" w:rsidR="00467BA1" w:rsidRDefault="00467BA1" w:rsidP="00BA278C">
      <w:pPr>
        <w:spacing w:after="0" w:line="240" w:lineRule="auto"/>
        <w:ind w:left="0" w:firstLine="0"/>
      </w:pPr>
      <w:r w:rsidRPr="00636C87">
        <w:rPr>
          <w:rFonts w:hint="eastAsia"/>
        </w:rPr>
        <w:t>２　実施内容</w:t>
      </w:r>
    </w:p>
    <w:p w14:paraId="5DCE7016" w14:textId="77777777" w:rsidR="00B5442A" w:rsidRPr="00636C87" w:rsidRDefault="00B5442A" w:rsidP="00BA278C">
      <w:pPr>
        <w:spacing w:after="0" w:line="240" w:lineRule="auto"/>
        <w:ind w:left="0"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0"/>
        <w:gridCol w:w="6540"/>
      </w:tblGrid>
      <w:tr w:rsidR="00467BA1" w:rsidRPr="00636C87" w14:paraId="771E4D8F" w14:textId="77777777" w:rsidTr="0007670B">
        <w:trPr>
          <w:trHeight w:val="340"/>
        </w:trPr>
        <w:tc>
          <w:tcPr>
            <w:tcW w:w="8720" w:type="dxa"/>
            <w:gridSpan w:val="2"/>
          </w:tcPr>
          <w:p w14:paraId="5FA5CFB5" w14:textId="2C7FF79A" w:rsidR="00467BA1" w:rsidRPr="00636C87" w:rsidRDefault="00467BA1" w:rsidP="00BA278C">
            <w:pPr>
              <w:spacing w:after="0" w:line="240" w:lineRule="auto"/>
              <w:ind w:left="0" w:firstLine="0"/>
            </w:pPr>
            <w:r w:rsidRPr="00636C87">
              <w:rPr>
                <w:rFonts w:hint="eastAsia"/>
              </w:rPr>
              <w:t xml:space="preserve">⑴ </w:t>
            </w:r>
            <w:bookmarkStart w:id="2" w:name="_Hlk188547661"/>
            <w:r w:rsidRPr="00636C87">
              <w:rPr>
                <w:rFonts w:hint="eastAsia"/>
              </w:rPr>
              <w:t>交通費支援</w:t>
            </w:r>
            <w:bookmarkEnd w:id="2"/>
          </w:p>
        </w:tc>
      </w:tr>
      <w:tr w:rsidR="003E73D0" w:rsidRPr="00636C87" w14:paraId="2AB67CF7" w14:textId="77777777" w:rsidTr="006C64B4">
        <w:tc>
          <w:tcPr>
            <w:tcW w:w="2180" w:type="dxa"/>
            <w:vMerge w:val="restart"/>
            <w:vAlign w:val="center"/>
          </w:tcPr>
          <w:p w14:paraId="60925BFC" w14:textId="4D210234" w:rsidR="003E73D0" w:rsidRPr="00636C87" w:rsidRDefault="004B5B46" w:rsidP="009C1E8F">
            <w:pPr>
              <w:spacing w:after="0" w:line="240" w:lineRule="auto"/>
              <w:ind w:left="0" w:firstLine="0"/>
              <w:jc w:val="center"/>
            </w:pPr>
            <w:r w:rsidRPr="00636C87">
              <w:rPr>
                <w:rFonts w:hint="eastAsia"/>
              </w:rPr>
              <w:t>受入企業</w:t>
            </w:r>
          </w:p>
        </w:tc>
        <w:tc>
          <w:tcPr>
            <w:tcW w:w="6540" w:type="dxa"/>
            <w:tcBorders>
              <w:bottom w:val="nil"/>
            </w:tcBorders>
            <w:vAlign w:val="center"/>
          </w:tcPr>
          <w:p w14:paraId="63E6DCEE" w14:textId="3503BACD" w:rsidR="003E73D0" w:rsidRPr="00636C87" w:rsidRDefault="003E73D0" w:rsidP="00BA278C">
            <w:pPr>
              <w:spacing w:after="0" w:line="240" w:lineRule="auto"/>
              <w:ind w:left="0" w:firstLine="0"/>
            </w:pPr>
            <w:r w:rsidRPr="00636C87">
              <w:rPr>
                <w:rFonts w:hint="eastAsia"/>
              </w:rPr>
              <w:t>住所</w:t>
            </w:r>
          </w:p>
        </w:tc>
      </w:tr>
      <w:tr w:rsidR="003E73D0" w:rsidRPr="00636C87" w14:paraId="0F92A37B" w14:textId="77777777" w:rsidTr="006C64B4">
        <w:tc>
          <w:tcPr>
            <w:tcW w:w="2180" w:type="dxa"/>
            <w:vMerge/>
            <w:vAlign w:val="center"/>
          </w:tcPr>
          <w:p w14:paraId="35E4D5CA" w14:textId="77777777" w:rsidR="003E73D0" w:rsidRPr="00636C87" w:rsidRDefault="003E73D0" w:rsidP="009C1E8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540" w:type="dxa"/>
            <w:tcBorders>
              <w:top w:val="nil"/>
            </w:tcBorders>
          </w:tcPr>
          <w:p w14:paraId="2EC325EC" w14:textId="662AB065" w:rsidR="003E73D0" w:rsidRPr="00636C87" w:rsidRDefault="003E73D0" w:rsidP="00BA278C">
            <w:pPr>
              <w:spacing w:after="0" w:line="240" w:lineRule="auto"/>
              <w:ind w:left="0" w:firstLine="0"/>
            </w:pPr>
            <w:r w:rsidRPr="00636C87">
              <w:rPr>
                <w:rFonts w:hint="eastAsia"/>
              </w:rPr>
              <w:t>名称</w:t>
            </w:r>
          </w:p>
        </w:tc>
      </w:tr>
      <w:tr w:rsidR="004B5B46" w:rsidRPr="00636C87" w14:paraId="27AE3375" w14:textId="77777777" w:rsidTr="006C64B4">
        <w:trPr>
          <w:trHeight w:val="737"/>
        </w:trPr>
        <w:tc>
          <w:tcPr>
            <w:tcW w:w="2180" w:type="dxa"/>
            <w:vAlign w:val="center"/>
          </w:tcPr>
          <w:p w14:paraId="079669DF" w14:textId="08365D61" w:rsidR="004B5B46" w:rsidRPr="00636C87" w:rsidRDefault="004B5B46" w:rsidP="009C1E8F">
            <w:pPr>
              <w:spacing w:after="0" w:line="240" w:lineRule="auto"/>
              <w:ind w:left="0" w:firstLine="0"/>
              <w:jc w:val="center"/>
            </w:pPr>
            <w:r w:rsidRPr="00636C87">
              <w:rPr>
                <w:rFonts w:hint="eastAsia"/>
              </w:rPr>
              <w:t>実施期間</w:t>
            </w:r>
          </w:p>
        </w:tc>
        <w:tc>
          <w:tcPr>
            <w:tcW w:w="6540" w:type="dxa"/>
            <w:vAlign w:val="center"/>
          </w:tcPr>
          <w:p w14:paraId="7E854DC9" w14:textId="77C06A66" w:rsidR="004B5B46" w:rsidRPr="00636C87" w:rsidRDefault="004B5B46" w:rsidP="00620703">
            <w:pPr>
              <w:spacing w:after="0" w:line="240" w:lineRule="auto"/>
              <w:ind w:left="0" w:firstLineChars="200" w:firstLine="459"/>
              <w:jc w:val="both"/>
            </w:pPr>
            <w:r w:rsidRPr="00636C87">
              <w:rPr>
                <w:rFonts w:hint="eastAsia"/>
              </w:rPr>
              <w:t xml:space="preserve">　　年　　月　　日</w:t>
            </w:r>
            <w:r w:rsidR="00620703">
              <w:rPr>
                <w:rFonts w:hint="eastAsia"/>
              </w:rPr>
              <w:t xml:space="preserve">　　</w:t>
            </w:r>
            <w:r w:rsidRPr="00636C87">
              <w:rPr>
                <w:rFonts w:hint="eastAsia"/>
              </w:rPr>
              <w:t>～</w:t>
            </w:r>
            <w:r w:rsidR="00620703">
              <w:rPr>
                <w:rFonts w:hint="eastAsia"/>
              </w:rPr>
              <w:t xml:space="preserve">　</w:t>
            </w:r>
            <w:r w:rsidRPr="00636C87">
              <w:rPr>
                <w:rFonts w:hint="eastAsia"/>
              </w:rPr>
              <w:t xml:space="preserve">　　年　　月　　日</w:t>
            </w:r>
          </w:p>
          <w:p w14:paraId="3A09DE9E" w14:textId="4DE26B7A" w:rsidR="004B5B46" w:rsidRPr="00636C87" w:rsidRDefault="004B5B46" w:rsidP="006C64B4">
            <w:pPr>
              <w:spacing w:after="0" w:line="240" w:lineRule="auto"/>
              <w:ind w:left="0" w:firstLine="0"/>
              <w:jc w:val="both"/>
            </w:pPr>
            <w:r w:rsidRPr="00636C87">
              <w:rPr>
                <w:rFonts w:hint="eastAsia"/>
              </w:rPr>
              <w:t>労働日数：　　日間</w:t>
            </w:r>
          </w:p>
        </w:tc>
      </w:tr>
      <w:tr w:rsidR="004B5B46" w:rsidRPr="00636C87" w14:paraId="4AE6241F" w14:textId="77777777" w:rsidTr="00735014">
        <w:trPr>
          <w:trHeight w:val="1304"/>
        </w:trPr>
        <w:tc>
          <w:tcPr>
            <w:tcW w:w="2180" w:type="dxa"/>
            <w:vAlign w:val="center"/>
          </w:tcPr>
          <w:p w14:paraId="1153EAD9" w14:textId="6B1B6271" w:rsidR="004B5B46" w:rsidRPr="00636C87" w:rsidRDefault="004B5B46" w:rsidP="009C1E8F">
            <w:pPr>
              <w:spacing w:after="0" w:line="240" w:lineRule="auto"/>
              <w:ind w:left="0" w:firstLine="0"/>
              <w:jc w:val="center"/>
            </w:pPr>
            <w:r w:rsidRPr="00636C87">
              <w:rPr>
                <w:rFonts w:hint="eastAsia"/>
              </w:rPr>
              <w:t>実施概要</w:t>
            </w:r>
          </w:p>
        </w:tc>
        <w:tc>
          <w:tcPr>
            <w:tcW w:w="6540" w:type="dxa"/>
          </w:tcPr>
          <w:p w14:paraId="71E720E7" w14:textId="1F2C9578" w:rsidR="004B5B46" w:rsidRPr="00636C87" w:rsidRDefault="004B5B46" w:rsidP="003D394B">
            <w:pPr>
              <w:spacing w:after="0" w:line="240" w:lineRule="auto"/>
              <w:ind w:left="0" w:firstLine="0"/>
            </w:pPr>
            <w:r w:rsidRPr="00636C87">
              <w:rPr>
                <w:rFonts w:hint="eastAsia"/>
                <w:sz w:val="20"/>
                <w:szCs w:val="18"/>
              </w:rPr>
              <w:t>（受入企業での就業内容を具体的に記載）</w:t>
            </w:r>
          </w:p>
        </w:tc>
      </w:tr>
      <w:tr w:rsidR="00735014" w:rsidRPr="00636C87" w14:paraId="3662A95A" w14:textId="77777777" w:rsidTr="00B5442A">
        <w:trPr>
          <w:trHeight w:val="454"/>
        </w:trPr>
        <w:tc>
          <w:tcPr>
            <w:tcW w:w="2180" w:type="dxa"/>
            <w:vAlign w:val="center"/>
          </w:tcPr>
          <w:p w14:paraId="2A9160C9" w14:textId="6C5866D5" w:rsidR="00735014" w:rsidRPr="00636C87" w:rsidRDefault="00123475" w:rsidP="00B5442A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補助</w:t>
            </w:r>
            <w:r w:rsidR="008E6F9D">
              <w:rPr>
                <w:rFonts w:hint="eastAsia"/>
              </w:rPr>
              <w:t>金</w:t>
            </w:r>
            <w:r w:rsidR="00735014" w:rsidRPr="00636C87">
              <w:rPr>
                <w:rFonts w:hint="eastAsia"/>
              </w:rPr>
              <w:t>額</w:t>
            </w:r>
          </w:p>
        </w:tc>
        <w:tc>
          <w:tcPr>
            <w:tcW w:w="6540" w:type="dxa"/>
            <w:vAlign w:val="center"/>
          </w:tcPr>
          <w:p w14:paraId="263ABC9D" w14:textId="53AEE9FC" w:rsidR="00735014" w:rsidRPr="00636C87" w:rsidRDefault="00735014" w:rsidP="00B5442A">
            <w:pPr>
              <w:spacing w:after="0" w:line="240" w:lineRule="auto"/>
              <w:ind w:left="0" w:firstLine="0"/>
              <w:jc w:val="center"/>
              <w:rPr>
                <w:sz w:val="20"/>
                <w:szCs w:val="18"/>
              </w:rPr>
            </w:pPr>
            <w:r w:rsidRPr="00636C87">
              <w:rPr>
                <w:rFonts w:hint="eastAsia"/>
              </w:rPr>
              <w:t>円</w:t>
            </w:r>
          </w:p>
        </w:tc>
      </w:tr>
    </w:tbl>
    <w:p w14:paraId="3EC21830" w14:textId="128A6756" w:rsidR="00EF6557" w:rsidRPr="00636C87" w:rsidRDefault="00437840" w:rsidP="00691DE6">
      <w:pPr>
        <w:spacing w:after="0" w:line="240" w:lineRule="auto"/>
        <w:ind w:left="0" w:firstLine="0"/>
        <w:rPr>
          <w:color w:val="000000" w:themeColor="text1"/>
        </w:rPr>
      </w:pPr>
      <w:r w:rsidRPr="00636C87">
        <w:rPr>
          <w:color w:val="000000" w:themeColor="text1"/>
        </w:rPr>
        <w:t>【添付書類】</w:t>
      </w:r>
    </w:p>
    <w:p w14:paraId="54A083A9" w14:textId="2AABEDCA" w:rsidR="008E4F9D" w:rsidRPr="00636C87" w:rsidRDefault="0007670B" w:rsidP="00691DE6">
      <w:pPr>
        <w:numPr>
          <w:ilvl w:val="0"/>
          <w:numId w:val="3"/>
        </w:numPr>
        <w:spacing w:after="0" w:line="400" w:lineRule="exact"/>
        <w:ind w:left="488" w:hanging="488"/>
        <w:rPr>
          <w:color w:val="000000" w:themeColor="text1"/>
        </w:rPr>
      </w:pPr>
      <w:r w:rsidRPr="0007670B">
        <w:rPr>
          <w:rFonts w:hint="eastAsia"/>
          <w:color w:val="000000" w:themeColor="text1"/>
        </w:rPr>
        <w:t>周南市ふるさとワーキングホリデー事業交通費</w:t>
      </w:r>
      <w:r w:rsidR="00B5442A">
        <w:rPr>
          <w:rFonts w:hint="eastAsia"/>
          <w:color w:val="000000" w:themeColor="text1"/>
        </w:rPr>
        <w:t>予定（</w:t>
      </w:r>
      <w:r w:rsidR="009D6D3F">
        <w:rPr>
          <w:rFonts w:hint="eastAsia"/>
          <w:color w:val="000000" w:themeColor="text1"/>
        </w:rPr>
        <w:t>実績</w:t>
      </w:r>
      <w:r w:rsidR="00B5442A">
        <w:rPr>
          <w:rFonts w:hint="eastAsia"/>
          <w:color w:val="000000" w:themeColor="text1"/>
        </w:rPr>
        <w:t>）</w:t>
      </w:r>
      <w:r w:rsidRPr="0007670B">
        <w:rPr>
          <w:rFonts w:hint="eastAsia"/>
          <w:color w:val="000000" w:themeColor="text1"/>
        </w:rPr>
        <w:t>書</w:t>
      </w:r>
      <w:r w:rsidR="00092591" w:rsidRPr="00636C87">
        <w:rPr>
          <w:rFonts w:hint="eastAsia"/>
          <w:color w:val="000000" w:themeColor="text1"/>
        </w:rPr>
        <w:t>（別記様式第</w:t>
      </w:r>
      <w:r w:rsidR="0089638D">
        <w:rPr>
          <w:rFonts w:hint="eastAsia"/>
          <w:color w:val="000000" w:themeColor="text1"/>
        </w:rPr>
        <w:t>３</w:t>
      </w:r>
      <w:r w:rsidR="00092591" w:rsidRPr="00636C87">
        <w:rPr>
          <w:rFonts w:hint="eastAsia"/>
          <w:color w:val="000000" w:themeColor="text1"/>
        </w:rPr>
        <w:t>号）</w:t>
      </w:r>
    </w:p>
    <w:p w14:paraId="61C27115" w14:textId="481B4B64" w:rsidR="00673265" w:rsidRPr="00B5442A" w:rsidRDefault="0007670B" w:rsidP="00B5442A">
      <w:pPr>
        <w:numPr>
          <w:ilvl w:val="0"/>
          <w:numId w:val="3"/>
        </w:numPr>
        <w:spacing w:after="0" w:line="400" w:lineRule="exact"/>
        <w:ind w:left="488" w:hanging="488"/>
        <w:rPr>
          <w:color w:val="000000" w:themeColor="text1"/>
        </w:rPr>
      </w:pPr>
      <w:bookmarkStart w:id="3" w:name="_Hlk189818773"/>
      <w:r w:rsidRPr="0007670B">
        <w:rPr>
          <w:rFonts w:hint="eastAsia"/>
          <w:color w:val="000000" w:themeColor="text1"/>
        </w:rPr>
        <w:t>周南市ふるさとワーキングホリデー事業</w:t>
      </w:r>
      <w:bookmarkEnd w:id="3"/>
      <w:r w:rsidRPr="0007670B">
        <w:rPr>
          <w:rFonts w:hint="eastAsia"/>
          <w:color w:val="000000" w:themeColor="text1"/>
        </w:rPr>
        <w:t>参加証明書</w:t>
      </w:r>
      <w:r w:rsidR="00092591" w:rsidRPr="00636C87">
        <w:rPr>
          <w:rFonts w:hint="eastAsia"/>
          <w:color w:val="000000" w:themeColor="text1"/>
        </w:rPr>
        <w:t>（別記様式第</w:t>
      </w:r>
      <w:r w:rsidR="0089638D">
        <w:rPr>
          <w:rFonts w:hint="eastAsia"/>
          <w:color w:val="000000" w:themeColor="text1"/>
        </w:rPr>
        <w:t>４</w:t>
      </w:r>
      <w:r w:rsidR="00092591" w:rsidRPr="00636C87">
        <w:rPr>
          <w:rFonts w:hint="eastAsia"/>
          <w:color w:val="000000" w:themeColor="text1"/>
        </w:rPr>
        <w:t>号）</w:t>
      </w:r>
    </w:p>
    <w:p w14:paraId="1A2C750F" w14:textId="7642DC04" w:rsidR="00673265" w:rsidRPr="00636C87" w:rsidRDefault="00673265" w:rsidP="00691DE6">
      <w:pPr>
        <w:numPr>
          <w:ilvl w:val="0"/>
          <w:numId w:val="3"/>
        </w:numPr>
        <w:spacing w:after="0" w:line="400" w:lineRule="exact"/>
        <w:ind w:left="488" w:hanging="488"/>
        <w:rPr>
          <w:color w:val="000000" w:themeColor="text1"/>
        </w:rPr>
      </w:pPr>
      <w:r w:rsidRPr="00636C87">
        <w:rPr>
          <w:rFonts w:hint="eastAsia"/>
          <w:color w:val="000000" w:themeColor="text1"/>
        </w:rPr>
        <w:t>その他市長が必要と認める書類</w:t>
      </w:r>
    </w:p>
    <w:sectPr w:rsidR="00673265" w:rsidRPr="00636C87" w:rsidSect="00410A1E">
      <w:footerReference w:type="even" r:id="rId7"/>
      <w:footerReference w:type="default" r:id="rId8"/>
      <w:footerReference w:type="first" r:id="rId9"/>
      <w:pgSz w:w="11906" w:h="16838" w:code="9"/>
      <w:pgMar w:top="1247" w:right="1588" w:bottom="709" w:left="1588" w:header="0" w:footer="0" w:gutter="0"/>
      <w:pgNumType w:start="8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823F" w14:textId="77777777" w:rsidR="00E83F44" w:rsidRDefault="00E83F44">
      <w:pPr>
        <w:spacing w:after="0" w:line="240" w:lineRule="auto"/>
      </w:pPr>
      <w:r>
        <w:separator/>
      </w:r>
    </w:p>
  </w:endnote>
  <w:endnote w:type="continuationSeparator" w:id="0">
    <w:p w14:paraId="459DB8F5" w14:textId="77777777" w:rsidR="00E83F44" w:rsidRDefault="00E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FBCF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20BA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37C5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B86E" w14:textId="77777777" w:rsidR="00E83F44" w:rsidRDefault="00E83F44">
      <w:pPr>
        <w:spacing w:after="0" w:line="240" w:lineRule="auto"/>
      </w:pPr>
      <w:r>
        <w:separator/>
      </w:r>
    </w:p>
  </w:footnote>
  <w:footnote w:type="continuationSeparator" w:id="0">
    <w:p w14:paraId="7543D17F" w14:textId="77777777" w:rsidR="00E83F44" w:rsidRDefault="00E8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ECD"/>
    <w:multiLevelType w:val="hybridMultilevel"/>
    <w:tmpl w:val="0F1AD632"/>
    <w:lvl w:ilvl="0" w:tplc="86B448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2803419">
    <w:abstractNumId w:val="3"/>
  </w:num>
  <w:num w:numId="2" w16cid:durableId="1982954805">
    <w:abstractNumId w:val="4"/>
  </w:num>
  <w:num w:numId="3" w16cid:durableId="1431122724">
    <w:abstractNumId w:val="2"/>
  </w:num>
  <w:num w:numId="4" w16cid:durableId="1654673541">
    <w:abstractNumId w:val="5"/>
  </w:num>
  <w:num w:numId="5" w16cid:durableId="790830636">
    <w:abstractNumId w:val="6"/>
  </w:num>
  <w:num w:numId="6" w16cid:durableId="34502442">
    <w:abstractNumId w:val="0"/>
  </w:num>
  <w:num w:numId="7" w16cid:durableId="166647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239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04028"/>
    <w:rsid w:val="00014E7A"/>
    <w:rsid w:val="000227ED"/>
    <w:rsid w:val="00030B67"/>
    <w:rsid w:val="0007670B"/>
    <w:rsid w:val="00092591"/>
    <w:rsid w:val="000A0612"/>
    <w:rsid w:val="000A3A21"/>
    <w:rsid w:val="000C37B4"/>
    <w:rsid w:val="000D7824"/>
    <w:rsid w:val="000F03EE"/>
    <w:rsid w:val="000F6CF4"/>
    <w:rsid w:val="00123475"/>
    <w:rsid w:val="00130DB9"/>
    <w:rsid w:val="001346B0"/>
    <w:rsid w:val="00166CCE"/>
    <w:rsid w:val="00197C41"/>
    <w:rsid w:val="001A67B5"/>
    <w:rsid w:val="001B055D"/>
    <w:rsid w:val="001B63A7"/>
    <w:rsid w:val="001C312B"/>
    <w:rsid w:val="001F023E"/>
    <w:rsid w:val="001F1764"/>
    <w:rsid w:val="002021CF"/>
    <w:rsid w:val="0020555A"/>
    <w:rsid w:val="002277CE"/>
    <w:rsid w:val="00232E9F"/>
    <w:rsid w:val="00242694"/>
    <w:rsid w:val="00255B1C"/>
    <w:rsid w:val="002749C2"/>
    <w:rsid w:val="0028239E"/>
    <w:rsid w:val="002B192A"/>
    <w:rsid w:val="002E2382"/>
    <w:rsid w:val="002E7990"/>
    <w:rsid w:val="002F71A0"/>
    <w:rsid w:val="00305AD8"/>
    <w:rsid w:val="003751B0"/>
    <w:rsid w:val="003E3763"/>
    <w:rsid w:val="003E73D0"/>
    <w:rsid w:val="00410A1E"/>
    <w:rsid w:val="004145B8"/>
    <w:rsid w:val="00415CB2"/>
    <w:rsid w:val="00421710"/>
    <w:rsid w:val="00437840"/>
    <w:rsid w:val="00442A31"/>
    <w:rsid w:val="0044539C"/>
    <w:rsid w:val="004545E9"/>
    <w:rsid w:val="00467BA1"/>
    <w:rsid w:val="00476C79"/>
    <w:rsid w:val="004848D4"/>
    <w:rsid w:val="004A11B4"/>
    <w:rsid w:val="004B5B46"/>
    <w:rsid w:val="004C692E"/>
    <w:rsid w:val="00500099"/>
    <w:rsid w:val="00530E2E"/>
    <w:rsid w:val="00550358"/>
    <w:rsid w:val="005604D5"/>
    <w:rsid w:val="005B0448"/>
    <w:rsid w:val="005B6692"/>
    <w:rsid w:val="005B7A3E"/>
    <w:rsid w:val="005C64D4"/>
    <w:rsid w:val="005F5FFB"/>
    <w:rsid w:val="006003DF"/>
    <w:rsid w:val="00603721"/>
    <w:rsid w:val="0061207B"/>
    <w:rsid w:val="006166D0"/>
    <w:rsid w:val="0061718E"/>
    <w:rsid w:val="00620703"/>
    <w:rsid w:val="00621BEE"/>
    <w:rsid w:val="00636C87"/>
    <w:rsid w:val="00637B75"/>
    <w:rsid w:val="00640671"/>
    <w:rsid w:val="0066203C"/>
    <w:rsid w:val="00673265"/>
    <w:rsid w:val="00685DC0"/>
    <w:rsid w:val="00686B83"/>
    <w:rsid w:val="00691DE6"/>
    <w:rsid w:val="006C64B4"/>
    <w:rsid w:val="006E6615"/>
    <w:rsid w:val="006E7907"/>
    <w:rsid w:val="006F0224"/>
    <w:rsid w:val="006F4FBA"/>
    <w:rsid w:val="0071722F"/>
    <w:rsid w:val="007344EF"/>
    <w:rsid w:val="00735014"/>
    <w:rsid w:val="00740872"/>
    <w:rsid w:val="00747E31"/>
    <w:rsid w:val="007E45E5"/>
    <w:rsid w:val="007F43E9"/>
    <w:rsid w:val="007F6AB4"/>
    <w:rsid w:val="00803D95"/>
    <w:rsid w:val="00803EAD"/>
    <w:rsid w:val="00822CD7"/>
    <w:rsid w:val="00835917"/>
    <w:rsid w:val="00837DA2"/>
    <w:rsid w:val="00844384"/>
    <w:rsid w:val="00854A29"/>
    <w:rsid w:val="00883508"/>
    <w:rsid w:val="00894D8B"/>
    <w:rsid w:val="0089638D"/>
    <w:rsid w:val="008A67A3"/>
    <w:rsid w:val="008C1F42"/>
    <w:rsid w:val="008D3386"/>
    <w:rsid w:val="008E4F9D"/>
    <w:rsid w:val="008E6F9D"/>
    <w:rsid w:val="008E7C2E"/>
    <w:rsid w:val="008F044F"/>
    <w:rsid w:val="008F1D55"/>
    <w:rsid w:val="00907423"/>
    <w:rsid w:val="00910CCB"/>
    <w:rsid w:val="009328FF"/>
    <w:rsid w:val="009500F8"/>
    <w:rsid w:val="00956708"/>
    <w:rsid w:val="00957EA4"/>
    <w:rsid w:val="009750B3"/>
    <w:rsid w:val="0097689E"/>
    <w:rsid w:val="009A75AC"/>
    <w:rsid w:val="009B0A78"/>
    <w:rsid w:val="009C1E8F"/>
    <w:rsid w:val="009C584D"/>
    <w:rsid w:val="009D6D3F"/>
    <w:rsid w:val="00A150A8"/>
    <w:rsid w:val="00A51AA3"/>
    <w:rsid w:val="00A71762"/>
    <w:rsid w:val="00AA2C0D"/>
    <w:rsid w:val="00B0263E"/>
    <w:rsid w:val="00B2355E"/>
    <w:rsid w:val="00B24496"/>
    <w:rsid w:val="00B3381A"/>
    <w:rsid w:val="00B5442A"/>
    <w:rsid w:val="00BA278C"/>
    <w:rsid w:val="00BB5108"/>
    <w:rsid w:val="00BC1E61"/>
    <w:rsid w:val="00C55C04"/>
    <w:rsid w:val="00C612E2"/>
    <w:rsid w:val="00C62FB1"/>
    <w:rsid w:val="00C860EA"/>
    <w:rsid w:val="00C8629C"/>
    <w:rsid w:val="00C92A12"/>
    <w:rsid w:val="00CA72D1"/>
    <w:rsid w:val="00CB0A50"/>
    <w:rsid w:val="00CD2B89"/>
    <w:rsid w:val="00CD3861"/>
    <w:rsid w:val="00CE5ADC"/>
    <w:rsid w:val="00CE6719"/>
    <w:rsid w:val="00CF5525"/>
    <w:rsid w:val="00D758BF"/>
    <w:rsid w:val="00DB5B60"/>
    <w:rsid w:val="00DB633A"/>
    <w:rsid w:val="00DD44CF"/>
    <w:rsid w:val="00DF7B58"/>
    <w:rsid w:val="00E06594"/>
    <w:rsid w:val="00E2522E"/>
    <w:rsid w:val="00E500A3"/>
    <w:rsid w:val="00E71CC1"/>
    <w:rsid w:val="00E76E45"/>
    <w:rsid w:val="00E83F44"/>
    <w:rsid w:val="00E86C44"/>
    <w:rsid w:val="00E86DD2"/>
    <w:rsid w:val="00E877E9"/>
    <w:rsid w:val="00E97FBB"/>
    <w:rsid w:val="00EB76DB"/>
    <w:rsid w:val="00EC119D"/>
    <w:rsid w:val="00EC6D4D"/>
    <w:rsid w:val="00ED33F5"/>
    <w:rsid w:val="00EF6557"/>
    <w:rsid w:val="00EF655E"/>
    <w:rsid w:val="00F653A9"/>
    <w:rsid w:val="00F83F76"/>
    <w:rsid w:val="00F96698"/>
    <w:rsid w:val="00FA471A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EE805E"/>
  <w15:docId w15:val="{7E749FA1-3BF0-427E-B483-5D90CB9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0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2C0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69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692E"/>
  </w:style>
  <w:style w:type="character" w:customStyle="1" w:styleId="ad">
    <w:name w:val="コメント文字列 (文字)"/>
    <w:basedOn w:val="a0"/>
    <w:link w:val="ac"/>
    <w:uiPriority w:val="99"/>
    <w:semiHidden/>
    <w:rsid w:val="004C692E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69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692E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>周南市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subject/>
  <dc:creator>ac120219</dc:creator>
  <cp:keywords/>
  <dc:description/>
  <cp:lastModifiedBy>蔵下　ひなた</cp:lastModifiedBy>
  <cp:revision>19</cp:revision>
  <cp:lastPrinted>2024-07-01T08:43:00Z</cp:lastPrinted>
  <dcterms:created xsi:type="dcterms:W3CDTF">2025-01-23T07:12:00Z</dcterms:created>
  <dcterms:modified xsi:type="dcterms:W3CDTF">2025-03-27T02:03:00Z</dcterms:modified>
</cp:coreProperties>
</file>