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F144" w14:textId="77777777" w:rsidR="00E253B3" w:rsidRPr="000E7B90" w:rsidRDefault="00167B37" w:rsidP="00DC5D46">
      <w:pPr>
        <w:rPr>
          <w:rFonts w:ascii="ＭＳ 明朝"/>
          <w:sz w:val="24"/>
          <w:szCs w:val="24"/>
        </w:rPr>
      </w:pPr>
      <w:r w:rsidRPr="000E7B90">
        <w:rPr>
          <w:rFonts w:ascii="ＭＳ 明朝" w:hAnsi="ＭＳ 明朝" w:hint="eastAsia"/>
          <w:sz w:val="24"/>
          <w:szCs w:val="24"/>
        </w:rPr>
        <w:t>別記</w:t>
      </w:r>
      <w:r w:rsidR="004242D3">
        <w:rPr>
          <w:rFonts w:ascii="ＭＳ 明朝" w:hAnsi="ＭＳ 明朝" w:hint="eastAsia"/>
          <w:sz w:val="24"/>
          <w:szCs w:val="24"/>
        </w:rPr>
        <w:t>様式</w:t>
      </w:r>
      <w:r w:rsidR="00E253B3" w:rsidRPr="000E7B90">
        <w:rPr>
          <w:rFonts w:ascii="ＭＳ 明朝" w:hAnsi="ＭＳ 明朝" w:hint="eastAsia"/>
          <w:sz w:val="24"/>
          <w:szCs w:val="24"/>
        </w:rPr>
        <w:t>第</w:t>
      </w:r>
      <w:r w:rsidR="00811D99" w:rsidRPr="000E7B90">
        <w:rPr>
          <w:rFonts w:ascii="ＭＳ 明朝" w:hAnsi="ＭＳ 明朝" w:hint="eastAsia"/>
          <w:sz w:val="24"/>
          <w:szCs w:val="24"/>
        </w:rPr>
        <w:t>２</w:t>
      </w:r>
      <w:r w:rsidR="00E253B3" w:rsidRPr="000E7B90">
        <w:rPr>
          <w:rFonts w:ascii="ＭＳ 明朝" w:hAnsi="ＭＳ 明朝" w:hint="eastAsia"/>
          <w:sz w:val="24"/>
          <w:szCs w:val="24"/>
        </w:rPr>
        <w:t>号（第</w:t>
      </w:r>
      <w:r w:rsidR="00752395">
        <w:rPr>
          <w:rFonts w:ascii="ＭＳ 明朝" w:hAnsi="ＭＳ 明朝" w:hint="eastAsia"/>
          <w:sz w:val="24"/>
          <w:szCs w:val="24"/>
        </w:rPr>
        <w:t>５</w:t>
      </w:r>
      <w:r w:rsidR="00E253B3" w:rsidRPr="000E7B90">
        <w:rPr>
          <w:rFonts w:ascii="ＭＳ 明朝" w:hAnsi="ＭＳ 明朝" w:hint="eastAsia"/>
          <w:sz w:val="24"/>
          <w:szCs w:val="24"/>
        </w:rPr>
        <w:t>条関係）</w:t>
      </w:r>
    </w:p>
    <w:p w14:paraId="6A8E92D2" w14:textId="77777777" w:rsidR="00E253B3" w:rsidRPr="000E7B90" w:rsidRDefault="00E253B3" w:rsidP="00E253B3">
      <w:pPr>
        <w:rPr>
          <w:rFonts w:ascii="ＭＳ 明朝"/>
          <w:sz w:val="24"/>
          <w:szCs w:val="24"/>
        </w:rPr>
      </w:pPr>
    </w:p>
    <w:p w14:paraId="7AA36950" w14:textId="77777777" w:rsidR="00B35F66" w:rsidRPr="000E7B90" w:rsidRDefault="00E253B3" w:rsidP="00FE5D26">
      <w:pPr>
        <w:jc w:val="center"/>
        <w:rPr>
          <w:rFonts w:ascii="ＭＳ 明朝"/>
          <w:sz w:val="24"/>
          <w:szCs w:val="24"/>
        </w:rPr>
      </w:pPr>
      <w:r w:rsidRPr="000E7B90">
        <w:rPr>
          <w:rFonts w:ascii="ＭＳ 明朝" w:hAnsi="ＭＳ 明朝" w:hint="eastAsia"/>
          <w:sz w:val="24"/>
          <w:szCs w:val="24"/>
        </w:rPr>
        <w:t>周南市</w:t>
      </w:r>
      <w:r w:rsidR="00B0070A" w:rsidRPr="000E7B90">
        <w:rPr>
          <w:rFonts w:ascii="ＭＳ 明朝" w:hAnsi="ＭＳ 明朝" w:hint="eastAsia"/>
          <w:sz w:val="24"/>
          <w:szCs w:val="24"/>
        </w:rPr>
        <w:t>「</w:t>
      </w:r>
      <w:r w:rsidR="00AD7A05" w:rsidRPr="000E7B90">
        <w:rPr>
          <w:rFonts w:ascii="ＭＳ 明朝" w:hAnsi="ＭＳ 明朝" w:hint="eastAsia"/>
          <w:sz w:val="24"/>
          <w:szCs w:val="24"/>
        </w:rPr>
        <w:t>赤ちゃんの駅</w:t>
      </w:r>
      <w:r w:rsidR="00B0070A" w:rsidRPr="000E7B90">
        <w:rPr>
          <w:rFonts w:ascii="ＭＳ 明朝" w:hAnsi="ＭＳ 明朝" w:hint="eastAsia"/>
          <w:sz w:val="24"/>
          <w:szCs w:val="24"/>
        </w:rPr>
        <w:t>」</w:t>
      </w:r>
      <w:r w:rsidR="00AD7A05" w:rsidRPr="000E7B90">
        <w:rPr>
          <w:rFonts w:ascii="ＭＳ 明朝" w:hAnsi="ＭＳ 明朝" w:hint="eastAsia"/>
          <w:sz w:val="24"/>
          <w:szCs w:val="24"/>
        </w:rPr>
        <w:t>整備事業費</w:t>
      </w:r>
      <w:r w:rsidR="00811D99" w:rsidRPr="000E7B90">
        <w:rPr>
          <w:rFonts w:ascii="ＭＳ 明朝" w:hAnsi="ＭＳ 明朝" w:hint="eastAsia"/>
          <w:sz w:val="24"/>
          <w:szCs w:val="24"/>
        </w:rPr>
        <w:t>計画書</w:t>
      </w:r>
    </w:p>
    <w:p w14:paraId="6A0C18E6" w14:textId="77777777" w:rsidR="00E409C9" w:rsidRPr="000E7B90" w:rsidRDefault="00E409C9" w:rsidP="00FE5D26">
      <w:pPr>
        <w:jc w:val="center"/>
        <w:rPr>
          <w:rFonts w:ascii="ＭＳ 明朝"/>
          <w:sz w:val="24"/>
          <w:szCs w:val="24"/>
        </w:rPr>
      </w:pPr>
    </w:p>
    <w:p w14:paraId="6D240CB0" w14:textId="77777777" w:rsidR="00811D99" w:rsidRPr="000E7B90" w:rsidRDefault="00811D99" w:rsidP="00FE5D26">
      <w:pPr>
        <w:jc w:val="center"/>
        <w:rPr>
          <w:rFonts w:ascii="ＭＳ 明朝"/>
          <w:sz w:val="24"/>
          <w:szCs w:val="24"/>
          <w:u w:val="single"/>
        </w:rPr>
      </w:pPr>
      <w:r w:rsidRPr="000E7B90">
        <w:rPr>
          <w:rFonts w:ascii="ＭＳ 明朝" w:hAnsi="ＭＳ 明朝" w:hint="eastAsia"/>
          <w:sz w:val="24"/>
          <w:szCs w:val="24"/>
        </w:rPr>
        <w:t xml:space="preserve">　　　</w:t>
      </w:r>
      <w:r w:rsidRPr="000E7B90">
        <w:rPr>
          <w:rFonts w:ascii="ＭＳ 明朝" w:hAnsi="ＭＳ 明朝" w:hint="eastAsia"/>
          <w:sz w:val="24"/>
          <w:szCs w:val="24"/>
          <w:u w:val="single"/>
        </w:rPr>
        <w:t xml:space="preserve">担当者名　　　　　　　　　　　　　　　</w:t>
      </w:r>
    </w:p>
    <w:p w14:paraId="1B07B3AD" w14:textId="77777777" w:rsidR="00702A9E" w:rsidRPr="000E7B90" w:rsidRDefault="00702A9E" w:rsidP="00FE5D26">
      <w:pPr>
        <w:jc w:val="center"/>
        <w:rPr>
          <w:rFonts w:ascii="ＭＳ 明朝"/>
          <w:sz w:val="24"/>
          <w:szCs w:val="24"/>
          <w:u w:val="single"/>
        </w:rPr>
      </w:pPr>
    </w:p>
    <w:p w14:paraId="1184B184" w14:textId="77777777" w:rsidR="00AD7A05" w:rsidRPr="000E7B90" w:rsidRDefault="00811D99" w:rsidP="00811D99">
      <w:pPr>
        <w:rPr>
          <w:rFonts w:ascii="ＭＳ 明朝"/>
          <w:sz w:val="24"/>
          <w:szCs w:val="24"/>
        </w:rPr>
      </w:pPr>
      <w:r w:rsidRPr="000E7B9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B0070A" w:rsidRPr="000E7B90">
        <w:rPr>
          <w:rFonts w:ascii="ＭＳ 明朝" w:hAnsi="ＭＳ 明朝"/>
          <w:sz w:val="24"/>
          <w:szCs w:val="24"/>
        </w:rPr>
        <w:t xml:space="preserve"> </w:t>
      </w:r>
      <w:r w:rsidRPr="000E7B90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0E7B90">
        <w:rPr>
          <w:rFonts w:ascii="ＭＳ 明朝" w:hAnsi="ＭＳ 明朝" w:hint="eastAsia"/>
          <w:spacing w:val="40"/>
          <w:kern w:val="0"/>
          <w:sz w:val="24"/>
          <w:szCs w:val="24"/>
          <w:u w:val="single"/>
          <w:fitText w:val="880" w:id="-679194368"/>
        </w:rPr>
        <w:t>連絡</w:t>
      </w:r>
      <w:r w:rsidRPr="000E7B90">
        <w:rPr>
          <w:rFonts w:ascii="ＭＳ 明朝" w:hAnsi="ＭＳ 明朝" w:hint="eastAsia"/>
          <w:kern w:val="0"/>
          <w:sz w:val="24"/>
          <w:szCs w:val="24"/>
          <w:u w:val="single"/>
          <w:fitText w:val="880" w:id="-679194368"/>
        </w:rPr>
        <w:t>先</w:t>
      </w:r>
      <w:r w:rsidR="00306E7D" w:rsidRPr="000E7B90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0E7B90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E253B3" w:rsidRPr="000E7B90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EC1ED0" w:rsidRPr="000E7B90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2A9ADB3D" w14:textId="77777777" w:rsidR="00EC1ED0" w:rsidRPr="000E7B90" w:rsidRDefault="00AD7A05" w:rsidP="00E253B3">
      <w:pPr>
        <w:rPr>
          <w:rFonts w:ascii="ＭＳ 明朝"/>
          <w:sz w:val="24"/>
          <w:szCs w:val="24"/>
        </w:rPr>
      </w:pPr>
      <w:r w:rsidRPr="000E7B90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="00282367" w:rsidRPr="000E7B90">
        <w:rPr>
          <w:rFonts w:ascii="ＭＳ 明朝" w:hAnsi="ＭＳ 明朝" w:hint="eastAsia"/>
          <w:sz w:val="24"/>
          <w:szCs w:val="24"/>
        </w:rPr>
        <w:t xml:space="preserve">　　　</w:t>
      </w:r>
      <w:r w:rsidRPr="000E7B90">
        <w:rPr>
          <w:rFonts w:ascii="ＭＳ 明朝" w:hAnsi="ＭＳ 明朝" w:hint="eastAsia"/>
          <w:sz w:val="24"/>
          <w:szCs w:val="24"/>
        </w:rPr>
        <w:t xml:space="preserve">　</w:t>
      </w:r>
    </w:p>
    <w:p w14:paraId="11D9752D" w14:textId="77777777" w:rsidR="00434A40" w:rsidRPr="000E7B90" w:rsidRDefault="00811D99" w:rsidP="00B0070A">
      <w:pPr>
        <w:ind w:left="260" w:hangingChars="100" w:hanging="260"/>
        <w:rPr>
          <w:rFonts w:ascii="ＭＳ 明朝"/>
          <w:sz w:val="24"/>
          <w:szCs w:val="24"/>
        </w:rPr>
      </w:pPr>
      <w:r w:rsidRPr="000E7B90">
        <w:rPr>
          <w:rFonts w:ascii="ＭＳ 明朝" w:hAnsi="ＭＳ 明朝" w:hint="eastAsia"/>
          <w:sz w:val="24"/>
          <w:szCs w:val="24"/>
        </w:rPr>
        <w:t>１　実施施設の概要</w:t>
      </w:r>
    </w:p>
    <w:tbl>
      <w:tblPr>
        <w:tblpPr w:leftFromText="142" w:rightFromText="142" w:vertAnchor="text" w:horzAnchor="page" w:tblpX="1813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650"/>
      </w:tblGrid>
      <w:tr w:rsidR="00811D99" w:rsidRPr="000E7B90" w14:paraId="43C95C1F" w14:textId="77777777" w:rsidTr="00B0070A">
        <w:tc>
          <w:tcPr>
            <w:tcW w:w="3085" w:type="dxa"/>
          </w:tcPr>
          <w:p w14:paraId="5E70F3CC" w14:textId="77777777" w:rsidR="00811D99" w:rsidRPr="000E7B90" w:rsidRDefault="00546795" w:rsidP="00546795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sz w:val="24"/>
                <w:szCs w:val="24"/>
              </w:rPr>
              <w:t xml:space="preserve">(1) </w:t>
            </w:r>
            <w:r w:rsidR="00811D99" w:rsidRPr="00752395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  <w:fitText w:val="2340" w:id="-679194367"/>
              </w:rPr>
              <w:t>店舗、企業等の名</w:t>
            </w:r>
            <w:r w:rsidR="00811D99" w:rsidRPr="00DC5D4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340" w:id="-679194367"/>
              </w:rPr>
              <w:t>称</w:t>
            </w:r>
          </w:p>
        </w:tc>
        <w:tc>
          <w:tcPr>
            <w:tcW w:w="5812" w:type="dxa"/>
          </w:tcPr>
          <w:p w14:paraId="2E45B8A5" w14:textId="77777777" w:rsidR="00811D99" w:rsidRPr="000E7B90" w:rsidRDefault="00811D99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811D99" w:rsidRPr="000E7B90" w14:paraId="09DB1C22" w14:textId="77777777" w:rsidTr="00B0070A">
        <w:tc>
          <w:tcPr>
            <w:tcW w:w="3085" w:type="dxa"/>
          </w:tcPr>
          <w:p w14:paraId="1EDFE45C" w14:textId="77777777" w:rsidR="00811D99" w:rsidRPr="000E7B90" w:rsidRDefault="00546795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kern w:val="0"/>
                <w:sz w:val="24"/>
                <w:szCs w:val="24"/>
              </w:rPr>
              <w:t xml:space="preserve">(2) </w:t>
            </w:r>
            <w:r w:rsidR="00811D99" w:rsidRPr="00752395">
              <w:rPr>
                <w:rFonts w:ascii="ＭＳ 明朝" w:hAnsi="ＭＳ 明朝" w:hint="eastAsia"/>
                <w:spacing w:val="142"/>
                <w:kern w:val="0"/>
                <w:sz w:val="24"/>
                <w:szCs w:val="24"/>
                <w:fitText w:val="2340" w:id="-679194366"/>
              </w:rPr>
              <w:t>主たる業</w:t>
            </w:r>
            <w:r w:rsidR="00811D99" w:rsidRPr="00752395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340" w:id="-679194366"/>
              </w:rPr>
              <w:t>種</w:t>
            </w:r>
          </w:p>
        </w:tc>
        <w:tc>
          <w:tcPr>
            <w:tcW w:w="5812" w:type="dxa"/>
          </w:tcPr>
          <w:p w14:paraId="0E4861C3" w14:textId="77777777" w:rsidR="00811D99" w:rsidRPr="000E7B90" w:rsidRDefault="00811D99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811D99" w:rsidRPr="000E7B90" w14:paraId="55082E7F" w14:textId="77777777" w:rsidTr="00B0070A">
        <w:tc>
          <w:tcPr>
            <w:tcW w:w="3085" w:type="dxa"/>
          </w:tcPr>
          <w:p w14:paraId="35D2F0DC" w14:textId="77777777" w:rsidR="00811D99" w:rsidRPr="000E7B90" w:rsidRDefault="00546795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kern w:val="0"/>
                <w:sz w:val="24"/>
                <w:szCs w:val="24"/>
              </w:rPr>
              <w:t xml:space="preserve">(3) </w:t>
            </w:r>
            <w:r w:rsidR="00811D99" w:rsidRPr="00752395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2340" w:id="-679194365"/>
              </w:rPr>
              <w:t>施設等所在</w:t>
            </w:r>
            <w:r w:rsidR="00811D99" w:rsidRPr="00752395">
              <w:rPr>
                <w:rFonts w:ascii="ＭＳ 明朝" w:hAnsi="ＭＳ 明朝" w:hint="eastAsia"/>
                <w:kern w:val="0"/>
                <w:sz w:val="24"/>
                <w:szCs w:val="24"/>
                <w:fitText w:val="2340" w:id="-679194365"/>
              </w:rPr>
              <w:t>地</w:t>
            </w:r>
          </w:p>
        </w:tc>
        <w:tc>
          <w:tcPr>
            <w:tcW w:w="5812" w:type="dxa"/>
          </w:tcPr>
          <w:p w14:paraId="786EFDB6" w14:textId="77777777" w:rsidR="00811D99" w:rsidRPr="000E7B90" w:rsidRDefault="00811D99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811D99" w:rsidRPr="000E7B90" w14:paraId="189CC5F9" w14:textId="77777777" w:rsidTr="00B0070A">
        <w:tc>
          <w:tcPr>
            <w:tcW w:w="3085" w:type="dxa"/>
          </w:tcPr>
          <w:p w14:paraId="35EC8FE2" w14:textId="77777777" w:rsidR="00811D99" w:rsidRPr="000E7B90" w:rsidRDefault="00546795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kern w:val="0"/>
                <w:sz w:val="24"/>
                <w:szCs w:val="24"/>
              </w:rPr>
              <w:t xml:space="preserve">(4) </w:t>
            </w:r>
            <w:r w:rsidR="00282367" w:rsidRPr="00752395">
              <w:rPr>
                <w:rFonts w:ascii="ＭＳ 明朝" w:hAnsi="ＭＳ 明朝" w:hint="eastAsia"/>
                <w:spacing w:val="230"/>
                <w:kern w:val="0"/>
                <w:sz w:val="24"/>
                <w:szCs w:val="24"/>
                <w:fitText w:val="2340" w:id="-679194364"/>
              </w:rPr>
              <w:t>電話番</w:t>
            </w:r>
            <w:r w:rsidR="00282367" w:rsidRPr="00752395">
              <w:rPr>
                <w:rFonts w:ascii="ＭＳ 明朝" w:hAnsi="ＭＳ 明朝" w:hint="eastAsia"/>
                <w:kern w:val="0"/>
                <w:sz w:val="24"/>
                <w:szCs w:val="24"/>
                <w:fitText w:val="2340" w:id="-679194364"/>
              </w:rPr>
              <w:t>号</w:t>
            </w:r>
          </w:p>
        </w:tc>
        <w:tc>
          <w:tcPr>
            <w:tcW w:w="5812" w:type="dxa"/>
          </w:tcPr>
          <w:p w14:paraId="4F58B175" w14:textId="77777777" w:rsidR="00811D99" w:rsidRPr="000E7B90" w:rsidRDefault="00811D99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811D99" w:rsidRPr="000E7B90" w14:paraId="43C8058E" w14:textId="77777777" w:rsidTr="00B0070A">
        <w:tc>
          <w:tcPr>
            <w:tcW w:w="3085" w:type="dxa"/>
          </w:tcPr>
          <w:p w14:paraId="5163AD95" w14:textId="77777777" w:rsidR="00811D99" w:rsidRPr="000E7B90" w:rsidRDefault="00546795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kern w:val="0"/>
                <w:sz w:val="24"/>
                <w:szCs w:val="24"/>
              </w:rPr>
              <w:t xml:space="preserve">(5) </w:t>
            </w:r>
            <w:r w:rsidR="00282367" w:rsidRPr="00752395">
              <w:rPr>
                <w:rFonts w:ascii="ＭＳ 明朝" w:hAnsi="ＭＳ 明朝" w:hint="eastAsia"/>
                <w:spacing w:val="405"/>
                <w:kern w:val="0"/>
                <w:sz w:val="24"/>
                <w:szCs w:val="24"/>
                <w:fitText w:val="2340" w:id="-679194363"/>
              </w:rPr>
              <w:t>ＦＡ</w:t>
            </w:r>
            <w:r w:rsidR="00282367" w:rsidRPr="00752395">
              <w:rPr>
                <w:rFonts w:ascii="ＭＳ 明朝" w:hAnsi="ＭＳ 明朝" w:hint="eastAsia"/>
                <w:kern w:val="0"/>
                <w:sz w:val="24"/>
                <w:szCs w:val="24"/>
                <w:fitText w:val="2340" w:id="-679194363"/>
              </w:rPr>
              <w:t>Ｘ</w:t>
            </w:r>
          </w:p>
        </w:tc>
        <w:tc>
          <w:tcPr>
            <w:tcW w:w="5812" w:type="dxa"/>
          </w:tcPr>
          <w:p w14:paraId="78071BF2" w14:textId="77777777" w:rsidR="00811D99" w:rsidRPr="000E7B90" w:rsidRDefault="00811D99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811D99" w:rsidRPr="000E7B90" w14:paraId="29572A6B" w14:textId="77777777" w:rsidTr="00B0070A">
        <w:tc>
          <w:tcPr>
            <w:tcW w:w="3085" w:type="dxa"/>
          </w:tcPr>
          <w:p w14:paraId="6B89EF20" w14:textId="77777777" w:rsidR="00811D99" w:rsidRPr="000E7B90" w:rsidRDefault="00546795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sz w:val="24"/>
                <w:szCs w:val="24"/>
              </w:rPr>
              <w:t xml:space="preserve">(6) </w:t>
            </w:r>
            <w:r w:rsidR="00282367" w:rsidRPr="00752395">
              <w:rPr>
                <w:rFonts w:ascii="ＭＳ 明朝" w:hAnsi="ＭＳ 明朝" w:hint="eastAsia"/>
                <w:spacing w:val="13"/>
                <w:kern w:val="0"/>
                <w:szCs w:val="21"/>
                <w:fitText w:val="2339" w:id="-679194362"/>
              </w:rPr>
              <w:t>ホームページアドレ</w:t>
            </w:r>
            <w:r w:rsidR="00282367" w:rsidRPr="00752395">
              <w:rPr>
                <w:rFonts w:ascii="ＭＳ 明朝" w:hAnsi="ＭＳ 明朝" w:hint="eastAsia"/>
                <w:spacing w:val="3"/>
                <w:kern w:val="0"/>
                <w:szCs w:val="21"/>
                <w:fitText w:val="2339" w:id="-679194362"/>
              </w:rPr>
              <w:t>ス</w:t>
            </w:r>
          </w:p>
        </w:tc>
        <w:tc>
          <w:tcPr>
            <w:tcW w:w="5812" w:type="dxa"/>
          </w:tcPr>
          <w:p w14:paraId="25A796F6" w14:textId="77777777" w:rsidR="00811D99" w:rsidRPr="000E7B90" w:rsidRDefault="00811D99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811D99" w:rsidRPr="000E7B90" w14:paraId="42349070" w14:textId="77777777" w:rsidTr="00B0070A">
        <w:tc>
          <w:tcPr>
            <w:tcW w:w="3085" w:type="dxa"/>
          </w:tcPr>
          <w:p w14:paraId="1003168D" w14:textId="77777777" w:rsidR="00811D99" w:rsidRPr="000E7B90" w:rsidRDefault="00546795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kern w:val="0"/>
                <w:sz w:val="24"/>
                <w:szCs w:val="24"/>
              </w:rPr>
              <w:t xml:space="preserve">(7) </w:t>
            </w:r>
            <w:r w:rsidR="00282367" w:rsidRPr="00752395">
              <w:rPr>
                <w:rFonts w:ascii="ＭＳ 明朝" w:hAnsi="ＭＳ 明朝" w:hint="eastAsia"/>
                <w:spacing w:val="405"/>
                <w:kern w:val="0"/>
                <w:sz w:val="24"/>
                <w:szCs w:val="24"/>
                <w:fitText w:val="2340" w:id="-679194361"/>
              </w:rPr>
              <w:t>定休</w:t>
            </w:r>
            <w:r w:rsidR="00282367" w:rsidRPr="00752395">
              <w:rPr>
                <w:rFonts w:ascii="ＭＳ 明朝" w:hAnsi="ＭＳ 明朝" w:hint="eastAsia"/>
                <w:kern w:val="0"/>
                <w:sz w:val="24"/>
                <w:szCs w:val="24"/>
                <w:fitText w:val="2340" w:id="-679194361"/>
              </w:rPr>
              <w:t>日</w:t>
            </w:r>
          </w:p>
        </w:tc>
        <w:tc>
          <w:tcPr>
            <w:tcW w:w="5812" w:type="dxa"/>
          </w:tcPr>
          <w:p w14:paraId="6184E43B" w14:textId="77777777" w:rsidR="00811D99" w:rsidRPr="000E7B90" w:rsidRDefault="00811D99" w:rsidP="00143279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14:paraId="7595ECD4" w14:textId="77777777" w:rsidR="00811D99" w:rsidRPr="000E7B90" w:rsidRDefault="00282367" w:rsidP="00913509">
      <w:pPr>
        <w:ind w:left="779" w:hangingChars="300" w:hanging="779"/>
        <w:rPr>
          <w:rFonts w:ascii="ＭＳ 明朝"/>
          <w:sz w:val="24"/>
          <w:szCs w:val="24"/>
        </w:rPr>
      </w:pPr>
      <w:r w:rsidRPr="000E7B90">
        <w:rPr>
          <w:rFonts w:ascii="ＭＳ 明朝" w:hAnsi="ＭＳ 明朝" w:hint="eastAsia"/>
          <w:sz w:val="24"/>
          <w:szCs w:val="24"/>
        </w:rPr>
        <w:t xml:space="preserve">　</w:t>
      </w:r>
      <w:r w:rsidR="00E65DBA">
        <w:rPr>
          <w:rFonts w:ascii="ＭＳ 明朝" w:hAnsi="ＭＳ 明朝" w:hint="eastAsia"/>
          <w:sz w:val="24"/>
          <w:szCs w:val="24"/>
        </w:rPr>
        <w:t xml:space="preserve">備考　</w:t>
      </w:r>
      <w:r w:rsidRPr="000E7B90">
        <w:rPr>
          <w:rFonts w:ascii="ＭＳ 明朝" w:hAnsi="ＭＳ 明朝" w:hint="eastAsia"/>
          <w:sz w:val="24"/>
          <w:szCs w:val="24"/>
        </w:rPr>
        <w:t>上記の内容については、ホームページ等に掲載することがあります</w:t>
      </w:r>
      <w:r w:rsidR="00E64A33">
        <w:rPr>
          <w:rFonts w:ascii="ＭＳ 明朝" w:hAnsi="ＭＳ 明朝" w:hint="eastAsia"/>
          <w:sz w:val="24"/>
          <w:szCs w:val="24"/>
        </w:rPr>
        <w:t>。</w:t>
      </w:r>
    </w:p>
    <w:p w14:paraId="13AB808C" w14:textId="77777777" w:rsidR="00282367" w:rsidRPr="000E7B90" w:rsidRDefault="00282367" w:rsidP="00B0070A">
      <w:pPr>
        <w:ind w:left="519" w:hangingChars="200" w:hanging="519"/>
        <w:rPr>
          <w:rFonts w:ascii="ＭＳ 明朝"/>
          <w:sz w:val="24"/>
          <w:szCs w:val="24"/>
        </w:rPr>
      </w:pPr>
      <w:r w:rsidRPr="000E7B90">
        <w:rPr>
          <w:rFonts w:ascii="ＭＳ 明朝" w:hAnsi="ＭＳ 明朝" w:hint="eastAsia"/>
          <w:sz w:val="24"/>
          <w:szCs w:val="24"/>
        </w:rPr>
        <w:t>２　事業実施の概要</w:t>
      </w:r>
    </w:p>
    <w:tbl>
      <w:tblPr>
        <w:tblpPr w:leftFromText="142" w:rightFromText="142" w:vertAnchor="text" w:horzAnchor="page" w:tblpX="1813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2126"/>
      </w:tblGrid>
      <w:tr w:rsidR="00282367" w:rsidRPr="000E7B90" w14:paraId="7E47637F" w14:textId="77777777" w:rsidTr="00913509">
        <w:tc>
          <w:tcPr>
            <w:tcW w:w="2660" w:type="dxa"/>
            <w:vAlign w:val="center"/>
          </w:tcPr>
          <w:p w14:paraId="356F3455" w14:textId="77777777" w:rsidR="00282367" w:rsidRPr="000E7B90" w:rsidRDefault="00282367" w:rsidP="0014327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事業実施予定期間</w:t>
            </w:r>
          </w:p>
        </w:tc>
        <w:tc>
          <w:tcPr>
            <w:tcW w:w="6237" w:type="dxa"/>
            <w:gridSpan w:val="3"/>
          </w:tcPr>
          <w:p w14:paraId="06376092" w14:textId="77777777" w:rsidR="00282367" w:rsidRPr="000E7B90" w:rsidRDefault="00B02308" w:rsidP="00143279">
            <w:pPr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日から</w:t>
            </w:r>
          </w:p>
          <w:p w14:paraId="158083A7" w14:textId="77777777" w:rsidR="00B02308" w:rsidRPr="000E7B90" w:rsidRDefault="00B02308" w:rsidP="00143279">
            <w:pPr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日まで</w:t>
            </w:r>
          </w:p>
        </w:tc>
      </w:tr>
      <w:tr w:rsidR="00282367" w:rsidRPr="000E7B90" w14:paraId="44FA95DA" w14:textId="77777777" w:rsidTr="00913509">
        <w:tc>
          <w:tcPr>
            <w:tcW w:w="2660" w:type="dxa"/>
            <w:vAlign w:val="center"/>
          </w:tcPr>
          <w:p w14:paraId="13C10A6E" w14:textId="77777777" w:rsidR="00282367" w:rsidRPr="000E7B90" w:rsidRDefault="00B02308" w:rsidP="00B0070A">
            <w:pPr>
              <w:spacing w:line="276" w:lineRule="auto"/>
              <w:jc w:val="center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整</w:t>
            </w:r>
            <w:r w:rsidR="00C754D4" w:rsidRPr="000E7B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="00C754D4" w:rsidRPr="000E7B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C754D4" w:rsidRPr="000E7B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2126" w:type="dxa"/>
            <w:vAlign w:val="center"/>
          </w:tcPr>
          <w:p w14:paraId="6FB9EB36" w14:textId="77777777" w:rsidR="00282367" w:rsidRPr="000E7B90" w:rsidRDefault="00B02308" w:rsidP="00B0070A">
            <w:pPr>
              <w:spacing w:line="276" w:lineRule="auto"/>
              <w:jc w:val="center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登</w:t>
            </w:r>
            <w:r w:rsidR="00B0070A" w:rsidRPr="000E7B9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録</w:t>
            </w:r>
            <w:r w:rsidR="00B0070A" w:rsidRPr="000E7B9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B0070A" w:rsidRPr="000E7B9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14:paraId="4A815ADF" w14:textId="77777777" w:rsidR="00282367" w:rsidRPr="000E7B90" w:rsidRDefault="00B02308" w:rsidP="00B0070A">
            <w:pPr>
              <w:spacing w:line="276" w:lineRule="auto"/>
              <w:jc w:val="center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B0070A" w:rsidRPr="000E7B90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額（円）</w:t>
            </w:r>
          </w:p>
        </w:tc>
        <w:tc>
          <w:tcPr>
            <w:tcW w:w="2126" w:type="dxa"/>
            <w:vAlign w:val="center"/>
          </w:tcPr>
          <w:p w14:paraId="5F87F859" w14:textId="77777777" w:rsidR="00B0070A" w:rsidRPr="000E7B90" w:rsidRDefault="00B02308" w:rsidP="00B0070A">
            <w:pPr>
              <w:spacing w:line="276" w:lineRule="auto"/>
              <w:jc w:val="center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B0070A" w:rsidRPr="000E7B90">
              <w:rPr>
                <w:rFonts w:ascii="ＭＳ 明朝" w:hAnsi="ＭＳ 明朝"/>
                <w:sz w:val="24"/>
                <w:szCs w:val="24"/>
              </w:rPr>
              <w:t xml:space="preserve">        </w:t>
            </w:r>
            <w:r w:rsidRPr="000E7B90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  <w:p w14:paraId="7E4F5847" w14:textId="77777777" w:rsidR="00282367" w:rsidRPr="000E7B90" w:rsidRDefault="00B02308" w:rsidP="00B0070A">
            <w:pPr>
              <w:spacing w:line="276" w:lineRule="auto"/>
              <w:jc w:val="center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（品番、規格等）</w:t>
            </w:r>
          </w:p>
        </w:tc>
      </w:tr>
      <w:tr w:rsidR="00282367" w:rsidRPr="000E7B90" w14:paraId="601F0D1E" w14:textId="77777777" w:rsidTr="00913509">
        <w:tc>
          <w:tcPr>
            <w:tcW w:w="2660" w:type="dxa"/>
          </w:tcPr>
          <w:p w14:paraId="5C53A1FD" w14:textId="77777777" w:rsidR="00282367" w:rsidRPr="000E7B90" w:rsidRDefault="00546795" w:rsidP="00546795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sz w:val="24"/>
                <w:szCs w:val="24"/>
              </w:rPr>
              <w:t>(1)</w:t>
            </w:r>
          </w:p>
        </w:tc>
        <w:tc>
          <w:tcPr>
            <w:tcW w:w="2126" w:type="dxa"/>
          </w:tcPr>
          <w:p w14:paraId="0F7A3FEE" w14:textId="77777777" w:rsidR="00282367" w:rsidRPr="000E7B90" w:rsidRDefault="00B02308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新規・拡充</w:t>
            </w:r>
          </w:p>
        </w:tc>
        <w:tc>
          <w:tcPr>
            <w:tcW w:w="1985" w:type="dxa"/>
          </w:tcPr>
          <w:p w14:paraId="5FF338D8" w14:textId="77777777" w:rsidR="00282367" w:rsidRPr="000E7B90" w:rsidRDefault="00282367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896D4" w14:textId="77777777" w:rsidR="00282367" w:rsidRPr="000E7B90" w:rsidRDefault="00282367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</w:tr>
      <w:tr w:rsidR="00282367" w:rsidRPr="000E7B90" w14:paraId="07519D67" w14:textId="77777777" w:rsidTr="00913509">
        <w:tc>
          <w:tcPr>
            <w:tcW w:w="2660" w:type="dxa"/>
          </w:tcPr>
          <w:p w14:paraId="22472A64" w14:textId="77777777" w:rsidR="00282367" w:rsidRPr="000E7B90" w:rsidRDefault="00546795" w:rsidP="00546795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sz w:val="24"/>
                <w:szCs w:val="24"/>
              </w:rPr>
              <w:t>(2)</w:t>
            </w:r>
          </w:p>
        </w:tc>
        <w:tc>
          <w:tcPr>
            <w:tcW w:w="2126" w:type="dxa"/>
          </w:tcPr>
          <w:p w14:paraId="1F3206C9" w14:textId="77777777" w:rsidR="00282367" w:rsidRPr="000E7B90" w:rsidRDefault="00B02308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新規・拡充</w:t>
            </w:r>
          </w:p>
        </w:tc>
        <w:tc>
          <w:tcPr>
            <w:tcW w:w="1985" w:type="dxa"/>
          </w:tcPr>
          <w:p w14:paraId="5D3B194C" w14:textId="77777777" w:rsidR="00282367" w:rsidRPr="000E7B90" w:rsidRDefault="00282367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64F01" w14:textId="77777777" w:rsidR="00282367" w:rsidRPr="000E7B90" w:rsidRDefault="00282367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</w:tr>
      <w:tr w:rsidR="00282367" w:rsidRPr="000E7B90" w14:paraId="58B2FE5F" w14:textId="77777777" w:rsidTr="00913509">
        <w:tc>
          <w:tcPr>
            <w:tcW w:w="2660" w:type="dxa"/>
          </w:tcPr>
          <w:p w14:paraId="61102932" w14:textId="77777777" w:rsidR="00282367" w:rsidRPr="000E7B90" w:rsidRDefault="00546795" w:rsidP="00546795">
            <w:pPr>
              <w:spacing w:line="276" w:lineRule="auto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/>
                <w:sz w:val="24"/>
                <w:szCs w:val="24"/>
              </w:rPr>
              <w:t>(3)</w:t>
            </w:r>
          </w:p>
        </w:tc>
        <w:tc>
          <w:tcPr>
            <w:tcW w:w="2126" w:type="dxa"/>
          </w:tcPr>
          <w:p w14:paraId="44094685" w14:textId="77777777" w:rsidR="00282367" w:rsidRPr="000E7B90" w:rsidRDefault="00B02308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0E7B90">
              <w:rPr>
                <w:rFonts w:ascii="ＭＳ 明朝" w:hAnsi="ＭＳ 明朝" w:hint="eastAsia"/>
                <w:sz w:val="24"/>
                <w:szCs w:val="24"/>
              </w:rPr>
              <w:t>新規・拡充</w:t>
            </w:r>
          </w:p>
        </w:tc>
        <w:tc>
          <w:tcPr>
            <w:tcW w:w="1985" w:type="dxa"/>
          </w:tcPr>
          <w:p w14:paraId="32E3309D" w14:textId="77777777" w:rsidR="00282367" w:rsidRPr="000E7B90" w:rsidRDefault="00282367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CB7C6" w14:textId="77777777" w:rsidR="00282367" w:rsidRPr="000E7B90" w:rsidRDefault="00282367" w:rsidP="00143279">
            <w:pPr>
              <w:spacing w:line="276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</w:tr>
    </w:tbl>
    <w:p w14:paraId="65D55B60" w14:textId="77777777" w:rsidR="00282367" w:rsidRPr="000E7B90" w:rsidRDefault="00282367" w:rsidP="00B0070A">
      <w:pPr>
        <w:ind w:left="519" w:hangingChars="200" w:hanging="519"/>
        <w:rPr>
          <w:rFonts w:ascii="ＭＳ 明朝"/>
          <w:sz w:val="24"/>
          <w:szCs w:val="24"/>
        </w:rPr>
      </w:pPr>
    </w:p>
    <w:sectPr w:rsidR="00282367" w:rsidRPr="000E7B90" w:rsidSect="00B0070A">
      <w:pgSz w:w="11906" w:h="16838" w:code="9"/>
      <w:pgMar w:top="1247" w:right="1588" w:bottom="1247" w:left="1588" w:header="851" w:footer="992" w:gutter="0"/>
      <w:cols w:space="425"/>
      <w:docGrid w:type="linesAndChars" w:linePitch="466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66B19" w14:textId="77777777" w:rsidR="004F526D" w:rsidRDefault="004F526D" w:rsidP="00E52F67">
      <w:r>
        <w:separator/>
      </w:r>
    </w:p>
  </w:endnote>
  <w:endnote w:type="continuationSeparator" w:id="0">
    <w:p w14:paraId="31FE878C" w14:textId="77777777" w:rsidR="004F526D" w:rsidRDefault="004F526D" w:rsidP="00E5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20F5" w14:textId="77777777" w:rsidR="004F526D" w:rsidRDefault="004F526D" w:rsidP="00E52F67">
      <w:r>
        <w:separator/>
      </w:r>
    </w:p>
  </w:footnote>
  <w:footnote w:type="continuationSeparator" w:id="0">
    <w:p w14:paraId="6DC1FA60" w14:textId="77777777" w:rsidR="004F526D" w:rsidRDefault="004F526D" w:rsidP="00E5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1"/>
    <w:rsid w:val="00025DAB"/>
    <w:rsid w:val="00032444"/>
    <w:rsid w:val="00034AC2"/>
    <w:rsid w:val="00051B4C"/>
    <w:rsid w:val="00067A99"/>
    <w:rsid w:val="00093EBE"/>
    <w:rsid w:val="000C343B"/>
    <w:rsid w:val="000E7B90"/>
    <w:rsid w:val="00103CCB"/>
    <w:rsid w:val="00143279"/>
    <w:rsid w:val="00145330"/>
    <w:rsid w:val="00167B37"/>
    <w:rsid w:val="001D45B4"/>
    <w:rsid w:val="001F4697"/>
    <w:rsid w:val="00250DD2"/>
    <w:rsid w:val="002601C9"/>
    <w:rsid w:val="00271621"/>
    <w:rsid w:val="00280084"/>
    <w:rsid w:val="00282367"/>
    <w:rsid w:val="002B711F"/>
    <w:rsid w:val="00305528"/>
    <w:rsid w:val="00306062"/>
    <w:rsid w:val="00306E7D"/>
    <w:rsid w:val="003B1B01"/>
    <w:rsid w:val="003F71B5"/>
    <w:rsid w:val="004242D3"/>
    <w:rsid w:val="00434A40"/>
    <w:rsid w:val="0044212D"/>
    <w:rsid w:val="00493165"/>
    <w:rsid w:val="004E1278"/>
    <w:rsid w:val="004F526D"/>
    <w:rsid w:val="00527952"/>
    <w:rsid w:val="00546795"/>
    <w:rsid w:val="00581932"/>
    <w:rsid w:val="00582D94"/>
    <w:rsid w:val="005C6B53"/>
    <w:rsid w:val="006425CD"/>
    <w:rsid w:val="006B6D3B"/>
    <w:rsid w:val="00702A9E"/>
    <w:rsid w:val="00752395"/>
    <w:rsid w:val="0077279B"/>
    <w:rsid w:val="00791DCA"/>
    <w:rsid w:val="007A661E"/>
    <w:rsid w:val="007B0081"/>
    <w:rsid w:val="007E7B60"/>
    <w:rsid w:val="00811D99"/>
    <w:rsid w:val="00891F64"/>
    <w:rsid w:val="00893ECE"/>
    <w:rsid w:val="008C4EA4"/>
    <w:rsid w:val="00913509"/>
    <w:rsid w:val="00913E69"/>
    <w:rsid w:val="00931540"/>
    <w:rsid w:val="009646F4"/>
    <w:rsid w:val="009A47E7"/>
    <w:rsid w:val="009D32ED"/>
    <w:rsid w:val="00A443FE"/>
    <w:rsid w:val="00A72083"/>
    <w:rsid w:val="00A84F1B"/>
    <w:rsid w:val="00AD7A05"/>
    <w:rsid w:val="00AF08E4"/>
    <w:rsid w:val="00B0070A"/>
    <w:rsid w:val="00B02308"/>
    <w:rsid w:val="00B30102"/>
    <w:rsid w:val="00B35F66"/>
    <w:rsid w:val="00B952AF"/>
    <w:rsid w:val="00BF122B"/>
    <w:rsid w:val="00C01573"/>
    <w:rsid w:val="00C15DAE"/>
    <w:rsid w:val="00C4036C"/>
    <w:rsid w:val="00C754D4"/>
    <w:rsid w:val="00CF1BA6"/>
    <w:rsid w:val="00D11E4A"/>
    <w:rsid w:val="00DC5D46"/>
    <w:rsid w:val="00E23DFA"/>
    <w:rsid w:val="00E253B3"/>
    <w:rsid w:val="00E35CC1"/>
    <w:rsid w:val="00E409C9"/>
    <w:rsid w:val="00E52F67"/>
    <w:rsid w:val="00E64719"/>
    <w:rsid w:val="00E64A33"/>
    <w:rsid w:val="00E65DBA"/>
    <w:rsid w:val="00EC1ED0"/>
    <w:rsid w:val="00EF3083"/>
    <w:rsid w:val="00FA2FF9"/>
    <w:rsid w:val="00FC2C45"/>
    <w:rsid w:val="00FC5898"/>
    <w:rsid w:val="00FD6DA8"/>
    <w:rsid w:val="00FE4DD5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4691E"/>
  <w14:defaultImageDpi w14:val="0"/>
  <w15:docId w15:val="{24A5F55F-D998-4503-89FA-DBAE03E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2F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2F6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C1ED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EC1ED0"/>
    <w:rPr>
      <w:rFonts w:ascii="Century" w:eastAsia="ＭＳ 明朝" w:hAnsi="Century"/>
      <w:sz w:val="22"/>
    </w:rPr>
  </w:style>
  <w:style w:type="paragraph" w:styleId="a9">
    <w:name w:val="Closing"/>
    <w:basedOn w:val="a"/>
    <w:link w:val="aa"/>
    <w:uiPriority w:val="99"/>
    <w:unhideWhenUsed/>
    <w:rsid w:val="00EC1ED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EC1ED0"/>
    <w:rPr>
      <w:rFonts w:ascii="Century" w:eastAsia="ＭＳ 明朝" w:hAnsi="Century"/>
      <w:sz w:val="22"/>
    </w:rPr>
  </w:style>
  <w:style w:type="table" w:styleId="ab">
    <w:name w:val="Table Grid"/>
    <w:basedOn w:val="a1"/>
    <w:uiPriority w:val="59"/>
    <w:rsid w:val="00EC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64719"/>
    <w:rPr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E6471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64719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471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64719"/>
    <w:rPr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6471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64719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1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5E2F-7107-438B-A633-B25FCC97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周南市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pc140053</dc:creator>
  <cp:keywords/>
  <dc:description/>
  <cp:lastModifiedBy>市子原　玲菜</cp:lastModifiedBy>
  <cp:revision>2</cp:revision>
  <cp:lastPrinted>2015-04-09T23:48:00Z</cp:lastPrinted>
  <dcterms:created xsi:type="dcterms:W3CDTF">2025-07-16T08:17:00Z</dcterms:created>
  <dcterms:modified xsi:type="dcterms:W3CDTF">2025-07-16T08:17:00Z</dcterms:modified>
</cp:coreProperties>
</file>