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6012" w14:textId="23DE39B7" w:rsidR="001569CA" w:rsidRDefault="00296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9600" wp14:editId="051314E5">
                <wp:simplePos x="0" y="0"/>
                <wp:positionH relativeFrom="page">
                  <wp:posOffset>952500</wp:posOffset>
                </wp:positionH>
                <wp:positionV relativeFrom="paragraph">
                  <wp:posOffset>97155</wp:posOffset>
                </wp:positionV>
                <wp:extent cx="46577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F8D7A" w14:textId="4DF750A9" w:rsidR="001569CA" w:rsidRPr="00743C7E" w:rsidRDefault="001569C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69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周南こどもゆめまつり</w:t>
                            </w:r>
                            <w:r w:rsidRPr="001569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キッズフリーマーケット参加申込書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9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pt;margin-top:7.65pt;width:36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" fillcolor="#d5dce4 [671]" stroked="f" strokeweight=".5pt">
                <v:textbox>
                  <w:txbxContent>
                    <w:p w14:paraId="3BCF8D7A" w14:textId="4DF750A9" w:rsidR="001569CA" w:rsidRPr="00743C7E" w:rsidRDefault="001569C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569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周南こどもゆめまつり</w:t>
                      </w:r>
                      <w:r w:rsidRPr="001569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キッズフリーマーケット参加申込書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EEDFC" w14:textId="77777777" w:rsidR="001569CA" w:rsidRDefault="001569CA"/>
    <w:p w14:paraId="2E8E5DE5" w14:textId="5729075A" w:rsidR="00A32299" w:rsidRDefault="00A32299"/>
    <w:p w14:paraId="5C0BD971" w14:textId="7A4580F3" w:rsidR="00181C8D" w:rsidRPr="00181C8D" w:rsidRDefault="00181C8D" w:rsidP="00181C8D">
      <w:pPr>
        <w:ind w:right="723"/>
        <w:jc w:val="right"/>
        <w:rPr>
          <w:rFonts w:ascii="BIZ UDPゴシック" w:eastAsia="BIZ UDPゴシック" w:hAnsi="BIZ UDPゴシック"/>
          <w:u w:val="single"/>
        </w:rPr>
      </w:pPr>
      <w:r w:rsidRPr="00181C8D">
        <w:rPr>
          <w:rFonts w:ascii="BIZ UDPゴシック" w:eastAsia="BIZ UDPゴシック" w:hAnsi="BIZ UDPゴシック" w:hint="eastAsia"/>
          <w:u w:val="single"/>
        </w:rPr>
        <w:t>申込日</w:t>
      </w:r>
      <w:r>
        <w:rPr>
          <w:rFonts w:ascii="BIZ UDPゴシック" w:eastAsia="BIZ UDPゴシック" w:hAnsi="BIZ UDPゴシック" w:hint="eastAsia"/>
          <w:u w:val="single"/>
        </w:rPr>
        <w:t xml:space="preserve">　令和</w:t>
      </w:r>
      <w:r w:rsidRPr="00181C8D">
        <w:rPr>
          <w:rFonts w:ascii="BIZ UDPゴシック" w:eastAsia="BIZ UDPゴシック" w:hAnsi="BIZ UDPゴシック" w:hint="eastAsia"/>
          <w:u w:val="single"/>
        </w:rPr>
        <w:t xml:space="preserve">　　　年　　　月　　　日　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A32299" w:rsidRPr="00A32299" w14:paraId="05E4B176" w14:textId="77777777" w:rsidTr="00EA4110">
        <w:trPr>
          <w:trHeight w:val="523"/>
        </w:trPr>
        <w:tc>
          <w:tcPr>
            <w:tcW w:w="1985" w:type="dxa"/>
            <w:vAlign w:val="center"/>
          </w:tcPr>
          <w:p w14:paraId="6643DCB8" w14:textId="443B9147" w:rsidR="00A32299" w:rsidRPr="00A32299" w:rsidRDefault="00A32299" w:rsidP="00EA4110">
            <w:pPr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出店名</w:t>
            </w:r>
          </w:p>
        </w:tc>
        <w:tc>
          <w:tcPr>
            <w:tcW w:w="6945" w:type="dxa"/>
          </w:tcPr>
          <w:p w14:paraId="54777587" w14:textId="77777777" w:rsidR="00A32299" w:rsidRPr="00A32299" w:rsidRDefault="00A3229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00DAF0" w14:textId="77777777" w:rsidR="00A32299" w:rsidRPr="00A32299" w:rsidRDefault="00A32299">
      <w:pPr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A32299" w:rsidRPr="00A32299" w14:paraId="22FE4D65" w14:textId="77777777" w:rsidTr="001E6F0D"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EC75842" w14:textId="6D224141" w:rsidR="00743C7E" w:rsidRPr="00A32299" w:rsidRDefault="00743C7E" w:rsidP="00504D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7091C34D" w14:textId="77777777" w:rsidR="00A32299" w:rsidRPr="00A32299" w:rsidRDefault="00A32299" w:rsidP="001569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6F0D" w:rsidRPr="00A32299" w14:paraId="45796892" w14:textId="77777777" w:rsidTr="00BF5394">
        <w:trPr>
          <w:trHeight w:val="531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2631EC70" w14:textId="516D6756" w:rsidR="001E6F0D" w:rsidRDefault="001E6F0D" w:rsidP="00504DA5">
            <w:pPr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644851DD" w14:textId="77777777" w:rsidR="001E6F0D" w:rsidRPr="00A32299" w:rsidRDefault="001E6F0D" w:rsidP="001569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299" w:rsidRPr="00A32299" w14:paraId="72DDFDA8" w14:textId="77777777" w:rsidTr="00504DA5">
        <w:tc>
          <w:tcPr>
            <w:tcW w:w="1985" w:type="dxa"/>
            <w:vAlign w:val="center"/>
          </w:tcPr>
          <w:p w14:paraId="1CA00401" w14:textId="2A954904" w:rsidR="00A32299" w:rsidRPr="00A32299" w:rsidRDefault="00A32299" w:rsidP="00504DA5">
            <w:pPr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代表者住所</w:t>
            </w:r>
          </w:p>
        </w:tc>
        <w:tc>
          <w:tcPr>
            <w:tcW w:w="6945" w:type="dxa"/>
          </w:tcPr>
          <w:p w14:paraId="1D55795C" w14:textId="273A80CC" w:rsidR="00A32299" w:rsidRPr="00A32299" w:rsidRDefault="00A32299" w:rsidP="001569CA">
            <w:pPr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(〒</w:t>
            </w:r>
            <w:r w:rsidR="005F682D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A32299">
              <w:rPr>
                <w:rFonts w:ascii="BIZ UDPゴシック" w:eastAsia="BIZ UDPゴシック" w:hAnsi="BIZ UDPゴシック" w:hint="eastAsia"/>
              </w:rPr>
              <w:t>-</w:t>
            </w:r>
            <w:r w:rsidR="005F682D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A32299">
              <w:rPr>
                <w:rFonts w:ascii="BIZ UDPゴシック" w:eastAsia="BIZ UDPゴシック" w:hAnsi="BIZ UDPゴシック" w:hint="eastAsia"/>
              </w:rPr>
              <w:t>)</w:t>
            </w:r>
          </w:p>
          <w:p w14:paraId="41C66358" w14:textId="5A2A2189" w:rsidR="00A32299" w:rsidRPr="005F682D" w:rsidRDefault="00A32299" w:rsidP="001569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299" w:rsidRPr="00A32299" w14:paraId="786B7E4F" w14:textId="77777777" w:rsidTr="00504DA5">
        <w:tc>
          <w:tcPr>
            <w:tcW w:w="1985" w:type="dxa"/>
            <w:vAlign w:val="center"/>
          </w:tcPr>
          <w:p w14:paraId="593CCF20" w14:textId="40A339B5" w:rsidR="00A32299" w:rsidRPr="00A32299" w:rsidRDefault="00A32299" w:rsidP="00504DA5">
            <w:pPr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代表者連絡先</w:t>
            </w:r>
          </w:p>
        </w:tc>
        <w:tc>
          <w:tcPr>
            <w:tcW w:w="6945" w:type="dxa"/>
          </w:tcPr>
          <w:p w14:paraId="2E49118C" w14:textId="77777777" w:rsidR="00A32299" w:rsidRDefault="00504DA5" w:rsidP="001569C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Tel</w:t>
            </w:r>
            <w:r w:rsidR="00743C7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(         )        </w:t>
            </w:r>
            <w:r>
              <w:rPr>
                <w:rFonts w:ascii="BIZ UDPゴシック" w:eastAsia="BIZ UDPゴシック" w:hAnsi="BIZ UDPゴシック" w:hint="eastAsia"/>
              </w:rPr>
              <w:t xml:space="preserve">　　-</w:t>
            </w:r>
          </w:p>
          <w:p w14:paraId="0CE2EB59" w14:textId="57073D03" w:rsidR="007669EA" w:rsidRPr="00A32299" w:rsidRDefault="007669EA" w:rsidP="001569C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　　　　　　　　-　　　　　　　　-</w:t>
            </w:r>
          </w:p>
        </w:tc>
      </w:tr>
    </w:tbl>
    <w:p w14:paraId="16C70B8E" w14:textId="0011832D" w:rsidR="001569CA" w:rsidRDefault="001569CA" w:rsidP="001569CA">
      <w:pPr>
        <w:rPr>
          <w:rFonts w:ascii="BIZ UDPゴシック" w:eastAsia="BIZ UDPゴシック" w:hAnsi="BIZ UDPゴシック"/>
        </w:rPr>
      </w:pPr>
    </w:p>
    <w:p w14:paraId="0D0E3F6E" w14:textId="76A8FC63" w:rsidR="001569CA" w:rsidRDefault="00A32299" w:rsidP="00A32299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当日参加者を記入してください。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984"/>
        <w:gridCol w:w="709"/>
        <w:gridCol w:w="3701"/>
      </w:tblGrid>
      <w:tr w:rsidR="00504DA5" w14:paraId="300E2E2A" w14:textId="77777777" w:rsidTr="00504DA5">
        <w:tc>
          <w:tcPr>
            <w:tcW w:w="2536" w:type="dxa"/>
            <w:vAlign w:val="center"/>
          </w:tcPr>
          <w:p w14:paraId="2D2D4255" w14:textId="44D2B49F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14:paraId="3C56731F" w14:textId="1642B524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09" w:type="dxa"/>
            <w:vAlign w:val="center"/>
          </w:tcPr>
          <w:p w14:paraId="5B8B4799" w14:textId="4B42A7B7" w:rsidR="00504DA5" w:rsidRDefault="00181C8D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701" w:type="dxa"/>
            <w:vAlign w:val="center"/>
          </w:tcPr>
          <w:p w14:paraId="75D60F19" w14:textId="1F98E0DF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役割　※いずれかに〇</w:t>
            </w:r>
          </w:p>
        </w:tc>
      </w:tr>
      <w:tr w:rsidR="00504DA5" w14:paraId="61C38D91" w14:textId="77777777" w:rsidTr="00504DA5">
        <w:trPr>
          <w:trHeight w:val="445"/>
        </w:trPr>
        <w:tc>
          <w:tcPr>
            <w:tcW w:w="2536" w:type="dxa"/>
            <w:vAlign w:val="center"/>
          </w:tcPr>
          <w:p w14:paraId="4C702D34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068303E1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B387600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1" w:type="dxa"/>
            <w:vAlign w:val="center"/>
          </w:tcPr>
          <w:p w14:paraId="4088F8F4" w14:textId="1D05CACC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店主 / 参加者 / 引率者</w:t>
            </w:r>
          </w:p>
        </w:tc>
      </w:tr>
      <w:tr w:rsidR="00504DA5" w14:paraId="45635741" w14:textId="77777777" w:rsidTr="00504DA5">
        <w:trPr>
          <w:trHeight w:val="445"/>
        </w:trPr>
        <w:tc>
          <w:tcPr>
            <w:tcW w:w="2536" w:type="dxa"/>
            <w:vAlign w:val="center"/>
          </w:tcPr>
          <w:p w14:paraId="6C86AAD6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0554B202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D3D9753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1" w:type="dxa"/>
            <w:vAlign w:val="center"/>
          </w:tcPr>
          <w:p w14:paraId="5EE2FF27" w14:textId="5338921B" w:rsidR="00504DA5" w:rsidRP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店主 / 参加者 / 引率者</w:t>
            </w:r>
          </w:p>
        </w:tc>
      </w:tr>
      <w:tr w:rsidR="00504DA5" w14:paraId="7A302A28" w14:textId="77777777" w:rsidTr="00504DA5">
        <w:trPr>
          <w:trHeight w:val="445"/>
        </w:trPr>
        <w:tc>
          <w:tcPr>
            <w:tcW w:w="2536" w:type="dxa"/>
            <w:vAlign w:val="center"/>
          </w:tcPr>
          <w:p w14:paraId="51280843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07D1D89F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86FFCEB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1" w:type="dxa"/>
            <w:vAlign w:val="center"/>
          </w:tcPr>
          <w:p w14:paraId="1B467CD8" w14:textId="4E710B2B" w:rsidR="00504DA5" w:rsidRP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店主 / 参加者 / 引率者</w:t>
            </w:r>
          </w:p>
        </w:tc>
      </w:tr>
      <w:tr w:rsidR="00504DA5" w14:paraId="28A3CAC4" w14:textId="77777777" w:rsidTr="00504DA5">
        <w:trPr>
          <w:trHeight w:val="445"/>
        </w:trPr>
        <w:tc>
          <w:tcPr>
            <w:tcW w:w="2536" w:type="dxa"/>
            <w:vAlign w:val="center"/>
          </w:tcPr>
          <w:p w14:paraId="75C81784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183B2B1A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30F13992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1" w:type="dxa"/>
            <w:vAlign w:val="center"/>
          </w:tcPr>
          <w:p w14:paraId="313A6790" w14:textId="6F85F303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店主 / 参加者 / 引率者</w:t>
            </w:r>
          </w:p>
        </w:tc>
      </w:tr>
      <w:tr w:rsidR="00504DA5" w14:paraId="1B3E9C7A" w14:textId="77777777" w:rsidTr="00504DA5">
        <w:trPr>
          <w:trHeight w:val="445"/>
        </w:trPr>
        <w:tc>
          <w:tcPr>
            <w:tcW w:w="2536" w:type="dxa"/>
            <w:vAlign w:val="center"/>
          </w:tcPr>
          <w:p w14:paraId="3468BF43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317E4BFA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5535791B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1" w:type="dxa"/>
            <w:vAlign w:val="center"/>
          </w:tcPr>
          <w:p w14:paraId="7F73DEFD" w14:textId="52E7BB3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店主 / 参加者 / 引率者</w:t>
            </w:r>
          </w:p>
        </w:tc>
      </w:tr>
      <w:tr w:rsidR="00504DA5" w14:paraId="2C08187F" w14:textId="77777777" w:rsidTr="00504DA5">
        <w:trPr>
          <w:trHeight w:val="445"/>
        </w:trPr>
        <w:tc>
          <w:tcPr>
            <w:tcW w:w="2536" w:type="dxa"/>
            <w:vAlign w:val="center"/>
          </w:tcPr>
          <w:p w14:paraId="376D02F8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6C17B1DE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40F8051" w14:textId="77777777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1" w:type="dxa"/>
            <w:vAlign w:val="center"/>
          </w:tcPr>
          <w:p w14:paraId="41BA8834" w14:textId="4CC37722" w:rsidR="00504DA5" w:rsidRDefault="00504DA5" w:rsidP="00504DA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店主 / 参加者 / 引率者</w:t>
            </w:r>
          </w:p>
        </w:tc>
      </w:tr>
    </w:tbl>
    <w:p w14:paraId="3D8FD32D" w14:textId="77777777" w:rsidR="00A32299" w:rsidRPr="00BF5394" w:rsidRDefault="00A32299" w:rsidP="00A32299">
      <w:pPr>
        <w:rPr>
          <w:rFonts w:ascii="BIZ UDPゴシック" w:eastAsia="BIZ UDPゴシック" w:hAnsi="BIZ UDPゴシック"/>
        </w:rPr>
      </w:pPr>
    </w:p>
    <w:p w14:paraId="6AAB42A8" w14:textId="0BA4E5B8" w:rsidR="001569CA" w:rsidRDefault="00A93C53" w:rsidP="00743C7E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小学生は保護者の引率、中学生は保護者の同意が必要</w:t>
      </w:r>
      <w:r w:rsidR="00743C7E">
        <w:rPr>
          <w:rFonts w:ascii="BIZ UDPゴシック" w:eastAsia="BIZ UDPゴシック" w:hAnsi="BIZ UDPゴシック" w:hint="eastAsia"/>
        </w:rPr>
        <w:t>です。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2860"/>
        <w:gridCol w:w="1985"/>
        <w:gridCol w:w="1836"/>
      </w:tblGrid>
      <w:tr w:rsidR="00A93C53" w14:paraId="762CB53A" w14:textId="77777777" w:rsidTr="00A93C53">
        <w:tc>
          <w:tcPr>
            <w:tcW w:w="8908" w:type="dxa"/>
            <w:gridSpan w:val="4"/>
            <w:vAlign w:val="bottom"/>
          </w:tcPr>
          <w:p w14:paraId="6DF65FF4" w14:textId="77777777" w:rsidR="00A93C53" w:rsidRPr="00A93C53" w:rsidRDefault="00A93C53" w:rsidP="00A93C53">
            <w:pPr>
              <w:pStyle w:val="a3"/>
              <w:ind w:leftChars="0" w:left="0" w:firstLineChars="1600" w:firstLine="3855"/>
              <w:rPr>
                <w:rFonts w:ascii="BIZ UDPゴシック" w:eastAsia="BIZ UDPゴシック" w:hAnsi="BIZ UDPゴシック"/>
                <w:u w:val="single"/>
              </w:rPr>
            </w:pPr>
            <w:r w:rsidRPr="00A93C53">
              <w:rPr>
                <w:rFonts w:ascii="BIZ UDPゴシック" w:eastAsia="BIZ UDPゴシック" w:hAnsi="BIZ UDPゴシック" w:hint="eastAsia"/>
                <w:u w:val="single"/>
              </w:rPr>
              <w:t>同意書</w:t>
            </w:r>
          </w:p>
          <w:p w14:paraId="2CED38B0" w14:textId="23A486FD" w:rsidR="007669EA" w:rsidRDefault="00A93C53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私は、上記</w:t>
            </w:r>
            <w:r w:rsidR="007669EA">
              <w:rPr>
                <w:rFonts w:ascii="BIZ UDPゴシック" w:eastAsia="BIZ UDPゴシック" w:hAnsi="BIZ UDPゴシック" w:hint="eastAsia"/>
              </w:rPr>
              <w:t>の者</w:t>
            </w:r>
            <w:r>
              <w:rPr>
                <w:rFonts w:ascii="BIZ UDPゴシック" w:eastAsia="BIZ UDPゴシック" w:hAnsi="BIZ UDPゴシック" w:hint="eastAsia"/>
              </w:rPr>
              <w:t>のキッズフリーマーケットへの参加について承認し、　引率・同意</w:t>
            </w:r>
          </w:p>
          <w:p w14:paraId="5184FEB8" w14:textId="70454822" w:rsidR="00A93C53" w:rsidRDefault="00A93C53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いたします。</w:t>
            </w:r>
          </w:p>
        </w:tc>
      </w:tr>
      <w:tr w:rsidR="00743C7E" w14:paraId="178287A8" w14:textId="77777777" w:rsidTr="00181C8D">
        <w:trPr>
          <w:trHeight w:val="647"/>
        </w:trPr>
        <w:tc>
          <w:tcPr>
            <w:tcW w:w="2227" w:type="dxa"/>
            <w:vAlign w:val="center"/>
          </w:tcPr>
          <w:p w14:paraId="2C3170DA" w14:textId="5305B77B" w:rsidR="00743C7E" w:rsidRDefault="00743C7E" w:rsidP="00A93C53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2860" w:type="dxa"/>
          </w:tcPr>
          <w:p w14:paraId="7FC31B8E" w14:textId="77777777" w:rsidR="00743C7E" w:rsidRDefault="00743C7E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7B0517E9" w14:textId="2F503303" w:rsidR="00743C7E" w:rsidRDefault="00743C7E" w:rsidP="00A93C53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参加者との関係</w:t>
            </w:r>
          </w:p>
        </w:tc>
        <w:tc>
          <w:tcPr>
            <w:tcW w:w="1836" w:type="dxa"/>
          </w:tcPr>
          <w:p w14:paraId="0D733345" w14:textId="77777777" w:rsidR="00743C7E" w:rsidRDefault="00743C7E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02F95696" w14:textId="7063D5F6" w:rsidR="00A93C53" w:rsidRDefault="00A93C53" w:rsidP="00296105">
      <w:pPr>
        <w:rPr>
          <w:rFonts w:ascii="BIZ UDPゴシック" w:eastAsia="BIZ UDPゴシック" w:hAnsi="BIZ UDPゴシック"/>
        </w:rPr>
      </w:pPr>
    </w:p>
    <w:p w14:paraId="1C15124F" w14:textId="77777777" w:rsidR="00181C8D" w:rsidRDefault="00296105" w:rsidP="00181C8D">
      <w:pPr>
        <w:pStyle w:val="a3"/>
        <w:ind w:leftChars="0" w:left="720"/>
        <w:rPr>
          <w:rFonts w:ascii="BIZ UDPゴシック" w:eastAsia="BIZ UDPゴシック" w:hAnsi="BIZ UDPゴシック"/>
        </w:rPr>
      </w:pPr>
      <w:r w:rsidRPr="00296105">
        <w:rPr>
          <w:rFonts w:ascii="BIZ UDPゴシック" w:eastAsia="BIZ UDPゴシック" w:hAnsi="BIZ UDPゴシック" w:hint="eastAsia"/>
        </w:rPr>
        <w:t>販売する品物</w:t>
      </w:r>
      <w:r w:rsidR="00181C8D">
        <w:rPr>
          <w:rFonts w:ascii="BIZ UDPゴシック" w:eastAsia="BIZ UDPゴシック" w:hAnsi="BIZ UDPゴシック" w:hint="eastAsia"/>
        </w:rPr>
        <w:t>を</w:t>
      </w:r>
      <w:r w:rsidRPr="00296105">
        <w:rPr>
          <w:rFonts w:ascii="BIZ UDPゴシック" w:eastAsia="BIZ UDPゴシック" w:hAnsi="BIZ UDPゴシック" w:hint="eastAsia"/>
        </w:rPr>
        <w:t>記入してください。</w:t>
      </w:r>
    </w:p>
    <w:p w14:paraId="7EC9162E" w14:textId="5992A292" w:rsidR="00332EBE" w:rsidRDefault="00FC26ED" w:rsidP="00332EBE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332EBE">
        <w:rPr>
          <w:rFonts w:ascii="BIZ UDPゴシック" w:eastAsia="BIZ UDPゴシック" w:hAnsi="BIZ UDPゴシック" w:hint="eastAsia"/>
        </w:rPr>
        <w:t>不用品などの販売のみ（</w:t>
      </w:r>
      <w:r w:rsidR="00296105" w:rsidRPr="00181C8D">
        <w:rPr>
          <w:rFonts w:ascii="BIZ UDPゴシック" w:eastAsia="BIZ UDPゴシック" w:hAnsi="BIZ UDPゴシック" w:hint="eastAsia"/>
        </w:rPr>
        <w:t>1個あたりの単価は５００円まで</w:t>
      </w:r>
      <w:r w:rsidR="00332EBE">
        <w:rPr>
          <w:rFonts w:ascii="BIZ UDPゴシック" w:eastAsia="BIZ UDPゴシック" w:hAnsi="BIZ UDPゴシック" w:hint="eastAsia"/>
        </w:rPr>
        <w:t>）</w:t>
      </w:r>
    </w:p>
    <w:p w14:paraId="3448AFE9" w14:textId="43ADD4CA" w:rsidR="00296105" w:rsidRPr="00332EBE" w:rsidRDefault="00332EBE" w:rsidP="00332EBE">
      <w:pPr>
        <w:pStyle w:val="a3"/>
        <w:ind w:leftChars="0" w:left="720"/>
        <w:rPr>
          <w:rFonts w:ascii="BIZ UDPゴシック" w:eastAsia="BIZ UDPゴシック" w:hAnsi="BIZ UDPゴシック" w:hint="eastAsia"/>
        </w:rPr>
      </w:pPr>
      <w:r w:rsidRPr="00296105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くじ引き、輪投げ、</w:t>
      </w:r>
      <w:r w:rsidRPr="00296105">
        <w:rPr>
          <w:rFonts w:ascii="BIZ UDPゴシック" w:eastAsia="BIZ UDPゴシック" w:hAnsi="BIZ UDPゴシック" w:hint="eastAsia"/>
        </w:rPr>
        <w:t>食べ物</w:t>
      </w:r>
      <w:r>
        <w:rPr>
          <w:rFonts w:ascii="BIZ UDPゴシック" w:eastAsia="BIZ UDPゴシック" w:hAnsi="BIZ UDPゴシック" w:hint="eastAsia"/>
        </w:rPr>
        <w:t>の</w:t>
      </w:r>
      <w:r w:rsidRPr="00296105">
        <w:rPr>
          <w:rFonts w:ascii="BIZ UDPゴシック" w:eastAsia="BIZ UDPゴシック" w:hAnsi="BIZ UDPゴシック" w:hint="eastAsia"/>
        </w:rPr>
        <w:t>販売</w:t>
      </w:r>
      <w:r>
        <w:rPr>
          <w:rFonts w:ascii="BIZ UDPゴシック" w:eastAsia="BIZ UDPゴシック" w:hAnsi="BIZ UDPゴシック" w:hint="eastAsia"/>
        </w:rPr>
        <w:t>等は不可</w:t>
      </w:r>
    </w:p>
    <w:p w14:paraId="78509649" w14:textId="438E2129" w:rsidR="00296105" w:rsidRDefault="00296105" w:rsidP="00296105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inline distT="0" distB="0" distL="0" distR="0" wp14:anchorId="16E7C390" wp14:editId="3B7D2FA8">
                <wp:extent cx="5600700" cy="648000"/>
                <wp:effectExtent l="0" t="0" r="1905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4C9C3" w14:textId="77777777" w:rsidR="00332EBE" w:rsidRDefault="00332EBE" w:rsidP="00332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7C390" id="正方形/長方形 5" o:spid="_x0000_s1027" style="width:44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" filled="f" strokecolor="black [3213]" strokeweight=".5pt">
                <v:textbox>
                  <w:txbxContent>
                    <w:p w14:paraId="7FC4C9C3" w14:textId="77777777" w:rsidR="00332EBE" w:rsidRDefault="00332EBE" w:rsidP="00332EBE"/>
                  </w:txbxContent>
                </v:textbox>
                <w10:anchorlock/>
              </v:rect>
            </w:pict>
          </mc:Fallback>
        </mc:AlternateContent>
      </w:r>
    </w:p>
    <w:p w14:paraId="1695E2EA" w14:textId="71EC28E8" w:rsidR="00FC26ED" w:rsidRPr="007669EA" w:rsidRDefault="00FC26ED" w:rsidP="007669EA">
      <w:pPr>
        <w:rPr>
          <w:rFonts w:ascii="BIZ UDPゴシック" w:eastAsia="BIZ UDPゴシック" w:hAnsi="BIZ UDPゴシック"/>
        </w:rPr>
      </w:pPr>
    </w:p>
    <w:p w14:paraId="2A4B65C2" w14:textId="6266499C" w:rsidR="00E86E05" w:rsidRDefault="00FC26ED" w:rsidP="00E86E05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車で来られる方は運搬車両用駐車許可書が必要です。（１団体１枚まで配布）</w:t>
      </w:r>
    </w:p>
    <w:p w14:paraId="36BDB34B" w14:textId="4318BB0A" w:rsidR="00FC26ED" w:rsidRPr="00E86E05" w:rsidRDefault="00FC26ED" w:rsidP="00E86E05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※駐車場所はゆめまつり会場付近を予定しており、詳細は１０月初旬にご案内いたします。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E86E05" w:rsidRPr="00A32299" w14:paraId="2597F424" w14:textId="77777777" w:rsidTr="00E86E05">
        <w:tc>
          <w:tcPr>
            <w:tcW w:w="2835" w:type="dxa"/>
            <w:vAlign w:val="center"/>
          </w:tcPr>
          <w:p w14:paraId="7EDB3F3B" w14:textId="349FE2C1" w:rsidR="00E86E05" w:rsidRPr="00A32299" w:rsidRDefault="00E86E05" w:rsidP="009A0C5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運搬車両用駐車許可書　</w:t>
            </w:r>
          </w:p>
        </w:tc>
        <w:tc>
          <w:tcPr>
            <w:tcW w:w="6095" w:type="dxa"/>
          </w:tcPr>
          <w:p w14:paraId="3C15A642" w14:textId="4906288B" w:rsidR="00E86E05" w:rsidRPr="00A32299" w:rsidRDefault="00E86E05" w:rsidP="00FC26E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　　/　　不要</w:t>
            </w:r>
          </w:p>
        </w:tc>
      </w:tr>
    </w:tbl>
    <w:p w14:paraId="2EE9D51E" w14:textId="77777777" w:rsidR="00BF5394" w:rsidRDefault="00BF5394" w:rsidP="00FC26ED">
      <w:pPr>
        <w:ind w:firstLineChars="400" w:firstLine="644"/>
        <w:rPr>
          <w:rFonts w:ascii="BIZ UDPゴシック" w:eastAsia="BIZ UDPゴシック" w:hAnsi="BIZ UDPゴシック"/>
          <w:sz w:val="16"/>
          <w:szCs w:val="16"/>
        </w:rPr>
      </w:pPr>
    </w:p>
    <w:p w14:paraId="1FBB3950" w14:textId="65454EB8" w:rsidR="00CF71FC" w:rsidRPr="005F3A15" w:rsidRDefault="00CF71FC" w:rsidP="00FC26ED">
      <w:pPr>
        <w:ind w:firstLineChars="400" w:firstLine="644"/>
        <w:rPr>
          <w:rFonts w:ascii="BIZ UDPゴシック" w:eastAsia="BIZ UDPゴシック" w:hAnsi="BIZ UDPゴシック"/>
          <w:sz w:val="16"/>
          <w:szCs w:val="16"/>
        </w:rPr>
      </w:pPr>
      <w:r w:rsidRPr="005F3A15">
        <w:rPr>
          <w:rFonts w:ascii="BIZ UDPゴシック" w:eastAsia="BIZ UDPゴシック" w:hAnsi="BIZ UDPゴシック" w:hint="eastAsia"/>
          <w:sz w:val="16"/>
          <w:szCs w:val="16"/>
        </w:rPr>
        <w:t>◎</w:t>
      </w:r>
      <w:r w:rsidR="005F3A15" w:rsidRPr="005F3A15">
        <w:rPr>
          <w:rFonts w:ascii="BIZ UDPゴシック" w:eastAsia="BIZ UDPゴシック" w:hAnsi="BIZ UDPゴシック" w:hint="eastAsia"/>
          <w:sz w:val="16"/>
          <w:szCs w:val="16"/>
        </w:rPr>
        <w:t>記入された個人情報は、周南こどもゆめまつり実行委員会が管理し、</w:t>
      </w:r>
      <w:r w:rsidR="005F3A15">
        <w:rPr>
          <w:rFonts w:ascii="BIZ UDPゴシック" w:eastAsia="BIZ UDPゴシック" w:hAnsi="BIZ UDPゴシック" w:hint="eastAsia"/>
          <w:sz w:val="16"/>
          <w:szCs w:val="16"/>
        </w:rPr>
        <w:t>申込者への事務連絡を行う以外での使用はいたしません。</w:t>
      </w:r>
    </w:p>
    <w:sectPr w:rsidR="00CF71FC" w:rsidRPr="005F3A15" w:rsidSect="00296105">
      <w:pgSz w:w="11906" w:h="16838" w:code="9"/>
      <w:pgMar w:top="567" w:right="851" w:bottom="567" w:left="85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8319" w14:textId="77777777" w:rsidR="00296105" w:rsidRDefault="00296105" w:rsidP="00296105">
      <w:r>
        <w:separator/>
      </w:r>
    </w:p>
  </w:endnote>
  <w:endnote w:type="continuationSeparator" w:id="0">
    <w:p w14:paraId="74329D03" w14:textId="77777777" w:rsidR="00296105" w:rsidRDefault="00296105" w:rsidP="002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B2FF" w14:textId="77777777" w:rsidR="00296105" w:rsidRDefault="00296105" w:rsidP="00296105">
      <w:r>
        <w:separator/>
      </w:r>
    </w:p>
  </w:footnote>
  <w:footnote w:type="continuationSeparator" w:id="0">
    <w:p w14:paraId="4B6A8C42" w14:textId="77777777" w:rsidR="00296105" w:rsidRDefault="00296105" w:rsidP="002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24A21"/>
    <w:multiLevelType w:val="hybridMultilevel"/>
    <w:tmpl w:val="12FEEF40"/>
    <w:lvl w:ilvl="0" w:tplc="213080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3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1F"/>
    <w:rsid w:val="00022CBE"/>
    <w:rsid w:val="000A331F"/>
    <w:rsid w:val="00116168"/>
    <w:rsid w:val="001569CA"/>
    <w:rsid w:val="00180E51"/>
    <w:rsid w:val="00181C8D"/>
    <w:rsid w:val="001E6F0D"/>
    <w:rsid w:val="00296105"/>
    <w:rsid w:val="003144AD"/>
    <w:rsid w:val="00332EBE"/>
    <w:rsid w:val="003E78CF"/>
    <w:rsid w:val="00504DA5"/>
    <w:rsid w:val="005F3A15"/>
    <w:rsid w:val="005F682D"/>
    <w:rsid w:val="00743C7E"/>
    <w:rsid w:val="007669EA"/>
    <w:rsid w:val="00A10271"/>
    <w:rsid w:val="00A32299"/>
    <w:rsid w:val="00A57F17"/>
    <w:rsid w:val="00A93C53"/>
    <w:rsid w:val="00BF5394"/>
    <w:rsid w:val="00CF4422"/>
    <w:rsid w:val="00CF71FC"/>
    <w:rsid w:val="00E81572"/>
    <w:rsid w:val="00E86E05"/>
    <w:rsid w:val="00EA4110"/>
    <w:rsid w:val="00EA652E"/>
    <w:rsid w:val="00F64BBF"/>
    <w:rsid w:val="00FA1D2B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90DE8"/>
  <w15:chartTrackingRefBased/>
  <w15:docId w15:val="{9757BA2F-AC86-403B-B32E-8D773C7F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CA"/>
    <w:pPr>
      <w:ind w:leftChars="400" w:left="840"/>
    </w:pPr>
  </w:style>
  <w:style w:type="table" w:styleId="a4">
    <w:name w:val="Table Grid"/>
    <w:basedOn w:val="a1"/>
    <w:uiPriority w:val="39"/>
    <w:rsid w:val="00E8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105"/>
  </w:style>
  <w:style w:type="paragraph" w:styleId="a7">
    <w:name w:val="footer"/>
    <w:basedOn w:val="a"/>
    <w:link w:val="a8"/>
    <w:uiPriority w:val="99"/>
    <w:unhideWhenUsed/>
    <w:rsid w:val="00296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PC200610</dc:creator>
  <cp:keywords/>
  <dc:description/>
  <cp:lastModifiedBy>中村　亮太</cp:lastModifiedBy>
  <cp:revision>18</cp:revision>
  <cp:lastPrinted>2023-07-13T04:37:00Z</cp:lastPrinted>
  <dcterms:created xsi:type="dcterms:W3CDTF">2023-07-13T02:20:00Z</dcterms:created>
  <dcterms:modified xsi:type="dcterms:W3CDTF">2025-07-02T05:22:00Z</dcterms:modified>
</cp:coreProperties>
</file>