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46012" w14:textId="23DE39B7" w:rsidR="001569CA" w:rsidRDefault="002961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9600" wp14:editId="1A1787E1">
                <wp:simplePos x="0" y="0"/>
                <wp:positionH relativeFrom="page">
                  <wp:posOffset>952500</wp:posOffset>
                </wp:positionH>
                <wp:positionV relativeFrom="paragraph">
                  <wp:posOffset>97155</wp:posOffset>
                </wp:positionV>
                <wp:extent cx="4067175" cy="4953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495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F8D7A" w14:textId="14775A94" w:rsidR="001569CA" w:rsidRPr="00743C7E" w:rsidRDefault="001569CA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569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周南こどもゆめまつり</w:t>
                            </w:r>
                            <w:r w:rsidR="00A80F0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ボランティア</w:t>
                            </w:r>
                            <w:r w:rsidRPr="001569C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C796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5pt;margin-top:7.65pt;width:320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" fillcolor="#d5dce4 [671]" stroked="f" strokeweight=".5pt">
                <v:textbox>
                  <w:txbxContent>
                    <w:p w14:paraId="3BCF8D7A" w14:textId="14775A94" w:rsidR="001569CA" w:rsidRPr="00743C7E" w:rsidRDefault="001569CA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569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周南こどもゆめまつり</w:t>
                      </w:r>
                      <w:r w:rsidR="00A80F0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ボランティア</w:t>
                      </w:r>
                      <w:r w:rsidRPr="001569C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4AEEDFC" w14:textId="77777777" w:rsidR="001569CA" w:rsidRDefault="001569CA"/>
    <w:p w14:paraId="2E8E5DE5" w14:textId="5729075A" w:rsidR="00A32299" w:rsidRDefault="00A32299"/>
    <w:p w14:paraId="5C0BD971" w14:textId="13C47EE9" w:rsidR="00181C8D" w:rsidRDefault="00181C8D" w:rsidP="00181C8D">
      <w:pPr>
        <w:ind w:right="723"/>
        <w:jc w:val="right"/>
        <w:rPr>
          <w:rFonts w:ascii="BIZ UDPゴシック" w:eastAsia="BIZ UDPゴシック" w:hAnsi="BIZ UDPゴシック"/>
          <w:u w:val="single"/>
        </w:rPr>
      </w:pPr>
      <w:r w:rsidRPr="00181C8D">
        <w:rPr>
          <w:rFonts w:ascii="BIZ UDPゴシック" w:eastAsia="BIZ UDPゴシック" w:hAnsi="BIZ UDPゴシック" w:hint="eastAsia"/>
          <w:u w:val="single"/>
        </w:rPr>
        <w:t>申込日</w:t>
      </w:r>
      <w:r>
        <w:rPr>
          <w:rFonts w:ascii="BIZ UDPゴシック" w:eastAsia="BIZ UDPゴシック" w:hAnsi="BIZ UDPゴシック" w:hint="eastAsia"/>
          <w:u w:val="single"/>
        </w:rPr>
        <w:t xml:space="preserve">　令和</w:t>
      </w:r>
      <w:r w:rsidRPr="00181C8D">
        <w:rPr>
          <w:rFonts w:ascii="BIZ UDPゴシック" w:eastAsia="BIZ UDPゴシック" w:hAnsi="BIZ UDPゴシック" w:hint="eastAsia"/>
          <w:u w:val="single"/>
        </w:rPr>
        <w:t xml:space="preserve">　　　年　　　月　　　日　</w:t>
      </w:r>
    </w:p>
    <w:p w14:paraId="74455EA6" w14:textId="77777777" w:rsidR="00A80F03" w:rsidRPr="00181C8D" w:rsidRDefault="00A80F03" w:rsidP="00181C8D">
      <w:pPr>
        <w:ind w:right="723"/>
        <w:jc w:val="right"/>
        <w:rPr>
          <w:rFonts w:ascii="BIZ UDPゴシック" w:eastAsia="BIZ UDPゴシック" w:hAnsi="BIZ UDPゴシック"/>
          <w:u w:val="single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1985"/>
        <w:gridCol w:w="6945"/>
      </w:tblGrid>
      <w:tr w:rsidR="00A32299" w:rsidRPr="00A32299" w14:paraId="22FE4D65" w14:textId="77777777" w:rsidTr="001E6F0D"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6EC75842" w14:textId="6D224141" w:rsidR="00743C7E" w:rsidRPr="00A32299" w:rsidRDefault="00743C7E" w:rsidP="00A80F0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ふりがな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7091C34D" w14:textId="77777777" w:rsidR="00A32299" w:rsidRPr="00A32299" w:rsidRDefault="00A32299" w:rsidP="001569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6F0D" w:rsidRPr="00A32299" w14:paraId="45796892" w14:textId="77777777" w:rsidTr="00C9042B">
        <w:trPr>
          <w:trHeight w:val="509"/>
        </w:trPr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2631EC70" w14:textId="2A0CEE43" w:rsidR="001E6F0D" w:rsidRDefault="001E6F0D" w:rsidP="00A80F03">
            <w:pPr>
              <w:jc w:val="left"/>
              <w:rPr>
                <w:rFonts w:ascii="BIZ UDPゴシック" w:eastAsia="BIZ UDPゴシック" w:hAnsi="BIZ UDPゴシック"/>
              </w:rPr>
            </w:pPr>
            <w:r w:rsidRPr="00A32299">
              <w:rPr>
                <w:rFonts w:ascii="BIZ UDPゴシック" w:eastAsia="BIZ UDPゴシック" w:hAnsi="BIZ UDPゴシック" w:hint="eastAsia"/>
              </w:rPr>
              <w:t>氏</w:t>
            </w:r>
            <w:r w:rsidR="00A80F03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A32299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644851DD" w14:textId="77777777" w:rsidR="001E6F0D" w:rsidRPr="00A32299" w:rsidRDefault="001E6F0D" w:rsidP="001569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20CBF" w:rsidRPr="00A32299" w14:paraId="32A00FA0" w14:textId="77777777" w:rsidTr="00220CBF">
        <w:trPr>
          <w:trHeight w:val="700"/>
        </w:trPr>
        <w:tc>
          <w:tcPr>
            <w:tcW w:w="1985" w:type="dxa"/>
            <w:vAlign w:val="center"/>
          </w:tcPr>
          <w:p w14:paraId="634772E3" w14:textId="1AF7D2DF" w:rsidR="00220CBF" w:rsidRPr="00A32299" w:rsidRDefault="00220CBF" w:rsidP="00A80F03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6945" w:type="dxa"/>
          </w:tcPr>
          <w:p w14:paraId="470F5797" w14:textId="77777777" w:rsidR="00220CBF" w:rsidRPr="00A32299" w:rsidRDefault="00220CBF" w:rsidP="001569CA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220CBF" w:rsidRPr="00A32299" w14:paraId="58C8155B" w14:textId="77777777" w:rsidTr="00220CBF">
        <w:trPr>
          <w:trHeight w:val="697"/>
        </w:trPr>
        <w:tc>
          <w:tcPr>
            <w:tcW w:w="1985" w:type="dxa"/>
            <w:vAlign w:val="center"/>
          </w:tcPr>
          <w:p w14:paraId="588718E9" w14:textId="7C6FCB8D" w:rsidR="00220CBF" w:rsidRDefault="00220CBF" w:rsidP="00A80F03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所属学校・学級</w:t>
            </w:r>
          </w:p>
          <w:p w14:paraId="1286D6A8" w14:textId="5BDA2D09" w:rsidR="00220CBF" w:rsidRPr="00A32299" w:rsidRDefault="00220CBF" w:rsidP="00A80F03">
            <w:pPr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（学生の場合）</w:t>
            </w:r>
          </w:p>
        </w:tc>
        <w:tc>
          <w:tcPr>
            <w:tcW w:w="6945" w:type="dxa"/>
          </w:tcPr>
          <w:p w14:paraId="39B25FE6" w14:textId="77777777" w:rsidR="00220CBF" w:rsidRDefault="00220CBF" w:rsidP="001569CA">
            <w:pPr>
              <w:rPr>
                <w:rFonts w:ascii="BIZ UDPゴシック" w:eastAsia="BIZ UDPゴシック" w:hAnsi="BIZ UDPゴシック"/>
              </w:rPr>
            </w:pPr>
          </w:p>
          <w:p w14:paraId="59E59D15" w14:textId="7AE9CBF0" w:rsidR="00220CBF" w:rsidRPr="00A32299" w:rsidRDefault="00220CBF" w:rsidP="001569CA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　　　　　　　学校　　　　　　　　　　年　　　　　組</w:t>
            </w:r>
            <w:bookmarkStart w:id="0" w:name="_GoBack"/>
            <w:bookmarkEnd w:id="0"/>
          </w:p>
        </w:tc>
      </w:tr>
      <w:tr w:rsidR="00A32299" w:rsidRPr="00A32299" w14:paraId="72DDFDA8" w14:textId="77777777" w:rsidTr="00504DA5">
        <w:tc>
          <w:tcPr>
            <w:tcW w:w="1985" w:type="dxa"/>
            <w:vAlign w:val="center"/>
          </w:tcPr>
          <w:p w14:paraId="1CA00401" w14:textId="3E19CDA5" w:rsidR="00A32299" w:rsidRPr="00A32299" w:rsidRDefault="00A32299" w:rsidP="00A80F03">
            <w:pPr>
              <w:jc w:val="left"/>
              <w:rPr>
                <w:rFonts w:ascii="BIZ UDPゴシック" w:eastAsia="BIZ UDPゴシック" w:hAnsi="BIZ UDPゴシック"/>
              </w:rPr>
            </w:pPr>
            <w:r w:rsidRPr="00A32299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945" w:type="dxa"/>
          </w:tcPr>
          <w:p w14:paraId="1D55795C" w14:textId="4C7BB25F" w:rsidR="00A32299" w:rsidRPr="00A32299" w:rsidRDefault="00A32299" w:rsidP="001569CA">
            <w:pPr>
              <w:rPr>
                <w:rFonts w:ascii="BIZ UDPゴシック" w:eastAsia="BIZ UDPゴシック" w:hAnsi="BIZ UDPゴシック"/>
              </w:rPr>
            </w:pPr>
            <w:r w:rsidRPr="00A32299">
              <w:rPr>
                <w:rFonts w:ascii="BIZ UDPゴシック" w:eastAsia="BIZ UDPゴシック" w:hAnsi="BIZ UDPゴシック" w:hint="eastAsia"/>
              </w:rPr>
              <w:t>(〒　　　-　　　　)</w:t>
            </w:r>
          </w:p>
          <w:p w14:paraId="41C66358" w14:textId="5A2A2189" w:rsidR="00A32299" w:rsidRPr="00A32299" w:rsidRDefault="00A32299" w:rsidP="001569C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32299" w:rsidRPr="00A32299" w14:paraId="786B7E4F" w14:textId="77777777" w:rsidTr="00504DA5">
        <w:tc>
          <w:tcPr>
            <w:tcW w:w="1985" w:type="dxa"/>
            <w:vAlign w:val="center"/>
          </w:tcPr>
          <w:p w14:paraId="593CCF20" w14:textId="42A85E69" w:rsidR="00A32299" w:rsidRPr="00A32299" w:rsidRDefault="00A32299" w:rsidP="00A80F03">
            <w:pPr>
              <w:jc w:val="left"/>
              <w:rPr>
                <w:rFonts w:ascii="BIZ UDPゴシック" w:eastAsia="BIZ UDPゴシック" w:hAnsi="BIZ UDPゴシック"/>
              </w:rPr>
            </w:pPr>
            <w:r w:rsidRPr="00A32299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6945" w:type="dxa"/>
          </w:tcPr>
          <w:p w14:paraId="777E8662" w14:textId="77777777" w:rsidR="00A32299" w:rsidRDefault="00504DA5" w:rsidP="001569C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Tel</w:t>
            </w:r>
            <w:r w:rsidR="00743C7E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/>
              </w:rPr>
              <w:t xml:space="preserve">(         )        </w:t>
            </w:r>
            <w:r>
              <w:rPr>
                <w:rFonts w:ascii="BIZ UDPゴシック" w:eastAsia="BIZ UDPゴシック" w:hAnsi="BIZ UDPゴシック" w:hint="eastAsia"/>
              </w:rPr>
              <w:t xml:space="preserve">　　-</w:t>
            </w:r>
          </w:p>
          <w:p w14:paraId="0CE2EB59" w14:textId="4CD0AC1A" w:rsidR="00A80F03" w:rsidRPr="00A32299" w:rsidRDefault="00A80F03" w:rsidP="001569C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携帯　　　　　　　　-　　　　　　　　-</w:t>
            </w:r>
          </w:p>
        </w:tc>
      </w:tr>
    </w:tbl>
    <w:p w14:paraId="3D8FD32D" w14:textId="77777777" w:rsidR="00A32299" w:rsidRPr="00A32299" w:rsidRDefault="00A32299" w:rsidP="00A32299">
      <w:pPr>
        <w:rPr>
          <w:rFonts w:ascii="BIZ UDPゴシック" w:eastAsia="BIZ UDPゴシック" w:hAnsi="BIZ UDPゴシック"/>
        </w:rPr>
      </w:pPr>
    </w:p>
    <w:p w14:paraId="6AAB42A8" w14:textId="312352C6" w:rsidR="001569CA" w:rsidRDefault="001E79F4" w:rsidP="00743C7E">
      <w:pPr>
        <w:pStyle w:val="a3"/>
        <w:ind w:leftChars="0" w:left="7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中学生が参加する場合は、保護者の同意が必要です。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7"/>
        <w:gridCol w:w="2860"/>
        <w:gridCol w:w="1985"/>
        <w:gridCol w:w="1836"/>
      </w:tblGrid>
      <w:tr w:rsidR="00A93C53" w14:paraId="762CB53A" w14:textId="77777777" w:rsidTr="00A93C53">
        <w:tc>
          <w:tcPr>
            <w:tcW w:w="8908" w:type="dxa"/>
            <w:gridSpan w:val="4"/>
            <w:vAlign w:val="bottom"/>
          </w:tcPr>
          <w:p w14:paraId="6DF65FF4" w14:textId="77777777" w:rsidR="00A93C53" w:rsidRPr="00A93C53" w:rsidRDefault="00A93C53" w:rsidP="00A93C53">
            <w:pPr>
              <w:pStyle w:val="a3"/>
              <w:ind w:leftChars="0" w:left="0" w:firstLineChars="1600" w:firstLine="3855"/>
              <w:rPr>
                <w:rFonts w:ascii="BIZ UDPゴシック" w:eastAsia="BIZ UDPゴシック" w:hAnsi="BIZ UDPゴシック"/>
                <w:u w:val="single"/>
              </w:rPr>
            </w:pPr>
            <w:r w:rsidRPr="00A93C53">
              <w:rPr>
                <w:rFonts w:ascii="BIZ UDPゴシック" w:eastAsia="BIZ UDPゴシック" w:hAnsi="BIZ UDPゴシック" w:hint="eastAsia"/>
                <w:u w:val="single"/>
              </w:rPr>
              <w:t>同意書</w:t>
            </w:r>
          </w:p>
          <w:p w14:paraId="5184FEB8" w14:textId="6B9FD827" w:rsidR="00A93C53" w:rsidRDefault="00A93C53" w:rsidP="00A93C53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私は、</w:t>
            </w:r>
            <w:r w:rsidR="001E79F4">
              <w:rPr>
                <w:rFonts w:ascii="BIZ UDPゴシック" w:eastAsia="BIZ UDPゴシック" w:hAnsi="BIZ UDPゴシック" w:hint="eastAsia"/>
              </w:rPr>
              <w:t>周南こどもゆめまつりボランティア</w:t>
            </w:r>
            <w:r>
              <w:rPr>
                <w:rFonts w:ascii="BIZ UDPゴシック" w:eastAsia="BIZ UDPゴシック" w:hAnsi="BIZ UDPゴシック" w:hint="eastAsia"/>
              </w:rPr>
              <w:t>への参加について、同意いたします。</w:t>
            </w:r>
          </w:p>
        </w:tc>
      </w:tr>
      <w:tr w:rsidR="00743C7E" w14:paraId="178287A8" w14:textId="77777777" w:rsidTr="00181C8D">
        <w:trPr>
          <w:trHeight w:val="647"/>
        </w:trPr>
        <w:tc>
          <w:tcPr>
            <w:tcW w:w="2227" w:type="dxa"/>
            <w:vAlign w:val="center"/>
          </w:tcPr>
          <w:p w14:paraId="2C3170DA" w14:textId="5305B77B" w:rsidR="00743C7E" w:rsidRDefault="00743C7E" w:rsidP="00A93C53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保護者氏名</w:t>
            </w:r>
          </w:p>
        </w:tc>
        <w:tc>
          <w:tcPr>
            <w:tcW w:w="2860" w:type="dxa"/>
          </w:tcPr>
          <w:p w14:paraId="7FC31B8E" w14:textId="77777777" w:rsidR="00743C7E" w:rsidRDefault="00743C7E" w:rsidP="00A93C53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985" w:type="dxa"/>
            <w:vAlign w:val="center"/>
          </w:tcPr>
          <w:p w14:paraId="7B0517E9" w14:textId="2F503303" w:rsidR="00743C7E" w:rsidRDefault="00743C7E" w:rsidP="00A93C53">
            <w:pPr>
              <w:pStyle w:val="a3"/>
              <w:ind w:leftChars="0" w:left="0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参加者との関係</w:t>
            </w:r>
          </w:p>
        </w:tc>
        <w:tc>
          <w:tcPr>
            <w:tcW w:w="1836" w:type="dxa"/>
          </w:tcPr>
          <w:p w14:paraId="0D733345" w14:textId="77777777" w:rsidR="00743C7E" w:rsidRDefault="00743C7E" w:rsidP="00A93C53">
            <w:pPr>
              <w:pStyle w:val="a3"/>
              <w:ind w:leftChars="0" w:left="0"/>
              <w:rPr>
                <w:rFonts w:ascii="BIZ UDPゴシック" w:eastAsia="BIZ UDPゴシック" w:hAnsi="BIZ UDPゴシック"/>
              </w:rPr>
            </w:pPr>
          </w:p>
        </w:tc>
      </w:tr>
    </w:tbl>
    <w:p w14:paraId="12EC3A4D" w14:textId="77777777" w:rsidR="00FC26ED" w:rsidRDefault="00FC26ED" w:rsidP="00FC26ED">
      <w:pPr>
        <w:ind w:firstLineChars="400" w:firstLine="644"/>
        <w:rPr>
          <w:rFonts w:ascii="BIZ UDPゴシック" w:eastAsia="BIZ UDPゴシック" w:hAnsi="BIZ UDPゴシック"/>
          <w:sz w:val="16"/>
          <w:szCs w:val="16"/>
        </w:rPr>
      </w:pPr>
    </w:p>
    <w:p w14:paraId="1FBB3950" w14:textId="0F2ED69F" w:rsidR="00CF71FC" w:rsidRPr="005F3A15" w:rsidRDefault="00CF71FC" w:rsidP="00FC26ED">
      <w:pPr>
        <w:ind w:firstLineChars="400" w:firstLine="644"/>
        <w:rPr>
          <w:rFonts w:ascii="BIZ UDPゴシック" w:eastAsia="BIZ UDPゴシック" w:hAnsi="BIZ UDPゴシック"/>
          <w:sz w:val="16"/>
          <w:szCs w:val="16"/>
        </w:rPr>
      </w:pPr>
      <w:r w:rsidRPr="005F3A15">
        <w:rPr>
          <w:rFonts w:ascii="BIZ UDPゴシック" w:eastAsia="BIZ UDPゴシック" w:hAnsi="BIZ UDPゴシック" w:hint="eastAsia"/>
          <w:sz w:val="16"/>
          <w:szCs w:val="16"/>
        </w:rPr>
        <w:t>◎</w:t>
      </w:r>
      <w:r w:rsidR="005F3A15" w:rsidRPr="005F3A15">
        <w:rPr>
          <w:rFonts w:ascii="BIZ UDPゴシック" w:eastAsia="BIZ UDPゴシック" w:hAnsi="BIZ UDPゴシック" w:hint="eastAsia"/>
          <w:sz w:val="16"/>
          <w:szCs w:val="16"/>
        </w:rPr>
        <w:t>記入された個人情報は、周南こどもゆめまつり実行委員会が管理し、</w:t>
      </w:r>
      <w:r w:rsidR="005F3A15">
        <w:rPr>
          <w:rFonts w:ascii="BIZ UDPゴシック" w:eastAsia="BIZ UDPゴシック" w:hAnsi="BIZ UDPゴシック" w:hint="eastAsia"/>
          <w:sz w:val="16"/>
          <w:szCs w:val="16"/>
        </w:rPr>
        <w:t>申込者への事務連絡を行う以外での使用はいたしません。</w:t>
      </w:r>
    </w:p>
    <w:sectPr w:rsidR="00CF71FC" w:rsidRPr="005F3A15" w:rsidSect="00296105">
      <w:pgSz w:w="11906" w:h="16838" w:code="9"/>
      <w:pgMar w:top="567" w:right="851" w:bottom="567" w:left="851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8319" w14:textId="77777777" w:rsidR="00296105" w:rsidRDefault="00296105" w:rsidP="00296105">
      <w:r>
        <w:separator/>
      </w:r>
    </w:p>
  </w:endnote>
  <w:endnote w:type="continuationSeparator" w:id="0">
    <w:p w14:paraId="74329D03" w14:textId="77777777" w:rsidR="00296105" w:rsidRDefault="00296105" w:rsidP="0029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2B2FF" w14:textId="77777777" w:rsidR="00296105" w:rsidRDefault="00296105" w:rsidP="00296105">
      <w:r>
        <w:separator/>
      </w:r>
    </w:p>
  </w:footnote>
  <w:footnote w:type="continuationSeparator" w:id="0">
    <w:p w14:paraId="4B6A8C42" w14:textId="77777777" w:rsidR="00296105" w:rsidRDefault="00296105" w:rsidP="0029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A21"/>
    <w:multiLevelType w:val="hybridMultilevel"/>
    <w:tmpl w:val="12FEEF40"/>
    <w:lvl w:ilvl="0" w:tplc="213080B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1F"/>
    <w:rsid w:val="00022CBE"/>
    <w:rsid w:val="000A331F"/>
    <w:rsid w:val="00116168"/>
    <w:rsid w:val="00130AAF"/>
    <w:rsid w:val="001569CA"/>
    <w:rsid w:val="00180E51"/>
    <w:rsid w:val="00181C8D"/>
    <w:rsid w:val="001E6F0D"/>
    <w:rsid w:val="001E79F4"/>
    <w:rsid w:val="00220CBF"/>
    <w:rsid w:val="00296105"/>
    <w:rsid w:val="003144AD"/>
    <w:rsid w:val="003E78CF"/>
    <w:rsid w:val="00504DA5"/>
    <w:rsid w:val="005F3A15"/>
    <w:rsid w:val="00743C7E"/>
    <w:rsid w:val="00A32299"/>
    <w:rsid w:val="00A57F17"/>
    <w:rsid w:val="00A80F03"/>
    <w:rsid w:val="00A93C53"/>
    <w:rsid w:val="00C9042B"/>
    <w:rsid w:val="00CF71FC"/>
    <w:rsid w:val="00E81572"/>
    <w:rsid w:val="00E86E05"/>
    <w:rsid w:val="00EA4110"/>
    <w:rsid w:val="00EA652E"/>
    <w:rsid w:val="00F64BBF"/>
    <w:rsid w:val="00FA1D2B"/>
    <w:rsid w:val="00FC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A90DE8"/>
  <w15:chartTrackingRefBased/>
  <w15:docId w15:val="{9757BA2F-AC86-403B-B32E-8D773C7F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9CA"/>
    <w:pPr>
      <w:ind w:leftChars="400" w:left="840"/>
    </w:pPr>
  </w:style>
  <w:style w:type="table" w:styleId="a4">
    <w:name w:val="Table Grid"/>
    <w:basedOn w:val="a1"/>
    <w:uiPriority w:val="39"/>
    <w:rsid w:val="00E8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96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6105"/>
  </w:style>
  <w:style w:type="paragraph" w:styleId="a7">
    <w:name w:val="footer"/>
    <w:basedOn w:val="a"/>
    <w:link w:val="a8"/>
    <w:uiPriority w:val="99"/>
    <w:unhideWhenUsed/>
    <w:rsid w:val="002961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6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PC200610</dc:creator>
  <cp:keywords/>
  <dc:description/>
  <cp:lastModifiedBy>PC200840</cp:lastModifiedBy>
  <cp:revision>2</cp:revision>
  <cp:lastPrinted>2024-06-14T04:20:00Z</cp:lastPrinted>
  <dcterms:created xsi:type="dcterms:W3CDTF">2024-06-14T04:20:00Z</dcterms:created>
  <dcterms:modified xsi:type="dcterms:W3CDTF">2024-06-14T04:20:00Z</dcterms:modified>
</cp:coreProperties>
</file>