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A561" w14:textId="2E8658C4" w:rsidR="00210EB9" w:rsidRPr="00DA39A1" w:rsidRDefault="00210EB9" w:rsidP="00210EB9">
      <w:pPr>
        <w:rPr>
          <w:rFonts w:ascii="ＭＳ 明朝"/>
        </w:rPr>
      </w:pPr>
      <w:r w:rsidRPr="00DA39A1">
        <w:rPr>
          <w:rFonts w:ascii="ＭＳ 明朝" w:hAnsi="ＭＳ 明朝" w:hint="eastAsia"/>
        </w:rPr>
        <w:t>別記</w:t>
      </w:r>
      <w:r w:rsidR="006236B5">
        <w:rPr>
          <w:rFonts w:ascii="ＭＳ 明朝" w:hAnsi="ＭＳ 明朝" w:hint="eastAsia"/>
        </w:rPr>
        <w:t>様式</w:t>
      </w:r>
      <w:r w:rsidRPr="00DA39A1">
        <w:rPr>
          <w:rFonts w:ascii="ＭＳ 明朝" w:hAnsi="ＭＳ 明朝" w:hint="eastAsia"/>
        </w:rPr>
        <w:t>第</w:t>
      </w:r>
      <w:r w:rsidR="006236B5">
        <w:rPr>
          <w:rFonts w:ascii="ＭＳ 明朝" w:hAnsi="ＭＳ 明朝" w:hint="eastAsia"/>
        </w:rPr>
        <w:t>１</w:t>
      </w:r>
      <w:r w:rsidRPr="00DA39A1">
        <w:rPr>
          <w:rFonts w:ascii="ＭＳ 明朝" w:hAnsi="ＭＳ 明朝" w:hint="eastAsia"/>
        </w:rPr>
        <w:t>号（第</w:t>
      </w:r>
      <w:r w:rsidR="00977709">
        <w:rPr>
          <w:rFonts w:ascii="ＭＳ 明朝" w:hAnsi="ＭＳ 明朝" w:hint="eastAsia"/>
        </w:rPr>
        <w:t>５</w:t>
      </w:r>
      <w:r w:rsidRPr="00DA39A1">
        <w:rPr>
          <w:rFonts w:ascii="ＭＳ 明朝" w:hAnsi="ＭＳ 明朝" w:hint="eastAsia"/>
        </w:rPr>
        <w:t>条関係）</w:t>
      </w:r>
    </w:p>
    <w:p w14:paraId="4F5DE91D" w14:textId="0E0BAAFE" w:rsidR="00210EB9" w:rsidRDefault="00210EB9" w:rsidP="00210EB9">
      <w:pPr>
        <w:jc w:val="center"/>
        <w:rPr>
          <w:rFonts w:ascii="ＭＳ 明朝" w:hAnsi="ＭＳ 明朝"/>
        </w:rPr>
      </w:pPr>
      <w:r w:rsidRPr="00DA39A1">
        <w:rPr>
          <w:rFonts w:ascii="ＭＳ 明朝" w:hAnsi="ＭＳ 明朝" w:hint="eastAsia"/>
        </w:rPr>
        <w:t>周南市</w:t>
      </w:r>
      <w:r w:rsidR="00E13002">
        <w:rPr>
          <w:rFonts w:ascii="ＭＳ 明朝" w:hAnsi="ＭＳ 明朝" w:hint="eastAsia"/>
        </w:rPr>
        <w:t>通所型短期集中予防サービス</w:t>
      </w:r>
      <w:r w:rsidRPr="00DA39A1">
        <w:rPr>
          <w:rFonts w:ascii="ＭＳ 明朝" w:hAnsi="ＭＳ 明朝" w:hint="eastAsia"/>
        </w:rPr>
        <w:t>実施申請書</w:t>
      </w:r>
    </w:p>
    <w:p w14:paraId="07318A3A" w14:textId="1C0664DA" w:rsidR="000242C1" w:rsidRDefault="000242C1" w:rsidP="000242C1">
      <w:pPr>
        <w:jc w:val="right"/>
        <w:rPr>
          <w:rFonts w:ascii="ＭＳ 明朝" w:hAnsi="ＭＳ 明朝"/>
        </w:rPr>
      </w:pPr>
      <w:r w:rsidRPr="00DA39A1">
        <w:rPr>
          <w:rFonts w:ascii="ＭＳ 明朝" w:hAnsi="ＭＳ 明朝" w:hint="eastAsia"/>
        </w:rPr>
        <w:t xml:space="preserve">　　年　　月　　日</w:t>
      </w:r>
    </w:p>
    <w:p w14:paraId="60C4CDA2" w14:textId="77777777" w:rsidR="00210EB9" w:rsidRPr="00DA39A1" w:rsidRDefault="00E4373F" w:rsidP="00210EB9">
      <w:pPr>
        <w:ind w:firstLineChars="100" w:firstLine="230"/>
        <w:jc w:val="left"/>
        <w:rPr>
          <w:rFonts w:ascii="ＭＳ 明朝"/>
        </w:rPr>
      </w:pPr>
      <w:r>
        <w:rPr>
          <w:rFonts w:ascii="ＭＳ 明朝" w:hAnsi="ＭＳ 明朝" w:hint="eastAsia"/>
        </w:rPr>
        <w:t>（宛先）周南市長</w:t>
      </w:r>
    </w:p>
    <w:p w14:paraId="7911A05B" w14:textId="77777777" w:rsidR="00210EB9" w:rsidRPr="00DA39A1" w:rsidRDefault="00210EB9" w:rsidP="00210EB9">
      <w:pPr>
        <w:jc w:val="center"/>
        <w:rPr>
          <w:rFonts w:ascii="ＭＳ 明朝"/>
        </w:rPr>
      </w:pPr>
      <w:r w:rsidRPr="00DA39A1">
        <w:rPr>
          <w:rFonts w:ascii="ＭＳ 明朝" w:hAnsi="ＭＳ 明朝" w:hint="eastAsia"/>
        </w:rPr>
        <w:t>住所：</w:t>
      </w:r>
    </w:p>
    <w:p w14:paraId="3441C177" w14:textId="77777777" w:rsidR="00210EB9" w:rsidRPr="00DA39A1" w:rsidRDefault="00210EB9" w:rsidP="00210EB9">
      <w:pPr>
        <w:jc w:val="center"/>
        <w:rPr>
          <w:rFonts w:ascii="ＭＳ 明朝"/>
        </w:rPr>
      </w:pPr>
      <w:r w:rsidRPr="00DA39A1">
        <w:rPr>
          <w:rFonts w:ascii="ＭＳ 明朝" w:hAnsi="ＭＳ 明朝" w:hint="eastAsia"/>
        </w:rPr>
        <w:t>名称：</w:t>
      </w:r>
    </w:p>
    <w:p w14:paraId="59A7B630" w14:textId="77777777" w:rsidR="00210EB9" w:rsidRPr="00DA39A1" w:rsidRDefault="00E4373F" w:rsidP="00E4373F">
      <w:pPr>
        <w:tabs>
          <w:tab w:val="center" w:pos="4365"/>
        </w:tabs>
        <w:jc w:val="left"/>
        <w:rPr>
          <w:rFonts w:ascii="ＭＳ 明朝"/>
        </w:rPr>
      </w:pPr>
      <w:r>
        <w:rPr>
          <w:rFonts w:ascii="ＭＳ 明朝"/>
        </w:rPr>
        <w:tab/>
      </w:r>
      <w:r w:rsidR="00210EB9" w:rsidRPr="00DA39A1">
        <w:rPr>
          <w:rFonts w:ascii="ＭＳ 明朝" w:hAnsi="ＭＳ 明朝" w:hint="eastAsia"/>
        </w:rPr>
        <w:t xml:space="preserve">　役職名：</w:t>
      </w:r>
    </w:p>
    <w:p w14:paraId="120545FA" w14:textId="77777777" w:rsidR="00210EB9" w:rsidRPr="00DA39A1" w:rsidRDefault="00210EB9" w:rsidP="00A23155">
      <w:pPr>
        <w:ind w:firstLineChars="1600" w:firstLine="3676"/>
        <w:rPr>
          <w:rFonts w:ascii="ＭＳ 明朝"/>
        </w:rPr>
      </w:pPr>
      <w:r w:rsidRPr="00DA39A1">
        <w:rPr>
          <w:rFonts w:ascii="ＭＳ 明朝" w:hAnsi="ＭＳ 明朝" w:hint="eastAsia"/>
        </w:rPr>
        <w:t xml:space="preserve">　代表者名：　　　　　　　　　　　　　</w:t>
      </w:r>
    </w:p>
    <w:p w14:paraId="6F5A48EE" w14:textId="77777777" w:rsidR="00210EB9" w:rsidRPr="00DA39A1" w:rsidRDefault="00210EB9" w:rsidP="00210EB9">
      <w:pPr>
        <w:jc w:val="center"/>
        <w:rPr>
          <w:rFonts w:ascii="ＭＳ 明朝"/>
        </w:rPr>
      </w:pPr>
    </w:p>
    <w:p w14:paraId="75ACCCBE" w14:textId="0065F72C" w:rsidR="00210EB9" w:rsidRPr="00DA39A1" w:rsidRDefault="00210EB9" w:rsidP="00E54EA4">
      <w:pPr>
        <w:ind w:rightChars="-148" w:right="-340" w:firstLineChars="100" w:firstLine="230"/>
        <w:jc w:val="left"/>
        <w:rPr>
          <w:rFonts w:ascii="ＭＳ 明朝"/>
        </w:rPr>
      </w:pPr>
      <w:r w:rsidRPr="00DA39A1">
        <w:rPr>
          <w:rFonts w:ascii="ＭＳ 明朝" w:hAnsi="ＭＳ 明朝" w:hint="eastAsia"/>
        </w:rPr>
        <w:t>周南市</w:t>
      </w:r>
      <w:r w:rsidR="00E13002">
        <w:rPr>
          <w:rFonts w:ascii="ＭＳ 明朝" w:hAnsi="ＭＳ 明朝" w:hint="eastAsia"/>
        </w:rPr>
        <w:t>通所型短期集中予防サービス</w:t>
      </w:r>
      <w:r w:rsidR="00175DA8" w:rsidRPr="00D37068">
        <w:rPr>
          <w:rFonts w:ascii="ＭＳ 明朝" w:hAnsi="ＭＳ 明朝" w:hint="eastAsia"/>
        </w:rPr>
        <w:t>の人員、設備及び運営に関する基準等を定める</w:t>
      </w:r>
      <w:r w:rsidR="00E54EA4">
        <w:rPr>
          <w:rFonts w:ascii="ＭＳ 明朝" w:hAnsi="ＭＳ 明朝" w:hint="eastAsia"/>
        </w:rPr>
        <w:t xml:space="preserve">　</w:t>
      </w:r>
      <w:r w:rsidR="00175DA8" w:rsidRPr="00D37068">
        <w:rPr>
          <w:rFonts w:ascii="ＭＳ 明朝" w:hAnsi="ＭＳ 明朝" w:hint="eastAsia"/>
        </w:rPr>
        <w:t>要綱</w:t>
      </w:r>
      <w:r w:rsidRPr="00DA39A1">
        <w:rPr>
          <w:rFonts w:ascii="ＭＳ 明朝" w:hAnsi="ＭＳ 明朝" w:hint="eastAsia"/>
        </w:rPr>
        <w:t>に基づく</w:t>
      </w:r>
      <w:r w:rsidR="00E13002">
        <w:rPr>
          <w:rFonts w:ascii="ＭＳ 明朝" w:hAnsi="ＭＳ 明朝" w:hint="eastAsia"/>
        </w:rPr>
        <w:t>通所型短期集中予防サービス</w:t>
      </w:r>
      <w:r w:rsidR="00714AF6">
        <w:rPr>
          <w:rFonts w:ascii="ＭＳ 明朝" w:hAnsi="ＭＳ 明朝" w:hint="eastAsia"/>
        </w:rPr>
        <w:t>を実施したいので、次のとおり申請</w:t>
      </w:r>
      <w:r w:rsidRPr="00DA39A1">
        <w:rPr>
          <w:rFonts w:ascii="ＭＳ 明朝" w:hAnsi="ＭＳ 明朝" w:hint="eastAsia"/>
        </w:rPr>
        <w:t>します。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417"/>
        <w:gridCol w:w="713"/>
        <w:gridCol w:w="1276"/>
        <w:gridCol w:w="3789"/>
      </w:tblGrid>
      <w:tr w:rsidR="00E4373F" w:rsidRPr="00DA39A1" w14:paraId="3812B0B1" w14:textId="77777777" w:rsidTr="00E54EA4">
        <w:trPr>
          <w:jc w:val="center"/>
        </w:trPr>
        <w:tc>
          <w:tcPr>
            <w:tcW w:w="1841" w:type="dxa"/>
            <w:vMerge w:val="restart"/>
            <w:vAlign w:val="center"/>
          </w:tcPr>
          <w:p w14:paraId="01377FA7" w14:textId="77777777" w:rsidR="00E4373F" w:rsidRPr="00DA39A1" w:rsidRDefault="00E4373F" w:rsidP="00210EB9">
            <w:pPr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実施施設</w:t>
            </w:r>
          </w:p>
        </w:tc>
        <w:tc>
          <w:tcPr>
            <w:tcW w:w="1417" w:type="dxa"/>
            <w:vAlign w:val="center"/>
          </w:tcPr>
          <w:p w14:paraId="4928C910" w14:textId="77777777" w:rsidR="00E4373F" w:rsidRPr="00DA39A1" w:rsidRDefault="00E4373F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A39A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778" w:type="dxa"/>
            <w:gridSpan w:val="3"/>
            <w:vAlign w:val="center"/>
          </w:tcPr>
          <w:p w14:paraId="3CB648C6" w14:textId="77777777" w:rsidR="00E4373F" w:rsidRPr="00DA39A1" w:rsidRDefault="00E4373F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011F3F00" w14:textId="77777777" w:rsidTr="00E54EA4">
        <w:trPr>
          <w:jc w:val="center"/>
        </w:trPr>
        <w:tc>
          <w:tcPr>
            <w:tcW w:w="1841" w:type="dxa"/>
            <w:vMerge/>
            <w:vAlign w:val="center"/>
          </w:tcPr>
          <w:p w14:paraId="40114B32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727E8F48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78" w:type="dxa"/>
            <w:gridSpan w:val="3"/>
            <w:vAlign w:val="center"/>
          </w:tcPr>
          <w:p w14:paraId="7C4BC05A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7AB2AB30" w14:textId="77777777" w:rsidTr="00E54EA4">
        <w:trPr>
          <w:jc w:val="center"/>
        </w:trPr>
        <w:tc>
          <w:tcPr>
            <w:tcW w:w="1841" w:type="dxa"/>
            <w:vMerge/>
            <w:vAlign w:val="center"/>
          </w:tcPr>
          <w:p w14:paraId="26C091AF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4A1A045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5778" w:type="dxa"/>
            <w:gridSpan w:val="3"/>
            <w:vAlign w:val="center"/>
          </w:tcPr>
          <w:p w14:paraId="078E572A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5428E40C" w14:textId="77777777" w:rsidTr="00E54EA4">
        <w:trPr>
          <w:jc w:val="center"/>
        </w:trPr>
        <w:tc>
          <w:tcPr>
            <w:tcW w:w="1841" w:type="dxa"/>
            <w:vMerge/>
            <w:vAlign w:val="center"/>
          </w:tcPr>
          <w:p w14:paraId="335E54D6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4E96E15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78" w:type="dxa"/>
            <w:gridSpan w:val="3"/>
            <w:vAlign w:val="center"/>
          </w:tcPr>
          <w:p w14:paraId="4A30FB63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54D18CE8" w14:textId="77777777" w:rsidTr="00E54EA4">
        <w:trPr>
          <w:jc w:val="center"/>
        </w:trPr>
        <w:tc>
          <w:tcPr>
            <w:tcW w:w="1841" w:type="dxa"/>
            <w:vMerge w:val="restart"/>
            <w:vAlign w:val="center"/>
          </w:tcPr>
          <w:p w14:paraId="3FC18D75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契約者</w:t>
            </w:r>
          </w:p>
          <w:p w14:paraId="7F5C86F5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（経営主体）</w:t>
            </w:r>
          </w:p>
        </w:tc>
        <w:tc>
          <w:tcPr>
            <w:tcW w:w="1417" w:type="dxa"/>
            <w:vAlign w:val="center"/>
          </w:tcPr>
          <w:p w14:paraId="1BB273D2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名</w:t>
            </w:r>
            <w:r w:rsidR="00296585">
              <w:rPr>
                <w:rFonts w:ascii="ＭＳ 明朝" w:hAnsi="ＭＳ 明朝" w:hint="eastAsia"/>
              </w:rPr>
              <w:t xml:space="preserve">　</w:t>
            </w:r>
            <w:r w:rsidRPr="00DA39A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778" w:type="dxa"/>
            <w:gridSpan w:val="3"/>
            <w:vAlign w:val="center"/>
          </w:tcPr>
          <w:p w14:paraId="2811FADC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749DDE5A" w14:textId="77777777" w:rsidTr="00E54EA4">
        <w:trPr>
          <w:jc w:val="center"/>
        </w:trPr>
        <w:tc>
          <w:tcPr>
            <w:tcW w:w="1841" w:type="dxa"/>
            <w:vMerge/>
            <w:vAlign w:val="center"/>
          </w:tcPr>
          <w:p w14:paraId="061788F6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FEDEF54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78" w:type="dxa"/>
            <w:gridSpan w:val="3"/>
            <w:vAlign w:val="center"/>
          </w:tcPr>
          <w:p w14:paraId="76033890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220B8C06" w14:textId="77777777" w:rsidTr="00E54EA4">
        <w:trPr>
          <w:jc w:val="center"/>
        </w:trPr>
        <w:tc>
          <w:tcPr>
            <w:tcW w:w="1841" w:type="dxa"/>
            <w:vMerge/>
            <w:vAlign w:val="center"/>
          </w:tcPr>
          <w:p w14:paraId="67680E37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1DF646FF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5778" w:type="dxa"/>
            <w:gridSpan w:val="3"/>
            <w:vAlign w:val="center"/>
          </w:tcPr>
          <w:p w14:paraId="0C0E7783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4F6E55A6" w14:textId="77777777" w:rsidTr="00E54EA4">
        <w:trPr>
          <w:jc w:val="center"/>
        </w:trPr>
        <w:tc>
          <w:tcPr>
            <w:tcW w:w="1841" w:type="dxa"/>
            <w:vMerge/>
            <w:vAlign w:val="center"/>
          </w:tcPr>
          <w:p w14:paraId="300774D5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2919E121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78" w:type="dxa"/>
            <w:gridSpan w:val="3"/>
            <w:vAlign w:val="center"/>
          </w:tcPr>
          <w:p w14:paraId="60DE68FB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3650B8" w:rsidRPr="008670E4" w14:paraId="1A2F3E09" w14:textId="77777777" w:rsidTr="00E54EA4">
        <w:trPr>
          <w:trHeight w:val="617"/>
          <w:jc w:val="center"/>
        </w:trPr>
        <w:tc>
          <w:tcPr>
            <w:tcW w:w="1841" w:type="dxa"/>
            <w:vAlign w:val="center"/>
          </w:tcPr>
          <w:p w14:paraId="56D8B3CB" w14:textId="77777777" w:rsidR="00680FDA" w:rsidRPr="008670E4" w:rsidRDefault="00680FDA" w:rsidP="008B297B">
            <w:pPr>
              <w:jc w:val="left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従事者の職種・員数</w:t>
            </w:r>
          </w:p>
        </w:tc>
        <w:tc>
          <w:tcPr>
            <w:tcW w:w="7195" w:type="dxa"/>
            <w:gridSpan w:val="4"/>
            <w:vAlign w:val="center"/>
          </w:tcPr>
          <w:p w14:paraId="52766190" w14:textId="77777777" w:rsidR="00680FDA" w:rsidRPr="008670E4" w:rsidRDefault="00680FDA" w:rsidP="008D7545">
            <w:pPr>
              <w:spacing w:line="400" w:lineRule="exact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理学療法士・作業療法士（　　　人）、管理栄養士（　　　人）</w:t>
            </w:r>
          </w:p>
          <w:p w14:paraId="2289C3F4" w14:textId="77777777" w:rsidR="00680FDA" w:rsidRPr="008670E4" w:rsidRDefault="00680FDA" w:rsidP="008D7545">
            <w:pPr>
              <w:spacing w:line="400" w:lineRule="exact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言語聴覚士、歯科衛生士、看護師（　　　人）そ</w:t>
            </w:r>
            <w:r w:rsidR="000A13ED" w:rsidRPr="008670E4">
              <w:rPr>
                <w:rFonts w:ascii="ＭＳ 明朝" w:hint="eastAsia"/>
              </w:rPr>
              <w:t>の他（　　　人）</w:t>
            </w:r>
          </w:p>
        </w:tc>
      </w:tr>
      <w:tr w:rsidR="00995776" w:rsidRPr="008670E4" w14:paraId="096BE22F" w14:textId="77777777" w:rsidTr="00E54EA4">
        <w:trPr>
          <w:trHeight w:val="653"/>
          <w:jc w:val="center"/>
        </w:trPr>
        <w:tc>
          <w:tcPr>
            <w:tcW w:w="1841" w:type="dxa"/>
            <w:vAlign w:val="center"/>
          </w:tcPr>
          <w:p w14:paraId="216BA34E" w14:textId="77777777" w:rsidR="00995776" w:rsidRPr="008670E4" w:rsidRDefault="00995776" w:rsidP="00210EB9">
            <w:pPr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定</w:t>
            </w:r>
            <w:r w:rsidR="00680FDA" w:rsidRPr="008670E4">
              <w:rPr>
                <w:rFonts w:ascii="ＭＳ 明朝" w:hAnsi="ＭＳ 明朝" w:hint="eastAsia"/>
              </w:rPr>
              <w:t xml:space="preserve">　</w:t>
            </w:r>
            <w:r w:rsidRPr="008670E4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2130" w:type="dxa"/>
            <w:gridSpan w:val="2"/>
            <w:vAlign w:val="center"/>
          </w:tcPr>
          <w:p w14:paraId="3964BE7A" w14:textId="77777777" w:rsidR="00995776" w:rsidRPr="008670E4" w:rsidRDefault="00995776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 xml:space="preserve">　</w:t>
            </w:r>
            <w:r w:rsidR="00F31179" w:rsidRPr="008670E4">
              <w:rPr>
                <w:rFonts w:ascii="ＭＳ 明朝" w:hAnsi="ＭＳ 明朝" w:hint="eastAsia"/>
              </w:rPr>
              <w:t xml:space="preserve">　　　　</w:t>
            </w:r>
            <w:r w:rsidRPr="008670E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68EC31AC" w14:textId="77777777" w:rsidR="00995776" w:rsidRPr="008670E4" w:rsidRDefault="008D7545" w:rsidP="008D7545">
            <w:pPr>
              <w:spacing w:line="240" w:lineRule="exact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サービス提供日</w:t>
            </w:r>
          </w:p>
        </w:tc>
        <w:tc>
          <w:tcPr>
            <w:tcW w:w="3789" w:type="dxa"/>
            <w:vAlign w:val="center"/>
          </w:tcPr>
          <w:p w14:paraId="483A8E24" w14:textId="77777777" w:rsidR="00995776" w:rsidRPr="008670E4" w:rsidRDefault="00995776" w:rsidP="00210EB9">
            <w:pPr>
              <w:spacing w:line="400" w:lineRule="exact"/>
              <w:jc w:val="center"/>
              <w:rPr>
                <w:rFonts w:ascii="ＭＳ 明朝"/>
              </w:rPr>
            </w:pPr>
          </w:p>
        </w:tc>
      </w:tr>
      <w:tr w:rsidR="00210EB9" w:rsidRPr="008670E4" w14:paraId="2FC99E89" w14:textId="77777777" w:rsidTr="00E54EA4">
        <w:trPr>
          <w:trHeight w:val="648"/>
          <w:jc w:val="center"/>
        </w:trPr>
        <w:tc>
          <w:tcPr>
            <w:tcW w:w="1841" w:type="dxa"/>
            <w:vAlign w:val="center"/>
          </w:tcPr>
          <w:p w14:paraId="0AD0D628" w14:textId="77777777" w:rsidR="00210EB9" w:rsidRPr="008670E4" w:rsidRDefault="00210EB9" w:rsidP="00210EB9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サービス</w:t>
            </w:r>
          </w:p>
          <w:p w14:paraId="08B46F09" w14:textId="77777777" w:rsidR="00210EB9" w:rsidRPr="008670E4" w:rsidRDefault="00210EB9" w:rsidP="00210EB9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提供時間</w:t>
            </w:r>
          </w:p>
        </w:tc>
        <w:tc>
          <w:tcPr>
            <w:tcW w:w="2130" w:type="dxa"/>
            <w:gridSpan w:val="2"/>
            <w:vAlign w:val="center"/>
          </w:tcPr>
          <w:p w14:paraId="0D147015" w14:textId="77777777" w:rsidR="00210EB9" w:rsidRPr="008670E4" w:rsidRDefault="00210EB9" w:rsidP="00210EB9">
            <w:pPr>
              <w:spacing w:line="400" w:lineRule="exact"/>
              <w:ind w:firstLineChars="150" w:firstLine="345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 xml:space="preserve">：　</w:t>
            </w:r>
            <w:r w:rsidRPr="008670E4">
              <w:rPr>
                <w:rFonts w:ascii="ＭＳ 明朝" w:hAnsi="ＭＳ 明朝"/>
              </w:rPr>
              <w:t xml:space="preserve"> </w:t>
            </w:r>
            <w:r w:rsidRPr="008670E4">
              <w:rPr>
                <w:rFonts w:ascii="ＭＳ 明朝" w:hAnsi="ＭＳ 明朝" w:hint="eastAsia"/>
              </w:rPr>
              <w:t xml:space="preserve">～　</w:t>
            </w:r>
            <w:r w:rsidRPr="008670E4">
              <w:rPr>
                <w:rFonts w:ascii="ＭＳ 明朝" w:hAnsi="ＭＳ 明朝"/>
              </w:rPr>
              <w:t xml:space="preserve"> </w:t>
            </w:r>
            <w:r w:rsidRPr="008670E4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14:paraId="641C97DD" w14:textId="77777777" w:rsidR="00210EB9" w:rsidRPr="008670E4" w:rsidRDefault="00034477" w:rsidP="00DA39A1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サービス提供地域</w:t>
            </w:r>
          </w:p>
        </w:tc>
        <w:tc>
          <w:tcPr>
            <w:tcW w:w="3789" w:type="dxa"/>
            <w:vAlign w:val="center"/>
          </w:tcPr>
          <w:p w14:paraId="37FAE901" w14:textId="77777777" w:rsidR="00942E54" w:rsidRPr="008670E4" w:rsidRDefault="00942E54" w:rsidP="00942E54">
            <w:pPr>
              <w:spacing w:line="400" w:lineRule="exact"/>
              <w:rPr>
                <w:rFonts w:ascii="ＭＳ 明朝"/>
                <w:b/>
              </w:rPr>
            </w:pPr>
          </w:p>
        </w:tc>
      </w:tr>
      <w:tr w:rsidR="003650B8" w:rsidRPr="008670E4" w14:paraId="0226D37A" w14:textId="77777777" w:rsidTr="00E54EA4">
        <w:trPr>
          <w:trHeight w:val="628"/>
          <w:jc w:val="center"/>
        </w:trPr>
        <w:tc>
          <w:tcPr>
            <w:tcW w:w="1841" w:type="dxa"/>
            <w:vAlign w:val="center"/>
          </w:tcPr>
          <w:p w14:paraId="64D3B912" w14:textId="77777777" w:rsidR="003650B8" w:rsidRPr="008670E4" w:rsidRDefault="003650B8" w:rsidP="00942E54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実施会場の面積</w:t>
            </w:r>
          </w:p>
        </w:tc>
        <w:tc>
          <w:tcPr>
            <w:tcW w:w="2130" w:type="dxa"/>
            <w:gridSpan w:val="2"/>
            <w:vAlign w:val="center"/>
          </w:tcPr>
          <w:p w14:paraId="296FD66F" w14:textId="77777777" w:rsidR="003650B8" w:rsidRPr="008670E4" w:rsidRDefault="000A13ED" w:rsidP="00942E54">
            <w:pPr>
              <w:spacing w:line="400" w:lineRule="exact"/>
              <w:ind w:firstLineChars="150" w:firstLine="345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 xml:space="preserve">　　　　　㎡</w:t>
            </w:r>
          </w:p>
        </w:tc>
        <w:tc>
          <w:tcPr>
            <w:tcW w:w="1276" w:type="dxa"/>
            <w:vAlign w:val="center"/>
          </w:tcPr>
          <w:p w14:paraId="42823392" w14:textId="77777777" w:rsidR="003650B8" w:rsidRPr="008670E4" w:rsidRDefault="003650B8" w:rsidP="00942E54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受託開始希望日</w:t>
            </w:r>
          </w:p>
        </w:tc>
        <w:tc>
          <w:tcPr>
            <w:tcW w:w="3789" w:type="dxa"/>
            <w:vAlign w:val="center"/>
          </w:tcPr>
          <w:p w14:paraId="18013A50" w14:textId="77777777" w:rsidR="003650B8" w:rsidRPr="008670E4" w:rsidRDefault="003650B8" w:rsidP="00942E54">
            <w:pPr>
              <w:spacing w:line="400" w:lineRule="exact"/>
              <w:rPr>
                <w:rFonts w:ascii="ＭＳ 明朝"/>
                <w:b/>
              </w:rPr>
            </w:pPr>
          </w:p>
        </w:tc>
      </w:tr>
    </w:tbl>
    <w:p w14:paraId="268B9C94" w14:textId="77777777" w:rsidR="002F3E68" w:rsidRPr="008670E4" w:rsidRDefault="002F3E68" w:rsidP="00210EB9">
      <w:pPr>
        <w:snapToGrid w:val="0"/>
        <w:spacing w:line="40" w:lineRule="atLeast"/>
        <w:jc w:val="left"/>
        <w:rPr>
          <w:szCs w:val="21"/>
        </w:rPr>
      </w:pPr>
    </w:p>
    <w:p w14:paraId="5502A884" w14:textId="77777777" w:rsidR="00210EB9" w:rsidRPr="008670E4" w:rsidRDefault="00210EB9" w:rsidP="00210EB9">
      <w:pPr>
        <w:snapToGrid w:val="0"/>
        <w:spacing w:line="40" w:lineRule="atLeast"/>
        <w:jc w:val="left"/>
        <w:rPr>
          <w:szCs w:val="21"/>
        </w:rPr>
      </w:pPr>
      <w:r w:rsidRPr="008670E4">
        <w:rPr>
          <w:rFonts w:hint="eastAsia"/>
          <w:szCs w:val="21"/>
        </w:rPr>
        <w:t>【確認事項】</w:t>
      </w:r>
    </w:p>
    <w:p w14:paraId="6207BD1F" w14:textId="77777777" w:rsidR="00210EB9" w:rsidRPr="008670E4" w:rsidRDefault="00210EB9" w:rsidP="000A13ED">
      <w:pPr>
        <w:snapToGrid w:val="0"/>
        <w:spacing w:line="40" w:lineRule="atLeast"/>
        <w:ind w:left="230" w:hangingChars="100" w:hanging="230"/>
        <w:jc w:val="left"/>
        <w:rPr>
          <w:szCs w:val="21"/>
        </w:rPr>
      </w:pPr>
      <w:r w:rsidRPr="008670E4">
        <w:rPr>
          <w:szCs w:val="21"/>
        </w:rPr>
        <w:t>1</w:t>
      </w:r>
      <w:r w:rsidRPr="008670E4">
        <w:rPr>
          <w:rFonts w:hint="eastAsia"/>
          <w:szCs w:val="21"/>
        </w:rPr>
        <w:t xml:space="preserve">　業務の内容は、本要綱</w:t>
      </w:r>
      <w:r w:rsidR="000A13ED" w:rsidRPr="008670E4">
        <w:rPr>
          <w:rFonts w:hint="eastAsia"/>
          <w:szCs w:val="21"/>
        </w:rPr>
        <w:t>及び</w:t>
      </w:r>
      <w:r w:rsidR="00373F73" w:rsidRPr="008670E4">
        <w:rPr>
          <w:rFonts w:hint="eastAsia"/>
          <w:szCs w:val="21"/>
        </w:rPr>
        <w:t>仕様書</w:t>
      </w:r>
      <w:r w:rsidRPr="008670E4">
        <w:rPr>
          <w:rFonts w:hint="eastAsia"/>
          <w:szCs w:val="21"/>
        </w:rPr>
        <w:t>で定めたものとする。その他については、信義に従って誠実に市と協議して決定するものとする。</w:t>
      </w:r>
    </w:p>
    <w:p w14:paraId="5DEF410D" w14:textId="77777777" w:rsidR="00210EB9" w:rsidRPr="008670E4" w:rsidRDefault="000A13ED" w:rsidP="00210EB9">
      <w:pPr>
        <w:snapToGrid w:val="0"/>
        <w:spacing w:line="40" w:lineRule="atLeast"/>
        <w:ind w:left="230" w:hangingChars="100" w:hanging="230"/>
        <w:jc w:val="left"/>
        <w:rPr>
          <w:szCs w:val="21"/>
        </w:rPr>
      </w:pPr>
      <w:r w:rsidRPr="008670E4">
        <w:rPr>
          <w:szCs w:val="21"/>
        </w:rPr>
        <w:t>2</w:t>
      </w:r>
      <w:r w:rsidR="00296585" w:rsidRPr="008670E4">
        <w:rPr>
          <w:rFonts w:hint="eastAsia"/>
          <w:szCs w:val="21"/>
        </w:rPr>
        <w:t xml:space="preserve">　事業の適正を期するため必要があるときは、市</w:t>
      </w:r>
      <w:r w:rsidR="006236B5">
        <w:rPr>
          <w:rFonts w:hint="eastAsia"/>
          <w:szCs w:val="21"/>
        </w:rPr>
        <w:t>長</w:t>
      </w:r>
      <w:r w:rsidR="00296585" w:rsidRPr="008670E4">
        <w:rPr>
          <w:rFonts w:hint="eastAsia"/>
          <w:szCs w:val="21"/>
        </w:rPr>
        <w:t>は事業所に対して報告をさせ、又は市職員にその事業所</w:t>
      </w:r>
      <w:r w:rsidR="00210EB9" w:rsidRPr="008670E4">
        <w:rPr>
          <w:rFonts w:hint="eastAsia"/>
          <w:szCs w:val="21"/>
        </w:rPr>
        <w:t>に立ち入り、書類、帳簿その他の物件を検査させ、若しくは関係者に質問することがあるものとする。</w:t>
      </w:r>
    </w:p>
    <w:p w14:paraId="3E9F740D" w14:textId="77777777" w:rsidR="008670E4" w:rsidRPr="006E1A5C" w:rsidRDefault="000A13ED" w:rsidP="008670E4">
      <w:pPr>
        <w:snapToGrid w:val="0"/>
        <w:spacing w:line="40" w:lineRule="atLeast"/>
        <w:ind w:left="230" w:hangingChars="100" w:hanging="230"/>
        <w:jc w:val="left"/>
        <w:rPr>
          <w:szCs w:val="21"/>
        </w:rPr>
      </w:pPr>
      <w:r w:rsidRPr="008670E4">
        <w:rPr>
          <w:szCs w:val="21"/>
        </w:rPr>
        <w:t>3</w:t>
      </w:r>
      <w:r w:rsidR="00210EB9" w:rsidRPr="008670E4">
        <w:rPr>
          <w:rFonts w:hint="eastAsia"/>
          <w:szCs w:val="21"/>
        </w:rPr>
        <w:t xml:space="preserve">　</w:t>
      </w:r>
      <w:r w:rsidR="008670E4">
        <w:rPr>
          <w:rFonts w:hint="eastAsia"/>
          <w:szCs w:val="21"/>
        </w:rPr>
        <w:t>請求時（毎月）及び</w:t>
      </w:r>
      <w:r w:rsidR="008670E4" w:rsidRPr="00DA39A1">
        <w:rPr>
          <w:rFonts w:hint="eastAsia"/>
          <w:szCs w:val="21"/>
        </w:rPr>
        <w:t>サービス終了時には</w:t>
      </w:r>
      <w:r w:rsidR="008670E4">
        <w:rPr>
          <w:rFonts w:hint="eastAsia"/>
          <w:szCs w:val="21"/>
        </w:rPr>
        <w:t>実施</w:t>
      </w:r>
      <w:r w:rsidR="008670E4" w:rsidRPr="00DA39A1">
        <w:rPr>
          <w:rFonts w:hint="eastAsia"/>
          <w:szCs w:val="21"/>
        </w:rPr>
        <w:t>報告書を</w:t>
      </w:r>
      <w:r w:rsidR="008670E4">
        <w:rPr>
          <w:rFonts w:hint="eastAsia"/>
          <w:szCs w:val="21"/>
        </w:rPr>
        <w:t>市に提出するものとする。市長はこの報告とは別に</w:t>
      </w:r>
      <w:r w:rsidR="008670E4" w:rsidRPr="00DA39A1">
        <w:rPr>
          <w:rFonts w:hint="eastAsia"/>
          <w:szCs w:val="21"/>
        </w:rPr>
        <w:t>実施状況を調査し、又は報告を求めることがあるものとする。</w:t>
      </w:r>
    </w:p>
    <w:sectPr w:rsidR="008670E4" w:rsidRPr="006E1A5C" w:rsidSect="008D7545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518A" w14:textId="77777777" w:rsidR="00E93578" w:rsidRDefault="00E93578" w:rsidP="00A37992">
      <w:r>
        <w:separator/>
      </w:r>
    </w:p>
  </w:endnote>
  <w:endnote w:type="continuationSeparator" w:id="0">
    <w:p w14:paraId="690584E4" w14:textId="77777777" w:rsidR="00E93578" w:rsidRDefault="00E93578" w:rsidP="00A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6F3D" w14:textId="77777777" w:rsidR="00E93578" w:rsidRDefault="00E93578" w:rsidP="00A37992">
      <w:r>
        <w:separator/>
      </w:r>
    </w:p>
  </w:footnote>
  <w:footnote w:type="continuationSeparator" w:id="0">
    <w:p w14:paraId="5E6456A3" w14:textId="77777777" w:rsidR="00E93578" w:rsidRDefault="00E93578" w:rsidP="00A3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C3"/>
    <w:multiLevelType w:val="hybridMultilevel"/>
    <w:tmpl w:val="5296D8A6"/>
    <w:lvl w:ilvl="0" w:tplc="FF68C3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932BED"/>
    <w:multiLevelType w:val="hybridMultilevel"/>
    <w:tmpl w:val="CD8C2584"/>
    <w:lvl w:ilvl="0" w:tplc="F724D2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D0414"/>
    <w:multiLevelType w:val="hybridMultilevel"/>
    <w:tmpl w:val="B644FE5C"/>
    <w:lvl w:ilvl="0" w:tplc="D5BAF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0527E"/>
    <w:multiLevelType w:val="hybridMultilevel"/>
    <w:tmpl w:val="AB80B754"/>
    <w:lvl w:ilvl="0" w:tplc="8C1ED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E45D3"/>
    <w:multiLevelType w:val="hybridMultilevel"/>
    <w:tmpl w:val="C6F67952"/>
    <w:lvl w:ilvl="0" w:tplc="71FA1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728800">
    <w:abstractNumId w:val="2"/>
  </w:num>
  <w:num w:numId="2" w16cid:durableId="1719551490">
    <w:abstractNumId w:val="3"/>
  </w:num>
  <w:num w:numId="3" w16cid:durableId="1510682465">
    <w:abstractNumId w:val="1"/>
  </w:num>
  <w:num w:numId="4" w16cid:durableId="1729037284">
    <w:abstractNumId w:val="0"/>
  </w:num>
  <w:num w:numId="5" w16cid:durableId="120574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C0"/>
    <w:rsid w:val="00010318"/>
    <w:rsid w:val="000242C1"/>
    <w:rsid w:val="0002461C"/>
    <w:rsid w:val="00027F7B"/>
    <w:rsid w:val="00034477"/>
    <w:rsid w:val="000351B1"/>
    <w:rsid w:val="00035453"/>
    <w:rsid w:val="0003761A"/>
    <w:rsid w:val="00040962"/>
    <w:rsid w:val="0004120D"/>
    <w:rsid w:val="00047C40"/>
    <w:rsid w:val="00054E75"/>
    <w:rsid w:val="00060BBE"/>
    <w:rsid w:val="0006208F"/>
    <w:rsid w:val="00064677"/>
    <w:rsid w:val="00076068"/>
    <w:rsid w:val="00081F3D"/>
    <w:rsid w:val="00082947"/>
    <w:rsid w:val="0009640B"/>
    <w:rsid w:val="000A0E5E"/>
    <w:rsid w:val="000A13ED"/>
    <w:rsid w:val="000B46DA"/>
    <w:rsid w:val="000D3933"/>
    <w:rsid w:val="000D5FBE"/>
    <w:rsid w:val="000D6BE7"/>
    <w:rsid w:val="000F159D"/>
    <w:rsid w:val="0010501F"/>
    <w:rsid w:val="001352B9"/>
    <w:rsid w:val="0013624C"/>
    <w:rsid w:val="00150B59"/>
    <w:rsid w:val="00152057"/>
    <w:rsid w:val="0015262D"/>
    <w:rsid w:val="001600B9"/>
    <w:rsid w:val="00165F42"/>
    <w:rsid w:val="00175DA8"/>
    <w:rsid w:val="00177850"/>
    <w:rsid w:val="0018269D"/>
    <w:rsid w:val="00187002"/>
    <w:rsid w:val="001A05A6"/>
    <w:rsid w:val="001A59F1"/>
    <w:rsid w:val="001B33DF"/>
    <w:rsid w:val="001C4572"/>
    <w:rsid w:val="001C539B"/>
    <w:rsid w:val="001E7624"/>
    <w:rsid w:val="00210EB9"/>
    <w:rsid w:val="00215045"/>
    <w:rsid w:val="002338F4"/>
    <w:rsid w:val="00240BC4"/>
    <w:rsid w:val="00250853"/>
    <w:rsid w:val="002621C9"/>
    <w:rsid w:val="00286D17"/>
    <w:rsid w:val="00291AB3"/>
    <w:rsid w:val="00293C33"/>
    <w:rsid w:val="00296585"/>
    <w:rsid w:val="002B5D32"/>
    <w:rsid w:val="002B7793"/>
    <w:rsid w:val="002C20AE"/>
    <w:rsid w:val="002C72AF"/>
    <w:rsid w:val="002F3E68"/>
    <w:rsid w:val="003003E8"/>
    <w:rsid w:val="0030393B"/>
    <w:rsid w:val="00310D0D"/>
    <w:rsid w:val="003232B8"/>
    <w:rsid w:val="00330051"/>
    <w:rsid w:val="00332369"/>
    <w:rsid w:val="00340AFB"/>
    <w:rsid w:val="00345FC7"/>
    <w:rsid w:val="00353461"/>
    <w:rsid w:val="0036498F"/>
    <w:rsid w:val="003650B8"/>
    <w:rsid w:val="00370A5F"/>
    <w:rsid w:val="00373F73"/>
    <w:rsid w:val="00380B15"/>
    <w:rsid w:val="003B6697"/>
    <w:rsid w:val="003C15BD"/>
    <w:rsid w:val="003D2823"/>
    <w:rsid w:val="003E07A0"/>
    <w:rsid w:val="003E2018"/>
    <w:rsid w:val="003E2908"/>
    <w:rsid w:val="003F46D8"/>
    <w:rsid w:val="0040258E"/>
    <w:rsid w:val="00416BE5"/>
    <w:rsid w:val="00422B4C"/>
    <w:rsid w:val="004412EE"/>
    <w:rsid w:val="0044419A"/>
    <w:rsid w:val="00481C85"/>
    <w:rsid w:val="004A1B97"/>
    <w:rsid w:val="004A3191"/>
    <w:rsid w:val="004A42ED"/>
    <w:rsid w:val="004B4ABE"/>
    <w:rsid w:val="004C3248"/>
    <w:rsid w:val="004E4CC0"/>
    <w:rsid w:val="004F314C"/>
    <w:rsid w:val="004F3744"/>
    <w:rsid w:val="00506D3B"/>
    <w:rsid w:val="00515B50"/>
    <w:rsid w:val="00530AA2"/>
    <w:rsid w:val="00543183"/>
    <w:rsid w:val="005443A3"/>
    <w:rsid w:val="005526B8"/>
    <w:rsid w:val="00582CC6"/>
    <w:rsid w:val="005A00AA"/>
    <w:rsid w:val="005A4590"/>
    <w:rsid w:val="005A6532"/>
    <w:rsid w:val="005B490A"/>
    <w:rsid w:val="005C138A"/>
    <w:rsid w:val="005C1BCD"/>
    <w:rsid w:val="005E184D"/>
    <w:rsid w:val="005F21B3"/>
    <w:rsid w:val="005F406E"/>
    <w:rsid w:val="00603B8D"/>
    <w:rsid w:val="00605AF0"/>
    <w:rsid w:val="00606D76"/>
    <w:rsid w:val="00613455"/>
    <w:rsid w:val="006236B5"/>
    <w:rsid w:val="006239A5"/>
    <w:rsid w:val="00636083"/>
    <w:rsid w:val="00636C74"/>
    <w:rsid w:val="00662138"/>
    <w:rsid w:val="00680FDA"/>
    <w:rsid w:val="00686562"/>
    <w:rsid w:val="00692947"/>
    <w:rsid w:val="006B7C08"/>
    <w:rsid w:val="006C36C7"/>
    <w:rsid w:val="006E1A5C"/>
    <w:rsid w:val="00711055"/>
    <w:rsid w:val="00714AF6"/>
    <w:rsid w:val="00725426"/>
    <w:rsid w:val="007446AB"/>
    <w:rsid w:val="00755987"/>
    <w:rsid w:val="007672FD"/>
    <w:rsid w:val="00786E65"/>
    <w:rsid w:val="0079575A"/>
    <w:rsid w:val="007A756D"/>
    <w:rsid w:val="007B0056"/>
    <w:rsid w:val="007B5701"/>
    <w:rsid w:val="007C3B8B"/>
    <w:rsid w:val="007D726B"/>
    <w:rsid w:val="007F15E6"/>
    <w:rsid w:val="00812B1C"/>
    <w:rsid w:val="0083290D"/>
    <w:rsid w:val="0084449F"/>
    <w:rsid w:val="00845C78"/>
    <w:rsid w:val="00857D1E"/>
    <w:rsid w:val="00861DA9"/>
    <w:rsid w:val="008670E4"/>
    <w:rsid w:val="008671F1"/>
    <w:rsid w:val="008749A7"/>
    <w:rsid w:val="0088745C"/>
    <w:rsid w:val="008A0542"/>
    <w:rsid w:val="008A4205"/>
    <w:rsid w:val="008A45AC"/>
    <w:rsid w:val="008B297B"/>
    <w:rsid w:val="008B56D8"/>
    <w:rsid w:val="008D0DA3"/>
    <w:rsid w:val="008D3E79"/>
    <w:rsid w:val="008D7545"/>
    <w:rsid w:val="008F3B97"/>
    <w:rsid w:val="008F51CB"/>
    <w:rsid w:val="00901123"/>
    <w:rsid w:val="009114AB"/>
    <w:rsid w:val="00911F48"/>
    <w:rsid w:val="009134B2"/>
    <w:rsid w:val="00920E44"/>
    <w:rsid w:val="00925EAA"/>
    <w:rsid w:val="00942E54"/>
    <w:rsid w:val="0094582E"/>
    <w:rsid w:val="00965617"/>
    <w:rsid w:val="009665DF"/>
    <w:rsid w:val="00970457"/>
    <w:rsid w:val="009734F4"/>
    <w:rsid w:val="00977709"/>
    <w:rsid w:val="00983301"/>
    <w:rsid w:val="00987BCF"/>
    <w:rsid w:val="00995776"/>
    <w:rsid w:val="009B4579"/>
    <w:rsid w:val="009D39B4"/>
    <w:rsid w:val="009F132D"/>
    <w:rsid w:val="009F2413"/>
    <w:rsid w:val="00A23155"/>
    <w:rsid w:val="00A270BD"/>
    <w:rsid w:val="00A36B80"/>
    <w:rsid w:val="00A37992"/>
    <w:rsid w:val="00A507A7"/>
    <w:rsid w:val="00A513F6"/>
    <w:rsid w:val="00A66AA9"/>
    <w:rsid w:val="00A67C71"/>
    <w:rsid w:val="00A72A81"/>
    <w:rsid w:val="00A77507"/>
    <w:rsid w:val="00A83C4E"/>
    <w:rsid w:val="00A9333B"/>
    <w:rsid w:val="00AA1D56"/>
    <w:rsid w:val="00AA49EA"/>
    <w:rsid w:val="00AD0D87"/>
    <w:rsid w:val="00AD2C72"/>
    <w:rsid w:val="00AE123E"/>
    <w:rsid w:val="00AE6149"/>
    <w:rsid w:val="00AF46FE"/>
    <w:rsid w:val="00B04025"/>
    <w:rsid w:val="00B10A88"/>
    <w:rsid w:val="00B149D8"/>
    <w:rsid w:val="00B15075"/>
    <w:rsid w:val="00B20E99"/>
    <w:rsid w:val="00B36122"/>
    <w:rsid w:val="00B43670"/>
    <w:rsid w:val="00B47462"/>
    <w:rsid w:val="00B63F83"/>
    <w:rsid w:val="00B65089"/>
    <w:rsid w:val="00B66BE8"/>
    <w:rsid w:val="00B76780"/>
    <w:rsid w:val="00B81C5A"/>
    <w:rsid w:val="00B87D09"/>
    <w:rsid w:val="00B91DEE"/>
    <w:rsid w:val="00BB40E5"/>
    <w:rsid w:val="00BB49D2"/>
    <w:rsid w:val="00BB6096"/>
    <w:rsid w:val="00BD277F"/>
    <w:rsid w:val="00BD5775"/>
    <w:rsid w:val="00C03A98"/>
    <w:rsid w:val="00C15989"/>
    <w:rsid w:val="00C17A60"/>
    <w:rsid w:val="00C20ADA"/>
    <w:rsid w:val="00C358A2"/>
    <w:rsid w:val="00C427C1"/>
    <w:rsid w:val="00C43CBB"/>
    <w:rsid w:val="00C51B77"/>
    <w:rsid w:val="00C54E5E"/>
    <w:rsid w:val="00C55D1E"/>
    <w:rsid w:val="00C67B17"/>
    <w:rsid w:val="00C7671E"/>
    <w:rsid w:val="00C82397"/>
    <w:rsid w:val="00C87D66"/>
    <w:rsid w:val="00C90C1F"/>
    <w:rsid w:val="00CA1B7B"/>
    <w:rsid w:val="00CA37CA"/>
    <w:rsid w:val="00CA63D8"/>
    <w:rsid w:val="00CA6B19"/>
    <w:rsid w:val="00CB3681"/>
    <w:rsid w:val="00CB4B8A"/>
    <w:rsid w:val="00CD7C00"/>
    <w:rsid w:val="00CE26A5"/>
    <w:rsid w:val="00D06E86"/>
    <w:rsid w:val="00D10CD6"/>
    <w:rsid w:val="00D11C90"/>
    <w:rsid w:val="00D14AAF"/>
    <w:rsid w:val="00D21CDE"/>
    <w:rsid w:val="00D23A68"/>
    <w:rsid w:val="00D32306"/>
    <w:rsid w:val="00D33C77"/>
    <w:rsid w:val="00D37068"/>
    <w:rsid w:val="00D433CF"/>
    <w:rsid w:val="00D43B73"/>
    <w:rsid w:val="00D47081"/>
    <w:rsid w:val="00D50776"/>
    <w:rsid w:val="00D53FAF"/>
    <w:rsid w:val="00D61CF2"/>
    <w:rsid w:val="00D61DD9"/>
    <w:rsid w:val="00D61E0D"/>
    <w:rsid w:val="00D62621"/>
    <w:rsid w:val="00D66010"/>
    <w:rsid w:val="00D73121"/>
    <w:rsid w:val="00DA39A1"/>
    <w:rsid w:val="00DA5123"/>
    <w:rsid w:val="00DB427C"/>
    <w:rsid w:val="00DB52A2"/>
    <w:rsid w:val="00DB6CBE"/>
    <w:rsid w:val="00DD1053"/>
    <w:rsid w:val="00DD673E"/>
    <w:rsid w:val="00E02540"/>
    <w:rsid w:val="00E13002"/>
    <w:rsid w:val="00E20F6B"/>
    <w:rsid w:val="00E21C20"/>
    <w:rsid w:val="00E264B0"/>
    <w:rsid w:val="00E273B3"/>
    <w:rsid w:val="00E3218C"/>
    <w:rsid w:val="00E4373F"/>
    <w:rsid w:val="00E444C3"/>
    <w:rsid w:val="00E46255"/>
    <w:rsid w:val="00E54EA4"/>
    <w:rsid w:val="00E715F8"/>
    <w:rsid w:val="00E71EBB"/>
    <w:rsid w:val="00E909E5"/>
    <w:rsid w:val="00E93578"/>
    <w:rsid w:val="00EA012D"/>
    <w:rsid w:val="00EA1A3A"/>
    <w:rsid w:val="00EB0FAA"/>
    <w:rsid w:val="00EF66B2"/>
    <w:rsid w:val="00F01181"/>
    <w:rsid w:val="00F036E6"/>
    <w:rsid w:val="00F06D38"/>
    <w:rsid w:val="00F14324"/>
    <w:rsid w:val="00F24CCF"/>
    <w:rsid w:val="00F26F14"/>
    <w:rsid w:val="00F31179"/>
    <w:rsid w:val="00F31BC3"/>
    <w:rsid w:val="00F3622F"/>
    <w:rsid w:val="00F461E3"/>
    <w:rsid w:val="00F56C08"/>
    <w:rsid w:val="00F63D12"/>
    <w:rsid w:val="00F7030B"/>
    <w:rsid w:val="00F7397B"/>
    <w:rsid w:val="00F9229A"/>
    <w:rsid w:val="00F97C89"/>
    <w:rsid w:val="00FB7CA9"/>
    <w:rsid w:val="00FC0695"/>
    <w:rsid w:val="00FC18C9"/>
    <w:rsid w:val="00FE33D8"/>
    <w:rsid w:val="00FE708E"/>
    <w:rsid w:val="00FE7F8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9CAD6"/>
  <w14:defaultImageDpi w14:val="0"/>
  <w15:docId w15:val="{AD8F842A-00B0-46EF-BC38-779FD881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9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799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37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799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210E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0EB9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DA3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34CF-F4E3-4354-B4C1-EB7E71D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別記第１号様式（第６条関係）</vt:lpstr>
    </vt:vector>
  </TitlesOfParts>
  <Company>周南市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別記第１号様式（第６条関係）</dc:title>
  <dc:subject/>
  <dc:creator>pc031009</dc:creator>
  <cp:keywords/>
  <dc:description/>
  <cp:lastModifiedBy>山田　陽子</cp:lastModifiedBy>
  <cp:revision>4</cp:revision>
  <cp:lastPrinted>2025-06-26T04:08:00Z</cp:lastPrinted>
  <dcterms:created xsi:type="dcterms:W3CDTF">2021-06-24T06:57:00Z</dcterms:created>
  <dcterms:modified xsi:type="dcterms:W3CDTF">2025-06-26T04:10:00Z</dcterms:modified>
</cp:coreProperties>
</file>