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FCD7E" w14:textId="77777777" w:rsidR="00752F8A" w:rsidRPr="00986FD0" w:rsidRDefault="00752F8A" w:rsidP="00752F8A">
      <w:pPr>
        <w:rPr>
          <w:rFonts w:ascii="ＭＳ 明朝" w:cs="Times New Roman"/>
        </w:rPr>
      </w:pPr>
      <w:r w:rsidRPr="00986FD0">
        <w:rPr>
          <w:rFonts w:ascii="ＭＳ 明朝" w:hAnsi="ＭＳ 明朝" w:cs="ＭＳ 明朝" w:hint="eastAsia"/>
        </w:rPr>
        <w:t>別記様式</w:t>
      </w:r>
      <w:r w:rsidR="00C35513" w:rsidRPr="00986FD0">
        <w:rPr>
          <w:rFonts w:ascii="ＭＳ 明朝" w:hAnsi="ＭＳ 明朝" w:cs="ＭＳ 明朝"/>
        </w:rPr>
        <w:t>(</w:t>
      </w:r>
      <w:r w:rsidRPr="00986FD0">
        <w:rPr>
          <w:rFonts w:ascii="ＭＳ 明朝" w:hAnsi="ＭＳ 明朝" w:cs="ＭＳ 明朝" w:hint="eastAsia"/>
        </w:rPr>
        <w:t>第３条関係</w:t>
      </w:r>
      <w:r w:rsidR="00C35513" w:rsidRPr="00986FD0">
        <w:rPr>
          <w:rFonts w:ascii="ＭＳ 明朝" w:hAnsi="ＭＳ 明朝" w:cs="ＭＳ 明朝"/>
        </w:rPr>
        <w:t>)</w:t>
      </w:r>
    </w:p>
    <w:p w14:paraId="7B0B592D" w14:textId="77777777" w:rsidR="00752F8A" w:rsidRPr="00986FD0" w:rsidRDefault="00752F8A" w:rsidP="00752F8A">
      <w:pPr>
        <w:rPr>
          <w:rFonts w:ascii="ＭＳ 明朝" w:cs="Times New Roman"/>
        </w:rPr>
      </w:pPr>
    </w:p>
    <w:p w14:paraId="7D68FDAB" w14:textId="77777777" w:rsidR="00752F8A" w:rsidRPr="00986FD0" w:rsidRDefault="00752F8A" w:rsidP="00752F8A">
      <w:pPr>
        <w:jc w:val="center"/>
        <w:rPr>
          <w:rFonts w:ascii="ＭＳ 明朝" w:cs="Times New Roman"/>
          <w:sz w:val="56"/>
          <w:szCs w:val="56"/>
        </w:rPr>
      </w:pPr>
      <w:r w:rsidRPr="00986FD0">
        <w:rPr>
          <w:rFonts w:ascii="ＭＳ 明朝" w:hAnsi="ＭＳ 明朝" w:cs="ＭＳ 明朝" w:hint="eastAsia"/>
          <w:sz w:val="56"/>
          <w:szCs w:val="56"/>
        </w:rPr>
        <w:t>誓　　約　　書</w:t>
      </w:r>
    </w:p>
    <w:p w14:paraId="3FD87FBC" w14:textId="77777777" w:rsidR="00752F8A" w:rsidRPr="00986FD0" w:rsidRDefault="00752F8A" w:rsidP="00752F8A">
      <w:pPr>
        <w:rPr>
          <w:rFonts w:ascii="ＭＳ 明朝" w:cs="Times New Roman"/>
        </w:rPr>
      </w:pPr>
    </w:p>
    <w:p w14:paraId="6FA91773" w14:textId="77777777" w:rsidR="00752F8A" w:rsidRPr="00986FD0" w:rsidRDefault="00752F8A" w:rsidP="00346C1A">
      <w:pPr>
        <w:wordWrap w:val="0"/>
        <w:jc w:val="right"/>
        <w:rPr>
          <w:rFonts w:ascii="ＭＳ 明朝" w:cs="Times New Roman"/>
          <w:sz w:val="24"/>
          <w:szCs w:val="24"/>
        </w:rPr>
      </w:pPr>
      <w:r w:rsidRPr="00986FD0">
        <w:rPr>
          <w:rFonts w:ascii="ＭＳ 明朝" w:hAnsi="ＭＳ 明朝" w:cs="ＭＳ 明朝" w:hint="eastAsia"/>
          <w:sz w:val="24"/>
          <w:szCs w:val="24"/>
        </w:rPr>
        <w:t xml:space="preserve">　　年　　月　　日</w:t>
      </w:r>
      <w:r w:rsidR="00346C1A" w:rsidRPr="00986FD0">
        <w:rPr>
          <w:rFonts w:ascii="ＭＳ 明朝" w:hAnsi="ＭＳ 明朝" w:cs="ＭＳ 明朝" w:hint="eastAsia"/>
          <w:sz w:val="24"/>
          <w:szCs w:val="24"/>
        </w:rPr>
        <w:t xml:space="preserve">　</w:t>
      </w:r>
    </w:p>
    <w:p w14:paraId="44F593E8" w14:textId="77777777" w:rsidR="00752F8A" w:rsidRPr="00986FD0" w:rsidRDefault="00752F8A" w:rsidP="00752F8A">
      <w:pPr>
        <w:rPr>
          <w:rFonts w:ascii="ＭＳ 明朝" w:cs="Times New Roman"/>
        </w:rPr>
      </w:pPr>
    </w:p>
    <w:p w14:paraId="1C38124F" w14:textId="77777777" w:rsidR="00752F8A" w:rsidRPr="00986FD0" w:rsidRDefault="00752F8A" w:rsidP="00752F8A">
      <w:pPr>
        <w:rPr>
          <w:rFonts w:ascii="ＭＳ 明朝" w:cs="Times New Roman"/>
          <w:sz w:val="26"/>
          <w:szCs w:val="26"/>
        </w:rPr>
      </w:pPr>
      <w:r w:rsidRPr="00986FD0">
        <w:rPr>
          <w:rFonts w:ascii="ＭＳ 明朝" w:hAnsi="ＭＳ 明朝" w:cs="ＭＳ 明朝" w:hint="eastAsia"/>
        </w:rPr>
        <w:t xml:space="preserve">　</w:t>
      </w:r>
      <w:r w:rsidR="00C35513" w:rsidRPr="00986FD0">
        <w:rPr>
          <w:rFonts w:ascii="ＭＳ 明朝" w:hAnsi="ＭＳ 明朝" w:cs="ＭＳ 明朝"/>
          <w:sz w:val="24"/>
          <w:szCs w:val="24"/>
        </w:rPr>
        <w:t>(</w:t>
      </w:r>
      <w:r w:rsidR="00346C1A" w:rsidRPr="00986FD0">
        <w:rPr>
          <w:rFonts w:ascii="ＭＳ 明朝" w:hAnsi="ＭＳ 明朝" w:cs="ＭＳ 明朝" w:hint="eastAsia"/>
          <w:sz w:val="24"/>
          <w:szCs w:val="24"/>
        </w:rPr>
        <w:t>宛先</w:t>
      </w:r>
      <w:r w:rsidR="00C35513" w:rsidRPr="00986FD0">
        <w:rPr>
          <w:rFonts w:ascii="ＭＳ 明朝" w:hAnsi="ＭＳ 明朝" w:cs="ＭＳ 明朝"/>
          <w:sz w:val="24"/>
          <w:szCs w:val="24"/>
        </w:rPr>
        <w:t>)</w:t>
      </w:r>
      <w:r w:rsidRPr="00986FD0">
        <w:rPr>
          <w:rFonts w:ascii="ＭＳ 明朝" w:hAnsi="ＭＳ 明朝" w:cs="ＭＳ 明朝" w:hint="eastAsia"/>
          <w:sz w:val="26"/>
          <w:szCs w:val="26"/>
        </w:rPr>
        <w:t>周南市長</w:t>
      </w:r>
    </w:p>
    <w:p w14:paraId="2E23312C" w14:textId="77777777" w:rsidR="00752F8A" w:rsidRPr="00986FD0" w:rsidRDefault="00752F8A" w:rsidP="00752F8A">
      <w:pPr>
        <w:rPr>
          <w:rFonts w:ascii="ＭＳ 明朝" w:cs="Times New Roman"/>
        </w:rPr>
      </w:pPr>
    </w:p>
    <w:p w14:paraId="172241F9" w14:textId="77777777" w:rsidR="00752F8A" w:rsidRPr="00BD56FE" w:rsidRDefault="00752F8A" w:rsidP="00752F8A">
      <w:pPr>
        <w:ind w:firstLine="3400"/>
        <w:rPr>
          <w:rFonts w:ascii="ＭＳ 明朝" w:cs="Times New Roman"/>
          <w:snapToGrid w:val="0"/>
          <w:sz w:val="26"/>
          <w:szCs w:val="26"/>
        </w:rPr>
      </w:pPr>
      <w:r w:rsidRPr="00BD56FE">
        <w:rPr>
          <w:rFonts w:ascii="ＭＳ 明朝" w:hAnsi="ＭＳ 明朝" w:cs="ＭＳ 明朝" w:hint="eastAsia"/>
          <w:snapToGrid w:val="0"/>
          <w:spacing w:val="33"/>
          <w:kern w:val="0"/>
          <w:sz w:val="26"/>
          <w:szCs w:val="26"/>
        </w:rPr>
        <w:t>住所</w:t>
      </w:r>
      <w:r w:rsidR="00346C1A" w:rsidRPr="00BD56FE">
        <w:rPr>
          <w:rFonts w:ascii="ＭＳ 明朝" w:hAnsi="ＭＳ 明朝" w:cs="ＭＳ 明朝" w:hint="eastAsia"/>
          <w:snapToGrid w:val="0"/>
          <w:spacing w:val="33"/>
          <w:kern w:val="0"/>
          <w:sz w:val="26"/>
          <w:szCs w:val="26"/>
        </w:rPr>
        <w:t>又は所在</w:t>
      </w:r>
      <w:r w:rsidR="00346C1A" w:rsidRPr="00BD56FE">
        <w:rPr>
          <w:rFonts w:ascii="ＭＳ 明朝" w:hAnsi="ＭＳ 明朝" w:cs="ＭＳ 明朝" w:hint="eastAsia"/>
          <w:snapToGrid w:val="0"/>
          <w:kern w:val="0"/>
          <w:sz w:val="26"/>
          <w:szCs w:val="26"/>
        </w:rPr>
        <w:t>地</w:t>
      </w:r>
    </w:p>
    <w:p w14:paraId="1849B0E5" w14:textId="77777777" w:rsidR="00752F8A" w:rsidRPr="00BD56FE" w:rsidRDefault="00752F8A" w:rsidP="00752F8A">
      <w:pPr>
        <w:ind w:firstLine="3400"/>
        <w:rPr>
          <w:rFonts w:ascii="ＭＳ 明朝" w:cs="Times New Roman"/>
          <w:snapToGrid w:val="0"/>
          <w:sz w:val="26"/>
          <w:szCs w:val="26"/>
        </w:rPr>
      </w:pPr>
      <w:r w:rsidRPr="00BD56FE">
        <w:rPr>
          <w:rFonts w:ascii="ＭＳ 明朝" w:hAnsi="ＭＳ 明朝" w:cs="ＭＳ 明朝" w:hint="eastAsia"/>
          <w:snapToGrid w:val="0"/>
          <w:spacing w:val="65"/>
          <w:kern w:val="0"/>
          <w:sz w:val="26"/>
          <w:szCs w:val="26"/>
        </w:rPr>
        <w:t>商号又は名</w:t>
      </w:r>
      <w:r w:rsidRPr="00BD56FE">
        <w:rPr>
          <w:rFonts w:ascii="ＭＳ 明朝" w:hAnsi="ＭＳ 明朝" w:cs="ＭＳ 明朝" w:hint="eastAsia"/>
          <w:snapToGrid w:val="0"/>
          <w:spacing w:val="3"/>
          <w:kern w:val="0"/>
          <w:sz w:val="26"/>
          <w:szCs w:val="26"/>
        </w:rPr>
        <w:t>称</w:t>
      </w:r>
    </w:p>
    <w:p w14:paraId="5E1406F3" w14:textId="11A17DA5" w:rsidR="00752F8A" w:rsidRPr="00986FD0" w:rsidRDefault="00346C1A" w:rsidP="00752F8A">
      <w:pPr>
        <w:ind w:firstLine="3399"/>
        <w:rPr>
          <w:rFonts w:ascii="ＭＳ 明朝" w:cs="Times New Roman"/>
          <w:sz w:val="26"/>
          <w:szCs w:val="26"/>
        </w:rPr>
      </w:pPr>
      <w:r w:rsidRPr="00986FD0">
        <w:rPr>
          <w:rFonts w:ascii="ＭＳ 明朝" w:hAnsi="ＭＳ 明朝" w:cs="ＭＳ 明朝" w:hint="eastAsia"/>
          <w:kern w:val="0"/>
          <w:sz w:val="26"/>
          <w:szCs w:val="26"/>
        </w:rPr>
        <w:t>氏名又は</w:t>
      </w:r>
      <w:r w:rsidR="00752F8A" w:rsidRPr="00986FD0">
        <w:rPr>
          <w:rFonts w:ascii="ＭＳ 明朝" w:hAnsi="ＭＳ 明朝" w:cs="ＭＳ 明朝" w:hint="eastAsia"/>
          <w:kern w:val="0"/>
          <w:sz w:val="26"/>
          <w:szCs w:val="26"/>
        </w:rPr>
        <w:t>代表者名</w:t>
      </w:r>
      <w:r w:rsidR="00154A2D" w:rsidRPr="00986FD0">
        <w:rPr>
          <w:rFonts w:ascii="ＭＳ 明朝" w:hAnsi="ＭＳ 明朝" w:cs="ＭＳ 明朝" w:hint="eastAsia"/>
          <w:sz w:val="26"/>
          <w:szCs w:val="26"/>
        </w:rPr>
        <w:t xml:space="preserve">　　　　　　　　　</w:t>
      </w:r>
    </w:p>
    <w:p w14:paraId="415B763D" w14:textId="77777777" w:rsidR="00752F8A" w:rsidRPr="00986FD0" w:rsidRDefault="00752F8A" w:rsidP="00752F8A">
      <w:pPr>
        <w:rPr>
          <w:rFonts w:ascii="ＭＳ 明朝" w:cs="Times New Roman"/>
          <w:sz w:val="26"/>
          <w:szCs w:val="26"/>
        </w:rPr>
      </w:pPr>
    </w:p>
    <w:p w14:paraId="6CD3D374" w14:textId="624F1BD7" w:rsidR="00752F8A" w:rsidRPr="00986FD0" w:rsidRDefault="00752F8A" w:rsidP="00752F8A">
      <w:pPr>
        <w:rPr>
          <w:rFonts w:ascii="ＭＳ 明朝" w:cs="Times New Roman"/>
          <w:sz w:val="26"/>
          <w:szCs w:val="26"/>
        </w:rPr>
      </w:pPr>
      <w:r w:rsidRPr="00986FD0">
        <w:rPr>
          <w:rFonts w:ascii="ＭＳ 明朝" w:hAnsi="ＭＳ 明朝" w:cs="ＭＳ 明朝" w:hint="eastAsia"/>
          <w:sz w:val="26"/>
          <w:szCs w:val="26"/>
        </w:rPr>
        <w:t xml:space="preserve">　</w:t>
      </w:r>
      <w:r w:rsidR="00145742" w:rsidRPr="00986FD0">
        <w:rPr>
          <w:rFonts w:ascii="ＭＳ 明朝" w:hAnsi="ＭＳ 明朝" w:cs="ＭＳ 明朝" w:hint="eastAsia"/>
          <w:sz w:val="26"/>
          <w:szCs w:val="26"/>
        </w:rPr>
        <w:t>私</w:t>
      </w:r>
      <w:r w:rsidR="00C35513" w:rsidRPr="00986FD0">
        <w:rPr>
          <w:rFonts w:ascii="ＭＳ 明朝" w:hAnsi="ＭＳ 明朝" w:cs="ＭＳ 明朝"/>
          <w:sz w:val="26"/>
          <w:szCs w:val="26"/>
        </w:rPr>
        <w:t>(</w:t>
      </w:r>
      <w:r w:rsidRPr="00986FD0">
        <w:rPr>
          <w:rFonts w:ascii="ＭＳ 明朝" w:hAnsi="ＭＳ 明朝" w:cs="ＭＳ 明朝" w:hint="eastAsia"/>
          <w:sz w:val="26"/>
          <w:szCs w:val="26"/>
        </w:rPr>
        <w:t>当社</w:t>
      </w:r>
      <w:r w:rsidR="00145742" w:rsidRPr="00986FD0">
        <w:rPr>
          <w:rFonts w:ascii="ＭＳ 明朝" w:hAnsi="ＭＳ 明朝" w:cs="ＭＳ 明朝" w:hint="eastAsia"/>
          <w:sz w:val="26"/>
          <w:szCs w:val="26"/>
        </w:rPr>
        <w:t>及び</w:t>
      </w:r>
      <w:r w:rsidRPr="00986FD0">
        <w:rPr>
          <w:rFonts w:ascii="ＭＳ 明朝" w:hAnsi="ＭＳ 明朝" w:cs="ＭＳ 明朝" w:hint="eastAsia"/>
          <w:sz w:val="26"/>
          <w:szCs w:val="26"/>
        </w:rPr>
        <w:t>当社役員</w:t>
      </w:r>
      <w:r w:rsidR="003936E9" w:rsidRPr="00986FD0">
        <w:rPr>
          <w:rFonts w:ascii="ＭＳ 明朝" w:hAnsi="ＭＳ 明朝" w:cs="ＭＳ 明朝" w:hint="eastAsia"/>
          <w:sz w:val="26"/>
          <w:szCs w:val="26"/>
        </w:rPr>
        <w:t>等</w:t>
      </w:r>
      <w:r w:rsidR="00C35513" w:rsidRPr="00986FD0">
        <w:rPr>
          <w:rFonts w:ascii="ＭＳ 明朝" w:hAnsi="ＭＳ 明朝" w:cs="ＭＳ 明朝"/>
          <w:sz w:val="26"/>
          <w:szCs w:val="26"/>
        </w:rPr>
        <w:t>)</w:t>
      </w:r>
      <w:r w:rsidRPr="00986FD0">
        <w:rPr>
          <w:rFonts w:ascii="ＭＳ 明朝" w:hAnsi="ＭＳ 明朝" w:cs="ＭＳ 明朝" w:hint="eastAsia"/>
          <w:sz w:val="26"/>
          <w:szCs w:val="26"/>
        </w:rPr>
        <w:t>は</w:t>
      </w:r>
      <w:r w:rsidR="00145742" w:rsidRPr="00986FD0">
        <w:rPr>
          <w:rFonts w:ascii="ＭＳ 明朝" w:hAnsi="ＭＳ 明朝" w:cs="ＭＳ 明朝" w:hint="eastAsia"/>
          <w:sz w:val="26"/>
          <w:szCs w:val="26"/>
        </w:rPr>
        <w:t>、</w:t>
      </w:r>
      <w:r w:rsidR="00C35513" w:rsidRPr="00986FD0">
        <w:rPr>
          <w:rFonts w:ascii="ＭＳ 明朝" w:hAnsi="ＭＳ 明朝" w:cs="ＭＳ 明朝" w:hint="eastAsia"/>
          <w:sz w:val="26"/>
          <w:szCs w:val="26"/>
        </w:rPr>
        <w:t>周南市入札契約からの暴力団等排除要綱</w:t>
      </w:r>
      <w:r w:rsidRPr="00986FD0">
        <w:rPr>
          <w:rFonts w:ascii="ＭＳ 明朝" w:hAnsi="ＭＳ 明朝" w:cs="ＭＳ 明朝" w:hint="eastAsia"/>
          <w:sz w:val="26"/>
          <w:szCs w:val="26"/>
        </w:rPr>
        <w:t>第</w:t>
      </w:r>
      <w:r w:rsidR="00346C1A" w:rsidRPr="00986FD0">
        <w:rPr>
          <w:rFonts w:ascii="ＭＳ 明朝" w:hAnsi="ＭＳ 明朝" w:cs="ＭＳ 明朝"/>
          <w:sz w:val="26"/>
          <w:szCs w:val="26"/>
        </w:rPr>
        <w:t>3</w:t>
      </w:r>
      <w:r w:rsidRPr="00986FD0">
        <w:rPr>
          <w:rFonts w:ascii="ＭＳ 明朝" w:hAnsi="ＭＳ 明朝" w:cs="ＭＳ 明朝" w:hint="eastAsia"/>
          <w:sz w:val="26"/>
          <w:szCs w:val="26"/>
        </w:rPr>
        <w:t>条第</w:t>
      </w:r>
      <w:r w:rsidR="00346C1A" w:rsidRPr="00986FD0">
        <w:rPr>
          <w:rFonts w:ascii="ＭＳ 明朝" w:hAnsi="ＭＳ 明朝" w:cs="ＭＳ 明朝"/>
          <w:sz w:val="26"/>
          <w:szCs w:val="26"/>
        </w:rPr>
        <w:t>1</w:t>
      </w:r>
      <w:r w:rsidRPr="00986FD0">
        <w:rPr>
          <w:rFonts w:ascii="ＭＳ 明朝" w:hAnsi="ＭＳ 明朝" w:cs="ＭＳ 明朝" w:hint="eastAsia"/>
          <w:sz w:val="26"/>
          <w:szCs w:val="26"/>
        </w:rPr>
        <w:t>項の規定に</w:t>
      </w:r>
      <w:r w:rsidR="00346C1A" w:rsidRPr="00986FD0">
        <w:rPr>
          <w:rFonts w:ascii="ＭＳ 明朝" w:hAnsi="ＭＳ 明朝" w:cs="ＭＳ 明朝" w:hint="eastAsia"/>
          <w:sz w:val="26"/>
          <w:szCs w:val="26"/>
        </w:rPr>
        <w:t>より、</w:t>
      </w:r>
      <w:r w:rsidRPr="00986FD0">
        <w:rPr>
          <w:rFonts w:ascii="ＭＳ 明朝" w:hAnsi="ＭＳ 明朝" w:cs="ＭＳ 明朝" w:hint="eastAsia"/>
          <w:spacing w:val="2"/>
          <w:sz w:val="26"/>
          <w:szCs w:val="26"/>
        </w:rPr>
        <w:t>暴力団等との関係を有していないこと及び</w:t>
      </w:r>
      <w:r w:rsidRPr="00986FD0">
        <w:rPr>
          <w:rFonts w:ascii="ＭＳ 明朝" w:hAnsi="ＭＳ 明朝" w:cs="ＭＳ 明朝" w:hint="eastAsia"/>
          <w:sz w:val="26"/>
          <w:szCs w:val="26"/>
        </w:rPr>
        <w:t>説明を求められた際には誠実に応じることを誓約します。</w:t>
      </w:r>
    </w:p>
    <w:p w14:paraId="15640C6B" w14:textId="77777777" w:rsidR="00752F8A" w:rsidRPr="00986FD0" w:rsidRDefault="00752F8A" w:rsidP="00752F8A">
      <w:pPr>
        <w:autoSpaceDE w:val="0"/>
        <w:autoSpaceDN w:val="0"/>
        <w:jc w:val="left"/>
        <w:rPr>
          <w:rFonts w:ascii="ＭＳ 明朝" w:cs="Times New Roman"/>
          <w:spacing w:val="2"/>
          <w:sz w:val="26"/>
          <w:szCs w:val="26"/>
        </w:rPr>
      </w:pPr>
      <w:r w:rsidRPr="00986FD0">
        <w:rPr>
          <w:rFonts w:ascii="ＭＳ 明朝" w:hAnsi="ＭＳ 明朝" w:cs="ＭＳ 明朝" w:hint="eastAsia"/>
          <w:spacing w:val="2"/>
        </w:rPr>
        <w:t xml:space="preserve">　</w:t>
      </w:r>
      <w:r w:rsidRPr="00986FD0">
        <w:rPr>
          <w:rFonts w:ascii="ＭＳ 明朝" w:hAnsi="ＭＳ 明朝" w:cs="ＭＳ 明朝" w:hint="eastAsia"/>
          <w:spacing w:val="2"/>
          <w:sz w:val="26"/>
          <w:szCs w:val="26"/>
        </w:rPr>
        <w:t>また、周南市が周南警察署</w:t>
      </w:r>
      <w:r w:rsidR="00C35513" w:rsidRPr="00986FD0">
        <w:rPr>
          <w:rFonts w:ascii="ＭＳ 明朝" w:hAnsi="ＭＳ 明朝" w:cs="ＭＳ 明朝" w:hint="eastAsia"/>
          <w:spacing w:val="2"/>
          <w:sz w:val="26"/>
          <w:szCs w:val="26"/>
        </w:rPr>
        <w:t>又は</w:t>
      </w:r>
      <w:r w:rsidRPr="00986FD0">
        <w:rPr>
          <w:rFonts w:ascii="ＭＳ 明朝" w:hAnsi="ＭＳ 明朝" w:cs="ＭＳ 明朝" w:hint="eastAsia"/>
          <w:spacing w:val="2"/>
          <w:sz w:val="26"/>
          <w:szCs w:val="26"/>
        </w:rPr>
        <w:t>光警察署に照会を行うことについて承諾します。</w:t>
      </w:r>
    </w:p>
    <w:p w14:paraId="3A3D2157" w14:textId="2E161949" w:rsidR="00752F8A" w:rsidRPr="00986FD0" w:rsidRDefault="00752F8A" w:rsidP="00752F8A">
      <w:pPr>
        <w:rPr>
          <w:rFonts w:ascii="ＭＳ 明朝" w:cs="Times New Roman"/>
        </w:rPr>
      </w:pPr>
      <w:r w:rsidRPr="00986FD0">
        <w:rPr>
          <w:rFonts w:ascii="ＭＳ 明朝" w:cs="Times New Roman"/>
          <w:sz w:val="22"/>
          <w:szCs w:val="22"/>
        </w:rPr>
        <w:br w:type="page"/>
      </w:r>
      <w:r w:rsidRPr="00986FD0">
        <w:rPr>
          <w:rFonts w:ascii="ＭＳ 明朝" w:hAnsi="ＭＳ 明朝" w:cs="ＭＳ 明朝" w:hint="eastAsia"/>
        </w:rPr>
        <w:lastRenderedPageBreak/>
        <w:t>裏面</w:t>
      </w:r>
    </w:p>
    <w:p w14:paraId="432F02A2" w14:textId="3182A129" w:rsidR="00752F8A" w:rsidRDefault="00752F8A" w:rsidP="00752F8A">
      <w:pPr>
        <w:jc w:val="center"/>
        <w:rPr>
          <w:rFonts w:ascii="ＭＳ 明朝" w:hAnsi="ＭＳ 明朝" w:cs="ＭＳ 明朝"/>
          <w:b/>
          <w:bCs/>
          <w:sz w:val="28"/>
          <w:szCs w:val="28"/>
        </w:rPr>
      </w:pPr>
      <w:r w:rsidRPr="00986FD0">
        <w:rPr>
          <w:rFonts w:ascii="ＭＳ 明朝" w:hAnsi="ＭＳ 明朝" w:cs="ＭＳ 明朝" w:hint="eastAsia"/>
          <w:b/>
          <w:bCs/>
          <w:sz w:val="28"/>
          <w:szCs w:val="28"/>
        </w:rPr>
        <w:t>役　　員　　名　　簿</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1133"/>
        <w:gridCol w:w="1132"/>
        <w:gridCol w:w="1132"/>
        <w:gridCol w:w="859"/>
        <w:gridCol w:w="859"/>
        <w:gridCol w:w="859"/>
        <w:gridCol w:w="860"/>
        <w:gridCol w:w="1134"/>
      </w:tblGrid>
      <w:tr w:rsidR="00F61B94" w:rsidRPr="00D64F14" w14:paraId="5EBE61E4" w14:textId="77777777" w:rsidTr="00F61B94">
        <w:trPr>
          <w:jc w:val="center"/>
        </w:trPr>
        <w:tc>
          <w:tcPr>
            <w:tcW w:w="4528" w:type="dxa"/>
            <w:gridSpan w:val="4"/>
          </w:tcPr>
          <w:p w14:paraId="2E6AD86C" w14:textId="77777777" w:rsidR="00F61B94" w:rsidRPr="00986FD0" w:rsidRDefault="00F61B94" w:rsidP="006A1910">
            <w:pPr>
              <w:jc w:val="center"/>
              <w:rPr>
                <w:rFonts w:ascii="ＭＳ 明朝" w:cs="Times New Roman"/>
                <w:sz w:val="22"/>
                <w:szCs w:val="22"/>
              </w:rPr>
            </w:pPr>
            <w:r>
              <w:rPr>
                <w:rFonts w:ascii="ＭＳ 明朝" w:cs="Times New Roman" w:hint="eastAsia"/>
                <w:sz w:val="22"/>
                <w:szCs w:val="22"/>
              </w:rPr>
              <w:t>氏名</w:t>
            </w:r>
          </w:p>
        </w:tc>
        <w:tc>
          <w:tcPr>
            <w:tcW w:w="3437" w:type="dxa"/>
            <w:gridSpan w:val="4"/>
          </w:tcPr>
          <w:p w14:paraId="53FD845F" w14:textId="752B246E" w:rsidR="00F61B94" w:rsidRPr="00986FD0" w:rsidRDefault="00F61B94" w:rsidP="006A1910">
            <w:pPr>
              <w:jc w:val="center"/>
              <w:rPr>
                <w:rFonts w:ascii="ＭＳ 明朝" w:cs="Times New Roman"/>
                <w:sz w:val="22"/>
                <w:szCs w:val="22"/>
              </w:rPr>
            </w:pPr>
            <w:r>
              <w:rPr>
                <w:rFonts w:ascii="ＭＳ 明朝" w:cs="Times New Roman" w:hint="eastAsia"/>
                <w:sz w:val="22"/>
                <w:szCs w:val="22"/>
              </w:rPr>
              <w:t>生年月日（和暦）</w:t>
            </w:r>
          </w:p>
        </w:tc>
        <w:tc>
          <w:tcPr>
            <w:tcW w:w="1134" w:type="dxa"/>
            <w:vMerge w:val="restart"/>
            <w:vAlign w:val="center"/>
          </w:tcPr>
          <w:p w14:paraId="1D1A932C" w14:textId="77777777" w:rsidR="00DB6438" w:rsidRDefault="00DB6438" w:rsidP="00DB6438">
            <w:pPr>
              <w:jc w:val="center"/>
              <w:rPr>
                <w:rFonts w:ascii="ＭＳ 明朝" w:cs="Times New Roman"/>
                <w:sz w:val="22"/>
                <w:szCs w:val="22"/>
              </w:rPr>
            </w:pPr>
            <w:r>
              <w:rPr>
                <w:rFonts w:ascii="ＭＳ 明朝" w:cs="Times New Roman" w:hint="eastAsia"/>
                <w:sz w:val="22"/>
                <w:szCs w:val="22"/>
              </w:rPr>
              <w:t>性別</w:t>
            </w:r>
          </w:p>
          <w:p w14:paraId="10711EFC" w14:textId="1F8CC4D2" w:rsidR="00DB6438" w:rsidRPr="00986FD0" w:rsidRDefault="00DB6438" w:rsidP="00DB6438">
            <w:pPr>
              <w:jc w:val="center"/>
              <w:rPr>
                <w:rFonts w:ascii="ＭＳ 明朝" w:cs="Times New Roman"/>
                <w:sz w:val="22"/>
                <w:szCs w:val="22"/>
              </w:rPr>
            </w:pPr>
            <w:r>
              <w:rPr>
                <w:rFonts w:ascii="ＭＳ 明朝" w:cs="Times New Roman"/>
                <w:sz w:val="22"/>
                <w:szCs w:val="22"/>
              </w:rPr>
              <w:t>(</w:t>
            </w:r>
            <w:r>
              <w:rPr>
                <w:rFonts w:ascii="ＭＳ 明朝" w:cs="Times New Roman" w:hint="eastAsia"/>
                <w:sz w:val="22"/>
                <w:szCs w:val="22"/>
              </w:rPr>
              <w:t>男</w:t>
            </w:r>
            <w:r>
              <w:rPr>
                <w:rFonts w:ascii="ＭＳ 明朝" w:cs="Times New Roman"/>
                <w:sz w:val="22"/>
                <w:szCs w:val="22"/>
              </w:rPr>
              <w:t xml:space="preserve"> </w:t>
            </w:r>
            <w:r>
              <w:rPr>
                <w:rFonts w:ascii="ＭＳ 明朝" w:cs="Times New Roman" w:hint="eastAsia"/>
                <w:sz w:val="22"/>
                <w:szCs w:val="22"/>
              </w:rPr>
              <w:t>女</w:t>
            </w:r>
            <w:r>
              <w:rPr>
                <w:rFonts w:ascii="ＭＳ 明朝" w:cs="Times New Roman"/>
                <w:sz w:val="22"/>
                <w:szCs w:val="22"/>
              </w:rPr>
              <w:t>)</w:t>
            </w:r>
          </w:p>
        </w:tc>
      </w:tr>
      <w:tr w:rsidR="00F61B94" w:rsidRPr="00D64F14" w14:paraId="51332F06" w14:textId="77777777" w:rsidTr="006465EC">
        <w:trPr>
          <w:jc w:val="center"/>
        </w:trPr>
        <w:tc>
          <w:tcPr>
            <w:tcW w:w="2264" w:type="dxa"/>
            <w:gridSpan w:val="2"/>
          </w:tcPr>
          <w:p w14:paraId="48BE5872" w14:textId="77777777" w:rsidR="00F61B94" w:rsidRPr="00986FD0" w:rsidRDefault="00F61B94" w:rsidP="006A1910">
            <w:pPr>
              <w:jc w:val="center"/>
              <w:rPr>
                <w:rFonts w:ascii="ＭＳ 明朝" w:cs="Times New Roman"/>
                <w:sz w:val="22"/>
                <w:szCs w:val="22"/>
              </w:rPr>
            </w:pPr>
            <w:r>
              <w:rPr>
                <w:rFonts w:ascii="ＭＳ 明朝" w:cs="Times New Roman" w:hint="eastAsia"/>
                <w:sz w:val="22"/>
                <w:szCs w:val="22"/>
              </w:rPr>
              <w:t>フリガナ</w:t>
            </w:r>
          </w:p>
        </w:tc>
        <w:tc>
          <w:tcPr>
            <w:tcW w:w="2264" w:type="dxa"/>
            <w:gridSpan w:val="2"/>
          </w:tcPr>
          <w:p w14:paraId="4953E77A" w14:textId="77777777" w:rsidR="00F61B94" w:rsidRPr="00986FD0" w:rsidRDefault="00F61B94" w:rsidP="006A1910">
            <w:pPr>
              <w:jc w:val="center"/>
              <w:rPr>
                <w:rFonts w:ascii="ＭＳ 明朝" w:cs="Times New Roman"/>
                <w:sz w:val="22"/>
                <w:szCs w:val="22"/>
              </w:rPr>
            </w:pPr>
            <w:r>
              <w:rPr>
                <w:rFonts w:ascii="ＭＳ 明朝" w:cs="Times New Roman" w:hint="eastAsia"/>
                <w:sz w:val="22"/>
                <w:szCs w:val="22"/>
              </w:rPr>
              <w:t>氏名</w:t>
            </w:r>
          </w:p>
        </w:tc>
        <w:tc>
          <w:tcPr>
            <w:tcW w:w="859" w:type="dxa"/>
            <w:tcBorders>
              <w:right w:val="dashed" w:sz="4" w:space="0" w:color="auto"/>
            </w:tcBorders>
          </w:tcPr>
          <w:p w14:paraId="32E419E6" w14:textId="0DE44D11" w:rsidR="00F61B94" w:rsidRPr="00986FD0" w:rsidRDefault="00F61B94" w:rsidP="006A1910">
            <w:pPr>
              <w:jc w:val="center"/>
              <w:rPr>
                <w:rFonts w:ascii="ＭＳ 明朝" w:cs="Times New Roman"/>
                <w:sz w:val="22"/>
                <w:szCs w:val="22"/>
              </w:rPr>
            </w:pPr>
            <w:r>
              <w:rPr>
                <w:rFonts w:ascii="ＭＳ 明朝" w:cs="Times New Roman" w:hint="eastAsia"/>
                <w:sz w:val="22"/>
                <w:szCs w:val="22"/>
              </w:rPr>
              <w:t>年号</w:t>
            </w:r>
          </w:p>
        </w:tc>
        <w:tc>
          <w:tcPr>
            <w:tcW w:w="859" w:type="dxa"/>
            <w:tcBorders>
              <w:left w:val="dashed" w:sz="4" w:space="0" w:color="auto"/>
              <w:right w:val="dashed" w:sz="4" w:space="0" w:color="auto"/>
            </w:tcBorders>
          </w:tcPr>
          <w:p w14:paraId="73C25994" w14:textId="77777777" w:rsidR="00F61B94" w:rsidRPr="00986FD0" w:rsidRDefault="00F61B94" w:rsidP="006A1910">
            <w:pPr>
              <w:jc w:val="center"/>
              <w:rPr>
                <w:rFonts w:ascii="ＭＳ 明朝" w:cs="Times New Roman"/>
                <w:sz w:val="22"/>
                <w:szCs w:val="22"/>
              </w:rPr>
            </w:pPr>
            <w:r>
              <w:rPr>
                <w:rFonts w:ascii="ＭＳ 明朝" w:cs="Times New Roman" w:hint="eastAsia"/>
                <w:sz w:val="22"/>
                <w:szCs w:val="22"/>
              </w:rPr>
              <w:t>年</w:t>
            </w:r>
          </w:p>
        </w:tc>
        <w:tc>
          <w:tcPr>
            <w:tcW w:w="859" w:type="dxa"/>
            <w:tcBorders>
              <w:left w:val="dashed" w:sz="4" w:space="0" w:color="auto"/>
              <w:right w:val="dashed" w:sz="4" w:space="0" w:color="auto"/>
            </w:tcBorders>
          </w:tcPr>
          <w:p w14:paraId="01F3787B" w14:textId="77777777" w:rsidR="00F61B94" w:rsidRPr="00986FD0" w:rsidRDefault="00F61B94" w:rsidP="006A1910">
            <w:pPr>
              <w:jc w:val="center"/>
              <w:rPr>
                <w:rFonts w:ascii="ＭＳ 明朝" w:cs="Times New Roman"/>
                <w:sz w:val="22"/>
                <w:szCs w:val="22"/>
              </w:rPr>
            </w:pPr>
            <w:r>
              <w:rPr>
                <w:rFonts w:ascii="ＭＳ 明朝" w:cs="Times New Roman" w:hint="eastAsia"/>
                <w:sz w:val="22"/>
                <w:szCs w:val="22"/>
              </w:rPr>
              <w:t>月</w:t>
            </w:r>
          </w:p>
        </w:tc>
        <w:tc>
          <w:tcPr>
            <w:tcW w:w="860" w:type="dxa"/>
            <w:tcBorders>
              <w:left w:val="dashed" w:sz="4" w:space="0" w:color="auto"/>
            </w:tcBorders>
          </w:tcPr>
          <w:p w14:paraId="7461C7F1" w14:textId="77777777" w:rsidR="00F61B94" w:rsidRPr="00986FD0" w:rsidRDefault="00F61B94" w:rsidP="006A1910">
            <w:pPr>
              <w:jc w:val="center"/>
              <w:rPr>
                <w:rFonts w:ascii="ＭＳ 明朝" w:cs="Times New Roman"/>
                <w:sz w:val="22"/>
                <w:szCs w:val="22"/>
              </w:rPr>
            </w:pPr>
            <w:r>
              <w:rPr>
                <w:rFonts w:ascii="ＭＳ 明朝" w:cs="Times New Roman" w:hint="eastAsia"/>
                <w:sz w:val="22"/>
                <w:szCs w:val="22"/>
              </w:rPr>
              <w:t>日</w:t>
            </w:r>
          </w:p>
        </w:tc>
        <w:tc>
          <w:tcPr>
            <w:tcW w:w="1134" w:type="dxa"/>
            <w:vMerge/>
          </w:tcPr>
          <w:p w14:paraId="664070C5" w14:textId="77777777" w:rsidR="00F61B94" w:rsidRPr="00986FD0" w:rsidRDefault="00F61B94" w:rsidP="006A1910">
            <w:pPr>
              <w:rPr>
                <w:rFonts w:ascii="ＭＳ 明朝" w:cs="Times New Roman"/>
                <w:sz w:val="22"/>
                <w:szCs w:val="22"/>
              </w:rPr>
            </w:pPr>
          </w:p>
        </w:tc>
      </w:tr>
      <w:tr w:rsidR="00F61B94" w:rsidRPr="00D64F14" w14:paraId="3E990D16" w14:textId="77777777" w:rsidTr="006465EC">
        <w:trPr>
          <w:trHeight w:val="448"/>
          <w:jc w:val="center"/>
        </w:trPr>
        <w:tc>
          <w:tcPr>
            <w:tcW w:w="1131" w:type="dxa"/>
            <w:tcBorders>
              <w:right w:val="dashed" w:sz="4" w:space="0" w:color="auto"/>
            </w:tcBorders>
          </w:tcPr>
          <w:p w14:paraId="339FE3E1"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17F5FB65"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52B9FE33"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4459C052"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4233E2CE"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5B90CA95"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5CB8967C"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30720384" w14:textId="77777777" w:rsidR="00F61B94" w:rsidRPr="00986FD0" w:rsidRDefault="00F61B94" w:rsidP="006A1910">
            <w:pPr>
              <w:rPr>
                <w:rFonts w:ascii="ＭＳ 明朝" w:cs="Times New Roman"/>
                <w:sz w:val="22"/>
                <w:szCs w:val="22"/>
              </w:rPr>
            </w:pPr>
          </w:p>
        </w:tc>
        <w:tc>
          <w:tcPr>
            <w:tcW w:w="1134" w:type="dxa"/>
          </w:tcPr>
          <w:p w14:paraId="20FDAB15" w14:textId="77777777" w:rsidR="00F61B94" w:rsidRPr="00986FD0" w:rsidRDefault="00F61B94" w:rsidP="006A1910">
            <w:pPr>
              <w:rPr>
                <w:rFonts w:ascii="ＭＳ 明朝" w:cs="Times New Roman"/>
                <w:sz w:val="22"/>
                <w:szCs w:val="22"/>
              </w:rPr>
            </w:pPr>
          </w:p>
        </w:tc>
      </w:tr>
      <w:tr w:rsidR="00F61B94" w:rsidRPr="00D64F14" w14:paraId="027A4B8A" w14:textId="77777777" w:rsidTr="006465EC">
        <w:trPr>
          <w:trHeight w:val="413"/>
          <w:jc w:val="center"/>
        </w:trPr>
        <w:tc>
          <w:tcPr>
            <w:tcW w:w="1131" w:type="dxa"/>
            <w:tcBorders>
              <w:right w:val="dashed" w:sz="4" w:space="0" w:color="auto"/>
            </w:tcBorders>
          </w:tcPr>
          <w:p w14:paraId="1097D146"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2B441A76"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6EB7E4E6"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1FD54910"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5460A7E1"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1B153E01"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18F868FC"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0CE03D01" w14:textId="77777777" w:rsidR="00F61B94" w:rsidRPr="00986FD0" w:rsidRDefault="00F61B94" w:rsidP="006A1910">
            <w:pPr>
              <w:rPr>
                <w:rFonts w:ascii="ＭＳ 明朝" w:cs="Times New Roman"/>
                <w:sz w:val="22"/>
                <w:szCs w:val="22"/>
              </w:rPr>
            </w:pPr>
          </w:p>
        </w:tc>
        <w:tc>
          <w:tcPr>
            <w:tcW w:w="1134" w:type="dxa"/>
          </w:tcPr>
          <w:p w14:paraId="1190FE59" w14:textId="77777777" w:rsidR="00F61B94" w:rsidRPr="00986FD0" w:rsidRDefault="00F61B94" w:rsidP="006A1910">
            <w:pPr>
              <w:rPr>
                <w:rFonts w:ascii="ＭＳ 明朝" w:cs="Times New Roman"/>
                <w:sz w:val="22"/>
                <w:szCs w:val="22"/>
              </w:rPr>
            </w:pPr>
          </w:p>
        </w:tc>
      </w:tr>
      <w:tr w:rsidR="00F61B94" w:rsidRPr="00D64F14" w14:paraId="1FD511C9" w14:textId="77777777" w:rsidTr="006465EC">
        <w:trPr>
          <w:trHeight w:val="422"/>
          <w:jc w:val="center"/>
        </w:trPr>
        <w:tc>
          <w:tcPr>
            <w:tcW w:w="1131" w:type="dxa"/>
            <w:tcBorders>
              <w:right w:val="dashed" w:sz="4" w:space="0" w:color="auto"/>
            </w:tcBorders>
          </w:tcPr>
          <w:p w14:paraId="28B0B13F"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1D8C75A3"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3089BE17"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2F4E43F6"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6891F268"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420D68E8"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177E600E"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6637AF68" w14:textId="77777777" w:rsidR="00F61B94" w:rsidRPr="00986FD0" w:rsidRDefault="00F61B94" w:rsidP="006A1910">
            <w:pPr>
              <w:rPr>
                <w:rFonts w:ascii="ＭＳ 明朝" w:cs="Times New Roman"/>
                <w:sz w:val="22"/>
                <w:szCs w:val="22"/>
              </w:rPr>
            </w:pPr>
          </w:p>
        </w:tc>
        <w:tc>
          <w:tcPr>
            <w:tcW w:w="1134" w:type="dxa"/>
          </w:tcPr>
          <w:p w14:paraId="01511D13" w14:textId="77777777" w:rsidR="00F61B94" w:rsidRPr="00986FD0" w:rsidRDefault="00F61B94" w:rsidP="006A1910">
            <w:pPr>
              <w:rPr>
                <w:rFonts w:ascii="ＭＳ 明朝" w:cs="Times New Roman"/>
                <w:sz w:val="22"/>
                <w:szCs w:val="22"/>
              </w:rPr>
            </w:pPr>
          </w:p>
        </w:tc>
      </w:tr>
      <w:tr w:rsidR="00F61B94" w:rsidRPr="00D64F14" w14:paraId="1533BF8E" w14:textId="77777777" w:rsidTr="006465EC">
        <w:trPr>
          <w:trHeight w:val="422"/>
          <w:jc w:val="center"/>
        </w:trPr>
        <w:tc>
          <w:tcPr>
            <w:tcW w:w="1131" w:type="dxa"/>
            <w:tcBorders>
              <w:right w:val="dashed" w:sz="4" w:space="0" w:color="auto"/>
            </w:tcBorders>
          </w:tcPr>
          <w:p w14:paraId="4C18021E"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501623C8"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7C67A0F2"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2E965655"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587ABC71"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779C126A"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397B64C5"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4DD5A192" w14:textId="77777777" w:rsidR="00F61B94" w:rsidRPr="00986FD0" w:rsidRDefault="00F61B94" w:rsidP="006A1910">
            <w:pPr>
              <w:rPr>
                <w:rFonts w:ascii="ＭＳ 明朝" w:cs="Times New Roman"/>
                <w:sz w:val="22"/>
                <w:szCs w:val="22"/>
              </w:rPr>
            </w:pPr>
          </w:p>
        </w:tc>
        <w:tc>
          <w:tcPr>
            <w:tcW w:w="1134" w:type="dxa"/>
          </w:tcPr>
          <w:p w14:paraId="17A44D3C" w14:textId="77777777" w:rsidR="00F61B94" w:rsidRPr="00986FD0" w:rsidRDefault="00F61B94" w:rsidP="006A1910">
            <w:pPr>
              <w:rPr>
                <w:rFonts w:ascii="ＭＳ 明朝" w:cs="Times New Roman"/>
                <w:sz w:val="22"/>
                <w:szCs w:val="22"/>
              </w:rPr>
            </w:pPr>
          </w:p>
        </w:tc>
      </w:tr>
      <w:tr w:rsidR="00F61B94" w:rsidRPr="00D64F14" w14:paraId="050AFE38" w14:textId="77777777" w:rsidTr="006465EC">
        <w:trPr>
          <w:trHeight w:val="422"/>
          <w:jc w:val="center"/>
        </w:trPr>
        <w:tc>
          <w:tcPr>
            <w:tcW w:w="1131" w:type="dxa"/>
            <w:tcBorders>
              <w:right w:val="dashed" w:sz="4" w:space="0" w:color="auto"/>
            </w:tcBorders>
          </w:tcPr>
          <w:p w14:paraId="7D486C5F"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5E7264C8"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659138A0"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0F364884"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3088A321"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04E70527"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2DBD6CAE"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56FF1BF0" w14:textId="77777777" w:rsidR="00F61B94" w:rsidRPr="00986FD0" w:rsidRDefault="00F61B94" w:rsidP="006A1910">
            <w:pPr>
              <w:rPr>
                <w:rFonts w:ascii="ＭＳ 明朝" w:cs="Times New Roman"/>
                <w:sz w:val="22"/>
                <w:szCs w:val="22"/>
              </w:rPr>
            </w:pPr>
          </w:p>
        </w:tc>
        <w:tc>
          <w:tcPr>
            <w:tcW w:w="1134" w:type="dxa"/>
          </w:tcPr>
          <w:p w14:paraId="13DFA008" w14:textId="77777777" w:rsidR="00F61B94" w:rsidRPr="00986FD0" w:rsidRDefault="00F61B94" w:rsidP="006A1910">
            <w:pPr>
              <w:rPr>
                <w:rFonts w:ascii="ＭＳ 明朝" w:cs="Times New Roman"/>
                <w:sz w:val="22"/>
                <w:szCs w:val="22"/>
              </w:rPr>
            </w:pPr>
          </w:p>
        </w:tc>
      </w:tr>
      <w:tr w:rsidR="00F61B94" w:rsidRPr="00D64F14" w14:paraId="1D578F2D" w14:textId="77777777" w:rsidTr="006465EC">
        <w:trPr>
          <w:trHeight w:val="422"/>
          <w:jc w:val="center"/>
        </w:trPr>
        <w:tc>
          <w:tcPr>
            <w:tcW w:w="1131" w:type="dxa"/>
            <w:tcBorders>
              <w:right w:val="dashed" w:sz="4" w:space="0" w:color="auto"/>
            </w:tcBorders>
          </w:tcPr>
          <w:p w14:paraId="11C75D60"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2855D3BD"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7FA8C569"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08AA3F7D"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06525915"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203036B9"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74B0249B"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24794080" w14:textId="77777777" w:rsidR="00F61B94" w:rsidRPr="00986FD0" w:rsidRDefault="00F61B94" w:rsidP="006A1910">
            <w:pPr>
              <w:rPr>
                <w:rFonts w:ascii="ＭＳ 明朝" w:cs="Times New Roman"/>
                <w:sz w:val="22"/>
                <w:szCs w:val="22"/>
              </w:rPr>
            </w:pPr>
          </w:p>
        </w:tc>
        <w:tc>
          <w:tcPr>
            <w:tcW w:w="1134" w:type="dxa"/>
          </w:tcPr>
          <w:p w14:paraId="5AAC4172" w14:textId="77777777" w:rsidR="00F61B94" w:rsidRPr="00986FD0" w:rsidRDefault="00F61B94" w:rsidP="006A1910">
            <w:pPr>
              <w:rPr>
                <w:rFonts w:ascii="ＭＳ 明朝" w:cs="Times New Roman"/>
                <w:sz w:val="22"/>
                <w:szCs w:val="22"/>
              </w:rPr>
            </w:pPr>
          </w:p>
        </w:tc>
      </w:tr>
      <w:tr w:rsidR="00F61B94" w:rsidRPr="00D64F14" w14:paraId="46E4998D" w14:textId="77777777" w:rsidTr="006465EC">
        <w:trPr>
          <w:trHeight w:val="422"/>
          <w:jc w:val="center"/>
        </w:trPr>
        <w:tc>
          <w:tcPr>
            <w:tcW w:w="1131" w:type="dxa"/>
            <w:tcBorders>
              <w:right w:val="dashed" w:sz="4" w:space="0" w:color="auto"/>
            </w:tcBorders>
          </w:tcPr>
          <w:p w14:paraId="431C863E"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3856CAA5"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74A8F8C6"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115CC629"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2F2ABAAF"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1548905C"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1BD6E986"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1EC973D4" w14:textId="77777777" w:rsidR="00F61B94" w:rsidRPr="00986FD0" w:rsidRDefault="00F61B94" w:rsidP="006A1910">
            <w:pPr>
              <w:rPr>
                <w:rFonts w:ascii="ＭＳ 明朝" w:cs="Times New Roman"/>
                <w:sz w:val="22"/>
                <w:szCs w:val="22"/>
              </w:rPr>
            </w:pPr>
          </w:p>
        </w:tc>
        <w:tc>
          <w:tcPr>
            <w:tcW w:w="1134" w:type="dxa"/>
          </w:tcPr>
          <w:p w14:paraId="316D3DB2" w14:textId="77777777" w:rsidR="00F61B94" w:rsidRPr="00986FD0" w:rsidRDefault="00F61B94" w:rsidP="006A1910">
            <w:pPr>
              <w:rPr>
                <w:rFonts w:ascii="ＭＳ 明朝" w:cs="Times New Roman"/>
                <w:sz w:val="22"/>
                <w:szCs w:val="22"/>
              </w:rPr>
            </w:pPr>
          </w:p>
        </w:tc>
      </w:tr>
      <w:tr w:rsidR="00F61B94" w:rsidRPr="00D64F14" w14:paraId="144C533F" w14:textId="77777777" w:rsidTr="006465EC">
        <w:trPr>
          <w:trHeight w:val="422"/>
          <w:jc w:val="center"/>
        </w:trPr>
        <w:tc>
          <w:tcPr>
            <w:tcW w:w="1131" w:type="dxa"/>
            <w:tcBorders>
              <w:right w:val="dashed" w:sz="4" w:space="0" w:color="auto"/>
            </w:tcBorders>
          </w:tcPr>
          <w:p w14:paraId="4AE37F6D"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149C6433"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4EBCA5B5"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362DFEE6"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1D9897D9"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02060E97"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3D6A7785"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3877F9CB" w14:textId="77777777" w:rsidR="00F61B94" w:rsidRPr="00986FD0" w:rsidRDefault="00F61B94" w:rsidP="006A1910">
            <w:pPr>
              <w:rPr>
                <w:rFonts w:ascii="ＭＳ 明朝" w:cs="Times New Roman"/>
                <w:sz w:val="22"/>
                <w:szCs w:val="22"/>
              </w:rPr>
            </w:pPr>
          </w:p>
        </w:tc>
        <w:tc>
          <w:tcPr>
            <w:tcW w:w="1134" w:type="dxa"/>
          </w:tcPr>
          <w:p w14:paraId="6DB6AE5F" w14:textId="77777777" w:rsidR="00F61B94" w:rsidRPr="00986FD0" w:rsidRDefault="00F61B94" w:rsidP="006A1910">
            <w:pPr>
              <w:rPr>
                <w:rFonts w:ascii="ＭＳ 明朝" w:cs="Times New Roman"/>
                <w:sz w:val="22"/>
                <w:szCs w:val="22"/>
              </w:rPr>
            </w:pPr>
          </w:p>
        </w:tc>
      </w:tr>
      <w:tr w:rsidR="00F61B94" w:rsidRPr="00D64F14" w14:paraId="6ECF4D09" w14:textId="77777777" w:rsidTr="006465EC">
        <w:trPr>
          <w:trHeight w:val="422"/>
          <w:jc w:val="center"/>
        </w:trPr>
        <w:tc>
          <w:tcPr>
            <w:tcW w:w="1131" w:type="dxa"/>
            <w:tcBorders>
              <w:right w:val="dashed" w:sz="4" w:space="0" w:color="auto"/>
            </w:tcBorders>
          </w:tcPr>
          <w:p w14:paraId="4F225E8B"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7491DF59"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1B3245E8"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72B09066"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7AA07EF4"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7A33580A"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1EC56C26"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16D2B2AB" w14:textId="77777777" w:rsidR="00F61B94" w:rsidRPr="00986FD0" w:rsidRDefault="00F61B94" w:rsidP="006A1910">
            <w:pPr>
              <w:rPr>
                <w:rFonts w:ascii="ＭＳ 明朝" w:cs="Times New Roman"/>
                <w:sz w:val="22"/>
                <w:szCs w:val="22"/>
              </w:rPr>
            </w:pPr>
          </w:p>
        </w:tc>
        <w:tc>
          <w:tcPr>
            <w:tcW w:w="1134" w:type="dxa"/>
          </w:tcPr>
          <w:p w14:paraId="2C1CFAD3" w14:textId="77777777" w:rsidR="00F61B94" w:rsidRPr="00986FD0" w:rsidRDefault="00F61B94" w:rsidP="006A1910">
            <w:pPr>
              <w:rPr>
                <w:rFonts w:ascii="ＭＳ 明朝" w:cs="Times New Roman"/>
                <w:sz w:val="22"/>
                <w:szCs w:val="22"/>
              </w:rPr>
            </w:pPr>
          </w:p>
        </w:tc>
      </w:tr>
      <w:tr w:rsidR="00F61B94" w:rsidRPr="00D64F14" w14:paraId="184C94EE" w14:textId="77777777" w:rsidTr="006465EC">
        <w:trPr>
          <w:trHeight w:val="422"/>
          <w:jc w:val="center"/>
        </w:trPr>
        <w:tc>
          <w:tcPr>
            <w:tcW w:w="1131" w:type="dxa"/>
            <w:tcBorders>
              <w:right w:val="dashed" w:sz="4" w:space="0" w:color="auto"/>
            </w:tcBorders>
          </w:tcPr>
          <w:p w14:paraId="21CB510D"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0FF12017"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3068C6F5"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3EA56C1C"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6B315678"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5ECF33CD"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4E032334"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696A52A9" w14:textId="77777777" w:rsidR="00F61B94" w:rsidRPr="00986FD0" w:rsidRDefault="00F61B94" w:rsidP="006A1910">
            <w:pPr>
              <w:rPr>
                <w:rFonts w:ascii="ＭＳ 明朝" w:cs="Times New Roman"/>
                <w:sz w:val="22"/>
                <w:szCs w:val="22"/>
              </w:rPr>
            </w:pPr>
          </w:p>
        </w:tc>
        <w:tc>
          <w:tcPr>
            <w:tcW w:w="1134" w:type="dxa"/>
          </w:tcPr>
          <w:p w14:paraId="2EF21641" w14:textId="77777777" w:rsidR="00F61B94" w:rsidRPr="00986FD0" w:rsidRDefault="00F61B94" w:rsidP="006A1910">
            <w:pPr>
              <w:rPr>
                <w:rFonts w:ascii="ＭＳ 明朝" w:cs="Times New Roman"/>
                <w:sz w:val="22"/>
                <w:szCs w:val="22"/>
              </w:rPr>
            </w:pPr>
          </w:p>
        </w:tc>
      </w:tr>
      <w:tr w:rsidR="00F61B94" w:rsidRPr="00D64F14" w14:paraId="0AA8AE44" w14:textId="77777777" w:rsidTr="006465EC">
        <w:trPr>
          <w:trHeight w:val="422"/>
          <w:jc w:val="center"/>
        </w:trPr>
        <w:tc>
          <w:tcPr>
            <w:tcW w:w="1131" w:type="dxa"/>
            <w:tcBorders>
              <w:right w:val="dashed" w:sz="4" w:space="0" w:color="auto"/>
            </w:tcBorders>
          </w:tcPr>
          <w:p w14:paraId="4CFA35B8"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35EBA3B8"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2BF49573"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61161AD1"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280FAD0D"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7C6E9F7D"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3AE98176"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2B1859DF" w14:textId="77777777" w:rsidR="00F61B94" w:rsidRPr="00986FD0" w:rsidRDefault="00F61B94" w:rsidP="006A1910">
            <w:pPr>
              <w:rPr>
                <w:rFonts w:ascii="ＭＳ 明朝" w:cs="Times New Roman"/>
                <w:sz w:val="22"/>
                <w:szCs w:val="22"/>
              </w:rPr>
            </w:pPr>
          </w:p>
        </w:tc>
        <w:tc>
          <w:tcPr>
            <w:tcW w:w="1134" w:type="dxa"/>
          </w:tcPr>
          <w:p w14:paraId="603C76DC" w14:textId="77777777" w:rsidR="00F61B94" w:rsidRPr="00986FD0" w:rsidRDefault="00F61B94" w:rsidP="006A1910">
            <w:pPr>
              <w:rPr>
                <w:rFonts w:ascii="ＭＳ 明朝" w:cs="Times New Roman"/>
                <w:sz w:val="22"/>
                <w:szCs w:val="22"/>
              </w:rPr>
            </w:pPr>
          </w:p>
        </w:tc>
      </w:tr>
      <w:tr w:rsidR="00F61B94" w:rsidRPr="00D64F14" w14:paraId="0EBAD6E6" w14:textId="77777777" w:rsidTr="006465EC">
        <w:trPr>
          <w:trHeight w:val="422"/>
          <w:jc w:val="center"/>
        </w:trPr>
        <w:tc>
          <w:tcPr>
            <w:tcW w:w="1131" w:type="dxa"/>
            <w:tcBorders>
              <w:right w:val="dashed" w:sz="4" w:space="0" w:color="auto"/>
            </w:tcBorders>
          </w:tcPr>
          <w:p w14:paraId="0432201A"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12063E2B"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148BBE5B"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50126E84"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6E26A667"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5BCA9F33"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074A4305"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46F9C1FA" w14:textId="77777777" w:rsidR="00F61B94" w:rsidRPr="00986FD0" w:rsidRDefault="00F61B94" w:rsidP="006A1910">
            <w:pPr>
              <w:rPr>
                <w:rFonts w:ascii="ＭＳ 明朝" w:cs="Times New Roman"/>
                <w:sz w:val="22"/>
                <w:szCs w:val="22"/>
              </w:rPr>
            </w:pPr>
          </w:p>
        </w:tc>
        <w:tc>
          <w:tcPr>
            <w:tcW w:w="1134" w:type="dxa"/>
          </w:tcPr>
          <w:p w14:paraId="76935F45" w14:textId="77777777" w:rsidR="00F61B94" w:rsidRPr="00986FD0" w:rsidRDefault="00F61B94" w:rsidP="006A1910">
            <w:pPr>
              <w:rPr>
                <w:rFonts w:ascii="ＭＳ 明朝" w:cs="Times New Roman"/>
                <w:sz w:val="22"/>
                <w:szCs w:val="22"/>
              </w:rPr>
            </w:pPr>
          </w:p>
        </w:tc>
      </w:tr>
      <w:tr w:rsidR="00F61B94" w:rsidRPr="00D64F14" w14:paraId="1AB7E438" w14:textId="77777777" w:rsidTr="006465EC">
        <w:trPr>
          <w:trHeight w:val="422"/>
          <w:jc w:val="center"/>
        </w:trPr>
        <w:tc>
          <w:tcPr>
            <w:tcW w:w="1131" w:type="dxa"/>
            <w:tcBorders>
              <w:right w:val="dashed" w:sz="4" w:space="0" w:color="auto"/>
            </w:tcBorders>
          </w:tcPr>
          <w:p w14:paraId="30D300B6"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29CF00B6"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055B219C"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142508D5"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6BD09ED4"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3D6A27D9"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2C877AFD"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6485F681" w14:textId="77777777" w:rsidR="00F61B94" w:rsidRPr="00986FD0" w:rsidRDefault="00F61B94" w:rsidP="006A1910">
            <w:pPr>
              <w:rPr>
                <w:rFonts w:ascii="ＭＳ 明朝" w:cs="Times New Roman"/>
                <w:sz w:val="22"/>
                <w:szCs w:val="22"/>
              </w:rPr>
            </w:pPr>
          </w:p>
        </w:tc>
        <w:tc>
          <w:tcPr>
            <w:tcW w:w="1134" w:type="dxa"/>
          </w:tcPr>
          <w:p w14:paraId="024E8E5B" w14:textId="77777777" w:rsidR="00F61B94" w:rsidRPr="00986FD0" w:rsidRDefault="00F61B94" w:rsidP="006A1910">
            <w:pPr>
              <w:rPr>
                <w:rFonts w:ascii="ＭＳ 明朝" w:cs="Times New Roman"/>
                <w:sz w:val="22"/>
                <w:szCs w:val="22"/>
              </w:rPr>
            </w:pPr>
          </w:p>
        </w:tc>
      </w:tr>
      <w:tr w:rsidR="00F61B94" w:rsidRPr="00D64F14" w14:paraId="79987414" w14:textId="77777777" w:rsidTr="006465EC">
        <w:trPr>
          <w:trHeight w:val="422"/>
          <w:jc w:val="center"/>
        </w:trPr>
        <w:tc>
          <w:tcPr>
            <w:tcW w:w="1131" w:type="dxa"/>
            <w:tcBorders>
              <w:right w:val="dashed" w:sz="4" w:space="0" w:color="auto"/>
            </w:tcBorders>
          </w:tcPr>
          <w:p w14:paraId="1BBB03CD"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708D9694"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02D69412"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7CFB2404"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49A1B779"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5C087DD7"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4CD075A0"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743D50C4" w14:textId="77777777" w:rsidR="00F61B94" w:rsidRPr="00986FD0" w:rsidRDefault="00F61B94" w:rsidP="006A1910">
            <w:pPr>
              <w:rPr>
                <w:rFonts w:ascii="ＭＳ 明朝" w:cs="Times New Roman"/>
                <w:sz w:val="22"/>
                <w:szCs w:val="22"/>
              </w:rPr>
            </w:pPr>
          </w:p>
        </w:tc>
        <w:tc>
          <w:tcPr>
            <w:tcW w:w="1134" w:type="dxa"/>
          </w:tcPr>
          <w:p w14:paraId="6F5060A4" w14:textId="77777777" w:rsidR="00F61B94" w:rsidRPr="00986FD0" w:rsidRDefault="00F61B94" w:rsidP="006A1910">
            <w:pPr>
              <w:rPr>
                <w:rFonts w:ascii="ＭＳ 明朝" w:cs="Times New Roman"/>
                <w:sz w:val="22"/>
                <w:szCs w:val="22"/>
              </w:rPr>
            </w:pPr>
          </w:p>
        </w:tc>
      </w:tr>
      <w:tr w:rsidR="00F61B94" w:rsidRPr="00D64F14" w14:paraId="01D7B62B" w14:textId="77777777" w:rsidTr="006465EC">
        <w:trPr>
          <w:trHeight w:val="422"/>
          <w:jc w:val="center"/>
        </w:trPr>
        <w:tc>
          <w:tcPr>
            <w:tcW w:w="1131" w:type="dxa"/>
            <w:tcBorders>
              <w:right w:val="dashed" w:sz="4" w:space="0" w:color="auto"/>
            </w:tcBorders>
          </w:tcPr>
          <w:p w14:paraId="68AA10E2"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5F56A469"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19EE4915"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6576648C"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09FC385D"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2C0AF1AC"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3AE61B91"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28BC597A" w14:textId="77777777" w:rsidR="00F61B94" w:rsidRPr="00986FD0" w:rsidRDefault="00F61B94" w:rsidP="006A1910">
            <w:pPr>
              <w:rPr>
                <w:rFonts w:ascii="ＭＳ 明朝" w:cs="Times New Roman"/>
                <w:sz w:val="22"/>
                <w:szCs w:val="22"/>
              </w:rPr>
            </w:pPr>
          </w:p>
        </w:tc>
        <w:tc>
          <w:tcPr>
            <w:tcW w:w="1134" w:type="dxa"/>
          </w:tcPr>
          <w:p w14:paraId="5CC161F4" w14:textId="77777777" w:rsidR="00F61B94" w:rsidRPr="00986FD0" w:rsidRDefault="00F61B94" w:rsidP="006A1910">
            <w:pPr>
              <w:rPr>
                <w:rFonts w:ascii="ＭＳ 明朝" w:cs="Times New Roman"/>
                <w:sz w:val="22"/>
                <w:szCs w:val="22"/>
              </w:rPr>
            </w:pPr>
          </w:p>
        </w:tc>
      </w:tr>
      <w:tr w:rsidR="00F61B94" w:rsidRPr="00D64F14" w14:paraId="373541E2" w14:textId="77777777" w:rsidTr="006465EC">
        <w:trPr>
          <w:trHeight w:val="422"/>
          <w:jc w:val="center"/>
        </w:trPr>
        <w:tc>
          <w:tcPr>
            <w:tcW w:w="1131" w:type="dxa"/>
            <w:tcBorders>
              <w:right w:val="dashed" w:sz="4" w:space="0" w:color="auto"/>
            </w:tcBorders>
          </w:tcPr>
          <w:p w14:paraId="4B745202"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487AEE05"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2F0A17C0"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313DE3BD"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2E568BF9"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49449FC8"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68B28AB4"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24800D6F" w14:textId="77777777" w:rsidR="00F61B94" w:rsidRPr="00986FD0" w:rsidRDefault="00F61B94" w:rsidP="006A1910">
            <w:pPr>
              <w:rPr>
                <w:rFonts w:ascii="ＭＳ 明朝" w:cs="Times New Roman"/>
                <w:sz w:val="22"/>
                <w:szCs w:val="22"/>
              </w:rPr>
            </w:pPr>
          </w:p>
        </w:tc>
        <w:tc>
          <w:tcPr>
            <w:tcW w:w="1134" w:type="dxa"/>
          </w:tcPr>
          <w:p w14:paraId="5F902055" w14:textId="77777777" w:rsidR="00F61B94" w:rsidRPr="00986FD0" w:rsidRDefault="00F61B94" w:rsidP="006A1910">
            <w:pPr>
              <w:rPr>
                <w:rFonts w:ascii="ＭＳ 明朝" w:cs="Times New Roman"/>
                <w:sz w:val="22"/>
                <w:szCs w:val="22"/>
              </w:rPr>
            </w:pPr>
          </w:p>
        </w:tc>
      </w:tr>
      <w:tr w:rsidR="00F61B94" w:rsidRPr="00D64F14" w14:paraId="48D09C1C" w14:textId="77777777" w:rsidTr="006465EC">
        <w:trPr>
          <w:trHeight w:val="422"/>
          <w:jc w:val="center"/>
        </w:trPr>
        <w:tc>
          <w:tcPr>
            <w:tcW w:w="1131" w:type="dxa"/>
            <w:tcBorders>
              <w:right w:val="dashed" w:sz="4" w:space="0" w:color="auto"/>
            </w:tcBorders>
          </w:tcPr>
          <w:p w14:paraId="112D4F40"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1245FD0E"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2209BB69"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6A675CE5"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1A63AE69"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7D26B73A"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5150180B"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08B72E19" w14:textId="77777777" w:rsidR="00F61B94" w:rsidRPr="00986FD0" w:rsidRDefault="00F61B94" w:rsidP="006A1910">
            <w:pPr>
              <w:rPr>
                <w:rFonts w:ascii="ＭＳ 明朝" w:cs="Times New Roman"/>
                <w:sz w:val="22"/>
                <w:szCs w:val="22"/>
              </w:rPr>
            </w:pPr>
          </w:p>
        </w:tc>
        <w:tc>
          <w:tcPr>
            <w:tcW w:w="1134" w:type="dxa"/>
          </w:tcPr>
          <w:p w14:paraId="76702F39" w14:textId="77777777" w:rsidR="00F61B94" w:rsidRPr="00986FD0" w:rsidRDefault="00F61B94" w:rsidP="006A1910">
            <w:pPr>
              <w:rPr>
                <w:rFonts w:ascii="ＭＳ 明朝" w:cs="Times New Roman"/>
                <w:sz w:val="22"/>
                <w:szCs w:val="22"/>
              </w:rPr>
            </w:pPr>
          </w:p>
        </w:tc>
      </w:tr>
      <w:tr w:rsidR="00F61B94" w:rsidRPr="00D64F14" w14:paraId="0F1F65F9" w14:textId="77777777" w:rsidTr="006465EC">
        <w:trPr>
          <w:trHeight w:val="422"/>
          <w:jc w:val="center"/>
        </w:trPr>
        <w:tc>
          <w:tcPr>
            <w:tcW w:w="1131" w:type="dxa"/>
            <w:tcBorders>
              <w:right w:val="dashed" w:sz="4" w:space="0" w:color="auto"/>
            </w:tcBorders>
          </w:tcPr>
          <w:p w14:paraId="0601C880"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0D758050"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6FC83E2C"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70061844"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34DDD354"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3D010346"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6AE77263"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4C1C37A0" w14:textId="77777777" w:rsidR="00F61B94" w:rsidRPr="00986FD0" w:rsidRDefault="00F61B94" w:rsidP="006A1910">
            <w:pPr>
              <w:rPr>
                <w:rFonts w:ascii="ＭＳ 明朝" w:cs="Times New Roman"/>
                <w:sz w:val="22"/>
                <w:szCs w:val="22"/>
              </w:rPr>
            </w:pPr>
          </w:p>
        </w:tc>
        <w:tc>
          <w:tcPr>
            <w:tcW w:w="1134" w:type="dxa"/>
          </w:tcPr>
          <w:p w14:paraId="718ED21C" w14:textId="77777777" w:rsidR="00F61B94" w:rsidRPr="00986FD0" w:rsidRDefault="00F61B94" w:rsidP="006A1910">
            <w:pPr>
              <w:rPr>
                <w:rFonts w:ascii="ＭＳ 明朝" w:cs="Times New Roman"/>
                <w:sz w:val="22"/>
                <w:szCs w:val="22"/>
              </w:rPr>
            </w:pPr>
          </w:p>
        </w:tc>
      </w:tr>
      <w:tr w:rsidR="00F61B94" w:rsidRPr="00D64F14" w14:paraId="23A37961" w14:textId="77777777" w:rsidTr="006465EC">
        <w:trPr>
          <w:trHeight w:val="422"/>
          <w:jc w:val="center"/>
        </w:trPr>
        <w:tc>
          <w:tcPr>
            <w:tcW w:w="1131" w:type="dxa"/>
            <w:tcBorders>
              <w:right w:val="dashed" w:sz="4" w:space="0" w:color="auto"/>
            </w:tcBorders>
          </w:tcPr>
          <w:p w14:paraId="4297C737" w14:textId="77777777" w:rsidR="00F61B94" w:rsidRPr="00986FD0" w:rsidRDefault="00F61B94" w:rsidP="006A1910">
            <w:pPr>
              <w:rPr>
                <w:rFonts w:ascii="ＭＳ 明朝" w:cs="Times New Roman"/>
                <w:sz w:val="22"/>
                <w:szCs w:val="22"/>
              </w:rPr>
            </w:pPr>
          </w:p>
        </w:tc>
        <w:tc>
          <w:tcPr>
            <w:tcW w:w="1133" w:type="dxa"/>
            <w:tcBorders>
              <w:left w:val="dashed" w:sz="4" w:space="0" w:color="auto"/>
            </w:tcBorders>
          </w:tcPr>
          <w:p w14:paraId="53C266F1" w14:textId="77777777" w:rsidR="00F61B94" w:rsidRPr="00986FD0" w:rsidRDefault="00F61B94" w:rsidP="006A1910">
            <w:pPr>
              <w:rPr>
                <w:rFonts w:ascii="ＭＳ 明朝" w:cs="Times New Roman"/>
                <w:sz w:val="22"/>
                <w:szCs w:val="22"/>
              </w:rPr>
            </w:pPr>
          </w:p>
        </w:tc>
        <w:tc>
          <w:tcPr>
            <w:tcW w:w="1132" w:type="dxa"/>
            <w:tcBorders>
              <w:right w:val="dashed" w:sz="4" w:space="0" w:color="auto"/>
            </w:tcBorders>
          </w:tcPr>
          <w:p w14:paraId="63F3FCD9" w14:textId="77777777" w:rsidR="00F61B94" w:rsidRPr="00986FD0" w:rsidRDefault="00F61B94" w:rsidP="006A1910">
            <w:pPr>
              <w:rPr>
                <w:rFonts w:ascii="ＭＳ 明朝" w:cs="Times New Roman"/>
                <w:sz w:val="22"/>
                <w:szCs w:val="22"/>
              </w:rPr>
            </w:pPr>
          </w:p>
        </w:tc>
        <w:tc>
          <w:tcPr>
            <w:tcW w:w="1132" w:type="dxa"/>
            <w:tcBorders>
              <w:left w:val="dashed" w:sz="4" w:space="0" w:color="auto"/>
            </w:tcBorders>
          </w:tcPr>
          <w:p w14:paraId="2237EDBF" w14:textId="77777777" w:rsidR="00F61B94" w:rsidRPr="00986FD0" w:rsidRDefault="00F61B94" w:rsidP="006A1910">
            <w:pPr>
              <w:rPr>
                <w:rFonts w:ascii="ＭＳ 明朝" w:cs="Times New Roman"/>
                <w:sz w:val="22"/>
                <w:szCs w:val="22"/>
              </w:rPr>
            </w:pPr>
          </w:p>
        </w:tc>
        <w:tc>
          <w:tcPr>
            <w:tcW w:w="859" w:type="dxa"/>
            <w:tcBorders>
              <w:right w:val="dashed" w:sz="4" w:space="0" w:color="auto"/>
            </w:tcBorders>
          </w:tcPr>
          <w:p w14:paraId="56A874DA"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1797BF71" w14:textId="77777777" w:rsidR="00F61B94" w:rsidRPr="00986FD0" w:rsidRDefault="00F61B94" w:rsidP="006A1910">
            <w:pPr>
              <w:rPr>
                <w:rFonts w:ascii="ＭＳ 明朝" w:cs="Times New Roman"/>
                <w:sz w:val="22"/>
                <w:szCs w:val="22"/>
              </w:rPr>
            </w:pPr>
          </w:p>
        </w:tc>
        <w:tc>
          <w:tcPr>
            <w:tcW w:w="859" w:type="dxa"/>
            <w:tcBorders>
              <w:left w:val="dashed" w:sz="4" w:space="0" w:color="auto"/>
              <w:right w:val="dashed" w:sz="4" w:space="0" w:color="auto"/>
            </w:tcBorders>
          </w:tcPr>
          <w:p w14:paraId="33980946" w14:textId="77777777" w:rsidR="00F61B94" w:rsidRPr="00986FD0" w:rsidRDefault="00F61B94" w:rsidP="006A1910">
            <w:pPr>
              <w:rPr>
                <w:rFonts w:ascii="ＭＳ 明朝" w:cs="Times New Roman"/>
                <w:sz w:val="22"/>
                <w:szCs w:val="22"/>
              </w:rPr>
            </w:pPr>
          </w:p>
        </w:tc>
        <w:tc>
          <w:tcPr>
            <w:tcW w:w="860" w:type="dxa"/>
            <w:tcBorders>
              <w:left w:val="dashed" w:sz="4" w:space="0" w:color="auto"/>
            </w:tcBorders>
          </w:tcPr>
          <w:p w14:paraId="6AA8973F" w14:textId="77777777" w:rsidR="00F61B94" w:rsidRPr="00986FD0" w:rsidRDefault="00F61B94" w:rsidP="006A1910">
            <w:pPr>
              <w:rPr>
                <w:rFonts w:ascii="ＭＳ 明朝" w:cs="Times New Roman"/>
                <w:sz w:val="22"/>
                <w:szCs w:val="22"/>
              </w:rPr>
            </w:pPr>
          </w:p>
        </w:tc>
        <w:tc>
          <w:tcPr>
            <w:tcW w:w="1134" w:type="dxa"/>
          </w:tcPr>
          <w:p w14:paraId="60BF3D67" w14:textId="77777777" w:rsidR="00F61B94" w:rsidRPr="00986FD0" w:rsidRDefault="00F61B94" w:rsidP="006A1910">
            <w:pPr>
              <w:rPr>
                <w:rFonts w:ascii="ＭＳ 明朝" w:cs="Times New Roman"/>
                <w:sz w:val="22"/>
                <w:szCs w:val="22"/>
              </w:rPr>
            </w:pPr>
          </w:p>
        </w:tc>
      </w:tr>
      <w:tr w:rsidR="00F61B94" w:rsidRPr="00D64F14" w14:paraId="2FE70DF1" w14:textId="77777777" w:rsidTr="00F61B94">
        <w:trPr>
          <w:trHeight w:val="2430"/>
          <w:jc w:val="center"/>
        </w:trPr>
        <w:tc>
          <w:tcPr>
            <w:tcW w:w="9099" w:type="dxa"/>
            <w:gridSpan w:val="9"/>
          </w:tcPr>
          <w:p w14:paraId="53FBC983" w14:textId="017DA273" w:rsidR="00F61B94" w:rsidRPr="00986FD0" w:rsidRDefault="00F61B94" w:rsidP="00F61B94">
            <w:pPr>
              <w:ind w:leftChars="28" w:left="1050" w:hangingChars="417" w:hanging="987"/>
              <w:rPr>
                <w:rFonts w:ascii="ＭＳ 明朝" w:cs="Times New Roman"/>
                <w:sz w:val="22"/>
                <w:szCs w:val="22"/>
              </w:rPr>
            </w:pPr>
            <w:r w:rsidRPr="00986FD0">
              <w:rPr>
                <w:rFonts w:ascii="ＭＳ 明朝" w:hAnsi="ＭＳ 明朝" w:cs="ＭＳ 明朝" w:hint="eastAsia"/>
                <w:sz w:val="22"/>
                <w:szCs w:val="22"/>
              </w:rPr>
              <w:t xml:space="preserve">備考　</w:t>
            </w:r>
            <w:r w:rsidRPr="00986FD0">
              <w:rPr>
                <w:rFonts w:ascii="ＭＳ 明朝" w:hAnsi="ＭＳ 明朝" w:cs="ＭＳ 明朝"/>
                <w:sz w:val="22"/>
                <w:szCs w:val="22"/>
              </w:rPr>
              <w:t>1</w:t>
            </w:r>
            <w:r w:rsidRPr="00986FD0">
              <w:rPr>
                <w:rFonts w:ascii="ＭＳ 明朝" w:hAnsi="ＭＳ 明朝" w:cs="ＭＳ 明朝" w:hint="eastAsia"/>
                <w:sz w:val="22"/>
                <w:szCs w:val="22"/>
              </w:rPr>
              <w:t xml:space="preserve">　当該法人の役員には、業務を執行する社員、取締役、執行役又はこれらに準ずる者をいい、相談役、顧問その他いかなる名称を有する者であるかを問わず、法人に対し業務を執行する社員、取締役、執行役又はこれらの者と同等の支配力を有するものと認められる者を含</w:t>
            </w:r>
            <w:r w:rsidR="00F00F8F">
              <w:rPr>
                <w:rFonts w:ascii="ＭＳ 明朝" w:hAnsi="ＭＳ 明朝" w:cs="ＭＳ 明朝" w:hint="eastAsia"/>
                <w:sz w:val="22"/>
                <w:szCs w:val="22"/>
              </w:rPr>
              <w:t>みます</w:t>
            </w:r>
            <w:r w:rsidRPr="00986FD0">
              <w:rPr>
                <w:rFonts w:ascii="ＭＳ 明朝" w:hAnsi="ＭＳ 明朝" w:cs="ＭＳ 明朝" w:hint="eastAsia"/>
                <w:sz w:val="22"/>
                <w:szCs w:val="22"/>
              </w:rPr>
              <w:t>。</w:t>
            </w:r>
          </w:p>
          <w:p w14:paraId="041189FB" w14:textId="5FC6946C" w:rsidR="00F61B94" w:rsidRPr="00986FD0" w:rsidRDefault="00F61B94" w:rsidP="00F61B94">
            <w:pPr>
              <w:rPr>
                <w:rFonts w:ascii="ＭＳ 明朝" w:cs="Times New Roman"/>
                <w:sz w:val="22"/>
                <w:szCs w:val="22"/>
              </w:rPr>
            </w:pPr>
            <w:r w:rsidRPr="00986FD0">
              <w:rPr>
                <w:rFonts w:ascii="ＭＳ 明朝" w:hAnsi="ＭＳ 明朝" w:cs="ＭＳ 明朝" w:hint="eastAsia"/>
                <w:sz w:val="22"/>
                <w:szCs w:val="22"/>
              </w:rPr>
              <w:t xml:space="preserve">　　　</w:t>
            </w:r>
            <w:r w:rsidRPr="00986FD0">
              <w:rPr>
                <w:rFonts w:ascii="ＭＳ 明朝" w:hAnsi="ＭＳ 明朝" w:cs="ＭＳ 明朝"/>
                <w:sz w:val="22"/>
                <w:szCs w:val="22"/>
              </w:rPr>
              <w:t>2</w:t>
            </w:r>
            <w:r w:rsidRPr="00986FD0">
              <w:rPr>
                <w:rFonts w:ascii="ＭＳ 明朝" w:hAnsi="ＭＳ 明朝" w:cs="ＭＳ 明朝" w:hint="eastAsia"/>
                <w:sz w:val="22"/>
                <w:szCs w:val="22"/>
              </w:rPr>
              <w:t xml:space="preserve">　記入欄が不足する場合は、</w:t>
            </w:r>
            <w:r w:rsidR="00F00F8F">
              <w:rPr>
                <w:rFonts w:ascii="ＭＳ 明朝" w:hAnsi="ＭＳ 明朝" w:cs="ＭＳ 明朝" w:hint="eastAsia"/>
                <w:sz w:val="22"/>
                <w:szCs w:val="22"/>
              </w:rPr>
              <w:t>適宜</w:t>
            </w:r>
            <w:bookmarkStart w:id="0" w:name="_GoBack"/>
            <w:bookmarkEnd w:id="0"/>
            <w:r w:rsidRPr="00986FD0">
              <w:rPr>
                <w:rFonts w:ascii="ＭＳ 明朝" w:hAnsi="ＭＳ 明朝" w:cs="ＭＳ 明朝" w:hint="eastAsia"/>
                <w:sz w:val="22"/>
                <w:szCs w:val="22"/>
              </w:rPr>
              <w:t>欄を設けるなどして記載してください。</w:t>
            </w:r>
          </w:p>
        </w:tc>
      </w:tr>
    </w:tbl>
    <w:p w14:paraId="1BA3BB57" w14:textId="77777777" w:rsidR="00473A23" w:rsidRPr="00986FD0" w:rsidRDefault="00473A23" w:rsidP="00F61B94">
      <w:pPr>
        <w:rPr>
          <w:rFonts w:ascii="ＭＳ 明朝" w:cs="Times New Roman"/>
        </w:rPr>
      </w:pPr>
    </w:p>
    <w:sectPr w:rsidR="00473A23" w:rsidRPr="00986FD0" w:rsidSect="00346C1A">
      <w:pgSz w:w="11906" w:h="16838" w:code="9"/>
      <w:pgMar w:top="1247" w:right="1588" w:bottom="1247" w:left="1588" w:header="851" w:footer="851" w:gutter="0"/>
      <w:cols w:space="425"/>
      <w:docGrid w:type="linesAndChars" w:linePitch="47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6DAD2" w14:textId="77777777" w:rsidR="00475386" w:rsidRDefault="00475386" w:rsidP="00752F8A">
      <w:pPr>
        <w:rPr>
          <w:rFonts w:cs="Times New Roman"/>
        </w:rPr>
      </w:pPr>
      <w:r>
        <w:rPr>
          <w:rFonts w:cs="Times New Roman"/>
        </w:rPr>
        <w:separator/>
      </w:r>
    </w:p>
  </w:endnote>
  <w:endnote w:type="continuationSeparator" w:id="0">
    <w:p w14:paraId="012211E7" w14:textId="77777777" w:rsidR="00475386" w:rsidRDefault="00475386" w:rsidP="00752F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6C57B" w14:textId="77777777" w:rsidR="00475386" w:rsidRDefault="00475386" w:rsidP="00752F8A">
      <w:pPr>
        <w:rPr>
          <w:rFonts w:cs="Times New Roman"/>
        </w:rPr>
      </w:pPr>
      <w:r>
        <w:rPr>
          <w:rFonts w:cs="Times New Roman"/>
        </w:rPr>
        <w:separator/>
      </w:r>
    </w:p>
  </w:footnote>
  <w:footnote w:type="continuationSeparator" w:id="0">
    <w:p w14:paraId="35D6635F" w14:textId="77777777" w:rsidR="00475386" w:rsidRDefault="00475386" w:rsidP="00752F8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15"/>
  <w:drawingGridVerticalSpacing w:val="239"/>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F7"/>
    <w:rsid w:val="00000A45"/>
    <w:rsid w:val="00017562"/>
    <w:rsid w:val="000266F5"/>
    <w:rsid w:val="00031E8D"/>
    <w:rsid w:val="000324A0"/>
    <w:rsid w:val="0003286B"/>
    <w:rsid w:val="00045D98"/>
    <w:rsid w:val="00050FF7"/>
    <w:rsid w:val="00066F6E"/>
    <w:rsid w:val="00067AEB"/>
    <w:rsid w:val="00074F5E"/>
    <w:rsid w:val="00076DFD"/>
    <w:rsid w:val="0007779D"/>
    <w:rsid w:val="00082025"/>
    <w:rsid w:val="000838D3"/>
    <w:rsid w:val="00092450"/>
    <w:rsid w:val="000A1781"/>
    <w:rsid w:val="000B0B24"/>
    <w:rsid w:val="000B0E84"/>
    <w:rsid w:val="000B20BC"/>
    <w:rsid w:val="000B54AC"/>
    <w:rsid w:val="000C423D"/>
    <w:rsid w:val="000D0B4A"/>
    <w:rsid w:val="000D0E0B"/>
    <w:rsid w:val="000D19A2"/>
    <w:rsid w:val="000D2CB3"/>
    <w:rsid w:val="000E3D83"/>
    <w:rsid w:val="000E5E1F"/>
    <w:rsid w:val="000F4633"/>
    <w:rsid w:val="0011250C"/>
    <w:rsid w:val="00113D29"/>
    <w:rsid w:val="0011455D"/>
    <w:rsid w:val="0011541E"/>
    <w:rsid w:val="00122324"/>
    <w:rsid w:val="00124903"/>
    <w:rsid w:val="00125BAF"/>
    <w:rsid w:val="00145742"/>
    <w:rsid w:val="0015137D"/>
    <w:rsid w:val="00153D05"/>
    <w:rsid w:val="00154A2D"/>
    <w:rsid w:val="00157D1A"/>
    <w:rsid w:val="00161A07"/>
    <w:rsid w:val="00164729"/>
    <w:rsid w:val="00170EA9"/>
    <w:rsid w:val="00195741"/>
    <w:rsid w:val="00195ADF"/>
    <w:rsid w:val="001A16B0"/>
    <w:rsid w:val="001A5F7F"/>
    <w:rsid w:val="001A72C4"/>
    <w:rsid w:val="001B0764"/>
    <w:rsid w:val="001B205F"/>
    <w:rsid w:val="001B7899"/>
    <w:rsid w:val="001D212C"/>
    <w:rsid w:val="001D44E6"/>
    <w:rsid w:val="00216646"/>
    <w:rsid w:val="002223B9"/>
    <w:rsid w:val="0022254A"/>
    <w:rsid w:val="00223994"/>
    <w:rsid w:val="00225BF2"/>
    <w:rsid w:val="00236186"/>
    <w:rsid w:val="00250D69"/>
    <w:rsid w:val="0025599C"/>
    <w:rsid w:val="002739ED"/>
    <w:rsid w:val="0028124D"/>
    <w:rsid w:val="002840B0"/>
    <w:rsid w:val="00286630"/>
    <w:rsid w:val="00293159"/>
    <w:rsid w:val="002A0A16"/>
    <w:rsid w:val="002A45C1"/>
    <w:rsid w:val="002A51A8"/>
    <w:rsid w:val="002B0477"/>
    <w:rsid w:val="002C0EB6"/>
    <w:rsid w:val="002C6CFF"/>
    <w:rsid w:val="002D203A"/>
    <w:rsid w:val="002E0B52"/>
    <w:rsid w:val="002E1020"/>
    <w:rsid w:val="002E181A"/>
    <w:rsid w:val="003155A9"/>
    <w:rsid w:val="003159AE"/>
    <w:rsid w:val="00322B83"/>
    <w:rsid w:val="00332ECE"/>
    <w:rsid w:val="0033518F"/>
    <w:rsid w:val="003353E9"/>
    <w:rsid w:val="00336787"/>
    <w:rsid w:val="00341386"/>
    <w:rsid w:val="00345599"/>
    <w:rsid w:val="00346C1A"/>
    <w:rsid w:val="0035111D"/>
    <w:rsid w:val="003513D3"/>
    <w:rsid w:val="0036167F"/>
    <w:rsid w:val="003649F8"/>
    <w:rsid w:val="003877D8"/>
    <w:rsid w:val="003924A6"/>
    <w:rsid w:val="003936E9"/>
    <w:rsid w:val="003A1CBE"/>
    <w:rsid w:val="003A4317"/>
    <w:rsid w:val="003B5C94"/>
    <w:rsid w:val="003C387E"/>
    <w:rsid w:val="003D53FC"/>
    <w:rsid w:val="003E3416"/>
    <w:rsid w:val="003E4C74"/>
    <w:rsid w:val="003E4E6F"/>
    <w:rsid w:val="003E648A"/>
    <w:rsid w:val="003F5B8E"/>
    <w:rsid w:val="004012BE"/>
    <w:rsid w:val="00410DC6"/>
    <w:rsid w:val="00424723"/>
    <w:rsid w:val="004248A5"/>
    <w:rsid w:val="004260B9"/>
    <w:rsid w:val="0042680D"/>
    <w:rsid w:val="004306C9"/>
    <w:rsid w:val="0044144D"/>
    <w:rsid w:val="00473A23"/>
    <w:rsid w:val="00474514"/>
    <w:rsid w:val="00475386"/>
    <w:rsid w:val="004778EC"/>
    <w:rsid w:val="004810AD"/>
    <w:rsid w:val="0048187C"/>
    <w:rsid w:val="00487C66"/>
    <w:rsid w:val="004926AB"/>
    <w:rsid w:val="004A4DFA"/>
    <w:rsid w:val="004A6964"/>
    <w:rsid w:val="004B0583"/>
    <w:rsid w:val="004C5230"/>
    <w:rsid w:val="004D42C7"/>
    <w:rsid w:val="004D54F2"/>
    <w:rsid w:val="004D79A5"/>
    <w:rsid w:val="004F3326"/>
    <w:rsid w:val="004F7358"/>
    <w:rsid w:val="00501B20"/>
    <w:rsid w:val="005045A5"/>
    <w:rsid w:val="0050723A"/>
    <w:rsid w:val="0051245C"/>
    <w:rsid w:val="00525423"/>
    <w:rsid w:val="00530318"/>
    <w:rsid w:val="005306AB"/>
    <w:rsid w:val="00530A0A"/>
    <w:rsid w:val="00531A06"/>
    <w:rsid w:val="00537967"/>
    <w:rsid w:val="00544773"/>
    <w:rsid w:val="00553EB2"/>
    <w:rsid w:val="005575FE"/>
    <w:rsid w:val="00564DA8"/>
    <w:rsid w:val="005726E5"/>
    <w:rsid w:val="0057629C"/>
    <w:rsid w:val="00580B53"/>
    <w:rsid w:val="00581F46"/>
    <w:rsid w:val="00582030"/>
    <w:rsid w:val="0058310A"/>
    <w:rsid w:val="00583FDF"/>
    <w:rsid w:val="005918D4"/>
    <w:rsid w:val="0059190B"/>
    <w:rsid w:val="00593C84"/>
    <w:rsid w:val="005947F3"/>
    <w:rsid w:val="005A2AE8"/>
    <w:rsid w:val="005A5428"/>
    <w:rsid w:val="005A5FE8"/>
    <w:rsid w:val="005A6E60"/>
    <w:rsid w:val="005C3A85"/>
    <w:rsid w:val="005C6C1B"/>
    <w:rsid w:val="005E3CA6"/>
    <w:rsid w:val="005F22A6"/>
    <w:rsid w:val="006108D6"/>
    <w:rsid w:val="0061205A"/>
    <w:rsid w:val="0061248A"/>
    <w:rsid w:val="006148CF"/>
    <w:rsid w:val="00615580"/>
    <w:rsid w:val="00620D48"/>
    <w:rsid w:val="00625B10"/>
    <w:rsid w:val="006276EB"/>
    <w:rsid w:val="00633EDD"/>
    <w:rsid w:val="00634AA7"/>
    <w:rsid w:val="00636715"/>
    <w:rsid w:val="006465EC"/>
    <w:rsid w:val="006618D1"/>
    <w:rsid w:val="006660E3"/>
    <w:rsid w:val="00666BB2"/>
    <w:rsid w:val="006728C3"/>
    <w:rsid w:val="00675C27"/>
    <w:rsid w:val="00680F44"/>
    <w:rsid w:val="006812F1"/>
    <w:rsid w:val="006838E3"/>
    <w:rsid w:val="00683A84"/>
    <w:rsid w:val="00696B70"/>
    <w:rsid w:val="006A18AB"/>
    <w:rsid w:val="006A1DFD"/>
    <w:rsid w:val="006B3447"/>
    <w:rsid w:val="006B3828"/>
    <w:rsid w:val="006B7861"/>
    <w:rsid w:val="006C0380"/>
    <w:rsid w:val="006C5D0A"/>
    <w:rsid w:val="006D3DE0"/>
    <w:rsid w:val="006D7898"/>
    <w:rsid w:val="006E1B64"/>
    <w:rsid w:val="006E4103"/>
    <w:rsid w:val="006E4EC7"/>
    <w:rsid w:val="006E7A91"/>
    <w:rsid w:val="007023DF"/>
    <w:rsid w:val="00705873"/>
    <w:rsid w:val="00707F2C"/>
    <w:rsid w:val="0071566F"/>
    <w:rsid w:val="00715D9C"/>
    <w:rsid w:val="0072685C"/>
    <w:rsid w:val="007334FC"/>
    <w:rsid w:val="00735076"/>
    <w:rsid w:val="00747A3D"/>
    <w:rsid w:val="00752F8A"/>
    <w:rsid w:val="00752F90"/>
    <w:rsid w:val="00755AF0"/>
    <w:rsid w:val="00771AB2"/>
    <w:rsid w:val="00775FB6"/>
    <w:rsid w:val="00780265"/>
    <w:rsid w:val="007814DF"/>
    <w:rsid w:val="007824E4"/>
    <w:rsid w:val="007872F2"/>
    <w:rsid w:val="007924DE"/>
    <w:rsid w:val="00795E4E"/>
    <w:rsid w:val="007A1779"/>
    <w:rsid w:val="007A377B"/>
    <w:rsid w:val="007B4C2C"/>
    <w:rsid w:val="007B4D4E"/>
    <w:rsid w:val="007B5112"/>
    <w:rsid w:val="007D3389"/>
    <w:rsid w:val="007F43E1"/>
    <w:rsid w:val="008014E9"/>
    <w:rsid w:val="00801AD1"/>
    <w:rsid w:val="00801B0E"/>
    <w:rsid w:val="008055AF"/>
    <w:rsid w:val="00814DE2"/>
    <w:rsid w:val="008302C2"/>
    <w:rsid w:val="00832DAE"/>
    <w:rsid w:val="00833670"/>
    <w:rsid w:val="00841BCE"/>
    <w:rsid w:val="00845E2C"/>
    <w:rsid w:val="00847782"/>
    <w:rsid w:val="008558ED"/>
    <w:rsid w:val="008602C6"/>
    <w:rsid w:val="00862F84"/>
    <w:rsid w:val="00875388"/>
    <w:rsid w:val="00876C60"/>
    <w:rsid w:val="008819E7"/>
    <w:rsid w:val="00881F87"/>
    <w:rsid w:val="008949FE"/>
    <w:rsid w:val="00896639"/>
    <w:rsid w:val="00896BC2"/>
    <w:rsid w:val="008A309D"/>
    <w:rsid w:val="008A5513"/>
    <w:rsid w:val="008B51D9"/>
    <w:rsid w:val="008C6D6B"/>
    <w:rsid w:val="008C6EAD"/>
    <w:rsid w:val="008D43B8"/>
    <w:rsid w:val="008D5994"/>
    <w:rsid w:val="008D637A"/>
    <w:rsid w:val="008E18B6"/>
    <w:rsid w:val="008E4701"/>
    <w:rsid w:val="008F0376"/>
    <w:rsid w:val="008F3871"/>
    <w:rsid w:val="008F54D8"/>
    <w:rsid w:val="008F7586"/>
    <w:rsid w:val="009102E3"/>
    <w:rsid w:val="00910DB6"/>
    <w:rsid w:val="00912515"/>
    <w:rsid w:val="00913CFF"/>
    <w:rsid w:val="00920540"/>
    <w:rsid w:val="00923276"/>
    <w:rsid w:val="00926954"/>
    <w:rsid w:val="00943205"/>
    <w:rsid w:val="00951344"/>
    <w:rsid w:val="0095246E"/>
    <w:rsid w:val="00955596"/>
    <w:rsid w:val="009557E2"/>
    <w:rsid w:val="00956972"/>
    <w:rsid w:val="00961BD0"/>
    <w:rsid w:val="00965236"/>
    <w:rsid w:val="00982F8B"/>
    <w:rsid w:val="009839C7"/>
    <w:rsid w:val="00986FD0"/>
    <w:rsid w:val="009902F1"/>
    <w:rsid w:val="0099408C"/>
    <w:rsid w:val="00995EA1"/>
    <w:rsid w:val="009970F5"/>
    <w:rsid w:val="009A0663"/>
    <w:rsid w:val="009A281D"/>
    <w:rsid w:val="009A79EB"/>
    <w:rsid w:val="009C67AB"/>
    <w:rsid w:val="009D4344"/>
    <w:rsid w:val="009D6B28"/>
    <w:rsid w:val="009D759B"/>
    <w:rsid w:val="009F1C1E"/>
    <w:rsid w:val="009F2EBC"/>
    <w:rsid w:val="00A058F5"/>
    <w:rsid w:val="00A11643"/>
    <w:rsid w:val="00A22829"/>
    <w:rsid w:val="00A22E1A"/>
    <w:rsid w:val="00A25E31"/>
    <w:rsid w:val="00A301EF"/>
    <w:rsid w:val="00A3123A"/>
    <w:rsid w:val="00A31545"/>
    <w:rsid w:val="00A36E37"/>
    <w:rsid w:val="00A47577"/>
    <w:rsid w:val="00A578A7"/>
    <w:rsid w:val="00A57D5E"/>
    <w:rsid w:val="00A628D8"/>
    <w:rsid w:val="00A638F7"/>
    <w:rsid w:val="00A64624"/>
    <w:rsid w:val="00A80441"/>
    <w:rsid w:val="00A8224B"/>
    <w:rsid w:val="00A864AB"/>
    <w:rsid w:val="00A94B28"/>
    <w:rsid w:val="00A9539D"/>
    <w:rsid w:val="00A97ED0"/>
    <w:rsid w:val="00AA4BE4"/>
    <w:rsid w:val="00AA5401"/>
    <w:rsid w:val="00AA7CC2"/>
    <w:rsid w:val="00AB225D"/>
    <w:rsid w:val="00AB272F"/>
    <w:rsid w:val="00AB41DA"/>
    <w:rsid w:val="00AB61ED"/>
    <w:rsid w:val="00AB633D"/>
    <w:rsid w:val="00AC2070"/>
    <w:rsid w:val="00AC2AF2"/>
    <w:rsid w:val="00AC2EE7"/>
    <w:rsid w:val="00AD3160"/>
    <w:rsid w:val="00AD5B8B"/>
    <w:rsid w:val="00AE272C"/>
    <w:rsid w:val="00AE3FDD"/>
    <w:rsid w:val="00AE7FFD"/>
    <w:rsid w:val="00B00327"/>
    <w:rsid w:val="00B01C9E"/>
    <w:rsid w:val="00B07F28"/>
    <w:rsid w:val="00B23244"/>
    <w:rsid w:val="00B23BE9"/>
    <w:rsid w:val="00B2487E"/>
    <w:rsid w:val="00B37651"/>
    <w:rsid w:val="00B40366"/>
    <w:rsid w:val="00B479E1"/>
    <w:rsid w:val="00B66519"/>
    <w:rsid w:val="00B750F6"/>
    <w:rsid w:val="00B80301"/>
    <w:rsid w:val="00B8150B"/>
    <w:rsid w:val="00B81906"/>
    <w:rsid w:val="00B83B6C"/>
    <w:rsid w:val="00B8736C"/>
    <w:rsid w:val="00BA09DF"/>
    <w:rsid w:val="00BA56E5"/>
    <w:rsid w:val="00BB5B9B"/>
    <w:rsid w:val="00BB6D43"/>
    <w:rsid w:val="00BB6EAB"/>
    <w:rsid w:val="00BC7212"/>
    <w:rsid w:val="00BD044D"/>
    <w:rsid w:val="00BD1298"/>
    <w:rsid w:val="00BD2B4A"/>
    <w:rsid w:val="00BD5690"/>
    <w:rsid w:val="00BD56FE"/>
    <w:rsid w:val="00BE3F29"/>
    <w:rsid w:val="00BE6F3B"/>
    <w:rsid w:val="00BE756D"/>
    <w:rsid w:val="00BF2310"/>
    <w:rsid w:val="00BF44CA"/>
    <w:rsid w:val="00BF499D"/>
    <w:rsid w:val="00C06DB1"/>
    <w:rsid w:val="00C116AC"/>
    <w:rsid w:val="00C16FFC"/>
    <w:rsid w:val="00C24AF3"/>
    <w:rsid w:val="00C32C68"/>
    <w:rsid w:val="00C35513"/>
    <w:rsid w:val="00C362D4"/>
    <w:rsid w:val="00C43804"/>
    <w:rsid w:val="00C50AC7"/>
    <w:rsid w:val="00C520D0"/>
    <w:rsid w:val="00C558E9"/>
    <w:rsid w:val="00C64B7F"/>
    <w:rsid w:val="00C6561E"/>
    <w:rsid w:val="00C838A5"/>
    <w:rsid w:val="00C90682"/>
    <w:rsid w:val="00C932F5"/>
    <w:rsid w:val="00CA4A06"/>
    <w:rsid w:val="00CC441F"/>
    <w:rsid w:val="00CE4B81"/>
    <w:rsid w:val="00D00AF6"/>
    <w:rsid w:val="00D10FDD"/>
    <w:rsid w:val="00D11B4C"/>
    <w:rsid w:val="00D11CCF"/>
    <w:rsid w:val="00D23077"/>
    <w:rsid w:val="00D26330"/>
    <w:rsid w:val="00D26E51"/>
    <w:rsid w:val="00D5125C"/>
    <w:rsid w:val="00D527FB"/>
    <w:rsid w:val="00D53F1A"/>
    <w:rsid w:val="00D55563"/>
    <w:rsid w:val="00D55CE3"/>
    <w:rsid w:val="00D64F14"/>
    <w:rsid w:val="00D70191"/>
    <w:rsid w:val="00D7459F"/>
    <w:rsid w:val="00D747A5"/>
    <w:rsid w:val="00D85C05"/>
    <w:rsid w:val="00D92339"/>
    <w:rsid w:val="00D92F20"/>
    <w:rsid w:val="00D97915"/>
    <w:rsid w:val="00DA082A"/>
    <w:rsid w:val="00DA5951"/>
    <w:rsid w:val="00DB6438"/>
    <w:rsid w:val="00DC537E"/>
    <w:rsid w:val="00DD3043"/>
    <w:rsid w:val="00DE0F58"/>
    <w:rsid w:val="00DE3F83"/>
    <w:rsid w:val="00DE60F3"/>
    <w:rsid w:val="00DE670B"/>
    <w:rsid w:val="00DE6EE9"/>
    <w:rsid w:val="00DF329C"/>
    <w:rsid w:val="00E03576"/>
    <w:rsid w:val="00E05851"/>
    <w:rsid w:val="00E14B0E"/>
    <w:rsid w:val="00E14FDF"/>
    <w:rsid w:val="00E2174E"/>
    <w:rsid w:val="00E251BE"/>
    <w:rsid w:val="00E25861"/>
    <w:rsid w:val="00E3133F"/>
    <w:rsid w:val="00E3185E"/>
    <w:rsid w:val="00E44ECB"/>
    <w:rsid w:val="00E46AEC"/>
    <w:rsid w:val="00E476F2"/>
    <w:rsid w:val="00E52AFA"/>
    <w:rsid w:val="00E54C17"/>
    <w:rsid w:val="00E5601E"/>
    <w:rsid w:val="00E61B2E"/>
    <w:rsid w:val="00E6242A"/>
    <w:rsid w:val="00E65697"/>
    <w:rsid w:val="00E811C8"/>
    <w:rsid w:val="00E9599E"/>
    <w:rsid w:val="00E96A1C"/>
    <w:rsid w:val="00E96ED2"/>
    <w:rsid w:val="00EA7F09"/>
    <w:rsid w:val="00EB1E32"/>
    <w:rsid w:val="00EB4123"/>
    <w:rsid w:val="00EB64B5"/>
    <w:rsid w:val="00EC02D3"/>
    <w:rsid w:val="00EC44E5"/>
    <w:rsid w:val="00EC5185"/>
    <w:rsid w:val="00ED069B"/>
    <w:rsid w:val="00ED13A2"/>
    <w:rsid w:val="00EE33D6"/>
    <w:rsid w:val="00EE5C71"/>
    <w:rsid w:val="00EF0E34"/>
    <w:rsid w:val="00EF1FB5"/>
    <w:rsid w:val="00EF20F8"/>
    <w:rsid w:val="00EF6F37"/>
    <w:rsid w:val="00F00F8F"/>
    <w:rsid w:val="00F13C5D"/>
    <w:rsid w:val="00F1492F"/>
    <w:rsid w:val="00F17F92"/>
    <w:rsid w:val="00F23697"/>
    <w:rsid w:val="00F26208"/>
    <w:rsid w:val="00F324BA"/>
    <w:rsid w:val="00F34A72"/>
    <w:rsid w:val="00F35026"/>
    <w:rsid w:val="00F40095"/>
    <w:rsid w:val="00F46072"/>
    <w:rsid w:val="00F52258"/>
    <w:rsid w:val="00F61B94"/>
    <w:rsid w:val="00F6415F"/>
    <w:rsid w:val="00F6627B"/>
    <w:rsid w:val="00F66D3B"/>
    <w:rsid w:val="00F7259C"/>
    <w:rsid w:val="00F74354"/>
    <w:rsid w:val="00F75E74"/>
    <w:rsid w:val="00F87E75"/>
    <w:rsid w:val="00F93BA3"/>
    <w:rsid w:val="00FA17B7"/>
    <w:rsid w:val="00FA211A"/>
    <w:rsid w:val="00FA4124"/>
    <w:rsid w:val="00FB22C5"/>
    <w:rsid w:val="00FB29BF"/>
    <w:rsid w:val="00FB6876"/>
    <w:rsid w:val="00FC013B"/>
    <w:rsid w:val="00FC0E6C"/>
    <w:rsid w:val="00FC72AF"/>
    <w:rsid w:val="00FD1F4F"/>
    <w:rsid w:val="00FF14B0"/>
    <w:rsid w:val="00FF3E22"/>
    <w:rsid w:val="00FF6002"/>
    <w:rsid w:val="00FF7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213B0D3"/>
  <w14:defaultImageDpi w14:val="0"/>
  <w15:docId w15:val="{AB2827DD-BE8C-4A9D-9B48-8AE28BC3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2F8A"/>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52F8A"/>
    <w:pPr>
      <w:widowControl/>
      <w:tabs>
        <w:tab w:val="center" w:pos="4252"/>
        <w:tab w:val="right" w:pos="8504"/>
      </w:tabs>
      <w:snapToGrid w:val="0"/>
      <w:jc w:val="left"/>
    </w:pPr>
    <w:rPr>
      <w:rFonts w:ascii="ＭＳ 明朝" w:hAnsi="ＭＳ 明朝" w:cs="ＭＳ 明朝"/>
      <w:kern w:val="0"/>
      <w:sz w:val="24"/>
      <w:szCs w:val="24"/>
    </w:rPr>
  </w:style>
  <w:style w:type="paragraph" w:styleId="a5">
    <w:name w:val="footer"/>
    <w:basedOn w:val="a"/>
    <w:link w:val="a6"/>
    <w:uiPriority w:val="99"/>
    <w:rsid w:val="00752F8A"/>
    <w:pPr>
      <w:widowControl/>
      <w:tabs>
        <w:tab w:val="center" w:pos="4252"/>
        <w:tab w:val="right" w:pos="8504"/>
      </w:tabs>
      <w:snapToGrid w:val="0"/>
      <w:jc w:val="left"/>
    </w:pPr>
    <w:rPr>
      <w:rFonts w:ascii="ＭＳ 明朝" w:hAnsi="ＭＳ 明朝" w:cs="ＭＳ 明朝"/>
      <w:kern w:val="0"/>
      <w:sz w:val="24"/>
      <w:szCs w:val="24"/>
    </w:rPr>
  </w:style>
  <w:style w:type="character" w:customStyle="1" w:styleId="a4">
    <w:name w:val="ヘッダー (文字)"/>
    <w:link w:val="a3"/>
    <w:uiPriority w:val="99"/>
    <w:locked/>
    <w:rsid w:val="00752F8A"/>
    <w:rPr>
      <w:rFonts w:ascii="ＭＳ 明朝" w:eastAsia="ＭＳ 明朝" w:cs="ＭＳ 明朝"/>
      <w:sz w:val="24"/>
      <w:szCs w:val="24"/>
    </w:rPr>
  </w:style>
  <w:style w:type="character" w:styleId="a7">
    <w:name w:val="annotation reference"/>
    <w:basedOn w:val="a0"/>
    <w:uiPriority w:val="99"/>
    <w:semiHidden/>
    <w:rsid w:val="00C35513"/>
    <w:rPr>
      <w:sz w:val="18"/>
      <w:szCs w:val="18"/>
    </w:rPr>
  </w:style>
  <w:style w:type="character" w:customStyle="1" w:styleId="a6">
    <w:name w:val="フッター (文字)"/>
    <w:link w:val="a5"/>
    <w:uiPriority w:val="99"/>
    <w:locked/>
    <w:rsid w:val="00752F8A"/>
    <w:rPr>
      <w:rFonts w:ascii="ＭＳ 明朝" w:eastAsia="ＭＳ 明朝" w:cs="ＭＳ 明朝"/>
      <w:sz w:val="24"/>
      <w:szCs w:val="24"/>
    </w:rPr>
  </w:style>
  <w:style w:type="paragraph" w:styleId="a8">
    <w:name w:val="annotation text"/>
    <w:basedOn w:val="a"/>
    <w:link w:val="a9"/>
    <w:uiPriority w:val="99"/>
    <w:semiHidden/>
    <w:rsid w:val="00C35513"/>
    <w:pPr>
      <w:jc w:val="left"/>
    </w:pPr>
  </w:style>
  <w:style w:type="paragraph" w:styleId="aa">
    <w:name w:val="annotation subject"/>
    <w:basedOn w:val="a8"/>
    <w:next w:val="a8"/>
    <w:link w:val="ab"/>
    <w:uiPriority w:val="99"/>
    <w:semiHidden/>
    <w:rsid w:val="00C35513"/>
    <w:rPr>
      <w:b/>
      <w:bCs/>
    </w:rPr>
  </w:style>
  <w:style w:type="character" w:customStyle="1" w:styleId="a9">
    <w:name w:val="コメント文字列 (文字)"/>
    <w:link w:val="a8"/>
    <w:uiPriority w:val="99"/>
    <w:semiHidden/>
    <w:locked/>
    <w:rsid w:val="00C35513"/>
    <w:rPr>
      <w:kern w:val="2"/>
      <w:sz w:val="24"/>
      <w:szCs w:val="24"/>
    </w:rPr>
  </w:style>
  <w:style w:type="paragraph" w:styleId="ac">
    <w:name w:val="Balloon Text"/>
    <w:basedOn w:val="a"/>
    <w:link w:val="ad"/>
    <w:uiPriority w:val="99"/>
    <w:semiHidden/>
    <w:rsid w:val="00C35513"/>
    <w:rPr>
      <w:rFonts w:ascii="Arial" w:eastAsia="ＭＳ ゴシック" w:hAnsi="Arial" w:cs="Arial"/>
      <w:sz w:val="18"/>
      <w:szCs w:val="18"/>
    </w:rPr>
  </w:style>
  <w:style w:type="character" w:customStyle="1" w:styleId="ab">
    <w:name w:val="コメント内容 (文字)"/>
    <w:link w:val="aa"/>
    <w:uiPriority w:val="99"/>
    <w:semiHidden/>
    <w:locked/>
    <w:rsid w:val="00C35513"/>
    <w:rPr>
      <w:b/>
      <w:bCs/>
      <w:kern w:val="2"/>
      <w:sz w:val="24"/>
      <w:szCs w:val="24"/>
    </w:rPr>
  </w:style>
  <w:style w:type="character" w:customStyle="1" w:styleId="ad">
    <w:name w:val="吹き出し (文字)"/>
    <w:link w:val="ac"/>
    <w:uiPriority w:val="99"/>
    <w:semiHidden/>
    <w:locked/>
    <w:rsid w:val="00C35513"/>
    <w:rPr>
      <w:rFonts w:ascii="Arial" w:eastAsia="ＭＳ ゴシック" w:hAnsi="Arial"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366</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別記様式(第３条関係)</vt:lpstr>
    </vt:vector>
  </TitlesOfParts>
  <Company>周南市</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別記様式(第３条関係)</dc:title>
  <dc:subject/>
  <dc:creator>PC110042</dc:creator>
  <cp:keywords/>
  <dc:description/>
  <cp:lastModifiedBy>PC200078</cp:lastModifiedBy>
  <cp:revision>8</cp:revision>
  <cp:lastPrinted>2023-08-29T02:32:00Z</cp:lastPrinted>
  <dcterms:created xsi:type="dcterms:W3CDTF">2023-08-24T02:35:00Z</dcterms:created>
  <dcterms:modified xsi:type="dcterms:W3CDTF">2023-09-22T05:46:00Z</dcterms:modified>
</cp:coreProperties>
</file>