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F6CE8" w14:textId="5FE162B4" w:rsidR="00A61DDF" w:rsidRDefault="00967FC4" w:rsidP="00CE2D2D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967FC4">
        <w:rPr>
          <w:rFonts w:ascii="ＭＳ ゴシック" w:eastAsia="ＭＳ ゴシック" w:hAnsi="ＭＳ ゴシック" w:hint="eastAsia"/>
          <w:sz w:val="28"/>
          <w:szCs w:val="24"/>
        </w:rPr>
        <w:t>周南市地域自立支援協議会の</w:t>
      </w:r>
      <w:r w:rsidR="00A61DDF" w:rsidRPr="00CE2D2D">
        <w:rPr>
          <w:rFonts w:ascii="ＭＳ ゴシック" w:eastAsia="ＭＳ ゴシック" w:hAnsi="ＭＳ ゴシック" w:hint="eastAsia"/>
          <w:sz w:val="28"/>
          <w:szCs w:val="24"/>
        </w:rPr>
        <w:t>公募委員</w:t>
      </w:r>
      <w:r w:rsidR="00DE7FE6" w:rsidRPr="00CE2D2D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A61DDF" w:rsidRPr="00CE2D2D">
        <w:rPr>
          <w:rFonts w:ascii="ＭＳ ゴシック" w:eastAsia="ＭＳ ゴシック" w:hAnsi="ＭＳ ゴシック" w:hint="eastAsia"/>
          <w:sz w:val="28"/>
          <w:szCs w:val="24"/>
        </w:rPr>
        <w:t>応募用紙</w:t>
      </w:r>
    </w:p>
    <w:p w14:paraId="649473D2" w14:textId="75866B40" w:rsidR="00967FC4" w:rsidRDefault="00967FC4" w:rsidP="00967FC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40CD7EFF" w14:textId="435B6BD0" w:rsidR="00895692" w:rsidRPr="00967FC4" w:rsidRDefault="00895692" w:rsidP="0089569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　応募者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709"/>
        <w:gridCol w:w="3112"/>
      </w:tblGrid>
      <w:tr w:rsidR="00B27ACB" w:rsidRPr="00D40405" w14:paraId="0A7CEA5E" w14:textId="6E0A215F" w:rsidTr="006D16C3">
        <w:trPr>
          <w:trHeight w:val="113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483D1D5" w14:textId="1B763AE7" w:rsidR="00B27ACB" w:rsidRPr="00F65D83" w:rsidRDefault="00B27ACB" w:rsidP="00F65D8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F65D83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8357" w:type="dxa"/>
            <w:gridSpan w:val="3"/>
            <w:tcBorders>
              <w:bottom w:val="dashed" w:sz="4" w:space="0" w:color="auto"/>
            </w:tcBorders>
            <w:vAlign w:val="center"/>
          </w:tcPr>
          <w:p w14:paraId="15AF21F7" w14:textId="045F2703" w:rsidR="00B27ACB" w:rsidRPr="000A5BF3" w:rsidRDefault="00B27ACB" w:rsidP="00E06FAF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B27ACB" w:rsidRPr="00DE7FE6" w14:paraId="4A08DCD4" w14:textId="1386709A" w:rsidTr="009A3FB7">
        <w:trPr>
          <w:trHeight w:val="754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537BBBD" w14:textId="61F2275F" w:rsidR="00B27ACB" w:rsidRPr="000A5BF3" w:rsidRDefault="00B27ACB" w:rsidP="00D40405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氏名</w:t>
            </w:r>
          </w:p>
        </w:tc>
        <w:tc>
          <w:tcPr>
            <w:tcW w:w="8357" w:type="dxa"/>
            <w:gridSpan w:val="3"/>
            <w:tcBorders>
              <w:top w:val="dashed" w:sz="4" w:space="0" w:color="auto"/>
            </w:tcBorders>
            <w:vAlign w:val="center"/>
          </w:tcPr>
          <w:p w14:paraId="279A9060" w14:textId="4E6A0C4E" w:rsidR="00B27ACB" w:rsidRPr="000A5BF3" w:rsidRDefault="00B27ACB" w:rsidP="006F3F46">
            <w:pPr>
              <w:jc w:val="left"/>
              <w:rPr>
                <w:rFonts w:hAnsi="ＭＳ 明朝"/>
              </w:rPr>
            </w:pPr>
          </w:p>
        </w:tc>
      </w:tr>
      <w:tr w:rsidR="00B27ACB" w:rsidRPr="00DE7FE6" w14:paraId="5CD2B262" w14:textId="77777777" w:rsidTr="00E06FAF">
        <w:trPr>
          <w:trHeight w:val="505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1CE3CD9" w14:textId="170D4433" w:rsidR="00B27ACB" w:rsidRPr="000A5BF3" w:rsidRDefault="00B27ACB" w:rsidP="00B27ACB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生年月日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00010F1A" w14:textId="6DBC2CBD" w:rsidR="00B27ACB" w:rsidRPr="000A5BF3" w:rsidRDefault="00B27ACB" w:rsidP="00611EF8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0A5BF3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月　　</w:t>
            </w:r>
            <w:r w:rsidRPr="000A5BF3">
              <w:rPr>
                <w:rFonts w:hAnsi="ＭＳ 明朝" w:hint="eastAsia"/>
              </w:rPr>
              <w:t>日</w:t>
            </w:r>
            <w:r w:rsidR="00611EF8">
              <w:rPr>
                <w:rFonts w:hAnsi="ＭＳ 明朝" w:hint="eastAsia"/>
              </w:rPr>
              <w:t>（　　歳）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AD1540" w14:textId="5646578B" w:rsidR="00B27ACB" w:rsidRPr="000A5BF3" w:rsidRDefault="00B27ACB" w:rsidP="00B27AC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3112" w:type="dxa"/>
            <w:vAlign w:val="center"/>
          </w:tcPr>
          <w:p w14:paraId="62150E4E" w14:textId="4E7EC5A4" w:rsidR="00B27ACB" w:rsidRPr="000A5BF3" w:rsidRDefault="00B27ACB" w:rsidP="00B27A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  <w:r w:rsidR="00611EF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・</w:t>
            </w:r>
            <w:r w:rsidR="00611EF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女</w:t>
            </w:r>
            <w:r w:rsidR="00611EF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・</w:t>
            </w:r>
            <w:r w:rsidR="00611EF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答えたくない</w:t>
            </w:r>
          </w:p>
        </w:tc>
      </w:tr>
      <w:tr w:rsidR="00A61DDF" w:rsidRPr="00DE7FE6" w14:paraId="65C928D6" w14:textId="77777777" w:rsidTr="00F65D83">
        <w:trPr>
          <w:trHeight w:val="83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2528705" w14:textId="29A24EC8" w:rsidR="00A61DDF" w:rsidRPr="00E06FAF" w:rsidRDefault="00A61DDF" w:rsidP="00D40405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現住所</w:t>
            </w:r>
          </w:p>
        </w:tc>
        <w:tc>
          <w:tcPr>
            <w:tcW w:w="8357" w:type="dxa"/>
            <w:gridSpan w:val="3"/>
            <w:vAlign w:val="center"/>
          </w:tcPr>
          <w:p w14:paraId="331272C1" w14:textId="6DE140B0" w:rsidR="00617B66" w:rsidRPr="000A5BF3" w:rsidRDefault="00617B66" w:rsidP="00E06FAF">
            <w:pPr>
              <w:jc w:val="lef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〒</w:t>
            </w:r>
          </w:p>
        </w:tc>
      </w:tr>
      <w:tr w:rsidR="00A61DDF" w:rsidRPr="00DE7FE6" w14:paraId="04B77EA6" w14:textId="77777777" w:rsidTr="00F65D83">
        <w:trPr>
          <w:trHeight w:val="84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336C30C" w14:textId="29643A68" w:rsidR="00A61DDF" w:rsidRPr="000A5BF3" w:rsidRDefault="00A61DDF" w:rsidP="00D40405">
            <w:pPr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連絡先</w:t>
            </w:r>
          </w:p>
        </w:tc>
        <w:tc>
          <w:tcPr>
            <w:tcW w:w="8357" w:type="dxa"/>
            <w:gridSpan w:val="3"/>
            <w:vAlign w:val="center"/>
          </w:tcPr>
          <w:p w14:paraId="2A378347" w14:textId="5BEFC4F2" w:rsidR="00A61DDF" w:rsidRDefault="00617B66" w:rsidP="00617B66">
            <w:pPr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ＴＥＬ：</w:t>
            </w:r>
          </w:p>
          <w:p w14:paraId="18635D98" w14:textId="4733A091" w:rsidR="00967FC4" w:rsidRPr="000A5BF3" w:rsidRDefault="00967FC4" w:rsidP="00617B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ＦＡＸ：</w:t>
            </w:r>
          </w:p>
          <w:p w14:paraId="66E545E6" w14:textId="030AFD8E" w:rsidR="00A61DDF" w:rsidRPr="000A5BF3" w:rsidRDefault="001D6719" w:rsidP="00C50026">
            <w:pPr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E</w:t>
            </w:r>
            <w:r w:rsidRPr="000A5BF3">
              <w:rPr>
                <w:rFonts w:hAnsi="ＭＳ 明朝"/>
              </w:rPr>
              <w:t>-mail</w:t>
            </w:r>
            <w:r w:rsidR="00617B66" w:rsidRPr="000A5BF3">
              <w:rPr>
                <w:rFonts w:hAnsi="ＭＳ 明朝" w:hint="eastAsia"/>
              </w:rPr>
              <w:t>：</w:t>
            </w:r>
          </w:p>
        </w:tc>
      </w:tr>
    </w:tbl>
    <w:p w14:paraId="2D2024C4" w14:textId="5C6DAA10" w:rsidR="001D6719" w:rsidRDefault="001D6719" w:rsidP="00A61DDF">
      <w:pPr>
        <w:spacing w:line="360" w:lineRule="exact"/>
        <w:rPr>
          <w:rFonts w:ascii="ＭＳ ゴシック" w:eastAsia="ＭＳ ゴシック" w:hAnsi="ＭＳ ゴシック"/>
        </w:rPr>
      </w:pPr>
    </w:p>
    <w:p w14:paraId="57E79C74" w14:textId="5AB5ED5F" w:rsidR="00D40405" w:rsidRPr="000A5BF3" w:rsidRDefault="000A5BF3" w:rsidP="000A5BF3">
      <w:pPr>
        <w:ind w:left="241" w:hangingChars="100" w:hanging="241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◎　</w:t>
      </w:r>
      <w:r w:rsidR="00D40405">
        <w:rPr>
          <w:rFonts w:ascii="ＭＳ ゴシック" w:eastAsia="ＭＳ ゴシック" w:hAnsi="ＭＳ ゴシック" w:hint="eastAsia"/>
        </w:rPr>
        <w:t>附属機関等</w:t>
      </w:r>
      <w:r w:rsidR="00984407">
        <w:rPr>
          <w:rFonts w:ascii="ＭＳ ゴシック" w:eastAsia="ＭＳ ゴシック" w:hAnsi="ＭＳ ゴシック" w:hint="eastAsia"/>
        </w:rPr>
        <w:t>の</w:t>
      </w:r>
      <w:r w:rsidR="00D40405">
        <w:rPr>
          <w:rFonts w:ascii="ＭＳ ゴシック" w:eastAsia="ＭＳ ゴシック" w:hAnsi="ＭＳ ゴシック" w:hint="eastAsia"/>
        </w:rPr>
        <w:t>委員への選任の状況</w:t>
      </w:r>
      <w:r>
        <w:rPr>
          <w:rFonts w:ascii="ＭＳ ゴシック" w:eastAsia="ＭＳ ゴシック" w:hAnsi="ＭＳ ゴシック"/>
        </w:rPr>
        <w:br/>
      </w:r>
      <w:r w:rsidRPr="000A5BF3">
        <w:rPr>
          <w:rFonts w:hAnsi="ＭＳ 明朝" w:hint="eastAsia"/>
        </w:rPr>
        <w:t>※</w:t>
      </w:r>
      <w:r w:rsidR="00895692">
        <w:rPr>
          <w:rFonts w:hAnsi="ＭＳ 明朝" w:hint="eastAsia"/>
        </w:rPr>
        <w:t xml:space="preserve">　</w:t>
      </w:r>
      <w:r w:rsidRPr="000A5BF3">
        <w:rPr>
          <w:rFonts w:hAnsi="ＭＳ 明朝" w:hint="eastAsia"/>
        </w:rPr>
        <w:t>現在選任されている</w:t>
      </w:r>
      <w:r w:rsidR="00E360BB">
        <w:rPr>
          <w:rFonts w:hAnsi="ＭＳ 明朝" w:hint="eastAsia"/>
        </w:rPr>
        <w:t>、</w:t>
      </w:r>
      <w:r w:rsidRPr="000A5BF3">
        <w:rPr>
          <w:rFonts w:hAnsi="ＭＳ 明朝" w:hint="eastAsia"/>
        </w:rPr>
        <w:t>又は選任される</w:t>
      </w:r>
      <w:r w:rsidR="00414F85">
        <w:rPr>
          <w:rFonts w:hAnsi="ＭＳ 明朝" w:hint="eastAsia"/>
        </w:rPr>
        <w:t>見込み</w:t>
      </w:r>
      <w:r w:rsidR="0098308E">
        <w:rPr>
          <w:rFonts w:hAnsi="ＭＳ 明朝" w:hint="eastAsia"/>
        </w:rPr>
        <w:t>が</w:t>
      </w:r>
      <w:r w:rsidRPr="000A5BF3">
        <w:rPr>
          <w:rFonts w:hAnsi="ＭＳ 明朝" w:hint="eastAsia"/>
        </w:rPr>
        <w:t>ある場合に記入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D40405" w14:paraId="0A9904CA" w14:textId="77777777" w:rsidTr="008854D0">
        <w:tc>
          <w:tcPr>
            <w:tcW w:w="5240" w:type="dxa"/>
            <w:shd w:val="clear" w:color="auto" w:fill="D9D9D9" w:themeFill="background1" w:themeFillShade="D9"/>
          </w:tcPr>
          <w:p w14:paraId="649EC64E" w14:textId="0C679D9A" w:rsidR="00D40405" w:rsidRPr="000A5BF3" w:rsidRDefault="00D40405" w:rsidP="00D40405">
            <w:pPr>
              <w:spacing w:line="360" w:lineRule="exact"/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附属機関等の名称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3A2A7A0D" w14:textId="189A619A" w:rsidR="00D40405" w:rsidRPr="000A5BF3" w:rsidRDefault="00D40405" w:rsidP="00D40405">
            <w:pPr>
              <w:spacing w:line="360" w:lineRule="exact"/>
              <w:jc w:val="center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>任期</w:t>
            </w:r>
          </w:p>
        </w:tc>
      </w:tr>
      <w:tr w:rsidR="00D40405" w14:paraId="2D2F8EAA" w14:textId="77777777" w:rsidTr="008854D0">
        <w:tc>
          <w:tcPr>
            <w:tcW w:w="5240" w:type="dxa"/>
            <w:vAlign w:val="center"/>
          </w:tcPr>
          <w:p w14:paraId="2B597879" w14:textId="77777777" w:rsidR="00D40405" w:rsidRPr="000A5BF3" w:rsidRDefault="00D40405" w:rsidP="00A61DDF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226F918D" w14:textId="1D73C927" w:rsidR="00D40405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</w:t>
            </w:r>
            <w:r w:rsidR="00D40405" w:rsidRPr="000A5BF3">
              <w:rPr>
                <w:rFonts w:hAnsi="ＭＳ 明朝" w:hint="eastAsia"/>
              </w:rPr>
              <w:t>年</w:t>
            </w:r>
            <w:r w:rsidRPr="000A5BF3">
              <w:rPr>
                <w:rFonts w:hAnsi="ＭＳ 明朝" w:hint="eastAsia"/>
              </w:rPr>
              <w:t xml:space="preserve">　</w:t>
            </w:r>
            <w:r w:rsidR="00D40405" w:rsidRPr="000A5BF3">
              <w:rPr>
                <w:rFonts w:hAnsi="ＭＳ 明朝" w:hint="eastAsia"/>
              </w:rPr>
              <w:t>月</w:t>
            </w:r>
            <w:r w:rsidRPr="000A5BF3">
              <w:rPr>
                <w:rFonts w:hAnsi="ＭＳ 明朝" w:hint="eastAsia"/>
              </w:rPr>
              <w:t xml:space="preserve">　</w:t>
            </w:r>
            <w:r w:rsidR="00D40405" w:rsidRPr="000A5BF3">
              <w:rPr>
                <w:rFonts w:hAnsi="ＭＳ 明朝" w:hint="eastAsia"/>
              </w:rPr>
              <w:t>日～</w:t>
            </w:r>
            <w:r w:rsidRPr="000A5BF3">
              <w:rPr>
                <w:rFonts w:hAnsi="ＭＳ 明朝" w:hint="eastAsia"/>
              </w:rPr>
              <w:t xml:space="preserve">　　　年　月　日</w:t>
            </w:r>
          </w:p>
        </w:tc>
      </w:tr>
      <w:tr w:rsidR="008854D0" w14:paraId="5A89CF2C" w14:textId="77777777" w:rsidTr="008854D0">
        <w:tc>
          <w:tcPr>
            <w:tcW w:w="5240" w:type="dxa"/>
            <w:vAlign w:val="center"/>
          </w:tcPr>
          <w:p w14:paraId="1480CB54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2C051881" w14:textId="5BBAB991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  <w:tr w:rsidR="008854D0" w14:paraId="61DCFD85" w14:textId="77777777" w:rsidTr="008854D0">
        <w:tc>
          <w:tcPr>
            <w:tcW w:w="5240" w:type="dxa"/>
            <w:vAlign w:val="center"/>
          </w:tcPr>
          <w:p w14:paraId="73DDC1AB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1D5BB289" w14:textId="0433EC73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  <w:tr w:rsidR="008854D0" w14:paraId="66196F9A" w14:textId="77777777" w:rsidTr="008854D0">
        <w:tc>
          <w:tcPr>
            <w:tcW w:w="5240" w:type="dxa"/>
            <w:vAlign w:val="center"/>
          </w:tcPr>
          <w:p w14:paraId="75F6C9A7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17A312EB" w14:textId="1E36D9DB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  <w:tr w:rsidR="008854D0" w14:paraId="4BF31DB8" w14:textId="77777777" w:rsidTr="008854D0">
        <w:tc>
          <w:tcPr>
            <w:tcW w:w="5240" w:type="dxa"/>
            <w:vAlign w:val="center"/>
          </w:tcPr>
          <w:p w14:paraId="78DB438E" w14:textId="77777777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388" w:type="dxa"/>
            <w:vAlign w:val="center"/>
          </w:tcPr>
          <w:p w14:paraId="0EBB8BE9" w14:textId="5AB1DBE8" w:rsidR="008854D0" w:rsidRPr="000A5BF3" w:rsidRDefault="008854D0" w:rsidP="008854D0">
            <w:pPr>
              <w:spacing w:line="360" w:lineRule="exact"/>
              <w:rPr>
                <w:rFonts w:hAnsi="ＭＳ 明朝"/>
              </w:rPr>
            </w:pPr>
            <w:r w:rsidRPr="000A5BF3">
              <w:rPr>
                <w:rFonts w:hAnsi="ＭＳ 明朝" w:hint="eastAsia"/>
              </w:rPr>
              <w:t xml:space="preserve">　　　年　月　日～　　　年　月　日</w:t>
            </w:r>
          </w:p>
        </w:tc>
      </w:tr>
    </w:tbl>
    <w:p w14:paraId="1F320B91" w14:textId="5EFB540F" w:rsidR="001D6719" w:rsidRDefault="001D6719" w:rsidP="00A61DDF">
      <w:pPr>
        <w:spacing w:line="360" w:lineRule="exact"/>
        <w:rPr>
          <w:rFonts w:ascii="ＭＳ ゴシック" w:eastAsia="ＭＳ ゴシック" w:hAnsi="ＭＳ ゴシック"/>
        </w:rPr>
      </w:pPr>
    </w:p>
    <w:p w14:paraId="6AD49BDD" w14:textId="33C32221" w:rsidR="000A5BF3" w:rsidRPr="00DE7FE6" w:rsidRDefault="000A5BF3" w:rsidP="00A61DDF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　応募した理由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3767" w:rsidRPr="00DE7FE6" w14:paraId="77236621" w14:textId="77777777" w:rsidTr="0052047C">
        <w:trPr>
          <w:trHeight w:val="1296"/>
        </w:trPr>
        <w:tc>
          <w:tcPr>
            <w:tcW w:w="9628" w:type="dxa"/>
          </w:tcPr>
          <w:p w14:paraId="3BF312C2" w14:textId="77777777" w:rsidR="00073767" w:rsidRPr="00984407" w:rsidRDefault="00073767" w:rsidP="004110C9">
            <w:pPr>
              <w:spacing w:line="360" w:lineRule="exact"/>
              <w:rPr>
                <w:rFonts w:hAnsi="ＭＳ 明朝"/>
              </w:rPr>
            </w:pPr>
          </w:p>
        </w:tc>
      </w:tr>
    </w:tbl>
    <w:p w14:paraId="68296C89" w14:textId="77777777" w:rsidR="000303B4" w:rsidRDefault="000303B4" w:rsidP="000303B4">
      <w:pPr>
        <w:spacing w:line="360" w:lineRule="exact"/>
        <w:rPr>
          <w:rFonts w:ascii="ＭＳ ゴシック" w:eastAsia="ＭＳ ゴシック" w:hAnsi="ＭＳ ゴシック"/>
        </w:rPr>
      </w:pPr>
    </w:p>
    <w:p w14:paraId="4F44B29B" w14:textId="7C608D17" w:rsidR="000303B4" w:rsidRDefault="000303B4" w:rsidP="000303B4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◎　</w:t>
      </w:r>
      <w:r w:rsidR="00611EF8">
        <w:rPr>
          <w:rFonts w:ascii="ＭＳ ゴシック" w:eastAsia="ＭＳ ゴシック" w:hAnsi="ＭＳ ゴシック" w:hint="eastAsia"/>
        </w:rPr>
        <w:t>活動履歴（勤務</w:t>
      </w:r>
      <w:r w:rsidR="0052047C">
        <w:rPr>
          <w:rFonts w:ascii="ＭＳ ゴシック" w:eastAsia="ＭＳ ゴシック" w:hAnsi="ＭＳ ゴシック" w:hint="eastAsia"/>
        </w:rPr>
        <w:t>先</w:t>
      </w:r>
      <w:r w:rsidR="00611EF8">
        <w:rPr>
          <w:rFonts w:ascii="ＭＳ ゴシック" w:eastAsia="ＭＳ ゴシック" w:hAnsi="ＭＳ ゴシック" w:hint="eastAsia"/>
        </w:rPr>
        <w:t>、福祉</w:t>
      </w:r>
      <w:r w:rsidR="000138C6">
        <w:rPr>
          <w:rFonts w:ascii="ＭＳ ゴシック" w:eastAsia="ＭＳ ゴシック" w:hAnsi="ＭＳ ゴシック" w:hint="eastAsia"/>
        </w:rPr>
        <w:t>に関する活動</w:t>
      </w:r>
      <w:r w:rsidR="00611EF8">
        <w:rPr>
          <w:rFonts w:ascii="ＭＳ ゴシック" w:eastAsia="ＭＳ ゴシック" w:hAnsi="ＭＳ ゴシック" w:hint="eastAsia"/>
        </w:rPr>
        <w:t>、まちづくり、スポーツ、市民活動など）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BF3" w:rsidRPr="00DE7FE6" w14:paraId="1147CF34" w14:textId="77777777" w:rsidTr="0052047C">
        <w:trPr>
          <w:trHeight w:val="2515"/>
        </w:trPr>
        <w:tc>
          <w:tcPr>
            <w:tcW w:w="9628" w:type="dxa"/>
          </w:tcPr>
          <w:p w14:paraId="3B3F951A" w14:textId="673F534B" w:rsidR="000A5BF3" w:rsidRPr="00984407" w:rsidRDefault="000A5BF3" w:rsidP="00F90DD6">
            <w:pPr>
              <w:spacing w:line="360" w:lineRule="exact"/>
              <w:rPr>
                <w:rFonts w:hAnsi="ＭＳ 明朝"/>
              </w:rPr>
            </w:pPr>
          </w:p>
        </w:tc>
      </w:tr>
    </w:tbl>
    <w:p w14:paraId="4428005A" w14:textId="34DCFE5B" w:rsidR="00611EF8" w:rsidRDefault="00611EF8" w:rsidP="00611EF8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1D6719" w:rsidRPr="00984407">
        <w:rPr>
          <w:rFonts w:hAnsi="ＭＳ 明朝" w:hint="eastAsia"/>
        </w:rPr>
        <w:t>この</w:t>
      </w:r>
      <w:r w:rsidR="002A1493" w:rsidRPr="00984407">
        <w:rPr>
          <w:rFonts w:hAnsi="ＭＳ 明朝" w:hint="eastAsia"/>
        </w:rPr>
        <w:t>用紙</w:t>
      </w:r>
      <w:r w:rsidR="001D6719" w:rsidRPr="00984407">
        <w:rPr>
          <w:rFonts w:hAnsi="ＭＳ 明朝" w:hint="eastAsia"/>
        </w:rPr>
        <w:t>に記載された個人情報は、選考の目的以外には利用しません。</w:t>
      </w:r>
    </w:p>
    <w:p w14:paraId="71330EAB" w14:textId="77777777" w:rsidR="00611EF8" w:rsidRDefault="00611EF8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19F423E1" w14:textId="45CC63AD" w:rsidR="00F63792" w:rsidRPr="00F63792" w:rsidRDefault="00F63792" w:rsidP="00F63792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F63792">
        <w:rPr>
          <w:rFonts w:ascii="ＭＳ ゴシック" w:eastAsia="ＭＳ ゴシック" w:hAnsi="ＭＳ ゴシック" w:hint="eastAsia"/>
          <w:sz w:val="28"/>
          <w:szCs w:val="24"/>
        </w:rPr>
        <w:lastRenderedPageBreak/>
        <w:t>小論文</w:t>
      </w:r>
    </w:p>
    <w:p w14:paraId="79B4D03B" w14:textId="75116F12" w:rsidR="00611EF8" w:rsidRPr="00611EF8" w:rsidRDefault="00F63792" w:rsidP="00611EF8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611EF8">
        <w:rPr>
          <w:rFonts w:hAnsi="ＭＳ 明朝" w:hint="eastAsia"/>
        </w:rPr>
        <w:t>障害</w:t>
      </w:r>
      <w:r>
        <w:rPr>
          <w:rFonts w:hAnsi="ＭＳ 明朝" w:hint="eastAsia"/>
        </w:rPr>
        <w:t>者</w:t>
      </w:r>
      <w:r w:rsidR="00611EF8">
        <w:rPr>
          <w:rFonts w:hAnsi="ＭＳ 明朝" w:hint="eastAsia"/>
        </w:rPr>
        <w:t>福祉に</w:t>
      </w:r>
      <w:r>
        <w:rPr>
          <w:rFonts w:hAnsi="ＭＳ 明朝" w:hint="eastAsia"/>
        </w:rPr>
        <w:t>ついての</w:t>
      </w:r>
      <w:bookmarkStart w:id="0" w:name="_GoBack"/>
      <w:bookmarkEnd w:id="0"/>
      <w:r>
        <w:rPr>
          <w:rFonts w:hAnsi="ＭＳ 明朝" w:hint="eastAsia"/>
        </w:rPr>
        <w:t>考えを800字程度で記入してください。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1EF8" w:rsidRPr="00DE7FE6" w14:paraId="6D322233" w14:textId="77777777" w:rsidTr="00F63792">
        <w:trPr>
          <w:trHeight w:val="12932"/>
        </w:trPr>
        <w:tc>
          <w:tcPr>
            <w:tcW w:w="9628" w:type="dxa"/>
          </w:tcPr>
          <w:p w14:paraId="28A56C22" w14:textId="49CB3A01" w:rsidR="00F63792" w:rsidRPr="00984407" w:rsidRDefault="00F63792" w:rsidP="00611EF8">
            <w:pPr>
              <w:spacing w:line="360" w:lineRule="exact"/>
              <w:ind w:firstLineChars="100" w:firstLine="241"/>
              <w:rPr>
                <w:rFonts w:hAnsi="ＭＳ 明朝" w:hint="eastAsia"/>
              </w:rPr>
            </w:pPr>
          </w:p>
        </w:tc>
      </w:tr>
    </w:tbl>
    <w:p w14:paraId="5C08C566" w14:textId="77777777" w:rsidR="00611EF8" w:rsidRPr="00984407" w:rsidRDefault="00611EF8" w:rsidP="00611EF8">
      <w:pPr>
        <w:spacing w:line="360" w:lineRule="exact"/>
        <w:rPr>
          <w:rFonts w:hAnsi="ＭＳ 明朝"/>
        </w:rPr>
      </w:pPr>
    </w:p>
    <w:sectPr w:rsidR="00611EF8" w:rsidRPr="00984407" w:rsidSect="00611EF8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1AF0" w14:textId="77777777" w:rsidR="00B27ACB" w:rsidRDefault="00B27ACB" w:rsidP="00B27ACB">
      <w:r>
        <w:separator/>
      </w:r>
    </w:p>
  </w:endnote>
  <w:endnote w:type="continuationSeparator" w:id="0">
    <w:p w14:paraId="771E3B0B" w14:textId="77777777" w:rsidR="00B27ACB" w:rsidRDefault="00B27ACB" w:rsidP="00B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ＭＳ ゴシック" w:eastAsia="ＭＳ ゴシック" w:hAnsi="ＭＳ ゴシック"/>
      </w:rPr>
      <w:id w:val="-638185525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ゴシック" w:eastAsia="ＭＳ ゴシック" w:hAnsi="ＭＳ 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EEE4FA" w14:textId="563575A9" w:rsidR="00611EF8" w:rsidRPr="00611EF8" w:rsidRDefault="00611EF8" w:rsidP="00611EF8">
            <w:pPr>
              <w:pStyle w:val="ae"/>
              <w:jc w:val="center"/>
              <w:rPr>
                <w:rFonts w:ascii="ＭＳ ゴシック" w:eastAsia="ＭＳ ゴシック" w:hAnsi="ＭＳ ゴシック"/>
              </w:rPr>
            </w:pPr>
            <w:r w:rsidRPr="00611EF8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Pr="00611EF8">
              <w:rPr>
                <w:rFonts w:ascii="ＭＳ ゴシック" w:eastAsia="ＭＳ ゴシック" w:hAnsi="ＭＳ ゴシック"/>
                <w:b/>
                <w:bCs/>
                <w:szCs w:val="24"/>
              </w:rPr>
              <w:fldChar w:fldCharType="begin"/>
            </w:r>
            <w:r w:rsidRPr="00611EF8">
              <w:rPr>
                <w:rFonts w:ascii="ＭＳ ゴシック" w:eastAsia="ＭＳ ゴシック" w:hAnsi="ＭＳ ゴシック"/>
                <w:b/>
                <w:bCs/>
              </w:rPr>
              <w:instrText>PAGE</w:instrText>
            </w:r>
            <w:r w:rsidRPr="00611EF8">
              <w:rPr>
                <w:rFonts w:ascii="ＭＳ ゴシック" w:eastAsia="ＭＳ ゴシック" w:hAnsi="ＭＳ ゴシック"/>
                <w:b/>
                <w:bCs/>
                <w:szCs w:val="24"/>
              </w:rPr>
              <w:fldChar w:fldCharType="separate"/>
            </w:r>
            <w:r w:rsidRPr="00611EF8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611EF8">
              <w:rPr>
                <w:rFonts w:ascii="ＭＳ ゴシック" w:eastAsia="ＭＳ ゴシック" w:hAnsi="ＭＳ ゴシック"/>
                <w:b/>
                <w:bCs/>
                <w:szCs w:val="24"/>
              </w:rPr>
              <w:fldChar w:fldCharType="end"/>
            </w:r>
            <w:r w:rsidRPr="00611EF8">
              <w:rPr>
                <w:rFonts w:ascii="ＭＳ ゴシック" w:eastAsia="ＭＳ ゴシック" w:hAnsi="ＭＳ ゴシック"/>
                <w:lang w:val="ja-JP"/>
              </w:rPr>
              <w:t xml:space="preserve"> / </w:t>
            </w:r>
            <w:r w:rsidRPr="00611EF8">
              <w:rPr>
                <w:rFonts w:ascii="ＭＳ ゴシック" w:eastAsia="ＭＳ ゴシック" w:hAnsi="ＭＳ ゴシック"/>
                <w:b/>
                <w:bCs/>
                <w:szCs w:val="24"/>
              </w:rPr>
              <w:fldChar w:fldCharType="begin"/>
            </w:r>
            <w:r w:rsidRPr="00611EF8">
              <w:rPr>
                <w:rFonts w:ascii="ＭＳ ゴシック" w:eastAsia="ＭＳ ゴシック" w:hAnsi="ＭＳ ゴシック"/>
                <w:b/>
                <w:bCs/>
              </w:rPr>
              <w:instrText>NUMPAGES</w:instrText>
            </w:r>
            <w:r w:rsidRPr="00611EF8">
              <w:rPr>
                <w:rFonts w:ascii="ＭＳ ゴシック" w:eastAsia="ＭＳ ゴシック" w:hAnsi="ＭＳ ゴシック"/>
                <w:b/>
                <w:bCs/>
                <w:szCs w:val="24"/>
              </w:rPr>
              <w:fldChar w:fldCharType="separate"/>
            </w:r>
            <w:r w:rsidRPr="00611EF8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611EF8">
              <w:rPr>
                <w:rFonts w:ascii="ＭＳ ゴシック" w:eastAsia="ＭＳ ゴシック" w:hAnsi="ＭＳ ゴシック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36A98" w14:textId="77777777" w:rsidR="00B27ACB" w:rsidRDefault="00B27ACB" w:rsidP="00B27ACB">
      <w:r>
        <w:separator/>
      </w:r>
    </w:p>
  </w:footnote>
  <w:footnote w:type="continuationSeparator" w:id="0">
    <w:p w14:paraId="0AAC5847" w14:textId="77777777" w:rsidR="00B27ACB" w:rsidRDefault="00B27ACB" w:rsidP="00B2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6D0D"/>
    <w:multiLevelType w:val="hybridMultilevel"/>
    <w:tmpl w:val="36084060"/>
    <w:lvl w:ilvl="0" w:tplc="FFB2009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C4"/>
    <w:rsid w:val="000138C6"/>
    <w:rsid w:val="00014DA4"/>
    <w:rsid w:val="00022CBE"/>
    <w:rsid w:val="000303B4"/>
    <w:rsid w:val="00073767"/>
    <w:rsid w:val="000A5BF3"/>
    <w:rsid w:val="00134668"/>
    <w:rsid w:val="00150525"/>
    <w:rsid w:val="00180E51"/>
    <w:rsid w:val="001D6719"/>
    <w:rsid w:val="0022361B"/>
    <w:rsid w:val="00296DAE"/>
    <w:rsid w:val="002A1493"/>
    <w:rsid w:val="00347EB4"/>
    <w:rsid w:val="004110C9"/>
    <w:rsid w:val="00414F85"/>
    <w:rsid w:val="004C1AB6"/>
    <w:rsid w:val="0052047C"/>
    <w:rsid w:val="0056674C"/>
    <w:rsid w:val="00611EF8"/>
    <w:rsid w:val="00617B66"/>
    <w:rsid w:val="006F3F46"/>
    <w:rsid w:val="00740DC4"/>
    <w:rsid w:val="00744C37"/>
    <w:rsid w:val="007A14AA"/>
    <w:rsid w:val="007B3322"/>
    <w:rsid w:val="007D254C"/>
    <w:rsid w:val="008619C6"/>
    <w:rsid w:val="00866E5C"/>
    <w:rsid w:val="008854D0"/>
    <w:rsid w:val="00895692"/>
    <w:rsid w:val="00967FC4"/>
    <w:rsid w:val="0098308E"/>
    <w:rsid w:val="00984407"/>
    <w:rsid w:val="0099794C"/>
    <w:rsid w:val="00A14B95"/>
    <w:rsid w:val="00A21B2E"/>
    <w:rsid w:val="00A448F6"/>
    <w:rsid w:val="00A61DDF"/>
    <w:rsid w:val="00A945E5"/>
    <w:rsid w:val="00B27ACB"/>
    <w:rsid w:val="00BC6E02"/>
    <w:rsid w:val="00BE459D"/>
    <w:rsid w:val="00C50026"/>
    <w:rsid w:val="00C67E39"/>
    <w:rsid w:val="00CE2D2D"/>
    <w:rsid w:val="00D14EA0"/>
    <w:rsid w:val="00D40405"/>
    <w:rsid w:val="00DE7FE6"/>
    <w:rsid w:val="00E06FAF"/>
    <w:rsid w:val="00E07E1C"/>
    <w:rsid w:val="00E360BB"/>
    <w:rsid w:val="00E41A90"/>
    <w:rsid w:val="00F103A6"/>
    <w:rsid w:val="00F63792"/>
    <w:rsid w:val="00F63B49"/>
    <w:rsid w:val="00F64BBF"/>
    <w:rsid w:val="00F65D83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BDA054"/>
  <w15:chartTrackingRefBased/>
  <w15:docId w15:val="{C968954F-7E72-4A64-AE7A-AB8FD7E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DD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4040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040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40405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040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4040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0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04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27A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7ACB"/>
  </w:style>
  <w:style w:type="paragraph" w:styleId="ae">
    <w:name w:val="footer"/>
    <w:basedOn w:val="a"/>
    <w:link w:val="af"/>
    <w:uiPriority w:val="99"/>
    <w:unhideWhenUsed/>
    <w:rsid w:val="00B27A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PC200438</dc:creator>
  <cp:keywords/>
  <dc:description/>
  <cp:lastModifiedBy>PC200601</cp:lastModifiedBy>
  <cp:revision>54</cp:revision>
  <dcterms:created xsi:type="dcterms:W3CDTF">2019-12-26T01:33:00Z</dcterms:created>
  <dcterms:modified xsi:type="dcterms:W3CDTF">2023-04-14T08:32:00Z</dcterms:modified>
</cp:coreProperties>
</file>