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859F" w14:textId="77777777" w:rsidR="00DC45CF" w:rsidRDefault="00F8594E" w:rsidP="00DC45CF">
      <w:pPr>
        <w:pStyle w:val="ab"/>
        <w:ind w:right="-1"/>
        <w:jc w:val="both"/>
        <w:rPr>
          <w:rFonts w:ascii="ＭＳ 明朝"/>
        </w:rPr>
      </w:pPr>
      <w:r w:rsidRPr="00A56CC1">
        <w:rPr>
          <w:rFonts w:ascii="ＭＳ 明朝" w:hAnsi="ＭＳ 明朝" w:hint="eastAsia"/>
          <w:lang w:eastAsia="zh-TW"/>
        </w:rPr>
        <w:t>別記様</w:t>
      </w:r>
      <w:r w:rsidRPr="00D87B00">
        <w:rPr>
          <w:rFonts w:ascii="ＭＳ 明朝" w:hAnsi="ＭＳ 明朝" w:hint="eastAsia"/>
          <w:lang w:eastAsia="zh-TW"/>
        </w:rPr>
        <w:t>式</w:t>
      </w:r>
      <w:r w:rsidR="00DC45CF" w:rsidRPr="00D87B00">
        <w:rPr>
          <w:rFonts w:ascii="ＭＳ 明朝" w:hAnsi="ＭＳ 明朝" w:hint="eastAsia"/>
          <w:lang w:eastAsia="zh-TW"/>
        </w:rPr>
        <w:t>第</w:t>
      </w:r>
      <w:r w:rsidR="00331DCE">
        <w:rPr>
          <w:rFonts w:ascii="ＭＳ 明朝" w:hAnsi="ＭＳ 明朝" w:hint="eastAsia"/>
        </w:rPr>
        <w:t>７</w:t>
      </w:r>
      <w:r w:rsidR="00DC45CF" w:rsidRPr="00D87B00">
        <w:rPr>
          <w:rFonts w:ascii="ＭＳ 明朝" w:hAnsi="ＭＳ 明朝" w:hint="eastAsia"/>
          <w:lang w:eastAsia="zh-TW"/>
        </w:rPr>
        <w:t>号（第</w:t>
      </w:r>
      <w:r w:rsidR="00331DCE">
        <w:rPr>
          <w:rFonts w:ascii="ＭＳ 明朝" w:hAnsi="ＭＳ 明朝" w:hint="eastAsia"/>
        </w:rPr>
        <w:t>７</w:t>
      </w:r>
      <w:r w:rsidR="00DC45CF" w:rsidRPr="00D87B00">
        <w:rPr>
          <w:rFonts w:ascii="ＭＳ 明朝" w:hAnsi="ＭＳ 明朝" w:hint="eastAsia"/>
          <w:lang w:eastAsia="zh-TW"/>
        </w:rPr>
        <w:t>条関係）</w:t>
      </w:r>
    </w:p>
    <w:p w14:paraId="7E0DF528" w14:textId="77777777" w:rsidR="0039109B" w:rsidRPr="00A56CC1" w:rsidRDefault="0039109B" w:rsidP="00DC45CF">
      <w:pPr>
        <w:pStyle w:val="ab"/>
        <w:ind w:right="-1"/>
        <w:jc w:val="both"/>
        <w:rPr>
          <w:rFonts w:ascii="ＭＳ 明朝"/>
        </w:rPr>
      </w:pPr>
    </w:p>
    <w:p w14:paraId="7882FBE9" w14:textId="77777777" w:rsidR="00DC45CF" w:rsidRPr="00A56CC1" w:rsidRDefault="003345A1" w:rsidP="002E021C">
      <w:pPr>
        <w:ind w:left="243" w:hangingChars="100" w:hanging="243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周南市</w:t>
      </w:r>
      <w:r w:rsidR="005932A5">
        <w:rPr>
          <w:rFonts w:ascii="ＭＳ 明朝" w:hAnsi="ＭＳ 明朝" w:cs="ＭＳ Ｐゴシック" w:hint="eastAsia"/>
          <w:b/>
          <w:kern w:val="0"/>
          <w:sz w:val="24"/>
        </w:rPr>
        <w:t>情報・通信産業等支援補助事業補助金交付請求書</w:t>
      </w:r>
    </w:p>
    <w:p w14:paraId="54070790" w14:textId="77777777" w:rsidR="00DC45CF" w:rsidRPr="00A56CC1" w:rsidRDefault="00DC45CF" w:rsidP="00DC45CF">
      <w:pPr>
        <w:pStyle w:val="ab"/>
        <w:ind w:right="-1"/>
        <w:jc w:val="both"/>
        <w:rPr>
          <w:rFonts w:ascii="ＭＳ 明朝"/>
        </w:rPr>
      </w:pPr>
    </w:p>
    <w:p w14:paraId="2CBA0B23" w14:textId="77777777" w:rsidR="00DC45CF" w:rsidRPr="00A56CC1" w:rsidRDefault="00F9367C" w:rsidP="00EC4C3D">
      <w:pPr>
        <w:pStyle w:val="ab"/>
        <w:wordWrap w:val="0"/>
        <w:ind w:right="-1"/>
        <w:rPr>
          <w:rFonts w:ascii="ＭＳ 明朝"/>
        </w:rPr>
      </w:pPr>
      <w:r w:rsidRPr="00A56CC1">
        <w:rPr>
          <w:rFonts w:ascii="ＭＳ 明朝" w:hAnsi="ＭＳ 明朝" w:hint="eastAsia"/>
        </w:rPr>
        <w:t xml:space="preserve">　　</w:t>
      </w:r>
      <w:r w:rsidR="00DC45CF" w:rsidRPr="00A56CC1">
        <w:rPr>
          <w:rFonts w:ascii="ＭＳ 明朝" w:hAnsi="ＭＳ 明朝" w:hint="eastAsia"/>
        </w:rPr>
        <w:t>年　　月　　日</w:t>
      </w:r>
      <w:r w:rsidR="00331DCE">
        <w:rPr>
          <w:rFonts w:ascii="ＭＳ 明朝" w:hAnsi="ＭＳ 明朝" w:hint="eastAsia"/>
        </w:rPr>
        <w:t xml:space="preserve">　</w:t>
      </w:r>
    </w:p>
    <w:p w14:paraId="7849FFCC" w14:textId="77777777" w:rsidR="00DC45CF" w:rsidRPr="00A56CC1" w:rsidRDefault="00DC45CF" w:rsidP="00DC45CF">
      <w:pPr>
        <w:pStyle w:val="ab"/>
        <w:ind w:right="-1"/>
        <w:jc w:val="both"/>
        <w:rPr>
          <w:rFonts w:ascii="ＭＳ 明朝"/>
        </w:rPr>
      </w:pPr>
    </w:p>
    <w:p w14:paraId="49E73D41" w14:textId="77777777" w:rsidR="00DC45CF" w:rsidRPr="00A56CC1" w:rsidRDefault="00DC45CF" w:rsidP="00DC45CF">
      <w:pPr>
        <w:ind w:left="212" w:hangingChars="100" w:hanging="212"/>
        <w:rPr>
          <w:rFonts w:ascii="ＭＳ 明朝"/>
          <w:szCs w:val="21"/>
        </w:rPr>
      </w:pPr>
      <w:r w:rsidRPr="00A56CC1">
        <w:rPr>
          <w:rFonts w:ascii="ＭＳ 明朝" w:hAnsi="ＭＳ 明朝" w:hint="eastAsia"/>
          <w:szCs w:val="21"/>
        </w:rPr>
        <w:t>（</w:t>
      </w:r>
      <w:r w:rsidR="00882071">
        <w:rPr>
          <w:rFonts w:ascii="ＭＳ 明朝" w:hAnsi="ＭＳ 明朝" w:hint="eastAsia"/>
          <w:szCs w:val="21"/>
        </w:rPr>
        <w:t>宛</w:t>
      </w:r>
      <w:r w:rsidRPr="00A56CC1">
        <w:rPr>
          <w:rFonts w:ascii="ＭＳ 明朝" w:hAnsi="ＭＳ 明朝" w:hint="eastAsia"/>
          <w:szCs w:val="21"/>
        </w:rPr>
        <w:t>先）周南市長</w:t>
      </w:r>
    </w:p>
    <w:p w14:paraId="4725C21A" w14:textId="77777777" w:rsidR="002E021C" w:rsidRDefault="002E021C" w:rsidP="002E021C">
      <w:pPr>
        <w:spacing w:line="340" w:lineRule="exact"/>
        <w:rPr>
          <w:rFonts w:ascii="ＭＳ 明朝"/>
          <w:szCs w:val="21"/>
          <w:lang w:eastAsia="zh-TW"/>
        </w:rPr>
      </w:pPr>
      <w:r w:rsidRPr="00DF0D01">
        <w:rPr>
          <w:rFonts w:hint="eastAsia"/>
          <w:szCs w:val="21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  <w:lang w:eastAsia="zh-TW"/>
        </w:rPr>
        <w:t>所　在　地</w:t>
      </w:r>
    </w:p>
    <w:p w14:paraId="0E9430F8" w14:textId="07FAC39E" w:rsidR="002E021C" w:rsidRDefault="00C32E20" w:rsidP="002E021C">
      <w:pPr>
        <w:spacing w:line="340" w:lineRule="exact"/>
        <w:ind w:firstLineChars="2000" w:firstLine="4240"/>
        <w:rPr>
          <w:rFonts w:ascii="ＭＳ 明朝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65D0A0" wp14:editId="1B6EE2AD">
                <wp:simplePos x="0" y="0"/>
                <wp:positionH relativeFrom="column">
                  <wp:posOffset>2001520</wp:posOffset>
                </wp:positionH>
                <wp:positionV relativeFrom="paragraph">
                  <wp:posOffset>7620</wp:posOffset>
                </wp:positionV>
                <wp:extent cx="671195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68F20" w14:textId="77777777" w:rsidR="002E021C" w:rsidRDefault="002E021C" w:rsidP="002E021C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5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6pt;margin-top:.6pt;width:52.8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zI8QEAAMcDAAAOAAAAZHJzL2Uyb0RvYy54bWysU8Fu2zAMvQ/YPwi6L3aCLUmNOEWXIsOA&#10;bh3Q7QNkWbaFyaJGKbGzrx8lp2nQ3Yb5IIgi+cj3SG9ux96wo0KvwZZ8Pss5U1ZCrW1b8h/f9+/W&#10;nPkgbC0MWFXyk/L8dvv2zWZwhVpAB6ZWyAjE+mJwJe9CcEWWedmpXvgZOGXJ2QD2IpCJbVajGAi9&#10;N9kiz5fZAFg7BKm8p9f7ycm3Cb9plAyPTeNVYKbk1FtIJ6azime23YiiReE6Lc9tiH/oohfaUtEL&#10;1L0Igh1Q/wXVa4ngoQkzCX0GTaOlShyIzTx/xeapE04lLiSOdxeZ/P+DlV+PT+4bsjB+hJEGmEh4&#10;9wDyp2cWdp2wrbpDhKFToqbC8yhZNjhfnFOj1L7wEaQavkBNQxaHAAlobLCPqhBPRug0gNNFdDUG&#10;JulxuZrPbz5wJsm1WC5XeRpKJornZIc+fFLQs3gpOdJME7g4PvgQmxHFc0is5cHoeq+NSQa21c4g&#10;Owqa/z59qf9XYcbGYAsxbUKML4llJDZRDGM1kjOyraA+EV+EaZ9o/+nSAf7mbKBdKrn/dRCoODOf&#10;LWm2er+IDEMy1usb0gGvHdWVQ1hJQCUPnE3XXZjW9eBQtx3VmWZk4Y5UbnRS4KWnc9e0LUmY82bH&#10;dby2U9TL/7f9AwAA//8DAFBLAwQUAAYACAAAACEAIw82b90AAAAIAQAADwAAAGRycy9kb3ducmV2&#10;LnhtbEyPQU/DMAyF70j8h8hI3Fi6DtBWmk5jEkI7biDOWeO1ZYlTNdma8esxJ3ayrff0/L1ymZwV&#10;ZxxC50nBdJKBQKq96ahR8Pnx9jAHEaImo60nVHDBAMvq9qbUhfEjbfG8i43gEAqFVtDG2BdShrpF&#10;p8PE90isHfzgdORzaKQZ9Mjhzso8y56l0x3xh1b3uG6xPu5OTsHmCy/vc223/fr7OP6k5nWzMkmp&#10;+7u0egERMcV/M/zhMzpUzLT3JzJBWAWz6VPOVhZ4sP6YZwsQe15mOciqlNcFql8AAAD//wMAUEsB&#10;Ai0AFAAGAAgAAAAhALaDOJL+AAAA4QEAABMAAAAAAAAAAAAAAAAAAAAAAFtDb250ZW50X1R5cGVz&#10;XS54bWxQSwECLQAUAAYACAAAACEAOP0h/9YAAACUAQAACwAAAAAAAAAAAAAAAAAvAQAAX3JlbHMv&#10;LnJlbHNQSwECLQAUAAYACAAAACEA5Ji8yPEBAADHAwAADgAAAAAAAAAAAAAAAAAuAgAAZHJzL2Uy&#10;b0RvYy54bWxQSwECLQAUAAYACAAAACEAIw82b90AAAAIAQAADwAAAAAAAAAAAAAAAABLBAAAZHJz&#10;L2Rvd25yZXYueG1sUEsFBgAAAAAEAAQA8wAAAFUFAAAAAA==&#10;" stroked="f">
                <v:textbox inset="5.85pt,.7pt,5.85pt,.7pt">
                  <w:txbxContent>
                    <w:p w14:paraId="63768F20" w14:textId="77777777" w:rsidR="002E021C" w:rsidRDefault="002E021C" w:rsidP="002E021C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2E021C">
        <w:rPr>
          <w:rFonts w:ascii="ＭＳ 明朝" w:hAnsi="ＭＳ 明朝" w:hint="eastAsia"/>
          <w:szCs w:val="21"/>
          <w:lang w:eastAsia="zh-TW"/>
        </w:rPr>
        <w:t>事業者名称</w:t>
      </w:r>
    </w:p>
    <w:p w14:paraId="6627658B" w14:textId="7B45B33F" w:rsidR="002E021C" w:rsidRPr="00A54E9B" w:rsidRDefault="002E021C" w:rsidP="002E021C">
      <w:pPr>
        <w:spacing w:line="340" w:lineRule="exact"/>
        <w:rPr>
          <w:rFonts w:asci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代表者氏名　　　　　　　　　　　　　</w:t>
      </w:r>
    </w:p>
    <w:p w14:paraId="106F8254" w14:textId="77777777" w:rsidR="00DC45CF" w:rsidRPr="002E021C" w:rsidRDefault="00DC45CF" w:rsidP="00DC45CF">
      <w:pPr>
        <w:rPr>
          <w:rFonts w:ascii="ＭＳ 明朝"/>
          <w:spacing w:val="8"/>
          <w:szCs w:val="21"/>
          <w:lang w:eastAsia="zh-TW"/>
        </w:rPr>
      </w:pPr>
    </w:p>
    <w:p w14:paraId="20E79B85" w14:textId="77777777" w:rsidR="00DC45CF" w:rsidRPr="00A56CC1" w:rsidRDefault="00DC45CF" w:rsidP="00DC45CF">
      <w:pPr>
        <w:pStyle w:val="ab"/>
        <w:ind w:right="-1"/>
        <w:jc w:val="both"/>
        <w:rPr>
          <w:rFonts w:ascii="ＭＳ 明朝"/>
        </w:rPr>
      </w:pPr>
      <w:r w:rsidRPr="002E021C">
        <w:rPr>
          <w:rFonts w:ascii="ＭＳ 明朝" w:hAnsi="ＭＳ 明朝" w:hint="eastAsia"/>
          <w:lang w:eastAsia="zh-TW"/>
        </w:rPr>
        <w:t xml:space="preserve">　</w:t>
      </w:r>
      <w:r w:rsidR="002E021C" w:rsidRPr="002E021C">
        <w:rPr>
          <w:rFonts w:ascii="ＭＳ 明朝" w:hAnsi="ＭＳ 明朝" w:cs="ＭＳ Ｐゴシック" w:hint="eastAsia"/>
          <w:kern w:val="0"/>
        </w:rPr>
        <w:t>周南市</w:t>
      </w:r>
      <w:r w:rsidR="005932A5">
        <w:rPr>
          <w:rFonts w:ascii="ＭＳ 明朝" w:hAnsi="ＭＳ 明朝" w:cs="ＭＳ Ｐゴシック" w:hint="eastAsia"/>
          <w:kern w:val="0"/>
        </w:rPr>
        <w:t>情報・通信産業等支援補助事業補助金</w:t>
      </w:r>
      <w:r w:rsidR="002E021C" w:rsidRPr="002E021C">
        <w:rPr>
          <w:rFonts w:ascii="ＭＳ 明朝" w:hAnsi="ＭＳ 明朝" w:cs="ＭＳ Ｐゴシック" w:hint="eastAsia"/>
          <w:kern w:val="0"/>
        </w:rPr>
        <w:t>交付要綱</w:t>
      </w:r>
      <w:r w:rsidRPr="00A56CC1">
        <w:rPr>
          <w:rFonts w:ascii="ＭＳ 明朝" w:hAnsi="ＭＳ 明朝" w:hint="eastAsia"/>
        </w:rPr>
        <w:t>第</w:t>
      </w:r>
      <w:r w:rsidR="00331DCE" w:rsidRPr="00B75F03">
        <w:rPr>
          <w:rFonts w:ascii="ＭＳ 明朝" w:hAnsi="ＭＳ 明朝" w:hint="eastAsia"/>
        </w:rPr>
        <w:t>７</w:t>
      </w:r>
      <w:r w:rsidRPr="00A56CC1">
        <w:rPr>
          <w:rFonts w:ascii="ＭＳ 明朝" w:hAnsi="ＭＳ 明朝" w:hint="eastAsia"/>
        </w:rPr>
        <w:t>条</w:t>
      </w:r>
      <w:r w:rsidR="00F9367C" w:rsidRPr="00A56CC1">
        <w:rPr>
          <w:rFonts w:ascii="ＭＳ 明朝" w:hAnsi="ＭＳ 明朝" w:hint="eastAsia"/>
        </w:rPr>
        <w:t>第</w:t>
      </w:r>
      <w:r w:rsidR="00331DCE">
        <w:rPr>
          <w:rFonts w:ascii="ＭＳ 明朝" w:hAnsi="ＭＳ 明朝" w:hint="eastAsia"/>
        </w:rPr>
        <w:t>１</w:t>
      </w:r>
      <w:r w:rsidR="00F9367C" w:rsidRPr="00A56CC1">
        <w:rPr>
          <w:rFonts w:ascii="ＭＳ 明朝" w:hAnsi="ＭＳ 明朝" w:hint="eastAsia"/>
        </w:rPr>
        <w:t>項</w:t>
      </w:r>
      <w:r w:rsidRPr="00A56CC1">
        <w:rPr>
          <w:rFonts w:ascii="ＭＳ 明朝" w:hAnsi="ＭＳ 明朝" w:hint="eastAsia"/>
        </w:rPr>
        <w:t>の規定により、次のとおり請求します。</w:t>
      </w:r>
    </w:p>
    <w:p w14:paraId="70461056" w14:textId="77777777" w:rsidR="00DC45CF" w:rsidRPr="00A56CC1" w:rsidRDefault="00DC45CF" w:rsidP="00DC45CF">
      <w:pPr>
        <w:pStyle w:val="ab"/>
        <w:ind w:right="-1"/>
        <w:jc w:val="both"/>
        <w:rPr>
          <w:rFonts w:ascii="ＭＳ 明朝"/>
        </w:rPr>
      </w:pPr>
    </w:p>
    <w:tbl>
      <w:tblPr>
        <w:tblW w:w="0" w:type="auto"/>
        <w:tblInd w:w="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1604"/>
        <w:gridCol w:w="1625"/>
        <w:gridCol w:w="1099"/>
        <w:gridCol w:w="1990"/>
      </w:tblGrid>
      <w:tr w:rsidR="00DC45CF" w:rsidRPr="00A56CC1" w14:paraId="137D4CCE" w14:textId="77777777" w:rsidTr="00687E30">
        <w:trPr>
          <w:trHeight w:val="561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96F9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C32E20">
              <w:rPr>
                <w:rFonts w:ascii="ＭＳ 明朝" w:hAnsi="ＭＳ 明朝" w:hint="eastAsia"/>
                <w:w w:val="78"/>
                <w:kern w:val="0"/>
                <w:fitText w:val="1484" w:id="-489493504"/>
              </w:rPr>
              <w:t>交付</w:t>
            </w:r>
            <w:r w:rsidR="002E021C" w:rsidRPr="00C32E20">
              <w:rPr>
                <w:rFonts w:ascii="ＭＳ 明朝" w:hAnsi="ＭＳ 明朝" w:hint="eastAsia"/>
                <w:w w:val="78"/>
                <w:kern w:val="0"/>
                <w:fitText w:val="1484" w:id="-489493504"/>
              </w:rPr>
              <w:t>決定</w:t>
            </w:r>
            <w:r w:rsidRPr="00C32E20">
              <w:rPr>
                <w:rFonts w:ascii="ＭＳ 明朝" w:hAnsi="ＭＳ 明朝" w:hint="eastAsia"/>
                <w:w w:val="78"/>
                <w:kern w:val="0"/>
                <w:fitText w:val="1484" w:id="-489493504"/>
              </w:rPr>
              <w:t>通知</w:t>
            </w:r>
            <w:r w:rsidR="007F2146" w:rsidRPr="00C32E20">
              <w:rPr>
                <w:rFonts w:ascii="ＭＳ 明朝" w:hAnsi="ＭＳ 明朝" w:hint="eastAsia"/>
                <w:w w:val="78"/>
                <w:kern w:val="0"/>
                <w:fitText w:val="1484" w:id="-489493504"/>
              </w:rPr>
              <w:t>書</w:t>
            </w:r>
            <w:r w:rsidRPr="00C32E20">
              <w:rPr>
                <w:rFonts w:ascii="ＭＳ 明朝" w:hAnsi="ＭＳ 明朝" w:hint="eastAsia"/>
                <w:w w:val="78"/>
                <w:kern w:val="0"/>
                <w:fitText w:val="1484" w:id="-489493504"/>
              </w:rPr>
              <w:t>番</w:t>
            </w:r>
            <w:r w:rsidRPr="00C32E20">
              <w:rPr>
                <w:rFonts w:ascii="ＭＳ 明朝" w:hAnsi="ＭＳ 明朝" w:hint="eastAsia"/>
                <w:spacing w:val="11"/>
                <w:w w:val="78"/>
                <w:kern w:val="0"/>
                <w:fitText w:val="1484" w:id="-489493504"/>
              </w:rPr>
              <w:t>号</w:t>
            </w:r>
          </w:p>
        </w:tc>
        <w:tc>
          <w:tcPr>
            <w:tcW w:w="654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C59F4F" w14:textId="77777777" w:rsidR="00DC45CF" w:rsidRPr="00A56CC1" w:rsidRDefault="00DC45CF" w:rsidP="005F00CB">
            <w:pPr>
              <w:pStyle w:val="ab"/>
              <w:ind w:right="-1" w:firstLineChars="300" w:firstLine="636"/>
              <w:jc w:val="both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 xml:space="preserve">　　年　　月　　日</w:t>
            </w:r>
            <w:r w:rsidR="007F2146" w:rsidRPr="00A56CC1">
              <w:rPr>
                <w:rFonts w:ascii="ＭＳ 明朝" w:hAnsi="ＭＳ 明朝" w:hint="eastAsia"/>
              </w:rPr>
              <w:t>付け</w:t>
            </w:r>
            <w:r w:rsidR="005F00CB">
              <w:rPr>
                <w:rFonts w:ascii="ＭＳ 明朝" w:hAnsi="ＭＳ 明朝" w:hint="eastAsia"/>
              </w:rPr>
              <w:t xml:space="preserve">　　</w:t>
            </w:r>
            <w:r w:rsidRPr="00A56CC1">
              <w:rPr>
                <w:rFonts w:ascii="ＭＳ 明朝" w:hAnsi="ＭＳ 明朝" w:hint="eastAsia"/>
              </w:rPr>
              <w:t>第　　　号</w:t>
            </w:r>
          </w:p>
        </w:tc>
      </w:tr>
      <w:tr w:rsidR="00DC45CF" w:rsidRPr="00A56CC1" w14:paraId="43845477" w14:textId="77777777" w:rsidTr="00687E30">
        <w:trPr>
          <w:trHeight w:val="561"/>
        </w:trPr>
        <w:tc>
          <w:tcPr>
            <w:tcW w:w="20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29AA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C32E20">
              <w:rPr>
                <w:rFonts w:ascii="ＭＳ 明朝" w:hAnsi="ＭＳ 明朝" w:hint="eastAsia"/>
                <w:spacing w:val="54"/>
                <w:kern w:val="0"/>
                <w:fitText w:val="1484" w:id="-489493503"/>
              </w:rPr>
              <w:t>交付請求</w:t>
            </w:r>
            <w:r w:rsidRPr="00C32E20">
              <w:rPr>
                <w:rFonts w:ascii="ＭＳ 明朝" w:hAnsi="ＭＳ 明朝" w:hint="eastAsia"/>
                <w:spacing w:val="1"/>
                <w:kern w:val="0"/>
                <w:fitText w:val="1484" w:id="-489493503"/>
              </w:rPr>
              <w:t>額</w:t>
            </w:r>
          </w:p>
        </w:tc>
        <w:tc>
          <w:tcPr>
            <w:tcW w:w="6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634CC0" w14:textId="77777777" w:rsidR="00DC45CF" w:rsidRPr="00A56CC1" w:rsidRDefault="00DC45CF" w:rsidP="005932A5">
            <w:pPr>
              <w:pStyle w:val="ab"/>
              <w:ind w:right="-1"/>
              <w:jc w:val="both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DC45CF" w:rsidRPr="00A56CC1" w14:paraId="3D6BA01B" w14:textId="77777777" w:rsidTr="00687E30">
        <w:trPr>
          <w:trHeight w:val="561"/>
        </w:trPr>
        <w:tc>
          <w:tcPr>
            <w:tcW w:w="206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36AA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  <w:lang w:eastAsia="zh-TW"/>
              </w:rPr>
            </w:pPr>
            <w:r w:rsidRPr="00A56CC1">
              <w:rPr>
                <w:rFonts w:ascii="ＭＳ 明朝" w:hAnsi="ＭＳ 明朝" w:hint="eastAsia"/>
                <w:lang w:eastAsia="zh-TW"/>
              </w:rPr>
              <w:t>振　　込　　先</w:t>
            </w:r>
          </w:p>
          <w:p w14:paraId="64A30500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  <w:lang w:eastAsia="zh-TW"/>
              </w:rPr>
            </w:pPr>
            <w:r w:rsidRPr="00A56CC1">
              <w:rPr>
                <w:rFonts w:ascii="ＭＳ 明朝" w:hAnsi="ＭＳ 明朝" w:hint="eastAsia"/>
                <w:lang w:eastAsia="zh-TW"/>
              </w:rPr>
              <w:t>金　融　機　関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CAC2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8654AE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</w:tr>
      <w:tr w:rsidR="00DC45CF" w:rsidRPr="00A56CC1" w14:paraId="2584793F" w14:textId="77777777" w:rsidTr="00687E30">
        <w:trPr>
          <w:trHeight w:val="561"/>
        </w:trPr>
        <w:tc>
          <w:tcPr>
            <w:tcW w:w="206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0040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88C4B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4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CAC215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</w:tr>
      <w:tr w:rsidR="00DC45CF" w:rsidRPr="00A56CC1" w14:paraId="3B41B58C" w14:textId="77777777" w:rsidTr="00687E30">
        <w:trPr>
          <w:trHeight w:val="561"/>
        </w:trPr>
        <w:tc>
          <w:tcPr>
            <w:tcW w:w="206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304A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6EE2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B270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普通</w:t>
            </w:r>
            <w:r w:rsidRPr="00A56CC1">
              <w:rPr>
                <w:rFonts w:ascii="ＭＳ 明朝" w:hAnsi="ＭＳ 明朝"/>
              </w:rPr>
              <w:t xml:space="preserve"> </w:t>
            </w:r>
            <w:r w:rsidRPr="00A56CC1">
              <w:rPr>
                <w:rFonts w:ascii="ＭＳ 明朝" w:hAnsi="ＭＳ 明朝" w:hint="eastAsia"/>
              </w:rPr>
              <w:t>・</w:t>
            </w:r>
            <w:r w:rsidRPr="00A56CC1">
              <w:rPr>
                <w:rFonts w:ascii="ＭＳ 明朝" w:hAnsi="ＭＳ 明朝"/>
              </w:rPr>
              <w:t xml:space="preserve"> </w:t>
            </w:r>
            <w:r w:rsidRPr="00A56CC1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4076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EADD89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</w:p>
        </w:tc>
      </w:tr>
      <w:tr w:rsidR="00DC45CF" w:rsidRPr="00A56CC1" w14:paraId="75D02FED" w14:textId="77777777" w:rsidTr="00687E30">
        <w:trPr>
          <w:trHeight w:val="469"/>
        </w:trPr>
        <w:tc>
          <w:tcPr>
            <w:tcW w:w="206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A176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E51166" w14:textId="77777777" w:rsidR="00DC45CF" w:rsidRPr="00A56CC1" w:rsidRDefault="00DC45CF" w:rsidP="00DB7D44">
            <w:pPr>
              <w:pStyle w:val="ab"/>
              <w:snapToGrid w:val="0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888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BD92E41" w14:textId="77777777" w:rsidR="00DC45CF" w:rsidRPr="00A56CC1" w:rsidRDefault="00DC45CF" w:rsidP="00DB7D44">
            <w:pPr>
              <w:pStyle w:val="ab"/>
              <w:snapToGrid w:val="0"/>
              <w:jc w:val="both"/>
              <w:rPr>
                <w:rFonts w:ascii="ＭＳ 明朝"/>
              </w:rPr>
            </w:pPr>
          </w:p>
        </w:tc>
      </w:tr>
      <w:tr w:rsidR="00DC45CF" w:rsidRPr="00A56CC1" w14:paraId="3381BF2B" w14:textId="77777777" w:rsidTr="00687E30">
        <w:trPr>
          <w:trHeight w:val="1007"/>
        </w:trPr>
        <w:tc>
          <w:tcPr>
            <w:tcW w:w="206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CB9FC4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  <w:tc>
          <w:tcPr>
            <w:tcW w:w="1655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BD0807" w14:textId="77777777" w:rsidR="00DC45CF" w:rsidRPr="00A56CC1" w:rsidRDefault="00DC45CF" w:rsidP="00DB7D44">
            <w:pPr>
              <w:pStyle w:val="ab"/>
              <w:ind w:right="-1"/>
              <w:jc w:val="center"/>
              <w:rPr>
                <w:rFonts w:ascii="ＭＳ 明朝"/>
              </w:rPr>
            </w:pPr>
            <w:r w:rsidRPr="00A56CC1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488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E9EEFB" w14:textId="77777777" w:rsidR="00DC45CF" w:rsidRPr="00A56CC1" w:rsidRDefault="00DC45CF" w:rsidP="00DB7D44">
            <w:pPr>
              <w:pStyle w:val="ab"/>
              <w:ind w:right="-1"/>
              <w:jc w:val="both"/>
              <w:rPr>
                <w:rFonts w:ascii="ＭＳ 明朝"/>
              </w:rPr>
            </w:pPr>
          </w:p>
        </w:tc>
      </w:tr>
    </w:tbl>
    <w:p w14:paraId="138FA001" w14:textId="77777777" w:rsidR="00DC45CF" w:rsidRPr="00A56CC1" w:rsidRDefault="00915DFA" w:rsidP="00915DFA">
      <w:pPr>
        <w:pStyle w:val="ab"/>
        <w:ind w:leftChars="100" w:left="848" w:right="-1" w:hangingChars="300" w:hanging="636"/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注　</w:t>
      </w:r>
      <w:r w:rsidR="00F9367C" w:rsidRPr="00A56CC1">
        <w:rPr>
          <w:rFonts w:ascii="ＭＳ 明朝" w:hAnsi="ＭＳ 明朝" w:hint="eastAsia"/>
        </w:rPr>
        <w:t>１</w:t>
      </w:r>
      <w:r w:rsidR="00AB6B26" w:rsidRPr="00A56CC1">
        <w:rPr>
          <w:rFonts w:ascii="ＭＳ 明朝" w:hAnsi="ＭＳ 明朝" w:hint="eastAsia"/>
        </w:rPr>
        <w:t xml:space="preserve">　</w:t>
      </w:r>
      <w:r w:rsidR="00DC45CF" w:rsidRPr="00A56CC1">
        <w:rPr>
          <w:rFonts w:ascii="ＭＳ 明朝" w:hAnsi="ＭＳ 明朝" w:hint="eastAsia"/>
        </w:rPr>
        <w:t>交付請求額の欄は、</w:t>
      </w:r>
      <w:r w:rsidR="00AB6B26" w:rsidRPr="00A56CC1">
        <w:rPr>
          <w:rFonts w:ascii="ＭＳ 明朝" w:hAnsi="ＭＳ 明朝" w:hint="eastAsia"/>
        </w:rPr>
        <w:t>周南市</w:t>
      </w:r>
      <w:r w:rsidR="005932A5">
        <w:rPr>
          <w:rFonts w:ascii="ＭＳ 明朝" w:hAnsi="ＭＳ 明朝" w:hint="eastAsia"/>
        </w:rPr>
        <w:t>情報・通信産業等支援補助事業補助金</w:t>
      </w:r>
      <w:r w:rsidR="003345A1" w:rsidRPr="003345A1">
        <w:rPr>
          <w:rFonts w:ascii="ＭＳ 明朝" w:hAnsi="ＭＳ 明朝" w:cs="ＭＳ Ｐゴシック" w:hint="eastAsia"/>
          <w:kern w:val="0"/>
        </w:rPr>
        <w:t>交付決定通知書</w:t>
      </w:r>
      <w:r w:rsidR="00DC45CF" w:rsidRPr="00A56CC1">
        <w:rPr>
          <w:rFonts w:ascii="ＭＳ 明朝" w:hAnsi="ＭＳ 明朝" w:hint="eastAsia"/>
        </w:rPr>
        <w:t>に記載されている</w:t>
      </w:r>
      <w:r w:rsidR="00AB6B26" w:rsidRPr="00A56CC1">
        <w:rPr>
          <w:rFonts w:ascii="ＭＳ 明朝" w:hAnsi="ＭＳ 明朝" w:hint="eastAsia"/>
        </w:rPr>
        <w:t>補助金</w:t>
      </w:r>
      <w:r w:rsidR="00DC45CF" w:rsidRPr="00A56CC1">
        <w:rPr>
          <w:rFonts w:ascii="ＭＳ 明朝" w:hAnsi="ＭＳ 明朝" w:hint="eastAsia"/>
        </w:rPr>
        <w:t>交付</w:t>
      </w:r>
      <w:r w:rsidR="003345A1">
        <w:rPr>
          <w:rFonts w:ascii="ＭＳ 明朝" w:hAnsi="ＭＳ 明朝" w:hint="eastAsia"/>
        </w:rPr>
        <w:t>決定</w:t>
      </w:r>
      <w:r w:rsidR="00DC45CF" w:rsidRPr="00A56CC1">
        <w:rPr>
          <w:rFonts w:ascii="ＭＳ 明朝" w:hAnsi="ＭＳ 明朝" w:hint="eastAsia"/>
        </w:rPr>
        <w:t>額を記載してください。</w:t>
      </w:r>
    </w:p>
    <w:p w14:paraId="07F9EF81" w14:textId="77777777" w:rsidR="007B7AB6" w:rsidRPr="00A56CC1" w:rsidRDefault="00F9367C" w:rsidP="00915DFA">
      <w:pPr>
        <w:pStyle w:val="ab"/>
        <w:ind w:right="-1" w:firstLineChars="300" w:firstLine="636"/>
        <w:jc w:val="both"/>
        <w:rPr>
          <w:rFonts w:ascii="ＭＳ 明朝"/>
        </w:rPr>
      </w:pPr>
      <w:r w:rsidRPr="00A56CC1">
        <w:rPr>
          <w:rFonts w:ascii="ＭＳ 明朝" w:hAnsi="ＭＳ 明朝" w:hint="eastAsia"/>
        </w:rPr>
        <w:t>２</w:t>
      </w:r>
      <w:r w:rsidR="00AB6B26" w:rsidRPr="00A56CC1">
        <w:rPr>
          <w:rFonts w:ascii="ＭＳ 明朝" w:hAnsi="ＭＳ 明朝" w:hint="eastAsia"/>
        </w:rPr>
        <w:t xml:space="preserve">　</w:t>
      </w:r>
      <w:r w:rsidR="00DC45CF" w:rsidRPr="00A56CC1">
        <w:rPr>
          <w:rFonts w:ascii="ＭＳ 明朝" w:hAnsi="ＭＳ 明朝" w:hint="eastAsia"/>
        </w:rPr>
        <w:t>口座種別の欄は、該当する方を○で囲んでください。</w:t>
      </w:r>
    </w:p>
    <w:sectPr w:rsidR="007B7AB6" w:rsidRPr="00A56CC1" w:rsidSect="00A35520">
      <w:pgSz w:w="11906" w:h="16838" w:code="9"/>
      <w:pgMar w:top="993" w:right="1701" w:bottom="993" w:left="1701" w:header="851" w:footer="992" w:gutter="0"/>
      <w:cols w:space="425"/>
      <w:docGrid w:type="linesAndChars" w:linePitch="4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25D3" w14:textId="77777777" w:rsidR="00B82F89" w:rsidRDefault="00B82F89">
      <w:r>
        <w:separator/>
      </w:r>
    </w:p>
  </w:endnote>
  <w:endnote w:type="continuationSeparator" w:id="0">
    <w:p w14:paraId="1F563F81" w14:textId="77777777" w:rsidR="00B82F89" w:rsidRDefault="00B8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D8D2" w14:textId="77777777" w:rsidR="00B82F89" w:rsidRDefault="00B82F89">
      <w:r>
        <w:separator/>
      </w:r>
    </w:p>
  </w:footnote>
  <w:footnote w:type="continuationSeparator" w:id="0">
    <w:p w14:paraId="334413F6" w14:textId="77777777" w:rsidR="00B82F89" w:rsidRDefault="00B8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CAF"/>
    <w:multiLevelType w:val="hybridMultilevel"/>
    <w:tmpl w:val="FFFFFFFF"/>
    <w:lvl w:ilvl="0" w:tplc="FA9030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BCCFB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BF4364"/>
    <w:multiLevelType w:val="hybridMultilevel"/>
    <w:tmpl w:val="FFFFFFFF"/>
    <w:lvl w:ilvl="0" w:tplc="F2E029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2AEF53A6"/>
    <w:multiLevelType w:val="hybridMultilevel"/>
    <w:tmpl w:val="FFFFFFFF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9D0527"/>
    <w:multiLevelType w:val="hybridMultilevel"/>
    <w:tmpl w:val="FFFFFFFF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FFFFFFFF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FFFFFFFF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FFFFFFFF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73B1255E"/>
    <w:multiLevelType w:val="hybridMultilevel"/>
    <w:tmpl w:val="FFFFFFFF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8376821">
    <w:abstractNumId w:val="6"/>
  </w:num>
  <w:num w:numId="2" w16cid:durableId="1052773533">
    <w:abstractNumId w:val="7"/>
  </w:num>
  <w:num w:numId="3" w16cid:durableId="142164529">
    <w:abstractNumId w:val="3"/>
  </w:num>
  <w:num w:numId="4" w16cid:durableId="163516122">
    <w:abstractNumId w:val="5"/>
  </w:num>
  <w:num w:numId="5" w16cid:durableId="1777359978">
    <w:abstractNumId w:val="4"/>
  </w:num>
  <w:num w:numId="6" w16cid:durableId="718554055">
    <w:abstractNumId w:val="2"/>
  </w:num>
  <w:num w:numId="7" w16cid:durableId="1510413557">
    <w:abstractNumId w:val="0"/>
  </w:num>
  <w:num w:numId="8" w16cid:durableId="89574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6"/>
  <w:drawingGridVerticalSpacing w:val="2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E"/>
    <w:rsid w:val="0002498F"/>
    <w:rsid w:val="00042034"/>
    <w:rsid w:val="00092FD2"/>
    <w:rsid w:val="000B164B"/>
    <w:rsid w:val="000C382D"/>
    <w:rsid w:val="000C69BD"/>
    <w:rsid w:val="000E10D9"/>
    <w:rsid w:val="001171E7"/>
    <w:rsid w:val="001337F0"/>
    <w:rsid w:val="00186295"/>
    <w:rsid w:val="001871C0"/>
    <w:rsid w:val="001919E9"/>
    <w:rsid w:val="001A0CB1"/>
    <w:rsid w:val="001A2560"/>
    <w:rsid w:val="001C4D1E"/>
    <w:rsid w:val="001D22AE"/>
    <w:rsid w:val="001D4DCD"/>
    <w:rsid w:val="001E49AE"/>
    <w:rsid w:val="002233B0"/>
    <w:rsid w:val="002259CB"/>
    <w:rsid w:val="00226B1A"/>
    <w:rsid w:val="00233764"/>
    <w:rsid w:val="00235BF1"/>
    <w:rsid w:val="00244483"/>
    <w:rsid w:val="00266783"/>
    <w:rsid w:val="00271627"/>
    <w:rsid w:val="0028444C"/>
    <w:rsid w:val="002B256E"/>
    <w:rsid w:val="002B3CA5"/>
    <w:rsid w:val="002B49BE"/>
    <w:rsid w:val="002C3065"/>
    <w:rsid w:val="002E021C"/>
    <w:rsid w:val="002F3413"/>
    <w:rsid w:val="002F553C"/>
    <w:rsid w:val="00300A27"/>
    <w:rsid w:val="00320541"/>
    <w:rsid w:val="00323E14"/>
    <w:rsid w:val="00331DCE"/>
    <w:rsid w:val="003345A1"/>
    <w:rsid w:val="0035373E"/>
    <w:rsid w:val="0036087E"/>
    <w:rsid w:val="00373341"/>
    <w:rsid w:val="00386BE4"/>
    <w:rsid w:val="00386ECF"/>
    <w:rsid w:val="0039109B"/>
    <w:rsid w:val="003C31BD"/>
    <w:rsid w:val="003D7E1E"/>
    <w:rsid w:val="003E3CA5"/>
    <w:rsid w:val="004512D8"/>
    <w:rsid w:val="00462C6C"/>
    <w:rsid w:val="00486F3C"/>
    <w:rsid w:val="004951AE"/>
    <w:rsid w:val="004B3F2E"/>
    <w:rsid w:val="004C37F7"/>
    <w:rsid w:val="004E0BD5"/>
    <w:rsid w:val="004E5C77"/>
    <w:rsid w:val="00511CA9"/>
    <w:rsid w:val="005123F1"/>
    <w:rsid w:val="00526B15"/>
    <w:rsid w:val="00530093"/>
    <w:rsid w:val="0056449D"/>
    <w:rsid w:val="005700BB"/>
    <w:rsid w:val="005932A5"/>
    <w:rsid w:val="005B425E"/>
    <w:rsid w:val="005F00CB"/>
    <w:rsid w:val="006336C1"/>
    <w:rsid w:val="00635EBE"/>
    <w:rsid w:val="00687E30"/>
    <w:rsid w:val="006A303F"/>
    <w:rsid w:val="006C343C"/>
    <w:rsid w:val="006C434F"/>
    <w:rsid w:val="006D07CA"/>
    <w:rsid w:val="007104A5"/>
    <w:rsid w:val="007156A5"/>
    <w:rsid w:val="0072049E"/>
    <w:rsid w:val="00771330"/>
    <w:rsid w:val="007903B1"/>
    <w:rsid w:val="00797A82"/>
    <w:rsid w:val="007A5A18"/>
    <w:rsid w:val="007A7C84"/>
    <w:rsid w:val="007B2C7E"/>
    <w:rsid w:val="007B7AB6"/>
    <w:rsid w:val="007E40C3"/>
    <w:rsid w:val="007F2146"/>
    <w:rsid w:val="007F3BC4"/>
    <w:rsid w:val="00832466"/>
    <w:rsid w:val="00854137"/>
    <w:rsid w:val="00867500"/>
    <w:rsid w:val="008811F8"/>
    <w:rsid w:val="00882071"/>
    <w:rsid w:val="008A4436"/>
    <w:rsid w:val="008B1FCC"/>
    <w:rsid w:val="008C11D5"/>
    <w:rsid w:val="008D4FD8"/>
    <w:rsid w:val="008E670F"/>
    <w:rsid w:val="00906C5D"/>
    <w:rsid w:val="00915DFA"/>
    <w:rsid w:val="009219C1"/>
    <w:rsid w:val="00927D89"/>
    <w:rsid w:val="00974C41"/>
    <w:rsid w:val="00992B13"/>
    <w:rsid w:val="009A722D"/>
    <w:rsid w:val="009B409C"/>
    <w:rsid w:val="009B46D9"/>
    <w:rsid w:val="009C0623"/>
    <w:rsid w:val="009F6BF2"/>
    <w:rsid w:val="00A05AD2"/>
    <w:rsid w:val="00A16DD0"/>
    <w:rsid w:val="00A35520"/>
    <w:rsid w:val="00A37DAE"/>
    <w:rsid w:val="00A54E9B"/>
    <w:rsid w:val="00A56CC1"/>
    <w:rsid w:val="00A76EAA"/>
    <w:rsid w:val="00AA7D1B"/>
    <w:rsid w:val="00AB1C26"/>
    <w:rsid w:val="00AB6B26"/>
    <w:rsid w:val="00AC5973"/>
    <w:rsid w:val="00AE07BE"/>
    <w:rsid w:val="00AE6E04"/>
    <w:rsid w:val="00AF608B"/>
    <w:rsid w:val="00B005C5"/>
    <w:rsid w:val="00B07252"/>
    <w:rsid w:val="00B162B1"/>
    <w:rsid w:val="00B20B86"/>
    <w:rsid w:val="00B2581D"/>
    <w:rsid w:val="00B42569"/>
    <w:rsid w:val="00B75F03"/>
    <w:rsid w:val="00B82F89"/>
    <w:rsid w:val="00B9703F"/>
    <w:rsid w:val="00BA0FF1"/>
    <w:rsid w:val="00BA14B5"/>
    <w:rsid w:val="00BD76C7"/>
    <w:rsid w:val="00BF3B2F"/>
    <w:rsid w:val="00BF5878"/>
    <w:rsid w:val="00C069CC"/>
    <w:rsid w:val="00C13462"/>
    <w:rsid w:val="00C15E67"/>
    <w:rsid w:val="00C32E20"/>
    <w:rsid w:val="00C551D3"/>
    <w:rsid w:val="00C62EDE"/>
    <w:rsid w:val="00C81BF5"/>
    <w:rsid w:val="00CB16E9"/>
    <w:rsid w:val="00CC1A3A"/>
    <w:rsid w:val="00CD1E3D"/>
    <w:rsid w:val="00D0307F"/>
    <w:rsid w:val="00D25E00"/>
    <w:rsid w:val="00D328AE"/>
    <w:rsid w:val="00D60234"/>
    <w:rsid w:val="00D824F4"/>
    <w:rsid w:val="00D87B00"/>
    <w:rsid w:val="00D969AA"/>
    <w:rsid w:val="00DB3DB1"/>
    <w:rsid w:val="00DB7D44"/>
    <w:rsid w:val="00DC45CF"/>
    <w:rsid w:val="00DC62B5"/>
    <w:rsid w:val="00DE3E9B"/>
    <w:rsid w:val="00DF04F6"/>
    <w:rsid w:val="00DF0D01"/>
    <w:rsid w:val="00DF701C"/>
    <w:rsid w:val="00E01C45"/>
    <w:rsid w:val="00E05381"/>
    <w:rsid w:val="00E06825"/>
    <w:rsid w:val="00E11BFC"/>
    <w:rsid w:val="00E42968"/>
    <w:rsid w:val="00E64625"/>
    <w:rsid w:val="00E74BE3"/>
    <w:rsid w:val="00E7754D"/>
    <w:rsid w:val="00E96CD5"/>
    <w:rsid w:val="00EC4C3D"/>
    <w:rsid w:val="00F40F32"/>
    <w:rsid w:val="00F42236"/>
    <w:rsid w:val="00F71213"/>
    <w:rsid w:val="00F7592D"/>
    <w:rsid w:val="00F7632C"/>
    <w:rsid w:val="00F8594E"/>
    <w:rsid w:val="00F879CD"/>
    <w:rsid w:val="00F9367C"/>
    <w:rsid w:val="00F95B92"/>
    <w:rsid w:val="00FB7BB8"/>
    <w:rsid w:val="00FC0F5D"/>
    <w:rsid w:val="00FE4F8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C1EFE"/>
  <w14:defaultImageDpi w14:val="0"/>
  <w15:docId w15:val="{2C20F3F9-3AD9-4BEA-A1E4-911637C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sz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semiHidden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DC45CF"/>
    <w:rPr>
      <w:rFonts w:ascii="Century" w:eastAsia="ＭＳ 明朝" w:hAnsi="Century"/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sz w:val="24"/>
      <w:szCs w:val="24"/>
    </w:rPr>
  </w:style>
  <w:style w:type="table" w:styleId="af">
    <w:name w:val="Table Grid"/>
    <w:basedOn w:val="a1"/>
    <w:uiPriority w:val="99"/>
    <w:rsid w:val="00C62E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>防府市電算統計課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dc:description/>
  <cp:lastModifiedBy>㍶250060</cp:lastModifiedBy>
  <cp:revision>2</cp:revision>
  <cp:lastPrinted>2017-10-25T04:42:00Z</cp:lastPrinted>
  <dcterms:created xsi:type="dcterms:W3CDTF">2026-02-26T02:47:00Z</dcterms:created>
  <dcterms:modified xsi:type="dcterms:W3CDTF">2026-02-26T02:47:00Z</dcterms:modified>
</cp:coreProperties>
</file>