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020D" w14:textId="1E00F9B3" w:rsidR="0003539E" w:rsidRPr="00DC0860" w:rsidRDefault="0003539E" w:rsidP="006C3A03">
      <w:pPr>
        <w:widowControl/>
        <w:jc w:val="both"/>
      </w:pPr>
      <w:r w:rsidRPr="00DC0860">
        <w:rPr>
          <w:rFonts w:hint="eastAsia"/>
        </w:rPr>
        <w:t>別記様式第</w:t>
      </w:r>
      <w:r w:rsidR="00773C08" w:rsidRPr="00DC0860">
        <w:rPr>
          <w:rFonts w:hint="eastAsia"/>
        </w:rPr>
        <w:t>７</w:t>
      </w:r>
      <w:r w:rsidRPr="00DC0860">
        <w:rPr>
          <w:rFonts w:hint="eastAsia"/>
        </w:rPr>
        <w:t>号（第</w:t>
      </w:r>
      <w:r w:rsidR="005C50BB" w:rsidRPr="00DC0860">
        <w:rPr>
          <w:rFonts w:hint="eastAsia"/>
        </w:rPr>
        <w:t>12</w:t>
      </w:r>
      <w:r w:rsidRPr="00DC0860">
        <w:rPr>
          <w:rFonts w:hint="eastAsia"/>
        </w:rPr>
        <w:t>条、第1</w:t>
      </w:r>
      <w:r w:rsidR="005C50BB" w:rsidRPr="00DC0860">
        <w:rPr>
          <w:rFonts w:hint="eastAsia"/>
        </w:rPr>
        <w:t>3</w:t>
      </w:r>
      <w:r w:rsidRPr="00DC0860">
        <w:rPr>
          <w:rFonts w:hint="eastAsia"/>
        </w:rPr>
        <w:t>条</w:t>
      </w:r>
      <w:r w:rsidR="005C50BB" w:rsidRPr="00DC0860">
        <w:rPr>
          <w:rFonts w:hint="eastAsia"/>
        </w:rPr>
        <w:t>、第14条、第15条、第16条</w:t>
      </w:r>
      <w:r w:rsidRPr="00DC0860">
        <w:rPr>
          <w:rFonts w:hint="eastAsia"/>
        </w:rPr>
        <w:t>関係）</w:t>
      </w:r>
    </w:p>
    <w:p w14:paraId="078D757B" w14:textId="77777777" w:rsidR="0003539E" w:rsidRPr="00DC0860" w:rsidRDefault="0003539E" w:rsidP="001728A9">
      <w:pPr>
        <w:spacing w:line="300" w:lineRule="exact"/>
        <w:jc w:val="center"/>
        <w:rPr>
          <w:sz w:val="28"/>
          <w:szCs w:val="28"/>
        </w:rPr>
      </w:pPr>
      <w:r w:rsidRPr="00DC0860">
        <w:rPr>
          <w:rFonts w:hint="eastAsia"/>
          <w:sz w:val="28"/>
          <w:szCs w:val="28"/>
        </w:rPr>
        <w:t>農</w:t>
      </w:r>
      <w:r w:rsidRPr="00DC0860">
        <w:rPr>
          <w:sz w:val="28"/>
          <w:szCs w:val="28"/>
        </w:rPr>
        <w:t xml:space="preserve"> </w:t>
      </w:r>
      <w:r w:rsidRPr="00DC0860">
        <w:rPr>
          <w:rFonts w:hint="eastAsia"/>
          <w:sz w:val="28"/>
          <w:szCs w:val="28"/>
        </w:rPr>
        <w:t>地 改 良 完 了 報 告 書</w:t>
      </w:r>
    </w:p>
    <w:p w14:paraId="58E0B178" w14:textId="77777777" w:rsidR="0003539E" w:rsidRPr="00DC0860" w:rsidRDefault="0003539E" w:rsidP="006C3A03">
      <w:pPr>
        <w:spacing w:line="300" w:lineRule="exact"/>
        <w:jc w:val="both"/>
        <w:rPr>
          <w:sz w:val="22"/>
          <w:szCs w:val="21"/>
        </w:rPr>
      </w:pPr>
    </w:p>
    <w:p w14:paraId="3F0534DE" w14:textId="68141E91" w:rsidR="0003539E" w:rsidRPr="00DC0860" w:rsidRDefault="0003539E" w:rsidP="001728A9">
      <w:pPr>
        <w:wordWrap w:val="0"/>
        <w:spacing w:line="300" w:lineRule="exact"/>
        <w:ind w:left="4825" w:hangingChars="2100" w:hanging="4825"/>
        <w:jc w:val="right"/>
      </w:pPr>
      <w:r w:rsidRPr="00DC0860">
        <w:rPr>
          <w:rFonts w:hint="eastAsia"/>
        </w:rPr>
        <w:t>年　　月　　日</w:t>
      </w:r>
      <w:r w:rsidR="001728A9" w:rsidRPr="00DC0860">
        <w:rPr>
          <w:rFonts w:hint="eastAsia"/>
        </w:rPr>
        <w:t xml:space="preserve">　</w:t>
      </w:r>
    </w:p>
    <w:p w14:paraId="45C9EE2F" w14:textId="77777777" w:rsidR="0003539E" w:rsidRPr="00DC0860" w:rsidRDefault="0003539E" w:rsidP="006C3A03">
      <w:pPr>
        <w:spacing w:line="300" w:lineRule="exact"/>
        <w:ind w:left="4825" w:hangingChars="2100" w:hanging="4825"/>
        <w:jc w:val="both"/>
      </w:pPr>
      <w:r w:rsidRPr="00DC0860">
        <w:rPr>
          <w:rFonts w:hint="eastAsia"/>
        </w:rPr>
        <w:t xml:space="preserve">　</w:t>
      </w:r>
    </w:p>
    <w:p w14:paraId="6EC34A20" w14:textId="77777777" w:rsidR="0003539E" w:rsidRPr="00DC0860" w:rsidRDefault="0003539E" w:rsidP="006C3A03">
      <w:pPr>
        <w:spacing w:line="320" w:lineRule="exact"/>
        <w:ind w:firstLineChars="100" w:firstLine="230"/>
        <w:jc w:val="both"/>
      </w:pPr>
      <w:r w:rsidRPr="00DC0860">
        <w:rPr>
          <w:rFonts w:hint="eastAsia"/>
        </w:rPr>
        <w:t xml:space="preserve">（宛先）周南市農業委員会会長　</w:t>
      </w:r>
    </w:p>
    <w:p w14:paraId="54FFB1A6" w14:textId="77777777" w:rsidR="0003539E" w:rsidRPr="00DC0860" w:rsidRDefault="0003539E" w:rsidP="006C3A03">
      <w:pPr>
        <w:spacing w:line="320" w:lineRule="exact"/>
        <w:ind w:firstLineChars="100" w:firstLine="230"/>
        <w:jc w:val="both"/>
      </w:pPr>
    </w:p>
    <w:p w14:paraId="704F093D" w14:textId="77777777" w:rsidR="0003539E" w:rsidRPr="00DC0860" w:rsidRDefault="0003539E" w:rsidP="006C3A03">
      <w:pPr>
        <w:spacing w:line="320" w:lineRule="exact"/>
        <w:ind w:firstLineChars="1700" w:firstLine="3906"/>
        <w:jc w:val="both"/>
      </w:pPr>
      <w:r w:rsidRPr="00DC0860">
        <w:rPr>
          <w:rFonts w:hint="eastAsia"/>
        </w:rPr>
        <w:t>届出者　住所</w:t>
      </w:r>
    </w:p>
    <w:p w14:paraId="2322647F" w14:textId="77777777" w:rsidR="0003539E" w:rsidRPr="00DC0860" w:rsidRDefault="0003539E" w:rsidP="006C3A03">
      <w:pPr>
        <w:spacing w:line="320" w:lineRule="exact"/>
        <w:ind w:firstLineChars="2100" w:firstLine="4825"/>
        <w:jc w:val="both"/>
      </w:pPr>
      <w:r w:rsidRPr="00DC0860">
        <w:rPr>
          <w:rFonts w:hint="eastAsia"/>
        </w:rPr>
        <w:t>氏名</w:t>
      </w:r>
    </w:p>
    <w:p w14:paraId="79760F03" w14:textId="77777777" w:rsidR="0003539E" w:rsidRPr="00DC0860" w:rsidRDefault="0003539E" w:rsidP="006C3A03">
      <w:pPr>
        <w:spacing w:line="320" w:lineRule="exact"/>
        <w:ind w:leftChars="1700" w:left="3906"/>
        <w:jc w:val="both"/>
        <w:rPr>
          <w:rFonts w:ascii="游明朝" w:eastAsia="游明朝"/>
          <w:sz w:val="21"/>
        </w:rPr>
      </w:pPr>
      <w:r w:rsidRPr="00DC0860">
        <w:rPr>
          <w:rFonts w:hint="eastAsia"/>
        </w:rPr>
        <w:t>（法人の場合は、主たる事務所の所在地並びに法人の名称及び代表者の氏名）</w:t>
      </w:r>
    </w:p>
    <w:p w14:paraId="412ACCBE" w14:textId="77777777" w:rsidR="0003539E" w:rsidRPr="00DC0860" w:rsidRDefault="0003539E" w:rsidP="006C3A03">
      <w:pPr>
        <w:spacing w:line="320" w:lineRule="exact"/>
        <w:ind w:firstLineChars="2100" w:firstLine="4825"/>
        <w:jc w:val="both"/>
      </w:pPr>
      <w:r w:rsidRPr="00DC0860">
        <w:rPr>
          <w:rFonts w:hint="eastAsia"/>
        </w:rPr>
        <w:t>電話番号</w:t>
      </w:r>
    </w:p>
    <w:p w14:paraId="21FD692C" w14:textId="77777777" w:rsidR="0003539E" w:rsidRPr="00DC0860" w:rsidRDefault="0003539E" w:rsidP="006C3A03">
      <w:pPr>
        <w:spacing w:line="300" w:lineRule="exact"/>
        <w:ind w:firstLineChars="1663" w:firstLine="3888"/>
        <w:jc w:val="both"/>
        <w:rPr>
          <w:rFonts w:hAnsi="Times New Roman"/>
          <w:spacing w:val="2"/>
        </w:rPr>
      </w:pPr>
      <w:r w:rsidRPr="00DC0860">
        <w:rPr>
          <w:rFonts w:hAnsi="Times New Roman" w:hint="eastAsia"/>
          <w:spacing w:val="2"/>
        </w:rPr>
        <w:t>代理人　資格</w:t>
      </w:r>
    </w:p>
    <w:p w14:paraId="11B86FCA" w14:textId="77777777" w:rsidR="0003539E" w:rsidRPr="00DC0860" w:rsidRDefault="0003539E" w:rsidP="006C3A03">
      <w:pPr>
        <w:spacing w:line="300" w:lineRule="exact"/>
        <w:ind w:firstLineChars="1968" w:firstLine="4601"/>
        <w:jc w:val="both"/>
        <w:rPr>
          <w:rFonts w:hAnsi="Times New Roman"/>
          <w:spacing w:val="2"/>
        </w:rPr>
      </w:pPr>
      <w:r w:rsidRPr="00DC0860">
        <w:rPr>
          <w:rFonts w:hAnsi="Times New Roman" w:hint="eastAsia"/>
          <w:spacing w:val="2"/>
        </w:rPr>
        <w:t xml:space="preserve">　</w:t>
      </w:r>
      <w:r w:rsidRPr="00DC0860">
        <w:rPr>
          <w:rFonts w:hAnsi="Times New Roman"/>
          <w:spacing w:val="2"/>
        </w:rPr>
        <w:t>住所</w:t>
      </w:r>
    </w:p>
    <w:p w14:paraId="6BA551B3" w14:textId="77777777" w:rsidR="0003539E" w:rsidRPr="00DC0860" w:rsidRDefault="0003539E" w:rsidP="006C3A03">
      <w:pPr>
        <w:spacing w:line="300" w:lineRule="exact"/>
        <w:ind w:firstLineChars="2064" w:firstLine="4825"/>
        <w:jc w:val="both"/>
        <w:rPr>
          <w:rFonts w:hAnsi="Times New Roman"/>
          <w:spacing w:val="2"/>
        </w:rPr>
      </w:pPr>
      <w:r w:rsidRPr="00DC0860">
        <w:rPr>
          <w:rFonts w:hAnsi="Times New Roman"/>
          <w:spacing w:val="2"/>
        </w:rPr>
        <w:t>氏名</w:t>
      </w:r>
    </w:p>
    <w:p w14:paraId="403C3E82" w14:textId="77777777" w:rsidR="0003539E" w:rsidRPr="00DC0860" w:rsidRDefault="0003539E" w:rsidP="006C3A03">
      <w:pPr>
        <w:spacing w:line="300" w:lineRule="exact"/>
        <w:ind w:firstLineChars="2100" w:firstLine="4825"/>
        <w:jc w:val="both"/>
      </w:pPr>
      <w:r w:rsidRPr="00DC0860">
        <w:rPr>
          <w:rFonts w:hint="eastAsia"/>
        </w:rPr>
        <w:t>電話番号</w:t>
      </w:r>
      <w:r w:rsidRPr="00DC0860">
        <w:rPr>
          <w:rFonts w:hAnsi="Times New Roman"/>
          <w:spacing w:val="2"/>
        </w:rPr>
        <w:t xml:space="preserve"> </w:t>
      </w:r>
    </w:p>
    <w:p w14:paraId="6236CC14" w14:textId="77777777" w:rsidR="0003539E" w:rsidRPr="00DC0860" w:rsidRDefault="0003539E" w:rsidP="006C3A03">
      <w:pPr>
        <w:spacing w:line="300" w:lineRule="exact"/>
        <w:jc w:val="both"/>
      </w:pPr>
    </w:p>
    <w:p w14:paraId="6B4006B6" w14:textId="584EF174" w:rsidR="0003539E" w:rsidRPr="00DC0860" w:rsidRDefault="0003539E" w:rsidP="006C3A03">
      <w:pPr>
        <w:spacing w:line="300" w:lineRule="exact"/>
        <w:ind w:firstLineChars="300" w:firstLine="689"/>
        <w:jc w:val="both"/>
      </w:pPr>
      <w:r w:rsidRPr="00DC0860">
        <w:rPr>
          <w:rFonts w:hint="eastAsia"/>
        </w:rPr>
        <w:t>年　　月　　日付けで提出した農地の改良工事を完了したので、周南市農業委員会農地改良に係る届出に関する要綱（令和３年周南市農業委員会要綱第４号）第</w:t>
      </w:r>
      <w:r w:rsidR="005C50BB" w:rsidRPr="00DC0860">
        <w:rPr>
          <w:rFonts w:hint="eastAsia"/>
        </w:rPr>
        <w:t>12</w:t>
      </w:r>
      <w:r w:rsidRPr="00DC0860">
        <w:rPr>
          <w:rFonts w:hint="eastAsia"/>
        </w:rPr>
        <w:t>条第１項の規定により、次のとおり農</w:t>
      </w:r>
      <w:r w:rsidRPr="00DC0860">
        <w:t>地改良完了報告書</w:t>
      </w:r>
      <w:r w:rsidRPr="00DC0860">
        <w:rPr>
          <w:rFonts w:hint="eastAsia"/>
        </w:rPr>
        <w:t>を提出します。</w:t>
      </w:r>
    </w:p>
    <w:p w14:paraId="124E6018" w14:textId="77777777" w:rsidR="0003539E" w:rsidRPr="00DC0860" w:rsidRDefault="0003539E" w:rsidP="006C3A03">
      <w:pPr>
        <w:spacing w:beforeLines="50" w:before="239" w:line="300" w:lineRule="exact"/>
        <w:jc w:val="both"/>
        <w:rPr>
          <w:bCs/>
        </w:rPr>
      </w:pPr>
      <w:r w:rsidRPr="00DC0860">
        <w:rPr>
          <w:rFonts w:hint="eastAsia"/>
          <w:bCs/>
        </w:rPr>
        <w:t>１ 土地の表示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1081"/>
        <w:gridCol w:w="1082"/>
        <w:gridCol w:w="1082"/>
        <w:gridCol w:w="1082"/>
        <w:gridCol w:w="1108"/>
        <w:gridCol w:w="1056"/>
        <w:gridCol w:w="1212"/>
      </w:tblGrid>
      <w:tr w:rsidR="00DC0860" w:rsidRPr="00DC0860" w14:paraId="3FE52D2D" w14:textId="77777777" w:rsidTr="00763BE1">
        <w:trPr>
          <w:cantSplit/>
          <w:trHeight w:val="256"/>
        </w:trPr>
        <w:tc>
          <w:tcPr>
            <w:tcW w:w="1081" w:type="dxa"/>
            <w:vMerge w:val="restart"/>
            <w:vAlign w:val="center"/>
          </w:tcPr>
          <w:p w14:paraId="63C92274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大字</w:t>
            </w:r>
          </w:p>
        </w:tc>
        <w:tc>
          <w:tcPr>
            <w:tcW w:w="1081" w:type="dxa"/>
            <w:vMerge w:val="restart"/>
            <w:vAlign w:val="center"/>
          </w:tcPr>
          <w:p w14:paraId="363B9CA6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字</w:t>
            </w:r>
          </w:p>
        </w:tc>
        <w:tc>
          <w:tcPr>
            <w:tcW w:w="1082" w:type="dxa"/>
            <w:vMerge w:val="restart"/>
            <w:vAlign w:val="center"/>
          </w:tcPr>
          <w:p w14:paraId="27F56459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地番</w:t>
            </w:r>
          </w:p>
        </w:tc>
        <w:tc>
          <w:tcPr>
            <w:tcW w:w="2164" w:type="dxa"/>
            <w:gridSpan w:val="2"/>
            <w:vAlign w:val="center"/>
          </w:tcPr>
          <w:p w14:paraId="0C176E38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地目</w:t>
            </w:r>
          </w:p>
        </w:tc>
        <w:tc>
          <w:tcPr>
            <w:tcW w:w="1108" w:type="dxa"/>
            <w:vMerge w:val="restart"/>
            <w:vAlign w:val="center"/>
          </w:tcPr>
          <w:p w14:paraId="79EC238C" w14:textId="77777777" w:rsidR="0003539E" w:rsidRPr="00DC0860" w:rsidRDefault="0003539E" w:rsidP="00AD02CF">
            <w:pPr>
              <w:spacing w:line="0" w:lineRule="atLeast"/>
              <w:ind w:leftChars="-50" w:left="-115" w:rightChars="-50" w:right="-115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面積</w:t>
            </w:r>
          </w:p>
          <w:p w14:paraId="731C9D74" w14:textId="77777777" w:rsidR="0003539E" w:rsidRPr="00DC0860" w:rsidRDefault="0003539E" w:rsidP="00AD02CF">
            <w:pPr>
              <w:spacing w:line="0" w:lineRule="atLeas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(㎡)</w:t>
            </w:r>
          </w:p>
        </w:tc>
        <w:tc>
          <w:tcPr>
            <w:tcW w:w="1056" w:type="dxa"/>
            <w:vMerge w:val="restart"/>
            <w:vAlign w:val="center"/>
          </w:tcPr>
          <w:p w14:paraId="2BD1650D" w14:textId="77777777" w:rsidR="0003539E" w:rsidRPr="00DC0860" w:rsidRDefault="0003539E" w:rsidP="00AD02CF">
            <w:pPr>
              <w:spacing w:line="0" w:lineRule="atLeast"/>
              <w:ind w:leftChars="-50" w:left="-115" w:rightChars="-50" w:right="-115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埋立面積</w:t>
            </w:r>
          </w:p>
          <w:p w14:paraId="1B1E6B95" w14:textId="77777777" w:rsidR="0003539E" w:rsidRPr="00DC0860" w:rsidRDefault="0003539E" w:rsidP="00AD02CF">
            <w:pPr>
              <w:spacing w:line="0" w:lineRule="atLeas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(㎡)</w:t>
            </w:r>
          </w:p>
        </w:tc>
        <w:tc>
          <w:tcPr>
            <w:tcW w:w="1212" w:type="dxa"/>
            <w:vMerge w:val="restart"/>
            <w:vAlign w:val="center"/>
          </w:tcPr>
          <w:p w14:paraId="7911EE05" w14:textId="77777777" w:rsidR="0003539E" w:rsidRPr="00DC0860" w:rsidRDefault="0003539E" w:rsidP="00AD02CF">
            <w:pPr>
              <w:spacing w:line="0" w:lineRule="atLeas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所有者</w:t>
            </w:r>
          </w:p>
        </w:tc>
      </w:tr>
      <w:tr w:rsidR="00DC0860" w:rsidRPr="00DC0860" w14:paraId="7D2052D0" w14:textId="77777777" w:rsidTr="00763BE1">
        <w:trPr>
          <w:cantSplit/>
          <w:trHeight w:val="274"/>
        </w:trPr>
        <w:tc>
          <w:tcPr>
            <w:tcW w:w="1081" w:type="dxa"/>
            <w:vMerge/>
          </w:tcPr>
          <w:p w14:paraId="5602FED3" w14:textId="77777777" w:rsidR="0003539E" w:rsidRPr="00DC0860" w:rsidRDefault="0003539E" w:rsidP="006C3A03">
            <w:pPr>
              <w:spacing w:line="200" w:lineRule="exact"/>
              <w:jc w:val="both"/>
              <w:rPr>
                <w:sz w:val="22"/>
              </w:rPr>
            </w:pPr>
          </w:p>
        </w:tc>
        <w:tc>
          <w:tcPr>
            <w:tcW w:w="1081" w:type="dxa"/>
            <w:vMerge/>
          </w:tcPr>
          <w:p w14:paraId="4BF6B892" w14:textId="77777777" w:rsidR="0003539E" w:rsidRPr="00DC0860" w:rsidRDefault="0003539E" w:rsidP="006C3A03">
            <w:pPr>
              <w:spacing w:line="200" w:lineRule="exact"/>
              <w:jc w:val="both"/>
              <w:rPr>
                <w:sz w:val="22"/>
              </w:rPr>
            </w:pPr>
          </w:p>
        </w:tc>
        <w:tc>
          <w:tcPr>
            <w:tcW w:w="1082" w:type="dxa"/>
            <w:vMerge/>
          </w:tcPr>
          <w:p w14:paraId="5313A3A9" w14:textId="77777777" w:rsidR="0003539E" w:rsidRPr="00DC0860" w:rsidRDefault="0003539E" w:rsidP="006C3A03">
            <w:pPr>
              <w:spacing w:line="200" w:lineRule="exact"/>
              <w:jc w:val="both"/>
              <w:rPr>
                <w:sz w:val="22"/>
              </w:rPr>
            </w:pPr>
          </w:p>
        </w:tc>
        <w:tc>
          <w:tcPr>
            <w:tcW w:w="1082" w:type="dxa"/>
            <w:vAlign w:val="center"/>
          </w:tcPr>
          <w:p w14:paraId="337A7671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登記簿</w:t>
            </w:r>
          </w:p>
        </w:tc>
        <w:tc>
          <w:tcPr>
            <w:tcW w:w="1082" w:type="dxa"/>
            <w:vAlign w:val="center"/>
          </w:tcPr>
          <w:p w14:paraId="7C1EA40A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現況</w:t>
            </w:r>
          </w:p>
        </w:tc>
        <w:tc>
          <w:tcPr>
            <w:tcW w:w="1108" w:type="dxa"/>
            <w:vMerge/>
          </w:tcPr>
          <w:p w14:paraId="3E880F6A" w14:textId="77777777" w:rsidR="0003539E" w:rsidRPr="00DC0860" w:rsidRDefault="0003539E" w:rsidP="006C3A03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1056" w:type="dxa"/>
            <w:vMerge/>
            <w:vAlign w:val="center"/>
          </w:tcPr>
          <w:p w14:paraId="04C4320C" w14:textId="77777777" w:rsidR="0003539E" w:rsidRPr="00DC0860" w:rsidRDefault="0003539E" w:rsidP="006C3A03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1212" w:type="dxa"/>
            <w:vMerge/>
          </w:tcPr>
          <w:p w14:paraId="75C0B658" w14:textId="77777777" w:rsidR="0003539E" w:rsidRPr="00DC0860" w:rsidRDefault="0003539E" w:rsidP="006C3A03">
            <w:pPr>
              <w:spacing w:line="0" w:lineRule="atLeast"/>
              <w:jc w:val="both"/>
              <w:rPr>
                <w:sz w:val="22"/>
              </w:rPr>
            </w:pPr>
          </w:p>
        </w:tc>
      </w:tr>
      <w:tr w:rsidR="00DC0860" w:rsidRPr="00DC0860" w14:paraId="50DAB85B" w14:textId="77777777" w:rsidTr="00763BE1">
        <w:trPr>
          <w:trHeight w:val="468"/>
        </w:trPr>
        <w:tc>
          <w:tcPr>
            <w:tcW w:w="1081" w:type="dxa"/>
          </w:tcPr>
          <w:p w14:paraId="5C15F7B6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1" w:type="dxa"/>
          </w:tcPr>
          <w:p w14:paraId="51CCEE96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3DE9D8CB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4F2EB797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4E45FF82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108" w:type="dxa"/>
          </w:tcPr>
          <w:p w14:paraId="6E680E64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56" w:type="dxa"/>
          </w:tcPr>
          <w:p w14:paraId="28FD0F4F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12" w:type="dxa"/>
          </w:tcPr>
          <w:p w14:paraId="0F4122A4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DC0860" w:rsidRPr="00DC0860" w14:paraId="5C9EB05D" w14:textId="77777777" w:rsidTr="00763BE1">
        <w:trPr>
          <w:trHeight w:val="468"/>
        </w:trPr>
        <w:tc>
          <w:tcPr>
            <w:tcW w:w="1081" w:type="dxa"/>
          </w:tcPr>
          <w:p w14:paraId="71DF5F89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1" w:type="dxa"/>
          </w:tcPr>
          <w:p w14:paraId="2160FADD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2084BFF0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1FC410E3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3FC89EDE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108" w:type="dxa"/>
          </w:tcPr>
          <w:p w14:paraId="0E8392A7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56" w:type="dxa"/>
          </w:tcPr>
          <w:p w14:paraId="689DC8A3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12" w:type="dxa"/>
          </w:tcPr>
          <w:p w14:paraId="0827095C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DC0860" w:rsidRPr="00DC0860" w14:paraId="5B3CAABC" w14:textId="77777777" w:rsidTr="00763BE1">
        <w:trPr>
          <w:trHeight w:val="468"/>
        </w:trPr>
        <w:tc>
          <w:tcPr>
            <w:tcW w:w="1081" w:type="dxa"/>
          </w:tcPr>
          <w:p w14:paraId="4EE0C47D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1" w:type="dxa"/>
          </w:tcPr>
          <w:p w14:paraId="1FDECE0C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419365A5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4EAF4920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359536D4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108" w:type="dxa"/>
          </w:tcPr>
          <w:p w14:paraId="38653390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56" w:type="dxa"/>
          </w:tcPr>
          <w:p w14:paraId="1D77FF45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12" w:type="dxa"/>
          </w:tcPr>
          <w:p w14:paraId="1F88B962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DC0860" w:rsidRPr="00DC0860" w14:paraId="491604E6" w14:textId="77777777" w:rsidTr="00763BE1">
        <w:trPr>
          <w:trHeight w:val="468"/>
        </w:trPr>
        <w:tc>
          <w:tcPr>
            <w:tcW w:w="3244" w:type="dxa"/>
            <w:gridSpan w:val="3"/>
            <w:vAlign w:val="center"/>
          </w:tcPr>
          <w:p w14:paraId="416EC8BC" w14:textId="77777777" w:rsidR="0003539E" w:rsidRPr="00DC0860" w:rsidRDefault="0003539E" w:rsidP="00AD02CF">
            <w:pPr>
              <w:spacing w:line="276" w:lineRule="auto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計</w:t>
            </w:r>
          </w:p>
        </w:tc>
        <w:tc>
          <w:tcPr>
            <w:tcW w:w="1082" w:type="dxa"/>
            <w:tcBorders>
              <w:tr2bl w:val="single" w:sz="4" w:space="0" w:color="auto"/>
            </w:tcBorders>
          </w:tcPr>
          <w:p w14:paraId="5217B75A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  <w:tcBorders>
              <w:tr2bl w:val="single" w:sz="4" w:space="0" w:color="auto"/>
            </w:tcBorders>
          </w:tcPr>
          <w:p w14:paraId="72E1D67A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108" w:type="dxa"/>
          </w:tcPr>
          <w:p w14:paraId="5CEDFDE8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56" w:type="dxa"/>
          </w:tcPr>
          <w:p w14:paraId="3132833A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12" w:type="dxa"/>
            <w:tcBorders>
              <w:tr2bl w:val="single" w:sz="4" w:space="0" w:color="auto"/>
            </w:tcBorders>
          </w:tcPr>
          <w:p w14:paraId="79E108A8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</w:tr>
    </w:tbl>
    <w:p w14:paraId="6CC6CCBC" w14:textId="77777777" w:rsidR="0003539E" w:rsidRPr="00DC0860" w:rsidRDefault="0003539E" w:rsidP="006C3A03">
      <w:pPr>
        <w:spacing w:beforeLines="50" w:before="239" w:line="300" w:lineRule="exact"/>
        <w:jc w:val="both"/>
        <w:rPr>
          <w:bCs/>
        </w:rPr>
      </w:pPr>
      <w:r w:rsidRPr="00DC0860">
        <w:rPr>
          <w:rFonts w:hint="eastAsia"/>
          <w:bCs/>
        </w:rPr>
        <w:t>２　農地改良工事の期間</w:t>
      </w:r>
    </w:p>
    <w:p w14:paraId="21A938B1" w14:textId="77777777" w:rsidR="0003539E" w:rsidRPr="00DC0860" w:rsidRDefault="0003539E" w:rsidP="006C3A03">
      <w:pPr>
        <w:spacing w:line="300" w:lineRule="exact"/>
        <w:ind w:firstLineChars="100" w:firstLine="230"/>
        <w:jc w:val="both"/>
        <w:rPr>
          <w:bCs/>
        </w:rPr>
      </w:pPr>
      <w:r w:rsidRPr="00DC0860">
        <w:rPr>
          <w:rFonts w:hint="eastAsia"/>
          <w:bCs/>
        </w:rPr>
        <w:t xml:space="preserve">　　　　年　　月　　日工事着手　　　　　年　　月　　日工事完了</w:t>
      </w:r>
    </w:p>
    <w:p w14:paraId="73F0A375" w14:textId="77777777" w:rsidR="0003539E" w:rsidRPr="00DC0860" w:rsidRDefault="0003539E" w:rsidP="006C3A03">
      <w:pPr>
        <w:spacing w:beforeLines="50" w:before="239" w:line="300" w:lineRule="exact"/>
        <w:jc w:val="both"/>
        <w:rPr>
          <w:bCs/>
        </w:rPr>
      </w:pPr>
      <w:r w:rsidRPr="00DC0860">
        <w:rPr>
          <w:rFonts w:hint="eastAsia"/>
          <w:bCs/>
        </w:rPr>
        <w:t>３　農地改良工事の内容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29"/>
        <w:gridCol w:w="1918"/>
        <w:gridCol w:w="1919"/>
        <w:gridCol w:w="1918"/>
        <w:gridCol w:w="2200"/>
      </w:tblGrid>
      <w:tr w:rsidR="00DC0860" w:rsidRPr="00DC0860" w14:paraId="4F98A1E6" w14:textId="77777777" w:rsidTr="00763BE1">
        <w:trPr>
          <w:trHeight w:val="554"/>
        </w:trPr>
        <w:tc>
          <w:tcPr>
            <w:tcW w:w="829" w:type="dxa"/>
            <w:vAlign w:val="center"/>
          </w:tcPr>
          <w:p w14:paraId="71BBB271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土質</w:t>
            </w:r>
          </w:p>
        </w:tc>
        <w:tc>
          <w:tcPr>
            <w:tcW w:w="3837" w:type="dxa"/>
            <w:gridSpan w:val="2"/>
            <w:vAlign w:val="center"/>
          </w:tcPr>
          <w:p w14:paraId="48B98B77" w14:textId="77777777" w:rsidR="0003539E" w:rsidRPr="00DC0860" w:rsidRDefault="0003539E" w:rsidP="006C3A03">
            <w:pPr>
              <w:spacing w:line="340" w:lineRule="exac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下層：</w:t>
            </w:r>
          </w:p>
        </w:tc>
        <w:tc>
          <w:tcPr>
            <w:tcW w:w="4118" w:type="dxa"/>
            <w:gridSpan w:val="2"/>
            <w:vAlign w:val="center"/>
          </w:tcPr>
          <w:p w14:paraId="11283C29" w14:textId="77777777" w:rsidR="0003539E" w:rsidRPr="00DC0860" w:rsidRDefault="0003539E" w:rsidP="006C3A03">
            <w:pPr>
              <w:spacing w:line="340" w:lineRule="exac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表土：</w:t>
            </w:r>
          </w:p>
        </w:tc>
      </w:tr>
      <w:tr w:rsidR="00DC0860" w:rsidRPr="00DC0860" w14:paraId="5A0E6999" w14:textId="77777777" w:rsidTr="00763BE1">
        <w:trPr>
          <w:trHeight w:val="384"/>
        </w:trPr>
        <w:tc>
          <w:tcPr>
            <w:tcW w:w="829" w:type="dxa"/>
            <w:vAlign w:val="center"/>
          </w:tcPr>
          <w:p w14:paraId="2D87C674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盛土</w:t>
            </w:r>
          </w:p>
        </w:tc>
        <w:tc>
          <w:tcPr>
            <w:tcW w:w="1918" w:type="dxa"/>
            <w:vAlign w:val="center"/>
          </w:tcPr>
          <w:p w14:paraId="4CD51812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最低</w:t>
            </w:r>
          </w:p>
          <w:p w14:paraId="260952C4" w14:textId="21D162DC" w:rsidR="0003539E" w:rsidRPr="00DC0860" w:rsidRDefault="0003539E" w:rsidP="00AD02CF">
            <w:pPr>
              <w:spacing w:line="340" w:lineRule="exact"/>
              <w:jc w:val="righ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cm</w:t>
            </w:r>
          </w:p>
        </w:tc>
        <w:tc>
          <w:tcPr>
            <w:tcW w:w="1919" w:type="dxa"/>
            <w:vAlign w:val="center"/>
          </w:tcPr>
          <w:p w14:paraId="4EB8F614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最高</w:t>
            </w:r>
          </w:p>
          <w:p w14:paraId="28C5450B" w14:textId="78CA67A3" w:rsidR="0003539E" w:rsidRPr="00DC0860" w:rsidRDefault="0003539E" w:rsidP="00AD02CF">
            <w:pPr>
              <w:spacing w:line="340" w:lineRule="exact"/>
              <w:jc w:val="righ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c</w:t>
            </w:r>
            <w:r w:rsidRPr="00DC0860">
              <w:rPr>
                <w:bCs/>
                <w:sz w:val="22"/>
              </w:rPr>
              <w:t>m</w:t>
            </w:r>
          </w:p>
        </w:tc>
        <w:tc>
          <w:tcPr>
            <w:tcW w:w="1918" w:type="dxa"/>
            <w:vAlign w:val="center"/>
          </w:tcPr>
          <w:p w14:paraId="32F6806D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平均</w:t>
            </w:r>
          </w:p>
          <w:p w14:paraId="35A9AFBD" w14:textId="07F6D0A1" w:rsidR="0003539E" w:rsidRPr="00DC0860" w:rsidRDefault="0003539E" w:rsidP="00AD02CF">
            <w:pPr>
              <w:spacing w:line="340" w:lineRule="exact"/>
              <w:jc w:val="righ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c</w:t>
            </w:r>
            <w:r w:rsidRPr="00DC0860">
              <w:rPr>
                <w:bCs/>
                <w:sz w:val="22"/>
              </w:rPr>
              <w:t>m</w:t>
            </w:r>
          </w:p>
        </w:tc>
        <w:tc>
          <w:tcPr>
            <w:tcW w:w="2200" w:type="dxa"/>
            <w:vAlign w:val="center"/>
          </w:tcPr>
          <w:p w14:paraId="49C7ACD7" w14:textId="77777777" w:rsidR="0003539E" w:rsidRPr="00DC0860" w:rsidRDefault="0003539E" w:rsidP="00AD02CF">
            <w:pPr>
              <w:spacing w:line="340" w:lineRule="exact"/>
              <w:ind w:left="1468" w:hangingChars="700" w:hanging="1468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容量</w:t>
            </w:r>
          </w:p>
          <w:p w14:paraId="0C3EA361" w14:textId="22AE6012" w:rsidR="0003539E" w:rsidRPr="00DC0860" w:rsidRDefault="0003539E" w:rsidP="00AD02CF">
            <w:pPr>
              <w:spacing w:line="340" w:lineRule="exact"/>
              <w:ind w:left="1468" w:hangingChars="700" w:hanging="1468"/>
              <w:jc w:val="righ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㎥</w:t>
            </w:r>
          </w:p>
        </w:tc>
      </w:tr>
    </w:tbl>
    <w:p w14:paraId="75F5F69C" w14:textId="77777777" w:rsidR="0003539E" w:rsidRPr="00DC0860" w:rsidRDefault="0003539E" w:rsidP="006C3A03">
      <w:pPr>
        <w:spacing w:line="300" w:lineRule="exact"/>
        <w:ind w:firstLineChars="200" w:firstLine="460"/>
        <w:jc w:val="both"/>
        <w:rPr>
          <w:bCs/>
        </w:rPr>
      </w:pPr>
      <w:r w:rsidRPr="00DC0860">
        <w:rPr>
          <w:rFonts w:hint="eastAsia"/>
          <w:bCs/>
        </w:rPr>
        <w:t>このことにより、１の農地を周辺より　　㎝盛土した。</w:t>
      </w:r>
    </w:p>
    <w:p w14:paraId="7802AB51" w14:textId="77777777" w:rsidR="0003539E" w:rsidRPr="00DC0860" w:rsidRDefault="0003539E" w:rsidP="006C3A03">
      <w:pPr>
        <w:spacing w:beforeLines="50" w:before="239" w:line="300" w:lineRule="exact"/>
        <w:jc w:val="both"/>
        <w:rPr>
          <w:bCs/>
        </w:rPr>
      </w:pPr>
      <w:r w:rsidRPr="00DC0860">
        <w:rPr>
          <w:rFonts w:hint="eastAsia"/>
          <w:bCs/>
        </w:rPr>
        <w:t>４　農地改良後の作付計画</w:t>
      </w:r>
    </w:p>
    <w:p w14:paraId="19732AF4" w14:textId="61621E4B" w:rsidR="0003539E" w:rsidRPr="00DC0860" w:rsidRDefault="0003539E" w:rsidP="006C3A03">
      <w:pPr>
        <w:spacing w:line="300" w:lineRule="exact"/>
        <w:ind w:firstLineChars="100" w:firstLine="230"/>
        <w:jc w:val="both"/>
        <w:rPr>
          <w:bCs/>
        </w:rPr>
      </w:pPr>
      <w:r w:rsidRPr="00DC0860">
        <w:rPr>
          <w:rFonts w:hint="eastAsia"/>
          <w:bCs/>
        </w:rPr>
        <w:t>(</w:t>
      </w:r>
      <w:r w:rsidR="006C3A03" w:rsidRPr="00DC0860">
        <w:rPr>
          <w:rFonts w:hint="eastAsia"/>
          <w:bCs/>
        </w:rPr>
        <w:t>１</w:t>
      </w:r>
      <w:r w:rsidRPr="00DC0860">
        <w:rPr>
          <w:bCs/>
        </w:rPr>
        <w:t>)</w:t>
      </w:r>
      <w:r w:rsidR="006C3A03" w:rsidRPr="00DC0860">
        <w:rPr>
          <w:rFonts w:hint="eastAsia"/>
          <w:bCs/>
        </w:rPr>
        <w:t xml:space="preserve">　</w:t>
      </w:r>
      <w:r w:rsidRPr="00DC0860">
        <w:rPr>
          <w:rFonts w:hint="eastAsia"/>
          <w:bCs/>
        </w:rPr>
        <w:t>主要作付作物：</w:t>
      </w:r>
    </w:p>
    <w:p w14:paraId="72439519" w14:textId="52B6F522" w:rsidR="0003539E" w:rsidRPr="00DC0860" w:rsidRDefault="0003539E" w:rsidP="006C3A03">
      <w:pPr>
        <w:spacing w:line="300" w:lineRule="exact"/>
        <w:ind w:firstLineChars="100" w:firstLine="230"/>
        <w:jc w:val="both"/>
        <w:rPr>
          <w:bCs/>
        </w:rPr>
      </w:pPr>
      <w:r w:rsidRPr="00DC0860">
        <w:rPr>
          <w:bCs/>
        </w:rPr>
        <w:t>(</w:t>
      </w:r>
      <w:r w:rsidR="006C3A03" w:rsidRPr="00DC0860">
        <w:rPr>
          <w:rFonts w:hint="eastAsia"/>
          <w:bCs/>
        </w:rPr>
        <w:t>２</w:t>
      </w:r>
      <w:r w:rsidRPr="00DC0860">
        <w:rPr>
          <w:bCs/>
        </w:rPr>
        <w:t>)</w:t>
      </w:r>
      <w:r w:rsidR="006C3A03" w:rsidRPr="00DC0860">
        <w:rPr>
          <w:rFonts w:hint="eastAsia"/>
          <w:bCs/>
        </w:rPr>
        <w:t xml:space="preserve">　</w:t>
      </w:r>
      <w:r w:rsidRPr="00DC0860">
        <w:rPr>
          <w:rFonts w:hint="eastAsia"/>
          <w:bCs/>
          <w:spacing w:val="70"/>
          <w:fitText w:val="1380" w:id="-1276283123"/>
        </w:rPr>
        <w:t>作付時</w:t>
      </w:r>
      <w:r w:rsidRPr="00DC0860">
        <w:rPr>
          <w:rFonts w:hint="eastAsia"/>
          <w:bCs/>
          <w:fitText w:val="1380" w:id="-1276283123"/>
        </w:rPr>
        <w:t>期</w:t>
      </w:r>
      <w:r w:rsidRPr="00DC0860">
        <w:rPr>
          <w:rFonts w:hint="eastAsia"/>
          <w:bCs/>
        </w:rPr>
        <w:t>：</w:t>
      </w:r>
    </w:p>
    <w:p w14:paraId="25BBE4B5" w14:textId="69295AB0" w:rsidR="0003539E" w:rsidRPr="00DC0860" w:rsidRDefault="0003539E" w:rsidP="006C3A03">
      <w:pPr>
        <w:spacing w:line="300" w:lineRule="exact"/>
        <w:ind w:firstLineChars="100" w:firstLine="230"/>
        <w:jc w:val="both"/>
        <w:rPr>
          <w:bCs/>
          <w:sz w:val="22"/>
        </w:rPr>
      </w:pPr>
      <w:r w:rsidRPr="00DC0860">
        <w:rPr>
          <w:bCs/>
        </w:rPr>
        <w:t>(</w:t>
      </w:r>
      <w:r w:rsidR="006C3A03" w:rsidRPr="00DC0860">
        <w:rPr>
          <w:rFonts w:hint="eastAsia"/>
          <w:bCs/>
        </w:rPr>
        <w:t>３</w:t>
      </w:r>
      <w:r w:rsidRPr="00DC0860">
        <w:rPr>
          <w:bCs/>
        </w:rPr>
        <w:t>)</w:t>
      </w:r>
      <w:r w:rsidR="006C3A03" w:rsidRPr="00DC0860">
        <w:rPr>
          <w:rFonts w:hint="eastAsia"/>
          <w:bCs/>
        </w:rPr>
        <w:t xml:space="preserve">　</w:t>
      </w:r>
      <w:r w:rsidRPr="00DC0860">
        <w:rPr>
          <w:rFonts w:hint="eastAsia"/>
          <w:bCs/>
          <w:spacing w:val="22"/>
          <w:fitText w:val="1380" w:id="-1276283122"/>
        </w:rPr>
        <w:t>販売の有</w:t>
      </w:r>
      <w:r w:rsidRPr="00DC0860">
        <w:rPr>
          <w:rFonts w:hint="eastAsia"/>
          <w:bCs/>
          <w:spacing w:val="2"/>
          <w:fitText w:val="1380" w:id="-1276283122"/>
        </w:rPr>
        <w:t>無</w:t>
      </w:r>
      <w:r w:rsidRPr="00DC0860">
        <w:rPr>
          <w:rFonts w:hint="eastAsia"/>
          <w:bCs/>
        </w:rPr>
        <w:t>：　有　・　無</w:t>
      </w:r>
    </w:p>
    <w:p w14:paraId="3441BAB6" w14:textId="77777777" w:rsidR="0003539E" w:rsidRPr="00DC0860" w:rsidRDefault="0003539E" w:rsidP="006C3A03">
      <w:pPr>
        <w:spacing w:beforeLines="50" w:before="239" w:line="300" w:lineRule="exact"/>
        <w:jc w:val="both"/>
      </w:pPr>
      <w:r w:rsidRPr="00DC0860">
        <w:rPr>
          <w:rFonts w:hint="eastAsia"/>
        </w:rPr>
        <w:lastRenderedPageBreak/>
        <w:t>５　添付書類</w:t>
      </w:r>
    </w:p>
    <w:p w14:paraId="58A4B27B" w14:textId="62FEAE36" w:rsidR="0003539E" w:rsidRPr="00DC0860" w:rsidRDefault="0003539E" w:rsidP="006C3A03">
      <w:pPr>
        <w:spacing w:line="300" w:lineRule="exact"/>
        <w:ind w:firstLineChars="100" w:firstLine="230"/>
        <w:jc w:val="both"/>
      </w:pPr>
      <w:r w:rsidRPr="00DC0860">
        <w:rPr>
          <w:rFonts w:hint="eastAsia"/>
        </w:rPr>
        <w:t>(</w:t>
      </w:r>
      <w:r w:rsidR="006C3A03" w:rsidRPr="00DC0860">
        <w:rPr>
          <w:rFonts w:hint="eastAsia"/>
        </w:rPr>
        <w:t>１</w:t>
      </w:r>
      <w:r w:rsidRPr="00DC0860">
        <w:rPr>
          <w:rFonts w:hint="eastAsia"/>
        </w:rPr>
        <w:t>)　完成写真</w:t>
      </w:r>
    </w:p>
    <w:p w14:paraId="415FF4C5" w14:textId="58758141" w:rsidR="0003539E" w:rsidRPr="00DC0860" w:rsidRDefault="0003539E" w:rsidP="006C3A03">
      <w:pPr>
        <w:spacing w:line="300" w:lineRule="exact"/>
        <w:ind w:firstLineChars="100" w:firstLine="230"/>
        <w:jc w:val="both"/>
      </w:pPr>
      <w:r w:rsidRPr="00DC0860">
        <w:rPr>
          <w:rFonts w:hint="eastAsia"/>
        </w:rPr>
        <w:t>(</w:t>
      </w:r>
      <w:r w:rsidR="006C3A03" w:rsidRPr="00DC0860">
        <w:rPr>
          <w:rFonts w:hint="eastAsia"/>
        </w:rPr>
        <w:t>２</w:t>
      </w:r>
      <w:r w:rsidRPr="00DC0860">
        <w:rPr>
          <w:rFonts w:hint="eastAsia"/>
        </w:rPr>
        <w:t>)　前号の完成写真を撮った方向を示す図面（Ａ４判）</w:t>
      </w:r>
    </w:p>
    <w:p w14:paraId="193E0C79" w14:textId="77777777" w:rsidR="0003539E" w:rsidRPr="00DC0860" w:rsidRDefault="0003539E" w:rsidP="006C3A03">
      <w:pPr>
        <w:spacing w:line="300" w:lineRule="exact"/>
        <w:jc w:val="both"/>
      </w:pPr>
    </w:p>
    <w:p w14:paraId="146327C0" w14:textId="603BE579" w:rsidR="004C5FFD" w:rsidRPr="00DC0860" w:rsidRDefault="0003539E" w:rsidP="00AF50AA">
      <w:pPr>
        <w:spacing w:line="300" w:lineRule="exact"/>
        <w:ind w:leftChars="100" w:left="460" w:hangingChars="100" w:hanging="230"/>
        <w:jc w:val="both"/>
        <w:rPr>
          <w:sz w:val="21"/>
          <w:szCs w:val="21"/>
        </w:rPr>
      </w:pPr>
      <w:bookmarkStart w:id="0" w:name="_Hlk125731010"/>
      <w:r w:rsidRPr="00DC0860">
        <w:rPr>
          <w:rFonts w:hint="eastAsia"/>
        </w:rPr>
        <w:t xml:space="preserve">注　</w:t>
      </w:r>
      <w:bookmarkStart w:id="1" w:name="_Hlk125732475"/>
      <w:bookmarkEnd w:id="0"/>
      <w:r w:rsidRPr="00DC0860">
        <w:rPr>
          <w:rFonts w:hint="eastAsia"/>
        </w:rPr>
        <w:t>法定代理人（親権者、後見人など）は、代理人資格として親権者・未成年後見人、成年後見人、保佐人、補助者のいずれかを記載すること。また、法定代理人であることを証する書類（保佐人又は補助者はあわせて代理権を有することを証する書類）を添付すること。</w:t>
      </w:r>
      <w:bookmarkEnd w:id="1"/>
    </w:p>
    <w:sectPr w:rsidR="004C5FFD" w:rsidRPr="00DC0860" w:rsidSect="00AF50AA">
      <w:footerReference w:type="default" r:id="rId6"/>
      <w:pgSz w:w="11906" w:h="16838" w:code="9"/>
      <w:pgMar w:top="1247" w:right="1587" w:bottom="1247" w:left="1587" w:header="720" w:footer="567" w:gutter="0"/>
      <w:cols w:space="720"/>
      <w:noEndnote/>
      <w:docGrid w:type="linesAndChars" w:linePitch="478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41F1" w14:textId="77777777" w:rsidR="00824CA0" w:rsidRDefault="00824CA0">
      <w:r>
        <w:separator/>
      </w:r>
    </w:p>
  </w:endnote>
  <w:endnote w:type="continuationSeparator" w:id="0">
    <w:p w14:paraId="1DF9B10A" w14:textId="77777777" w:rsidR="00824CA0" w:rsidRDefault="0082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0BB2" w14:textId="2183E0A1" w:rsidR="004C5FFD" w:rsidRDefault="004C5FFD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51A5" w14:textId="77777777" w:rsidR="00824CA0" w:rsidRDefault="00824CA0">
      <w:r>
        <w:separator/>
      </w:r>
    </w:p>
  </w:footnote>
  <w:footnote w:type="continuationSeparator" w:id="0">
    <w:p w14:paraId="446C48C7" w14:textId="77777777" w:rsidR="00824CA0" w:rsidRDefault="00824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384"/>
    <w:rsid w:val="00000CA3"/>
    <w:rsid w:val="0000205D"/>
    <w:rsid w:val="000236FE"/>
    <w:rsid w:val="0002663A"/>
    <w:rsid w:val="00035156"/>
    <w:rsid w:val="0003539E"/>
    <w:rsid w:val="00044E6B"/>
    <w:rsid w:val="00046C6D"/>
    <w:rsid w:val="00053804"/>
    <w:rsid w:val="00055489"/>
    <w:rsid w:val="00082219"/>
    <w:rsid w:val="0008602A"/>
    <w:rsid w:val="00092410"/>
    <w:rsid w:val="000961BE"/>
    <w:rsid w:val="000A3DF2"/>
    <w:rsid w:val="000A65A9"/>
    <w:rsid w:val="000B1A7F"/>
    <w:rsid w:val="000B6589"/>
    <w:rsid w:val="000B681F"/>
    <w:rsid w:val="000F422A"/>
    <w:rsid w:val="00103F5A"/>
    <w:rsid w:val="001066E4"/>
    <w:rsid w:val="00110D3F"/>
    <w:rsid w:val="001128D5"/>
    <w:rsid w:val="00115934"/>
    <w:rsid w:val="00124018"/>
    <w:rsid w:val="00124673"/>
    <w:rsid w:val="00152890"/>
    <w:rsid w:val="0015742A"/>
    <w:rsid w:val="00163E1B"/>
    <w:rsid w:val="00165E04"/>
    <w:rsid w:val="001728A9"/>
    <w:rsid w:val="001974E3"/>
    <w:rsid w:val="001A11D7"/>
    <w:rsid w:val="001A455C"/>
    <w:rsid w:val="001B19C8"/>
    <w:rsid w:val="001C2EB8"/>
    <w:rsid w:val="001C6C1F"/>
    <w:rsid w:val="001E1B4B"/>
    <w:rsid w:val="001E6FAC"/>
    <w:rsid w:val="00233A1E"/>
    <w:rsid w:val="0024497C"/>
    <w:rsid w:val="00250A44"/>
    <w:rsid w:val="00254F1A"/>
    <w:rsid w:val="002C0CA9"/>
    <w:rsid w:val="002D3070"/>
    <w:rsid w:val="003139C4"/>
    <w:rsid w:val="00317839"/>
    <w:rsid w:val="00332118"/>
    <w:rsid w:val="00344EE2"/>
    <w:rsid w:val="0037068C"/>
    <w:rsid w:val="00371C16"/>
    <w:rsid w:val="003D50BF"/>
    <w:rsid w:val="003E7425"/>
    <w:rsid w:val="003F4C69"/>
    <w:rsid w:val="00412274"/>
    <w:rsid w:val="00435073"/>
    <w:rsid w:val="00451126"/>
    <w:rsid w:val="00452622"/>
    <w:rsid w:val="00457ADC"/>
    <w:rsid w:val="00473A0D"/>
    <w:rsid w:val="004770A2"/>
    <w:rsid w:val="00485B91"/>
    <w:rsid w:val="00492DFC"/>
    <w:rsid w:val="00496B8C"/>
    <w:rsid w:val="004A7683"/>
    <w:rsid w:val="004B2B49"/>
    <w:rsid w:val="004C5FFD"/>
    <w:rsid w:val="004D598E"/>
    <w:rsid w:val="004E10C2"/>
    <w:rsid w:val="004F0B25"/>
    <w:rsid w:val="004F5CE8"/>
    <w:rsid w:val="0050388B"/>
    <w:rsid w:val="00512FA2"/>
    <w:rsid w:val="00531507"/>
    <w:rsid w:val="005623D0"/>
    <w:rsid w:val="0056259E"/>
    <w:rsid w:val="00573A6E"/>
    <w:rsid w:val="00576A5D"/>
    <w:rsid w:val="00586CF6"/>
    <w:rsid w:val="005903EA"/>
    <w:rsid w:val="005A202D"/>
    <w:rsid w:val="005A24C8"/>
    <w:rsid w:val="005A3F12"/>
    <w:rsid w:val="005A5BFC"/>
    <w:rsid w:val="005C2EE9"/>
    <w:rsid w:val="005C50BB"/>
    <w:rsid w:val="005D4120"/>
    <w:rsid w:val="005F38E3"/>
    <w:rsid w:val="00605225"/>
    <w:rsid w:val="0063696A"/>
    <w:rsid w:val="006609E1"/>
    <w:rsid w:val="00671913"/>
    <w:rsid w:val="00696916"/>
    <w:rsid w:val="006A2BFA"/>
    <w:rsid w:val="006C24C0"/>
    <w:rsid w:val="006C3A03"/>
    <w:rsid w:val="006E5378"/>
    <w:rsid w:val="006E5FF9"/>
    <w:rsid w:val="007237B7"/>
    <w:rsid w:val="007531E7"/>
    <w:rsid w:val="0075726A"/>
    <w:rsid w:val="007715F3"/>
    <w:rsid w:val="00773C08"/>
    <w:rsid w:val="00776949"/>
    <w:rsid w:val="00781507"/>
    <w:rsid w:val="007A142D"/>
    <w:rsid w:val="007B3BB9"/>
    <w:rsid w:val="007B4CB5"/>
    <w:rsid w:val="007B6D6F"/>
    <w:rsid w:val="007B7B85"/>
    <w:rsid w:val="007C7B18"/>
    <w:rsid w:val="007C7CF0"/>
    <w:rsid w:val="007D7284"/>
    <w:rsid w:val="007E4AC1"/>
    <w:rsid w:val="007F0CAF"/>
    <w:rsid w:val="007F767F"/>
    <w:rsid w:val="0080491F"/>
    <w:rsid w:val="00824CA0"/>
    <w:rsid w:val="008524F4"/>
    <w:rsid w:val="00853FD7"/>
    <w:rsid w:val="00867594"/>
    <w:rsid w:val="00885184"/>
    <w:rsid w:val="00887A1B"/>
    <w:rsid w:val="008947CB"/>
    <w:rsid w:val="00894998"/>
    <w:rsid w:val="008C6B6E"/>
    <w:rsid w:val="008D0110"/>
    <w:rsid w:val="008D2591"/>
    <w:rsid w:val="008E381B"/>
    <w:rsid w:val="00930672"/>
    <w:rsid w:val="00944F93"/>
    <w:rsid w:val="00945614"/>
    <w:rsid w:val="009B4E06"/>
    <w:rsid w:val="009B6E7E"/>
    <w:rsid w:val="009C4523"/>
    <w:rsid w:val="009C5489"/>
    <w:rsid w:val="009D1D1A"/>
    <w:rsid w:val="009D59C0"/>
    <w:rsid w:val="009E3A97"/>
    <w:rsid w:val="009E6589"/>
    <w:rsid w:val="009F24E7"/>
    <w:rsid w:val="009F4E21"/>
    <w:rsid w:val="00A37732"/>
    <w:rsid w:val="00A37DDD"/>
    <w:rsid w:val="00A45411"/>
    <w:rsid w:val="00A62C91"/>
    <w:rsid w:val="00A67699"/>
    <w:rsid w:val="00A704CF"/>
    <w:rsid w:val="00A7687E"/>
    <w:rsid w:val="00A77B3E"/>
    <w:rsid w:val="00A90B08"/>
    <w:rsid w:val="00A925BC"/>
    <w:rsid w:val="00AA31F9"/>
    <w:rsid w:val="00AA4EC1"/>
    <w:rsid w:val="00AC46C3"/>
    <w:rsid w:val="00AD02CF"/>
    <w:rsid w:val="00AE2CB2"/>
    <w:rsid w:val="00AF50AA"/>
    <w:rsid w:val="00AF743F"/>
    <w:rsid w:val="00B06FEF"/>
    <w:rsid w:val="00B13598"/>
    <w:rsid w:val="00B1521C"/>
    <w:rsid w:val="00B31B86"/>
    <w:rsid w:val="00B33003"/>
    <w:rsid w:val="00B45A63"/>
    <w:rsid w:val="00B52FF4"/>
    <w:rsid w:val="00B76146"/>
    <w:rsid w:val="00BB5959"/>
    <w:rsid w:val="00BC017B"/>
    <w:rsid w:val="00BD6C2B"/>
    <w:rsid w:val="00BE431C"/>
    <w:rsid w:val="00C0314E"/>
    <w:rsid w:val="00C221B8"/>
    <w:rsid w:val="00C346AB"/>
    <w:rsid w:val="00C4647C"/>
    <w:rsid w:val="00C62728"/>
    <w:rsid w:val="00C6351F"/>
    <w:rsid w:val="00C63F3E"/>
    <w:rsid w:val="00CA2A55"/>
    <w:rsid w:val="00CA5AC9"/>
    <w:rsid w:val="00CF6C20"/>
    <w:rsid w:val="00D046FC"/>
    <w:rsid w:val="00D15452"/>
    <w:rsid w:val="00D27EAF"/>
    <w:rsid w:val="00D30A17"/>
    <w:rsid w:val="00D42ABC"/>
    <w:rsid w:val="00D45B67"/>
    <w:rsid w:val="00D47042"/>
    <w:rsid w:val="00D53E9F"/>
    <w:rsid w:val="00D57BB7"/>
    <w:rsid w:val="00D87660"/>
    <w:rsid w:val="00D91EC1"/>
    <w:rsid w:val="00D94B6C"/>
    <w:rsid w:val="00DA10D2"/>
    <w:rsid w:val="00DA482B"/>
    <w:rsid w:val="00DB1726"/>
    <w:rsid w:val="00DC0860"/>
    <w:rsid w:val="00DC1A86"/>
    <w:rsid w:val="00DC221F"/>
    <w:rsid w:val="00E04F8D"/>
    <w:rsid w:val="00E16604"/>
    <w:rsid w:val="00E215D1"/>
    <w:rsid w:val="00E361FA"/>
    <w:rsid w:val="00E4185B"/>
    <w:rsid w:val="00E43A8B"/>
    <w:rsid w:val="00E44482"/>
    <w:rsid w:val="00E83757"/>
    <w:rsid w:val="00EA378A"/>
    <w:rsid w:val="00EB3A80"/>
    <w:rsid w:val="00EC48D7"/>
    <w:rsid w:val="00EC4F09"/>
    <w:rsid w:val="00F0136B"/>
    <w:rsid w:val="00F04C8F"/>
    <w:rsid w:val="00F14EC4"/>
    <w:rsid w:val="00F16F3F"/>
    <w:rsid w:val="00F17662"/>
    <w:rsid w:val="00F250BF"/>
    <w:rsid w:val="00F27DAC"/>
    <w:rsid w:val="00F3686A"/>
    <w:rsid w:val="00F500C0"/>
    <w:rsid w:val="00F568FB"/>
    <w:rsid w:val="00F65BD1"/>
    <w:rsid w:val="00F84F64"/>
    <w:rsid w:val="00F91079"/>
    <w:rsid w:val="00F95BA1"/>
    <w:rsid w:val="00FC203A"/>
    <w:rsid w:val="00FC560C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DF2E"/>
  <w14:defaultImageDpi w14:val="0"/>
  <w15:docId w15:val="{37DBC915-8DFD-47A8-AC12-8844012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7CF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03539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03539E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99"/>
    <w:rsid w:val="005C50BB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BB5959"/>
    <w:pPr>
      <w:jc w:val="center"/>
    </w:pPr>
  </w:style>
  <w:style w:type="character" w:customStyle="1" w:styleId="a9">
    <w:name w:val="記 (文字)"/>
    <w:basedOn w:val="a0"/>
    <w:link w:val="a8"/>
    <w:uiPriority w:val="99"/>
    <w:rsid w:val="00BB5959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Closing"/>
    <w:basedOn w:val="a"/>
    <w:link w:val="ab"/>
    <w:rsid w:val="00BB5959"/>
    <w:pPr>
      <w:jc w:val="right"/>
    </w:pPr>
  </w:style>
  <w:style w:type="character" w:customStyle="1" w:styleId="ab">
    <w:name w:val="結語 (文字)"/>
    <w:basedOn w:val="a0"/>
    <w:link w:val="aa"/>
    <w:rsid w:val="00BB595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3</cp:revision>
  <cp:lastPrinted>2024-11-26T14:20:00Z</cp:lastPrinted>
  <dcterms:created xsi:type="dcterms:W3CDTF">2024-12-21T12:19:00Z</dcterms:created>
  <dcterms:modified xsi:type="dcterms:W3CDTF">2024-12-21T12:30:00Z</dcterms:modified>
</cp:coreProperties>
</file>