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0F3F1" w14:textId="77777777" w:rsidR="000B056F" w:rsidRPr="0020269C" w:rsidRDefault="000B056F" w:rsidP="000B056F">
      <w:pPr>
        <w:widowControl/>
      </w:pPr>
      <w:r w:rsidRPr="0020269C">
        <w:rPr>
          <w:rFonts w:hint="eastAsia"/>
        </w:rPr>
        <w:t>別記様式第11号（第９条関係）</w:t>
      </w:r>
    </w:p>
    <w:p w14:paraId="75DB2B21" w14:textId="77777777" w:rsidR="000B056F" w:rsidRPr="0020269C" w:rsidRDefault="000B056F" w:rsidP="000B056F">
      <w:pPr>
        <w:jc w:val="center"/>
        <w:rPr>
          <w:sz w:val="28"/>
          <w:szCs w:val="28"/>
        </w:rPr>
      </w:pPr>
      <w:bookmarkStart w:id="0" w:name="_Hlk80138855"/>
      <w:r w:rsidRPr="0020269C">
        <w:rPr>
          <w:rFonts w:hint="eastAsia"/>
          <w:sz w:val="28"/>
          <w:szCs w:val="28"/>
        </w:rPr>
        <w:t>工事停止（原状回復）等報告書</w:t>
      </w:r>
    </w:p>
    <w:bookmarkEnd w:id="0"/>
    <w:p w14:paraId="7412953C" w14:textId="77777777" w:rsidR="000B056F" w:rsidRPr="0020269C" w:rsidRDefault="000B056F" w:rsidP="000B056F">
      <w:pPr>
        <w:spacing w:line="320" w:lineRule="exact"/>
        <w:ind w:right="1150"/>
      </w:pPr>
    </w:p>
    <w:p w14:paraId="07F40F91" w14:textId="77777777" w:rsidR="000B056F" w:rsidRPr="0020269C" w:rsidRDefault="000B056F" w:rsidP="000B056F">
      <w:pPr>
        <w:spacing w:line="320" w:lineRule="exact"/>
        <w:ind w:right="230" w:firstLineChars="100" w:firstLine="230"/>
        <w:jc w:val="right"/>
        <w:rPr>
          <w:rFonts w:ascii="Segoe UI Symbol" w:hAnsi="Segoe UI Symbol" w:cs="Segoe UI Symbol"/>
        </w:rPr>
      </w:pPr>
      <w:r w:rsidRPr="0020269C">
        <w:rPr>
          <w:rFonts w:hint="eastAsia"/>
        </w:rPr>
        <w:t xml:space="preserve">年　　月　　</w:t>
      </w:r>
      <w:r w:rsidRPr="0020269C">
        <w:rPr>
          <w:rFonts w:ascii="Segoe UI Symbol" w:hAnsi="Segoe UI Symbol" w:cs="Segoe UI Symbol" w:hint="eastAsia"/>
        </w:rPr>
        <w:t xml:space="preserve">日　</w:t>
      </w:r>
    </w:p>
    <w:p w14:paraId="3905EF63" w14:textId="77777777" w:rsidR="000B056F" w:rsidRPr="0020269C" w:rsidRDefault="000B056F" w:rsidP="000B056F">
      <w:pPr>
        <w:spacing w:line="320" w:lineRule="exact"/>
        <w:ind w:right="1150"/>
      </w:pPr>
    </w:p>
    <w:p w14:paraId="33BD8E45" w14:textId="77777777" w:rsidR="000B056F" w:rsidRPr="0020269C" w:rsidRDefault="000B056F" w:rsidP="000B056F">
      <w:pPr>
        <w:spacing w:line="320" w:lineRule="exact"/>
        <w:ind w:firstLineChars="100" w:firstLine="230"/>
      </w:pPr>
      <w:r w:rsidRPr="0020269C">
        <w:rPr>
          <w:rFonts w:hint="eastAsia"/>
        </w:rPr>
        <w:t xml:space="preserve">（宛先）周南市農業委員会会長　</w:t>
      </w:r>
    </w:p>
    <w:p w14:paraId="0A07B6B9" w14:textId="77777777" w:rsidR="000B056F" w:rsidRPr="0020269C" w:rsidRDefault="000B056F" w:rsidP="000B056F">
      <w:pPr>
        <w:spacing w:line="320" w:lineRule="exact"/>
      </w:pPr>
    </w:p>
    <w:p w14:paraId="64F99FE3" w14:textId="77777777" w:rsidR="000B056F" w:rsidRPr="0020269C" w:rsidRDefault="000B056F" w:rsidP="000B056F">
      <w:pPr>
        <w:spacing w:line="320" w:lineRule="exact"/>
        <w:ind w:firstLineChars="1700" w:firstLine="3906"/>
      </w:pPr>
      <w:r w:rsidRPr="0020269C">
        <w:rPr>
          <w:rFonts w:hint="eastAsia"/>
        </w:rPr>
        <w:t>所有者</w:t>
      </w:r>
    </w:p>
    <w:p w14:paraId="5777A8A5" w14:textId="77777777" w:rsidR="000B056F" w:rsidRPr="0020269C" w:rsidRDefault="000B056F" w:rsidP="000B056F">
      <w:pPr>
        <w:spacing w:line="320" w:lineRule="exact"/>
        <w:ind w:firstLineChars="2000" w:firstLine="4595"/>
      </w:pPr>
      <w:r w:rsidRPr="0020269C">
        <w:rPr>
          <w:rFonts w:hint="eastAsia"/>
        </w:rPr>
        <w:t xml:space="preserve">　住所</w:t>
      </w:r>
    </w:p>
    <w:p w14:paraId="248DB256" w14:textId="77777777" w:rsidR="000B056F" w:rsidRPr="0020269C" w:rsidRDefault="000B056F" w:rsidP="000B056F">
      <w:pPr>
        <w:spacing w:line="320" w:lineRule="exact"/>
        <w:ind w:leftChars="1700" w:left="3906" w:firstLineChars="400" w:firstLine="919"/>
      </w:pPr>
      <w:r w:rsidRPr="0020269C">
        <w:rPr>
          <w:rFonts w:hint="eastAsia"/>
        </w:rPr>
        <w:t>氏名</w:t>
      </w:r>
    </w:p>
    <w:p w14:paraId="6AFF5266" w14:textId="77777777" w:rsidR="000B056F" w:rsidRPr="0020269C" w:rsidRDefault="000B056F" w:rsidP="000B056F">
      <w:pPr>
        <w:spacing w:line="320" w:lineRule="exact"/>
      </w:pPr>
    </w:p>
    <w:p w14:paraId="600905FE" w14:textId="77777777" w:rsidR="000B056F" w:rsidRPr="0020269C" w:rsidRDefault="000B056F" w:rsidP="000B056F">
      <w:pPr>
        <w:spacing w:line="320" w:lineRule="exact"/>
        <w:ind w:firstLineChars="1700" w:firstLine="3906"/>
      </w:pPr>
      <w:r w:rsidRPr="0020269C">
        <w:rPr>
          <w:rFonts w:hint="eastAsia"/>
        </w:rPr>
        <w:t>無断転用者</w:t>
      </w:r>
    </w:p>
    <w:p w14:paraId="5537D3B0" w14:textId="77777777" w:rsidR="000B056F" w:rsidRPr="0020269C" w:rsidRDefault="000B056F" w:rsidP="000B056F">
      <w:pPr>
        <w:spacing w:line="320" w:lineRule="exact"/>
        <w:ind w:firstLineChars="1700" w:firstLine="3906"/>
      </w:pPr>
      <w:r w:rsidRPr="0020269C">
        <w:rPr>
          <w:rFonts w:hint="eastAsia"/>
        </w:rPr>
        <w:t xml:space="preserve">　　　　住所</w:t>
      </w:r>
    </w:p>
    <w:p w14:paraId="59C0EEC9" w14:textId="77777777" w:rsidR="000B056F" w:rsidRPr="0020269C" w:rsidRDefault="000B056F" w:rsidP="000B056F">
      <w:pPr>
        <w:spacing w:line="320" w:lineRule="exact"/>
        <w:ind w:firstLineChars="2100" w:firstLine="4824"/>
      </w:pPr>
      <w:r w:rsidRPr="0020269C">
        <w:rPr>
          <w:rFonts w:hint="eastAsia"/>
        </w:rPr>
        <w:t>氏名</w:t>
      </w:r>
    </w:p>
    <w:p w14:paraId="59958BC8" w14:textId="77777777" w:rsidR="000B056F" w:rsidRPr="0020269C" w:rsidRDefault="000B056F" w:rsidP="000B056F">
      <w:pPr>
        <w:spacing w:line="320" w:lineRule="exact"/>
      </w:pPr>
    </w:p>
    <w:p w14:paraId="59204DAC" w14:textId="77777777" w:rsidR="000B056F" w:rsidRPr="0020269C" w:rsidRDefault="000B056F" w:rsidP="000B056F">
      <w:pPr>
        <w:spacing w:line="320" w:lineRule="exact"/>
        <w:ind w:firstLineChars="1700" w:firstLine="3906"/>
      </w:pPr>
      <w:r w:rsidRPr="0020269C">
        <w:rPr>
          <w:rFonts w:hint="eastAsia"/>
        </w:rPr>
        <w:t>工事請負人</w:t>
      </w:r>
    </w:p>
    <w:p w14:paraId="4750AD67" w14:textId="77777777" w:rsidR="000B056F" w:rsidRPr="0020269C" w:rsidRDefault="000B056F" w:rsidP="000B056F">
      <w:pPr>
        <w:spacing w:line="320" w:lineRule="exact"/>
        <w:ind w:firstLineChars="2100" w:firstLine="4824"/>
      </w:pPr>
      <w:r w:rsidRPr="0020269C">
        <w:rPr>
          <w:rFonts w:hint="eastAsia"/>
        </w:rPr>
        <w:t>住所</w:t>
      </w:r>
    </w:p>
    <w:p w14:paraId="7D193429" w14:textId="77777777" w:rsidR="000B056F" w:rsidRPr="0020269C" w:rsidRDefault="000B056F" w:rsidP="000B056F">
      <w:pPr>
        <w:spacing w:line="320" w:lineRule="exact"/>
        <w:ind w:firstLineChars="2100" w:firstLine="4824"/>
      </w:pPr>
      <w:r w:rsidRPr="0020269C">
        <w:rPr>
          <w:rFonts w:hint="eastAsia"/>
        </w:rPr>
        <w:t>氏名</w:t>
      </w:r>
    </w:p>
    <w:p w14:paraId="4AF310BD" w14:textId="77777777" w:rsidR="000B056F" w:rsidRPr="0020269C" w:rsidRDefault="000B056F" w:rsidP="000B056F">
      <w:pPr>
        <w:spacing w:line="320" w:lineRule="exact"/>
      </w:pPr>
    </w:p>
    <w:p w14:paraId="69D608A3" w14:textId="77777777" w:rsidR="000B056F" w:rsidRPr="0020269C" w:rsidRDefault="000B056F" w:rsidP="00875E24">
      <w:pPr>
        <w:ind w:firstLineChars="100" w:firstLine="230"/>
        <w:jc w:val="both"/>
      </w:pPr>
      <w:r w:rsidRPr="0020269C">
        <w:rPr>
          <w:rFonts w:hint="eastAsia"/>
        </w:rPr>
        <w:t>下記のとおり工事その他の行為を停止（又は原状回復その他違反を是正）しましたので、現地を確認してくださいますようお願いします。</w:t>
      </w:r>
    </w:p>
    <w:p w14:paraId="53163738" w14:textId="77777777" w:rsidR="000B056F" w:rsidRPr="0020269C" w:rsidRDefault="000B056F" w:rsidP="000B056F">
      <w:pPr>
        <w:pStyle w:val="a8"/>
        <w:spacing w:afterLines="50" w:after="239"/>
      </w:pPr>
      <w:r w:rsidRPr="0020269C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1134"/>
        <w:gridCol w:w="1134"/>
        <w:gridCol w:w="1134"/>
        <w:gridCol w:w="1354"/>
      </w:tblGrid>
      <w:tr w:rsidR="000B056F" w:rsidRPr="0020269C" w14:paraId="708249C4" w14:textId="77777777" w:rsidTr="004136B7">
        <w:trPr>
          <w:trHeight w:val="530"/>
        </w:trPr>
        <w:tc>
          <w:tcPr>
            <w:tcW w:w="1980" w:type="dxa"/>
            <w:vMerge w:val="restart"/>
          </w:tcPr>
          <w:p w14:paraId="16514FAA" w14:textId="77777777" w:rsidR="000B056F" w:rsidRPr="0020269C" w:rsidRDefault="000B056F" w:rsidP="004136B7">
            <w:pPr>
              <w:spacing w:line="280" w:lineRule="exact"/>
            </w:pPr>
          </w:p>
          <w:p w14:paraId="4869EAF3" w14:textId="77777777" w:rsidR="000B056F" w:rsidRPr="0020269C" w:rsidRDefault="000B056F" w:rsidP="004136B7">
            <w:pPr>
              <w:spacing w:line="300" w:lineRule="exact"/>
            </w:pPr>
            <w:r w:rsidRPr="0020269C">
              <w:rPr>
                <w:rFonts w:hint="eastAsia"/>
              </w:rPr>
              <w:t>工事その他の行為を停止（又は原状回復その他違反を是正）した日及びその内容</w:t>
            </w:r>
          </w:p>
          <w:p w14:paraId="22673CFA" w14:textId="77777777" w:rsidR="000B056F" w:rsidRPr="0020269C" w:rsidRDefault="000B056F" w:rsidP="004136B7">
            <w:pPr>
              <w:spacing w:line="280" w:lineRule="exact"/>
            </w:pPr>
          </w:p>
        </w:tc>
        <w:tc>
          <w:tcPr>
            <w:tcW w:w="6740" w:type="dxa"/>
            <w:gridSpan w:val="5"/>
          </w:tcPr>
          <w:p w14:paraId="6D9B0E58" w14:textId="77777777" w:rsidR="000B056F" w:rsidRPr="0020269C" w:rsidRDefault="000B056F" w:rsidP="004136B7">
            <w:r w:rsidRPr="0020269C">
              <w:rPr>
                <w:rFonts w:hint="eastAsia"/>
              </w:rPr>
              <w:t>停止又は是正の日：　　　　年　　月　　日</w:t>
            </w:r>
          </w:p>
        </w:tc>
      </w:tr>
      <w:tr w:rsidR="000B056F" w:rsidRPr="0020269C" w14:paraId="2C80EED2" w14:textId="77777777" w:rsidTr="004136B7">
        <w:trPr>
          <w:trHeight w:val="1380"/>
        </w:trPr>
        <w:tc>
          <w:tcPr>
            <w:tcW w:w="1980" w:type="dxa"/>
            <w:vMerge/>
          </w:tcPr>
          <w:p w14:paraId="5154D186" w14:textId="77777777" w:rsidR="000B056F" w:rsidRPr="0020269C" w:rsidRDefault="000B056F" w:rsidP="004136B7"/>
        </w:tc>
        <w:tc>
          <w:tcPr>
            <w:tcW w:w="6740" w:type="dxa"/>
            <w:gridSpan w:val="5"/>
          </w:tcPr>
          <w:p w14:paraId="3DF6DC1E" w14:textId="77777777" w:rsidR="000B056F" w:rsidRPr="0020269C" w:rsidRDefault="000B056F" w:rsidP="004136B7">
            <w:r w:rsidRPr="0020269C">
              <w:rPr>
                <w:rFonts w:hint="eastAsia"/>
              </w:rPr>
              <w:t>停止又は是正の内容：</w:t>
            </w:r>
          </w:p>
          <w:p w14:paraId="42674DF4" w14:textId="77777777" w:rsidR="000B056F" w:rsidRPr="0020269C" w:rsidRDefault="000B056F" w:rsidP="004136B7"/>
          <w:p w14:paraId="1026686E" w14:textId="77777777" w:rsidR="000B056F" w:rsidRPr="0020269C" w:rsidRDefault="000B056F" w:rsidP="004136B7"/>
        </w:tc>
      </w:tr>
      <w:tr w:rsidR="000B056F" w:rsidRPr="0020269C" w14:paraId="6021A71C" w14:textId="77777777" w:rsidTr="004136B7">
        <w:trPr>
          <w:trHeight w:val="298"/>
        </w:trPr>
        <w:tc>
          <w:tcPr>
            <w:tcW w:w="1980" w:type="dxa"/>
            <w:vMerge w:val="restart"/>
          </w:tcPr>
          <w:p w14:paraId="6956C43B" w14:textId="77777777" w:rsidR="000B056F" w:rsidRPr="0020269C" w:rsidRDefault="000B056F" w:rsidP="004136B7"/>
          <w:p w14:paraId="40B2F263" w14:textId="77777777" w:rsidR="000B056F" w:rsidRPr="0020269C" w:rsidRDefault="000B056F" w:rsidP="004136B7">
            <w:pPr>
              <w:spacing w:line="300" w:lineRule="exact"/>
            </w:pPr>
            <w:r w:rsidRPr="0020269C">
              <w:rPr>
                <w:rFonts w:hint="eastAsia"/>
              </w:rPr>
              <w:t>違反行為に係る土地の所在等</w:t>
            </w:r>
          </w:p>
        </w:tc>
        <w:tc>
          <w:tcPr>
            <w:tcW w:w="1984" w:type="dxa"/>
            <w:vMerge w:val="restart"/>
          </w:tcPr>
          <w:p w14:paraId="2C098979" w14:textId="77777777" w:rsidR="000B056F" w:rsidRPr="0020269C" w:rsidRDefault="000B056F" w:rsidP="004136B7">
            <w:pPr>
              <w:spacing w:line="500" w:lineRule="exact"/>
              <w:jc w:val="center"/>
            </w:pPr>
            <w:r w:rsidRPr="0020269C">
              <w:rPr>
                <w:rFonts w:hint="eastAsia"/>
              </w:rPr>
              <w:t>土地の所在</w:t>
            </w:r>
          </w:p>
        </w:tc>
        <w:tc>
          <w:tcPr>
            <w:tcW w:w="1134" w:type="dxa"/>
            <w:vMerge w:val="restart"/>
          </w:tcPr>
          <w:p w14:paraId="04EBA1B4" w14:textId="77777777" w:rsidR="000B056F" w:rsidRPr="0020269C" w:rsidRDefault="000B056F" w:rsidP="004136B7">
            <w:pPr>
              <w:spacing w:line="500" w:lineRule="exact"/>
              <w:jc w:val="center"/>
            </w:pPr>
            <w:r w:rsidRPr="0020269C">
              <w:rPr>
                <w:rFonts w:hint="eastAsia"/>
              </w:rPr>
              <w:t>地番</w:t>
            </w:r>
          </w:p>
        </w:tc>
        <w:tc>
          <w:tcPr>
            <w:tcW w:w="2268" w:type="dxa"/>
            <w:gridSpan w:val="2"/>
          </w:tcPr>
          <w:p w14:paraId="5EA73973" w14:textId="77777777" w:rsidR="000B056F" w:rsidRPr="0020269C" w:rsidRDefault="000B056F" w:rsidP="004136B7">
            <w:pPr>
              <w:spacing w:line="300" w:lineRule="exact"/>
              <w:jc w:val="center"/>
            </w:pPr>
            <w:r w:rsidRPr="0020269C">
              <w:rPr>
                <w:rFonts w:hint="eastAsia"/>
              </w:rPr>
              <w:t>地目</w:t>
            </w:r>
          </w:p>
        </w:tc>
        <w:tc>
          <w:tcPr>
            <w:tcW w:w="1354" w:type="dxa"/>
            <w:vMerge w:val="restart"/>
          </w:tcPr>
          <w:p w14:paraId="5053E06B" w14:textId="77777777" w:rsidR="000B056F" w:rsidRPr="0020269C" w:rsidRDefault="000B056F" w:rsidP="004136B7">
            <w:pPr>
              <w:widowControl/>
              <w:spacing w:line="300" w:lineRule="exact"/>
              <w:jc w:val="center"/>
            </w:pPr>
            <w:r w:rsidRPr="0020269C">
              <w:rPr>
                <w:rFonts w:hint="eastAsia"/>
              </w:rPr>
              <w:t>面積</w:t>
            </w:r>
          </w:p>
          <w:p w14:paraId="3CD55B70" w14:textId="77777777" w:rsidR="000B056F" w:rsidRPr="0020269C" w:rsidRDefault="000B056F" w:rsidP="004136B7">
            <w:pPr>
              <w:spacing w:line="300" w:lineRule="exact"/>
              <w:jc w:val="right"/>
            </w:pPr>
            <w:r w:rsidRPr="0020269C">
              <w:rPr>
                <w:rFonts w:hint="eastAsia"/>
              </w:rPr>
              <w:t>（㎡）</w:t>
            </w:r>
          </w:p>
        </w:tc>
      </w:tr>
      <w:tr w:rsidR="000B056F" w:rsidRPr="0020269C" w14:paraId="4379822B" w14:textId="77777777" w:rsidTr="004136B7">
        <w:trPr>
          <w:trHeight w:val="260"/>
        </w:trPr>
        <w:tc>
          <w:tcPr>
            <w:tcW w:w="1980" w:type="dxa"/>
            <w:vMerge/>
          </w:tcPr>
          <w:p w14:paraId="0614CBB2" w14:textId="77777777" w:rsidR="000B056F" w:rsidRPr="0020269C" w:rsidRDefault="000B056F" w:rsidP="004136B7"/>
        </w:tc>
        <w:tc>
          <w:tcPr>
            <w:tcW w:w="1984" w:type="dxa"/>
            <w:vMerge/>
          </w:tcPr>
          <w:p w14:paraId="66D71C11" w14:textId="77777777" w:rsidR="000B056F" w:rsidRPr="0020269C" w:rsidRDefault="000B056F" w:rsidP="004136B7"/>
        </w:tc>
        <w:tc>
          <w:tcPr>
            <w:tcW w:w="1134" w:type="dxa"/>
            <w:vMerge/>
          </w:tcPr>
          <w:p w14:paraId="655C9F0D" w14:textId="77777777" w:rsidR="000B056F" w:rsidRPr="0020269C" w:rsidRDefault="000B056F" w:rsidP="004136B7">
            <w:pPr>
              <w:widowControl/>
            </w:pPr>
          </w:p>
        </w:tc>
        <w:tc>
          <w:tcPr>
            <w:tcW w:w="1134" w:type="dxa"/>
          </w:tcPr>
          <w:p w14:paraId="2D4E9EA0" w14:textId="77777777" w:rsidR="000B056F" w:rsidRPr="0020269C" w:rsidRDefault="000B056F" w:rsidP="004136B7">
            <w:pPr>
              <w:spacing w:line="300" w:lineRule="exact"/>
              <w:jc w:val="center"/>
            </w:pPr>
            <w:r w:rsidRPr="0020269C">
              <w:rPr>
                <w:rFonts w:hint="eastAsia"/>
              </w:rPr>
              <w:t>登記簿</w:t>
            </w:r>
          </w:p>
        </w:tc>
        <w:tc>
          <w:tcPr>
            <w:tcW w:w="1134" w:type="dxa"/>
          </w:tcPr>
          <w:p w14:paraId="3C281EFE" w14:textId="77777777" w:rsidR="000B056F" w:rsidRPr="0020269C" w:rsidRDefault="000B056F" w:rsidP="004136B7">
            <w:pPr>
              <w:spacing w:line="300" w:lineRule="exact"/>
              <w:jc w:val="center"/>
            </w:pPr>
            <w:r w:rsidRPr="0020269C">
              <w:rPr>
                <w:rFonts w:hint="eastAsia"/>
              </w:rPr>
              <w:t>現況</w:t>
            </w:r>
          </w:p>
        </w:tc>
        <w:tc>
          <w:tcPr>
            <w:tcW w:w="1354" w:type="dxa"/>
            <w:vMerge/>
          </w:tcPr>
          <w:p w14:paraId="6A39B8F5" w14:textId="77777777" w:rsidR="000B056F" w:rsidRPr="0020269C" w:rsidRDefault="000B056F" w:rsidP="004136B7">
            <w:pPr>
              <w:widowControl/>
            </w:pPr>
          </w:p>
        </w:tc>
      </w:tr>
      <w:tr w:rsidR="000B056F" w:rsidRPr="0020269C" w14:paraId="7F8B5F89" w14:textId="77777777" w:rsidTr="004136B7">
        <w:trPr>
          <w:trHeight w:val="1054"/>
        </w:trPr>
        <w:tc>
          <w:tcPr>
            <w:tcW w:w="1980" w:type="dxa"/>
            <w:vMerge/>
          </w:tcPr>
          <w:p w14:paraId="27838C6E" w14:textId="77777777" w:rsidR="000B056F" w:rsidRPr="0020269C" w:rsidRDefault="000B056F" w:rsidP="004136B7"/>
        </w:tc>
        <w:tc>
          <w:tcPr>
            <w:tcW w:w="1984" w:type="dxa"/>
          </w:tcPr>
          <w:p w14:paraId="7CAF2582" w14:textId="77777777" w:rsidR="000B056F" w:rsidRPr="0020269C" w:rsidRDefault="000B056F" w:rsidP="004136B7"/>
        </w:tc>
        <w:tc>
          <w:tcPr>
            <w:tcW w:w="1134" w:type="dxa"/>
          </w:tcPr>
          <w:p w14:paraId="663EEC5A" w14:textId="77777777" w:rsidR="000B056F" w:rsidRPr="0020269C" w:rsidRDefault="000B056F" w:rsidP="004136B7"/>
        </w:tc>
        <w:tc>
          <w:tcPr>
            <w:tcW w:w="1134" w:type="dxa"/>
          </w:tcPr>
          <w:p w14:paraId="16FE29EA" w14:textId="77777777" w:rsidR="000B056F" w:rsidRPr="0020269C" w:rsidRDefault="000B056F" w:rsidP="004136B7"/>
        </w:tc>
        <w:tc>
          <w:tcPr>
            <w:tcW w:w="1134" w:type="dxa"/>
          </w:tcPr>
          <w:p w14:paraId="2F9ABB18" w14:textId="77777777" w:rsidR="000B056F" w:rsidRPr="0020269C" w:rsidRDefault="000B056F" w:rsidP="004136B7"/>
        </w:tc>
        <w:tc>
          <w:tcPr>
            <w:tcW w:w="1354" w:type="dxa"/>
          </w:tcPr>
          <w:p w14:paraId="5E084D53" w14:textId="77777777" w:rsidR="000B056F" w:rsidRPr="0020269C" w:rsidRDefault="000B056F" w:rsidP="004136B7"/>
        </w:tc>
      </w:tr>
    </w:tbl>
    <w:p w14:paraId="5AEF44B8" w14:textId="611BDE3D" w:rsidR="000B056F" w:rsidRPr="00595689" w:rsidRDefault="000B056F" w:rsidP="002E1B70">
      <w:pPr>
        <w:widowControl/>
        <w:rPr>
          <w:sz w:val="22"/>
        </w:rPr>
      </w:pPr>
    </w:p>
    <w:sectPr w:rsidR="000B056F" w:rsidRPr="00595689" w:rsidSect="0025022F">
      <w:footerReference w:type="default" r:id="rId7"/>
      <w:type w:val="continuous"/>
      <w:pgSz w:w="11906" w:h="16838" w:code="9"/>
      <w:pgMar w:top="1247" w:right="1588" w:bottom="1247" w:left="1588" w:header="720" w:footer="567" w:gutter="0"/>
      <w:cols w:space="720"/>
      <w:noEndnote/>
      <w:docGrid w:type="linesAndChars" w:linePitch="478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FFC73" w14:textId="77777777" w:rsidR="0090452E" w:rsidRDefault="0090452E">
      <w:r>
        <w:separator/>
      </w:r>
    </w:p>
  </w:endnote>
  <w:endnote w:type="continuationSeparator" w:id="0">
    <w:p w14:paraId="6C11EC8C" w14:textId="77777777" w:rsidR="0090452E" w:rsidRDefault="00904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FD646" w14:textId="3F706E80" w:rsidR="00BE1D66" w:rsidRDefault="00BE1D66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CEE28" w14:textId="77777777" w:rsidR="0090452E" w:rsidRDefault="0090452E">
      <w:r>
        <w:separator/>
      </w:r>
    </w:p>
  </w:footnote>
  <w:footnote w:type="continuationSeparator" w:id="0">
    <w:p w14:paraId="4BC2367E" w14:textId="77777777" w:rsidR="0090452E" w:rsidRDefault="00904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rawingGridVerticalSpacing w:val="239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84691"/>
    <w:rsid w:val="00095548"/>
    <w:rsid w:val="000B056F"/>
    <w:rsid w:val="000E03DF"/>
    <w:rsid w:val="001E4B8F"/>
    <w:rsid w:val="002269E0"/>
    <w:rsid w:val="0025022F"/>
    <w:rsid w:val="002E1B70"/>
    <w:rsid w:val="003D2380"/>
    <w:rsid w:val="0040187B"/>
    <w:rsid w:val="0050443E"/>
    <w:rsid w:val="00582757"/>
    <w:rsid w:val="00595689"/>
    <w:rsid w:val="00631465"/>
    <w:rsid w:val="00646D64"/>
    <w:rsid w:val="006A5DF8"/>
    <w:rsid w:val="006B6298"/>
    <w:rsid w:val="006C3C41"/>
    <w:rsid w:val="006F1135"/>
    <w:rsid w:val="00702CC5"/>
    <w:rsid w:val="00755FCF"/>
    <w:rsid w:val="007E7563"/>
    <w:rsid w:val="008061C2"/>
    <w:rsid w:val="00823FA9"/>
    <w:rsid w:val="0085503A"/>
    <w:rsid w:val="00870F30"/>
    <w:rsid w:val="00875E24"/>
    <w:rsid w:val="00887161"/>
    <w:rsid w:val="008E16AE"/>
    <w:rsid w:val="0090452E"/>
    <w:rsid w:val="00905DC4"/>
    <w:rsid w:val="00A73D94"/>
    <w:rsid w:val="00A77B3E"/>
    <w:rsid w:val="00AF30C2"/>
    <w:rsid w:val="00B711FF"/>
    <w:rsid w:val="00BE1D66"/>
    <w:rsid w:val="00C42F11"/>
    <w:rsid w:val="00C55ACA"/>
    <w:rsid w:val="00C6256C"/>
    <w:rsid w:val="00CA2A55"/>
    <w:rsid w:val="00D31F3C"/>
    <w:rsid w:val="00D7060D"/>
    <w:rsid w:val="00E733EB"/>
    <w:rsid w:val="00EC4411"/>
    <w:rsid w:val="00F453D3"/>
    <w:rsid w:val="00FC6321"/>
    <w:rsid w:val="00FD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3609B"/>
  <w14:defaultImageDpi w14:val="0"/>
  <w15:docId w15:val="{819205C3-F23E-47DE-A991-9F6E9891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44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C4411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EC44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C4411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99"/>
    <w:rsid w:val="000B056F"/>
    <w:rPr>
      <w:rFonts w:eastAsia="SimSu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nhideWhenUsed/>
    <w:rsid w:val="000B056F"/>
    <w:pPr>
      <w:autoSpaceDE/>
      <w:autoSpaceDN/>
      <w:jc w:val="center"/>
    </w:pPr>
    <w:rPr>
      <w:rFonts w:cs="Times New Roman"/>
      <w:kern w:val="2"/>
    </w:rPr>
  </w:style>
  <w:style w:type="character" w:customStyle="1" w:styleId="a9">
    <w:name w:val="記 (文字)"/>
    <w:basedOn w:val="a0"/>
    <w:link w:val="a8"/>
    <w:rsid w:val="000B056F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24C4C-4F8C-403D-BDE2-7046BE316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PC200305</dc:creator>
  <cp:keywords/>
  <dc:description/>
  <cp:lastModifiedBy>敏彦 山下</cp:lastModifiedBy>
  <cp:revision>5</cp:revision>
  <cp:lastPrinted>2023-04-15T13:35:00Z</cp:lastPrinted>
  <dcterms:created xsi:type="dcterms:W3CDTF">2024-12-21T13:50:00Z</dcterms:created>
  <dcterms:modified xsi:type="dcterms:W3CDTF">2024-12-21T14:04:00Z</dcterms:modified>
</cp:coreProperties>
</file>