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2E94" w14:textId="0FEEBD94" w:rsidR="003E2FBA" w:rsidRPr="00166C29" w:rsidRDefault="003E2FBA" w:rsidP="003E2FBA">
      <w:pPr>
        <w:widowControl/>
        <w:jc w:val="left"/>
        <w:rPr>
          <w:rFonts w:ascii="ＭＳ 明朝" w:hAnsi="ＭＳ 明朝"/>
          <w:szCs w:val="24"/>
        </w:rPr>
      </w:pPr>
      <w:r w:rsidRPr="00166C29">
        <w:rPr>
          <w:rFonts w:ascii="ＭＳ 明朝" w:hAnsi="ＭＳ 明朝" w:hint="eastAsia"/>
          <w:szCs w:val="24"/>
        </w:rPr>
        <w:t>別記様式第２号（第２条関係）</w:t>
      </w:r>
    </w:p>
    <w:p w14:paraId="34E9A182" w14:textId="77777777" w:rsidR="003E2FBA" w:rsidRPr="00166C29" w:rsidRDefault="003E2FBA" w:rsidP="003E2FBA">
      <w:pPr>
        <w:spacing w:line="360" w:lineRule="exact"/>
        <w:jc w:val="center"/>
        <w:rPr>
          <w:rFonts w:ascii="ＭＳ 明朝" w:hAnsi="ＭＳ 明朝"/>
          <w:kern w:val="0"/>
          <w:sz w:val="28"/>
          <w:szCs w:val="28"/>
        </w:rPr>
      </w:pPr>
      <w:r w:rsidRPr="00166C29">
        <w:rPr>
          <w:rFonts w:ascii="ＭＳ 明朝" w:hAnsi="ＭＳ 明朝" w:hint="eastAsia"/>
          <w:kern w:val="0"/>
          <w:sz w:val="28"/>
          <w:szCs w:val="28"/>
        </w:rPr>
        <w:t>確　　約　　書</w:t>
      </w:r>
    </w:p>
    <w:p w14:paraId="01E5C57B" w14:textId="77777777" w:rsidR="003E2FBA" w:rsidRPr="00166C29" w:rsidRDefault="003E2FBA" w:rsidP="003E2FBA">
      <w:pPr>
        <w:wordWrap w:val="0"/>
        <w:spacing w:line="360" w:lineRule="exact"/>
        <w:ind w:left="4824" w:hangingChars="2100" w:hanging="4824"/>
        <w:jc w:val="right"/>
        <w:rPr>
          <w:rFonts w:ascii="ＭＳ 明朝" w:hAnsi="ＭＳ 明朝"/>
          <w:szCs w:val="24"/>
        </w:rPr>
      </w:pPr>
      <w:r w:rsidRPr="00166C29">
        <w:rPr>
          <w:rFonts w:ascii="ＭＳ 明朝" w:hAnsi="ＭＳ 明朝"/>
          <w:szCs w:val="24"/>
        </w:rPr>
        <w:t xml:space="preserve"> 年　　月　　日</w:t>
      </w:r>
      <w:r w:rsidRPr="00166C29">
        <w:rPr>
          <w:rFonts w:ascii="ＭＳ 明朝" w:hAnsi="ＭＳ 明朝" w:hint="eastAsia"/>
          <w:szCs w:val="24"/>
        </w:rPr>
        <w:t xml:space="preserve">　</w:t>
      </w:r>
    </w:p>
    <w:p w14:paraId="66D5BD93" w14:textId="77777777" w:rsidR="003E2FBA" w:rsidRPr="00166C29" w:rsidRDefault="003E2FBA" w:rsidP="003E2FBA">
      <w:pPr>
        <w:spacing w:line="360" w:lineRule="exact"/>
        <w:ind w:firstLineChars="100" w:firstLine="230"/>
        <w:rPr>
          <w:rFonts w:ascii="ＭＳ 明朝" w:hAnsi="ＭＳ 明朝"/>
        </w:rPr>
      </w:pPr>
      <w:r w:rsidRPr="00166C29">
        <w:rPr>
          <w:rFonts w:ascii="ＭＳ 明朝" w:hAnsi="ＭＳ 明朝" w:hint="eastAsia"/>
        </w:rPr>
        <w:t xml:space="preserve">（宛先）周南市農業委員会会長　</w:t>
      </w:r>
    </w:p>
    <w:p w14:paraId="30D68B98" w14:textId="77777777" w:rsidR="003E2FBA" w:rsidRPr="00166C29" w:rsidRDefault="003E2FBA" w:rsidP="003E2FBA">
      <w:pPr>
        <w:spacing w:line="360" w:lineRule="exact"/>
        <w:ind w:firstLineChars="1700" w:firstLine="3906"/>
        <w:rPr>
          <w:rFonts w:ascii="ＭＳ 明朝" w:hAnsi="ＭＳ 明朝"/>
        </w:rPr>
      </w:pPr>
      <w:r w:rsidRPr="00166C29">
        <w:rPr>
          <w:rFonts w:ascii="ＭＳ 明朝" w:hAnsi="ＭＳ 明朝" w:hint="eastAsia"/>
        </w:rPr>
        <w:t>届出者　住所</w:t>
      </w:r>
    </w:p>
    <w:p w14:paraId="31B612DF" w14:textId="77777777" w:rsidR="003E2FBA" w:rsidRPr="00166C29" w:rsidRDefault="003E2FBA" w:rsidP="003E2FBA">
      <w:pPr>
        <w:spacing w:line="360" w:lineRule="exact"/>
        <w:ind w:firstLineChars="2100" w:firstLine="4824"/>
        <w:rPr>
          <w:rFonts w:ascii="ＭＳ 明朝" w:hAnsi="ＭＳ 明朝"/>
        </w:rPr>
      </w:pPr>
      <w:r w:rsidRPr="00166C29">
        <w:rPr>
          <w:rFonts w:ascii="ＭＳ 明朝" w:hAnsi="ＭＳ 明朝" w:hint="eastAsia"/>
        </w:rPr>
        <w:t>氏名</w:t>
      </w:r>
    </w:p>
    <w:p w14:paraId="30FEC7E2" w14:textId="77777777" w:rsidR="003E2FBA" w:rsidRPr="00166C29" w:rsidRDefault="003E2FBA" w:rsidP="003E2FBA">
      <w:pPr>
        <w:autoSpaceDE w:val="0"/>
        <w:autoSpaceDN w:val="0"/>
        <w:spacing w:line="380" w:lineRule="exact"/>
        <w:ind w:leftChars="1912" w:left="4603" w:rightChars="-50" w:right="-115" w:hangingChars="100" w:hanging="210"/>
        <w:jc w:val="left"/>
        <w:rPr>
          <w:rFonts w:ascii="ＭＳ 明朝" w:hAnsi="ＭＳ 明朝" w:cs="ＭＳ 明朝"/>
          <w:kern w:val="0"/>
          <w:sz w:val="22"/>
        </w:rPr>
      </w:pPr>
      <w:r w:rsidRPr="00166C29">
        <w:rPr>
          <w:rFonts w:ascii="ＭＳ 明朝" w:hAnsi="ＭＳ 明朝" w:cs="ＭＳ 明朝" w:hint="eastAsia"/>
          <w:kern w:val="0"/>
          <w:sz w:val="22"/>
        </w:rPr>
        <w:t>（法人の場合は、主たる事務所の所在地並びに法人の名称、代表者の職名及び氏名）</w:t>
      </w:r>
    </w:p>
    <w:p w14:paraId="3946FEE5" w14:textId="77777777" w:rsidR="003E2FBA" w:rsidRPr="00166C29" w:rsidRDefault="003E2FBA" w:rsidP="003E2FBA">
      <w:pPr>
        <w:spacing w:line="360" w:lineRule="exact"/>
        <w:ind w:firstLineChars="2100" w:firstLine="4824"/>
        <w:rPr>
          <w:rFonts w:ascii="ＭＳ 明朝" w:hAnsi="ＭＳ 明朝"/>
        </w:rPr>
      </w:pPr>
      <w:r w:rsidRPr="00166C29">
        <w:rPr>
          <w:rFonts w:ascii="ＭＳ 明朝" w:hAnsi="ＭＳ 明朝" w:hint="eastAsia"/>
        </w:rPr>
        <w:t>電話番号</w:t>
      </w:r>
    </w:p>
    <w:p w14:paraId="73AD7034" w14:textId="77777777" w:rsidR="003E2FBA" w:rsidRPr="00166C29" w:rsidRDefault="003E2FBA" w:rsidP="003E2FBA">
      <w:pPr>
        <w:spacing w:line="360" w:lineRule="exact"/>
        <w:rPr>
          <w:rFonts w:ascii="ＭＳ 明朝" w:hAnsi="ＭＳ 明朝"/>
          <w:szCs w:val="24"/>
        </w:rPr>
      </w:pPr>
    </w:p>
    <w:p w14:paraId="5FB67300" w14:textId="5FE6609E" w:rsidR="003E2FBA" w:rsidRPr="00166C29" w:rsidRDefault="003E2FBA" w:rsidP="003E2FBA">
      <w:pPr>
        <w:spacing w:line="360" w:lineRule="exact"/>
        <w:ind w:firstLineChars="100" w:firstLine="230"/>
        <w:rPr>
          <w:rFonts w:ascii="ＭＳ 明朝" w:hAnsi="ＭＳ 明朝"/>
          <w:szCs w:val="24"/>
        </w:rPr>
      </w:pPr>
      <w:r w:rsidRPr="00166C29">
        <w:rPr>
          <w:rFonts w:ascii="ＭＳ 明朝" w:hAnsi="ＭＳ 明朝" w:hint="eastAsia"/>
          <w:szCs w:val="24"/>
        </w:rPr>
        <w:t>下記の土地について、このたび耕作届を行っていますが、現地確認通知書が交付された際は、他の相続人その他の関係者に周知いたします。</w:t>
      </w:r>
    </w:p>
    <w:p w14:paraId="7566A76E" w14:textId="77777777" w:rsidR="003E2FBA" w:rsidRPr="00166C29" w:rsidRDefault="003E2FBA" w:rsidP="003E2FBA">
      <w:pPr>
        <w:spacing w:line="360" w:lineRule="exact"/>
        <w:ind w:firstLineChars="100" w:firstLine="230"/>
        <w:rPr>
          <w:rFonts w:ascii="ＭＳ 明朝" w:hAnsi="ＭＳ 明朝"/>
          <w:szCs w:val="24"/>
        </w:rPr>
      </w:pPr>
      <w:r w:rsidRPr="00166C29">
        <w:rPr>
          <w:rFonts w:ascii="ＭＳ 明朝" w:hAnsi="ＭＳ 明朝" w:hint="eastAsia"/>
          <w:szCs w:val="24"/>
        </w:rPr>
        <w:t>また、この件について問題が発生した場合には、責任をもって対処し、周南市農業委員会に一切のご迷惑をおかけしないことを確約いたします。</w:t>
      </w:r>
    </w:p>
    <w:p w14:paraId="7E321E65" w14:textId="77777777" w:rsidR="003E2FBA" w:rsidRPr="00166C29" w:rsidRDefault="003E2FBA" w:rsidP="003E2FBA">
      <w:pPr>
        <w:spacing w:line="360" w:lineRule="exact"/>
        <w:rPr>
          <w:rFonts w:ascii="ＭＳ 明朝" w:hAnsi="ＭＳ 明朝"/>
          <w:szCs w:val="24"/>
        </w:rPr>
      </w:pPr>
    </w:p>
    <w:p w14:paraId="63C4F735" w14:textId="77777777" w:rsidR="003E2FBA" w:rsidRPr="00166C29" w:rsidRDefault="003E2FBA" w:rsidP="003E2FBA">
      <w:pPr>
        <w:spacing w:beforeLines="50" w:before="239" w:line="360" w:lineRule="exact"/>
        <w:jc w:val="center"/>
        <w:rPr>
          <w:rFonts w:ascii="ＭＳ 明朝" w:hAnsi="ＭＳ 明朝"/>
          <w:szCs w:val="24"/>
        </w:rPr>
      </w:pPr>
      <w:bookmarkStart w:id="0" w:name="_Hlk77255459"/>
      <w:r w:rsidRPr="00166C29">
        <w:rPr>
          <w:rFonts w:ascii="ＭＳ 明朝" w:hAnsi="ＭＳ 明朝" w:hint="eastAsia"/>
          <w:szCs w:val="24"/>
        </w:rPr>
        <w:t>記</w:t>
      </w:r>
    </w:p>
    <w:p w14:paraId="164CA976" w14:textId="77777777" w:rsidR="003E2FBA" w:rsidRPr="00166C29" w:rsidRDefault="003E2FBA" w:rsidP="003E2FBA">
      <w:pPr>
        <w:spacing w:beforeLines="50" w:before="239" w:line="360" w:lineRule="exact"/>
        <w:ind w:firstLineChars="100" w:firstLine="230"/>
        <w:rPr>
          <w:rFonts w:ascii="ＭＳ 明朝" w:hAnsi="ＭＳ 明朝"/>
          <w:bCs/>
          <w:szCs w:val="24"/>
        </w:rPr>
      </w:pPr>
      <w:r w:rsidRPr="00166C29">
        <w:rPr>
          <w:rFonts w:ascii="ＭＳ 明朝" w:hAnsi="ＭＳ 明朝" w:hint="eastAsia"/>
          <w:bCs/>
          <w:szCs w:val="24"/>
        </w:rPr>
        <w:t>土地の表示</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992"/>
        <w:gridCol w:w="851"/>
        <w:gridCol w:w="1275"/>
        <w:gridCol w:w="1418"/>
        <w:gridCol w:w="1134"/>
        <w:gridCol w:w="1134"/>
      </w:tblGrid>
      <w:tr w:rsidR="003E2FBA" w:rsidRPr="00166C29" w14:paraId="3EF9E97E" w14:textId="77777777" w:rsidTr="003E2FBA">
        <w:trPr>
          <w:trHeight w:val="406"/>
        </w:trPr>
        <w:tc>
          <w:tcPr>
            <w:tcW w:w="993" w:type="dxa"/>
            <w:vMerge w:val="restart"/>
            <w:shd w:val="clear" w:color="auto" w:fill="auto"/>
            <w:vAlign w:val="center"/>
          </w:tcPr>
          <w:p w14:paraId="160DDB5A"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大字</w:t>
            </w:r>
          </w:p>
        </w:tc>
        <w:tc>
          <w:tcPr>
            <w:tcW w:w="992" w:type="dxa"/>
            <w:vMerge w:val="restart"/>
            <w:shd w:val="clear" w:color="auto" w:fill="auto"/>
            <w:vAlign w:val="center"/>
          </w:tcPr>
          <w:p w14:paraId="2CA4CA1D"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字</w:t>
            </w:r>
          </w:p>
        </w:tc>
        <w:tc>
          <w:tcPr>
            <w:tcW w:w="992" w:type="dxa"/>
            <w:vMerge w:val="restart"/>
            <w:shd w:val="clear" w:color="auto" w:fill="auto"/>
            <w:vAlign w:val="center"/>
          </w:tcPr>
          <w:p w14:paraId="48EA79C6"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地番</w:t>
            </w:r>
          </w:p>
        </w:tc>
        <w:tc>
          <w:tcPr>
            <w:tcW w:w="2126" w:type="dxa"/>
            <w:gridSpan w:val="2"/>
            <w:shd w:val="clear" w:color="auto" w:fill="auto"/>
            <w:vAlign w:val="center"/>
          </w:tcPr>
          <w:p w14:paraId="664E8675"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登記簿</w:t>
            </w:r>
          </w:p>
        </w:tc>
        <w:tc>
          <w:tcPr>
            <w:tcW w:w="3686" w:type="dxa"/>
            <w:gridSpan w:val="3"/>
            <w:shd w:val="clear" w:color="auto" w:fill="auto"/>
            <w:vAlign w:val="center"/>
          </w:tcPr>
          <w:p w14:paraId="6D891510" w14:textId="695D2B12" w:rsidR="003E2FBA" w:rsidRPr="00166C29" w:rsidRDefault="003E2FBA" w:rsidP="00EE3591">
            <w:pPr>
              <w:spacing w:line="260" w:lineRule="exact"/>
              <w:jc w:val="center"/>
              <w:rPr>
                <w:rFonts w:ascii="ＭＳ 明朝" w:hAnsi="ＭＳ 明朝"/>
                <w:sz w:val="22"/>
              </w:rPr>
            </w:pPr>
            <w:r>
              <w:rPr>
                <w:rFonts w:ascii="ＭＳ 明朝" w:hAnsi="ＭＳ 明朝" w:hint="eastAsia"/>
                <w:sz w:val="22"/>
              </w:rPr>
              <w:t>開墾等により農地とした土地の</w:t>
            </w:r>
            <w:r w:rsidRPr="00166C29">
              <w:rPr>
                <w:rFonts w:ascii="ＭＳ 明朝" w:hAnsi="ＭＳ 明朝" w:hint="eastAsia"/>
                <w:sz w:val="22"/>
              </w:rPr>
              <w:t>状況</w:t>
            </w:r>
          </w:p>
        </w:tc>
      </w:tr>
      <w:tr w:rsidR="003E2FBA" w:rsidRPr="00166C29" w14:paraId="07049706" w14:textId="77777777" w:rsidTr="003E2FBA">
        <w:trPr>
          <w:trHeight w:val="454"/>
        </w:trPr>
        <w:tc>
          <w:tcPr>
            <w:tcW w:w="993" w:type="dxa"/>
            <w:vMerge/>
            <w:shd w:val="clear" w:color="auto" w:fill="auto"/>
            <w:vAlign w:val="center"/>
          </w:tcPr>
          <w:p w14:paraId="147F6928" w14:textId="77777777" w:rsidR="003E2FBA" w:rsidRPr="00166C29" w:rsidRDefault="003E2FBA" w:rsidP="00EE3591">
            <w:pPr>
              <w:spacing w:line="260" w:lineRule="exact"/>
              <w:jc w:val="center"/>
              <w:rPr>
                <w:rFonts w:ascii="ＭＳ 明朝" w:hAnsi="ＭＳ 明朝"/>
                <w:sz w:val="22"/>
              </w:rPr>
            </w:pPr>
          </w:p>
        </w:tc>
        <w:tc>
          <w:tcPr>
            <w:tcW w:w="992" w:type="dxa"/>
            <w:vMerge/>
            <w:shd w:val="clear" w:color="auto" w:fill="auto"/>
            <w:vAlign w:val="center"/>
          </w:tcPr>
          <w:p w14:paraId="76F1E9F6" w14:textId="77777777" w:rsidR="003E2FBA" w:rsidRPr="00166C29" w:rsidRDefault="003E2FBA" w:rsidP="00EE3591">
            <w:pPr>
              <w:spacing w:line="260" w:lineRule="exact"/>
              <w:jc w:val="center"/>
              <w:rPr>
                <w:rFonts w:ascii="ＭＳ 明朝" w:hAnsi="ＭＳ 明朝"/>
                <w:sz w:val="22"/>
              </w:rPr>
            </w:pPr>
          </w:p>
        </w:tc>
        <w:tc>
          <w:tcPr>
            <w:tcW w:w="992" w:type="dxa"/>
            <w:vMerge/>
            <w:shd w:val="clear" w:color="auto" w:fill="auto"/>
            <w:vAlign w:val="center"/>
          </w:tcPr>
          <w:p w14:paraId="39A978AE" w14:textId="77777777" w:rsidR="003E2FBA" w:rsidRPr="00166C29" w:rsidRDefault="003E2FBA" w:rsidP="00EE3591">
            <w:pPr>
              <w:spacing w:line="260" w:lineRule="exact"/>
              <w:jc w:val="center"/>
              <w:rPr>
                <w:rFonts w:ascii="ＭＳ 明朝" w:hAnsi="ＭＳ 明朝"/>
                <w:sz w:val="22"/>
              </w:rPr>
            </w:pPr>
          </w:p>
        </w:tc>
        <w:tc>
          <w:tcPr>
            <w:tcW w:w="851" w:type="dxa"/>
            <w:tcBorders>
              <w:bottom w:val="nil"/>
            </w:tcBorders>
            <w:shd w:val="clear" w:color="auto" w:fill="auto"/>
            <w:vAlign w:val="center"/>
          </w:tcPr>
          <w:p w14:paraId="35877DDC"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地目</w:t>
            </w:r>
          </w:p>
        </w:tc>
        <w:tc>
          <w:tcPr>
            <w:tcW w:w="1275" w:type="dxa"/>
            <w:tcBorders>
              <w:bottom w:val="nil"/>
            </w:tcBorders>
            <w:shd w:val="clear" w:color="auto" w:fill="auto"/>
            <w:vAlign w:val="center"/>
          </w:tcPr>
          <w:p w14:paraId="29F421D0"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面積（㎡）</w:t>
            </w:r>
          </w:p>
        </w:tc>
        <w:tc>
          <w:tcPr>
            <w:tcW w:w="1418" w:type="dxa"/>
            <w:shd w:val="clear" w:color="auto" w:fill="auto"/>
            <w:vAlign w:val="center"/>
          </w:tcPr>
          <w:p w14:paraId="15C1E795" w14:textId="77777777" w:rsidR="003E2FBA" w:rsidRPr="00166C29" w:rsidRDefault="003E2FBA" w:rsidP="00EE3591">
            <w:pPr>
              <w:spacing w:line="180" w:lineRule="exact"/>
              <w:jc w:val="center"/>
              <w:rPr>
                <w:rFonts w:ascii="ＭＳ 明朝" w:hAnsi="ＭＳ 明朝"/>
                <w:sz w:val="16"/>
                <w:szCs w:val="16"/>
              </w:rPr>
            </w:pPr>
            <w:r w:rsidRPr="00166C29">
              <w:rPr>
                <w:rFonts w:ascii="ＭＳ 明朝" w:hAnsi="ＭＳ 明朝" w:hint="eastAsia"/>
                <w:sz w:val="16"/>
                <w:szCs w:val="16"/>
              </w:rPr>
              <w:t>田・畑・樹園地の別</w:t>
            </w:r>
          </w:p>
        </w:tc>
        <w:tc>
          <w:tcPr>
            <w:tcW w:w="1134" w:type="dxa"/>
            <w:shd w:val="clear" w:color="auto" w:fill="auto"/>
            <w:vAlign w:val="center"/>
          </w:tcPr>
          <w:p w14:paraId="4ADDE963" w14:textId="77777777" w:rsidR="003E2FBA" w:rsidRPr="00166C29" w:rsidRDefault="003E2FBA" w:rsidP="00EE3591">
            <w:pPr>
              <w:spacing w:line="260" w:lineRule="exact"/>
              <w:rPr>
                <w:rFonts w:ascii="ＭＳ 明朝" w:hAnsi="ＭＳ 明朝"/>
                <w:sz w:val="22"/>
              </w:rPr>
            </w:pPr>
            <w:r w:rsidRPr="00166C29">
              <w:rPr>
                <w:rFonts w:ascii="ＭＳ 明朝" w:hAnsi="ＭＳ 明朝" w:hint="eastAsia"/>
                <w:sz w:val="22"/>
              </w:rPr>
              <w:t>面積（㎡）</w:t>
            </w:r>
          </w:p>
        </w:tc>
        <w:tc>
          <w:tcPr>
            <w:tcW w:w="1134" w:type="dxa"/>
            <w:shd w:val="clear" w:color="auto" w:fill="auto"/>
            <w:vAlign w:val="center"/>
          </w:tcPr>
          <w:p w14:paraId="3E4F65E3" w14:textId="77777777" w:rsidR="003E2FBA" w:rsidRPr="00166C29" w:rsidRDefault="003E2FBA" w:rsidP="00EE3591">
            <w:pPr>
              <w:spacing w:line="260" w:lineRule="exact"/>
              <w:jc w:val="center"/>
              <w:rPr>
                <w:rFonts w:ascii="ＭＳ 明朝" w:hAnsi="ＭＳ 明朝"/>
                <w:sz w:val="22"/>
              </w:rPr>
            </w:pPr>
            <w:r w:rsidRPr="00166C29">
              <w:rPr>
                <w:rFonts w:ascii="ＭＳ 明朝" w:hAnsi="ＭＳ 明朝" w:hint="eastAsia"/>
                <w:sz w:val="22"/>
              </w:rPr>
              <w:t>栽培作物</w:t>
            </w:r>
          </w:p>
        </w:tc>
      </w:tr>
      <w:tr w:rsidR="003E2FBA" w:rsidRPr="00166C29" w14:paraId="3EB7E2BB" w14:textId="77777777" w:rsidTr="003E2FBA">
        <w:trPr>
          <w:trHeight w:val="542"/>
        </w:trPr>
        <w:tc>
          <w:tcPr>
            <w:tcW w:w="993" w:type="dxa"/>
            <w:shd w:val="clear" w:color="auto" w:fill="auto"/>
            <w:vAlign w:val="center"/>
          </w:tcPr>
          <w:p w14:paraId="562287B0" w14:textId="77777777" w:rsidR="003E2FBA" w:rsidRPr="00166C29" w:rsidRDefault="003E2FBA" w:rsidP="00EE3591">
            <w:pPr>
              <w:spacing w:line="380" w:lineRule="exact"/>
              <w:rPr>
                <w:rFonts w:ascii="ＭＳ 明朝" w:hAnsi="ＭＳ 明朝"/>
                <w:szCs w:val="24"/>
              </w:rPr>
            </w:pPr>
          </w:p>
        </w:tc>
        <w:tc>
          <w:tcPr>
            <w:tcW w:w="992" w:type="dxa"/>
            <w:shd w:val="clear" w:color="auto" w:fill="auto"/>
            <w:vAlign w:val="center"/>
          </w:tcPr>
          <w:p w14:paraId="05BC41DC" w14:textId="77777777" w:rsidR="003E2FBA" w:rsidRPr="00166C29" w:rsidRDefault="003E2FBA" w:rsidP="00EE3591">
            <w:pPr>
              <w:spacing w:line="380" w:lineRule="exact"/>
              <w:rPr>
                <w:rFonts w:ascii="ＭＳ 明朝" w:hAnsi="ＭＳ 明朝"/>
                <w:szCs w:val="24"/>
              </w:rPr>
            </w:pPr>
          </w:p>
        </w:tc>
        <w:tc>
          <w:tcPr>
            <w:tcW w:w="992" w:type="dxa"/>
            <w:shd w:val="clear" w:color="auto" w:fill="auto"/>
            <w:vAlign w:val="center"/>
          </w:tcPr>
          <w:p w14:paraId="22373D03" w14:textId="77777777" w:rsidR="003E2FBA" w:rsidRPr="00166C29" w:rsidRDefault="003E2FBA" w:rsidP="00EE3591">
            <w:pPr>
              <w:spacing w:line="380" w:lineRule="exact"/>
              <w:rPr>
                <w:rFonts w:ascii="ＭＳ 明朝" w:hAnsi="ＭＳ 明朝"/>
                <w:szCs w:val="24"/>
              </w:rPr>
            </w:pPr>
          </w:p>
        </w:tc>
        <w:tc>
          <w:tcPr>
            <w:tcW w:w="851" w:type="dxa"/>
            <w:shd w:val="clear" w:color="auto" w:fill="auto"/>
            <w:vAlign w:val="center"/>
          </w:tcPr>
          <w:p w14:paraId="3C2C5662" w14:textId="77777777" w:rsidR="003E2FBA" w:rsidRPr="00166C29" w:rsidRDefault="003E2FBA" w:rsidP="00EE3591">
            <w:pPr>
              <w:spacing w:line="380" w:lineRule="exact"/>
              <w:rPr>
                <w:rFonts w:ascii="ＭＳ 明朝" w:hAnsi="ＭＳ 明朝"/>
                <w:szCs w:val="24"/>
              </w:rPr>
            </w:pPr>
          </w:p>
        </w:tc>
        <w:tc>
          <w:tcPr>
            <w:tcW w:w="1275" w:type="dxa"/>
            <w:shd w:val="clear" w:color="auto" w:fill="auto"/>
            <w:vAlign w:val="center"/>
          </w:tcPr>
          <w:p w14:paraId="0BFAD395" w14:textId="77777777" w:rsidR="003E2FBA" w:rsidRPr="00166C29" w:rsidRDefault="003E2FBA" w:rsidP="00EE3591">
            <w:pPr>
              <w:spacing w:line="380" w:lineRule="exact"/>
              <w:rPr>
                <w:rFonts w:ascii="ＭＳ 明朝" w:hAnsi="ＭＳ 明朝"/>
                <w:szCs w:val="24"/>
              </w:rPr>
            </w:pPr>
          </w:p>
        </w:tc>
        <w:tc>
          <w:tcPr>
            <w:tcW w:w="1418" w:type="dxa"/>
            <w:shd w:val="clear" w:color="auto" w:fill="auto"/>
            <w:vAlign w:val="center"/>
          </w:tcPr>
          <w:p w14:paraId="3093B6C6" w14:textId="77777777" w:rsidR="003E2FBA" w:rsidRPr="00166C29" w:rsidRDefault="003E2FBA" w:rsidP="00EE3591">
            <w:pPr>
              <w:spacing w:line="380" w:lineRule="exact"/>
              <w:rPr>
                <w:rFonts w:ascii="ＭＳ 明朝" w:hAnsi="ＭＳ 明朝"/>
                <w:szCs w:val="24"/>
              </w:rPr>
            </w:pPr>
          </w:p>
        </w:tc>
        <w:tc>
          <w:tcPr>
            <w:tcW w:w="1134" w:type="dxa"/>
            <w:shd w:val="clear" w:color="auto" w:fill="auto"/>
            <w:vAlign w:val="center"/>
          </w:tcPr>
          <w:p w14:paraId="2DD793E3" w14:textId="77777777" w:rsidR="003E2FBA" w:rsidRPr="00166C29" w:rsidRDefault="003E2FBA" w:rsidP="00EE3591">
            <w:pPr>
              <w:spacing w:line="380" w:lineRule="exact"/>
              <w:rPr>
                <w:rFonts w:ascii="ＭＳ 明朝" w:hAnsi="ＭＳ 明朝"/>
                <w:szCs w:val="24"/>
              </w:rPr>
            </w:pPr>
          </w:p>
        </w:tc>
        <w:tc>
          <w:tcPr>
            <w:tcW w:w="1134" w:type="dxa"/>
            <w:shd w:val="clear" w:color="auto" w:fill="auto"/>
            <w:vAlign w:val="center"/>
          </w:tcPr>
          <w:p w14:paraId="425129A8" w14:textId="77777777" w:rsidR="003E2FBA" w:rsidRPr="00166C29" w:rsidRDefault="003E2FBA" w:rsidP="00EE3591">
            <w:pPr>
              <w:spacing w:line="380" w:lineRule="exact"/>
              <w:rPr>
                <w:rFonts w:ascii="ＭＳ 明朝" w:hAnsi="ＭＳ 明朝"/>
                <w:szCs w:val="24"/>
              </w:rPr>
            </w:pPr>
          </w:p>
        </w:tc>
      </w:tr>
      <w:tr w:rsidR="003E2FBA" w:rsidRPr="00166C29" w14:paraId="0A54E075" w14:textId="77777777" w:rsidTr="003E2FBA">
        <w:trPr>
          <w:trHeight w:val="550"/>
        </w:trPr>
        <w:tc>
          <w:tcPr>
            <w:tcW w:w="993" w:type="dxa"/>
            <w:shd w:val="clear" w:color="auto" w:fill="auto"/>
            <w:vAlign w:val="center"/>
          </w:tcPr>
          <w:p w14:paraId="2F81EB76" w14:textId="77777777" w:rsidR="003E2FBA" w:rsidRPr="00166C29" w:rsidRDefault="003E2FBA" w:rsidP="00EE3591">
            <w:pPr>
              <w:spacing w:line="380" w:lineRule="exact"/>
              <w:rPr>
                <w:rFonts w:ascii="ＭＳ 明朝" w:hAnsi="ＭＳ 明朝"/>
                <w:szCs w:val="24"/>
              </w:rPr>
            </w:pPr>
          </w:p>
        </w:tc>
        <w:tc>
          <w:tcPr>
            <w:tcW w:w="992" w:type="dxa"/>
            <w:shd w:val="clear" w:color="auto" w:fill="auto"/>
            <w:vAlign w:val="center"/>
          </w:tcPr>
          <w:p w14:paraId="2632EB4E" w14:textId="77777777" w:rsidR="003E2FBA" w:rsidRPr="00166C29" w:rsidRDefault="003E2FBA" w:rsidP="00EE3591">
            <w:pPr>
              <w:spacing w:line="380" w:lineRule="exact"/>
              <w:rPr>
                <w:rFonts w:ascii="ＭＳ 明朝" w:hAnsi="ＭＳ 明朝"/>
                <w:szCs w:val="24"/>
              </w:rPr>
            </w:pPr>
          </w:p>
        </w:tc>
        <w:tc>
          <w:tcPr>
            <w:tcW w:w="992" w:type="dxa"/>
            <w:shd w:val="clear" w:color="auto" w:fill="auto"/>
            <w:vAlign w:val="center"/>
          </w:tcPr>
          <w:p w14:paraId="0A79D639" w14:textId="77777777" w:rsidR="003E2FBA" w:rsidRPr="00166C29" w:rsidRDefault="003E2FBA" w:rsidP="00EE3591">
            <w:pPr>
              <w:spacing w:line="380" w:lineRule="exact"/>
              <w:rPr>
                <w:rFonts w:ascii="ＭＳ 明朝" w:hAnsi="ＭＳ 明朝"/>
                <w:szCs w:val="24"/>
              </w:rPr>
            </w:pPr>
          </w:p>
        </w:tc>
        <w:tc>
          <w:tcPr>
            <w:tcW w:w="851" w:type="dxa"/>
            <w:shd w:val="clear" w:color="auto" w:fill="auto"/>
            <w:vAlign w:val="center"/>
          </w:tcPr>
          <w:p w14:paraId="7F1BF5BC" w14:textId="77777777" w:rsidR="003E2FBA" w:rsidRPr="00166C29" w:rsidRDefault="003E2FBA" w:rsidP="00EE3591">
            <w:pPr>
              <w:spacing w:line="380" w:lineRule="exact"/>
              <w:rPr>
                <w:rFonts w:ascii="ＭＳ 明朝" w:hAnsi="ＭＳ 明朝"/>
                <w:szCs w:val="24"/>
              </w:rPr>
            </w:pPr>
          </w:p>
        </w:tc>
        <w:tc>
          <w:tcPr>
            <w:tcW w:w="1275" w:type="dxa"/>
            <w:shd w:val="clear" w:color="auto" w:fill="auto"/>
            <w:vAlign w:val="center"/>
          </w:tcPr>
          <w:p w14:paraId="6EAF33DE" w14:textId="77777777" w:rsidR="003E2FBA" w:rsidRPr="00166C29" w:rsidRDefault="003E2FBA" w:rsidP="00EE3591">
            <w:pPr>
              <w:spacing w:line="380" w:lineRule="exact"/>
              <w:rPr>
                <w:rFonts w:ascii="ＭＳ 明朝" w:hAnsi="ＭＳ 明朝"/>
                <w:szCs w:val="24"/>
              </w:rPr>
            </w:pPr>
          </w:p>
        </w:tc>
        <w:tc>
          <w:tcPr>
            <w:tcW w:w="1418" w:type="dxa"/>
            <w:shd w:val="clear" w:color="auto" w:fill="auto"/>
            <w:vAlign w:val="center"/>
          </w:tcPr>
          <w:p w14:paraId="5265AE2E" w14:textId="77777777" w:rsidR="003E2FBA" w:rsidRPr="00166C29" w:rsidRDefault="003E2FBA" w:rsidP="00EE3591">
            <w:pPr>
              <w:spacing w:line="380" w:lineRule="exact"/>
              <w:rPr>
                <w:rFonts w:ascii="ＭＳ 明朝" w:hAnsi="ＭＳ 明朝"/>
                <w:szCs w:val="24"/>
              </w:rPr>
            </w:pPr>
          </w:p>
        </w:tc>
        <w:tc>
          <w:tcPr>
            <w:tcW w:w="1134" w:type="dxa"/>
            <w:shd w:val="clear" w:color="auto" w:fill="auto"/>
            <w:vAlign w:val="center"/>
          </w:tcPr>
          <w:p w14:paraId="21D7EF28" w14:textId="77777777" w:rsidR="003E2FBA" w:rsidRPr="00166C29" w:rsidRDefault="003E2FBA" w:rsidP="00EE3591">
            <w:pPr>
              <w:spacing w:line="380" w:lineRule="exact"/>
              <w:rPr>
                <w:rFonts w:ascii="ＭＳ 明朝" w:hAnsi="ＭＳ 明朝"/>
                <w:szCs w:val="24"/>
              </w:rPr>
            </w:pPr>
          </w:p>
        </w:tc>
        <w:tc>
          <w:tcPr>
            <w:tcW w:w="1134" w:type="dxa"/>
            <w:shd w:val="clear" w:color="auto" w:fill="auto"/>
            <w:vAlign w:val="center"/>
          </w:tcPr>
          <w:p w14:paraId="73FEA034" w14:textId="77777777" w:rsidR="003E2FBA" w:rsidRPr="00166C29" w:rsidRDefault="003E2FBA" w:rsidP="00EE3591">
            <w:pPr>
              <w:spacing w:line="380" w:lineRule="exact"/>
              <w:rPr>
                <w:rFonts w:ascii="ＭＳ 明朝" w:hAnsi="ＭＳ 明朝"/>
                <w:szCs w:val="24"/>
              </w:rPr>
            </w:pPr>
          </w:p>
        </w:tc>
      </w:tr>
      <w:bookmarkEnd w:id="0"/>
    </w:tbl>
    <w:p w14:paraId="418F393A" w14:textId="77777777" w:rsidR="00413416" w:rsidRPr="006E185F" w:rsidRDefault="00413416" w:rsidP="002C7553">
      <w:pPr>
        <w:widowControl/>
        <w:autoSpaceDE w:val="0"/>
        <w:autoSpaceDN w:val="0"/>
        <w:jc w:val="left"/>
        <w:rPr>
          <w:rFonts w:ascii="ＭＳ 明朝" w:hAnsi="ＭＳ 明朝"/>
        </w:rPr>
      </w:pPr>
    </w:p>
    <w:sectPr w:rsidR="00413416" w:rsidRPr="006E185F" w:rsidSect="00100A1D">
      <w:footerReference w:type="default" r:id="rId7"/>
      <w:pgSz w:w="11906" w:h="16838" w:code="9"/>
      <w:pgMar w:top="1247" w:right="1588" w:bottom="1247" w:left="1588" w:header="851" w:footer="284" w:gutter="0"/>
      <w:pgNumType w:fmt="numberInDash"/>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1141" w14:textId="77777777" w:rsidR="00966BF0" w:rsidRDefault="00966BF0" w:rsidP="00116895">
      <w:r>
        <w:separator/>
      </w:r>
    </w:p>
  </w:endnote>
  <w:endnote w:type="continuationSeparator" w:id="0">
    <w:p w14:paraId="4D6B49B2" w14:textId="77777777" w:rsidR="00966BF0" w:rsidRDefault="00966BF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F4E2" w14:textId="77777777" w:rsidR="003E2FBA" w:rsidRDefault="003E2F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2B79" w14:textId="77777777" w:rsidR="00966BF0" w:rsidRDefault="00966BF0" w:rsidP="00116895">
      <w:r>
        <w:separator/>
      </w:r>
    </w:p>
  </w:footnote>
  <w:footnote w:type="continuationSeparator" w:id="0">
    <w:p w14:paraId="11CDDD6E" w14:textId="77777777" w:rsidR="00966BF0" w:rsidRDefault="00966BF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A3C04"/>
    <w:multiLevelType w:val="hybridMultilevel"/>
    <w:tmpl w:val="836E92D6"/>
    <w:lvl w:ilvl="0" w:tplc="BF84D77E">
      <w:start w:val="1"/>
      <w:numFmt w:val="decimalFullWidth"/>
      <w:lvlText w:val="(%1)"/>
      <w:lvlJc w:val="left"/>
      <w:pPr>
        <w:ind w:left="914" w:hanging="684"/>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4772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77F3"/>
    <w:rsid w:val="00015DB2"/>
    <w:rsid w:val="00020D93"/>
    <w:rsid w:val="00020F31"/>
    <w:rsid w:val="00023AFF"/>
    <w:rsid w:val="00031467"/>
    <w:rsid w:val="00032380"/>
    <w:rsid w:val="00040409"/>
    <w:rsid w:val="00040897"/>
    <w:rsid w:val="00040D8D"/>
    <w:rsid w:val="000435C9"/>
    <w:rsid w:val="000441B0"/>
    <w:rsid w:val="00054D83"/>
    <w:rsid w:val="000743BD"/>
    <w:rsid w:val="00082714"/>
    <w:rsid w:val="0008409B"/>
    <w:rsid w:val="00084444"/>
    <w:rsid w:val="00093B00"/>
    <w:rsid w:val="000A6859"/>
    <w:rsid w:val="000B36FC"/>
    <w:rsid w:val="000B377F"/>
    <w:rsid w:val="000B67D0"/>
    <w:rsid w:val="000D017A"/>
    <w:rsid w:val="000D6DB1"/>
    <w:rsid w:val="000D7B30"/>
    <w:rsid w:val="000E34D6"/>
    <w:rsid w:val="000E6D1E"/>
    <w:rsid w:val="000F4AEC"/>
    <w:rsid w:val="00100A1D"/>
    <w:rsid w:val="00116895"/>
    <w:rsid w:val="0013043D"/>
    <w:rsid w:val="00142DCD"/>
    <w:rsid w:val="00142FA4"/>
    <w:rsid w:val="0014555C"/>
    <w:rsid w:val="0015677C"/>
    <w:rsid w:val="00165281"/>
    <w:rsid w:val="00175376"/>
    <w:rsid w:val="00183919"/>
    <w:rsid w:val="001873FE"/>
    <w:rsid w:val="0019495A"/>
    <w:rsid w:val="001A1703"/>
    <w:rsid w:val="001A5A1D"/>
    <w:rsid w:val="001B5211"/>
    <w:rsid w:val="001B64B6"/>
    <w:rsid w:val="001C4036"/>
    <w:rsid w:val="001D14E0"/>
    <w:rsid w:val="001E0181"/>
    <w:rsid w:val="00201D65"/>
    <w:rsid w:val="00207BC0"/>
    <w:rsid w:val="00212560"/>
    <w:rsid w:val="00212AC9"/>
    <w:rsid w:val="002226AB"/>
    <w:rsid w:val="00224824"/>
    <w:rsid w:val="00245265"/>
    <w:rsid w:val="00252AF5"/>
    <w:rsid w:val="00253644"/>
    <w:rsid w:val="002672F7"/>
    <w:rsid w:val="00274B81"/>
    <w:rsid w:val="00276327"/>
    <w:rsid w:val="00284E44"/>
    <w:rsid w:val="0028510E"/>
    <w:rsid w:val="00292715"/>
    <w:rsid w:val="002934BB"/>
    <w:rsid w:val="00297F17"/>
    <w:rsid w:val="002A16AF"/>
    <w:rsid w:val="002A1D06"/>
    <w:rsid w:val="002A2E57"/>
    <w:rsid w:val="002A3E03"/>
    <w:rsid w:val="002A7DAA"/>
    <w:rsid w:val="002B61D2"/>
    <w:rsid w:val="002C1CD4"/>
    <w:rsid w:val="002C4338"/>
    <w:rsid w:val="002C7553"/>
    <w:rsid w:val="002E0722"/>
    <w:rsid w:val="002E135A"/>
    <w:rsid w:val="002E1DEA"/>
    <w:rsid w:val="002E7CC5"/>
    <w:rsid w:val="00312331"/>
    <w:rsid w:val="00316270"/>
    <w:rsid w:val="00327229"/>
    <w:rsid w:val="00327ECD"/>
    <w:rsid w:val="00333317"/>
    <w:rsid w:val="00333A31"/>
    <w:rsid w:val="00337632"/>
    <w:rsid w:val="00365B76"/>
    <w:rsid w:val="00372C02"/>
    <w:rsid w:val="00383DFB"/>
    <w:rsid w:val="00385DEB"/>
    <w:rsid w:val="00386EB6"/>
    <w:rsid w:val="003B79AF"/>
    <w:rsid w:val="003C5CE5"/>
    <w:rsid w:val="003D37D3"/>
    <w:rsid w:val="003D4D1F"/>
    <w:rsid w:val="003E2FBA"/>
    <w:rsid w:val="003E341A"/>
    <w:rsid w:val="003F78F5"/>
    <w:rsid w:val="0040418B"/>
    <w:rsid w:val="00407732"/>
    <w:rsid w:val="004118CF"/>
    <w:rsid w:val="00413416"/>
    <w:rsid w:val="00421901"/>
    <w:rsid w:val="00446554"/>
    <w:rsid w:val="00461001"/>
    <w:rsid w:val="00466E2D"/>
    <w:rsid w:val="00471D3D"/>
    <w:rsid w:val="00472264"/>
    <w:rsid w:val="00473D95"/>
    <w:rsid w:val="00481C01"/>
    <w:rsid w:val="00483D0D"/>
    <w:rsid w:val="004A0E68"/>
    <w:rsid w:val="004B14B0"/>
    <w:rsid w:val="004B5114"/>
    <w:rsid w:val="004C5ABF"/>
    <w:rsid w:val="004D15A7"/>
    <w:rsid w:val="004D5979"/>
    <w:rsid w:val="004E3E8B"/>
    <w:rsid w:val="004E7BAE"/>
    <w:rsid w:val="004F77DA"/>
    <w:rsid w:val="0050019E"/>
    <w:rsid w:val="00502B1A"/>
    <w:rsid w:val="00506F52"/>
    <w:rsid w:val="00511792"/>
    <w:rsid w:val="00513EAF"/>
    <w:rsid w:val="0053246C"/>
    <w:rsid w:val="00534222"/>
    <w:rsid w:val="00534326"/>
    <w:rsid w:val="005345CD"/>
    <w:rsid w:val="00542425"/>
    <w:rsid w:val="005443F2"/>
    <w:rsid w:val="00544B6E"/>
    <w:rsid w:val="0055454A"/>
    <w:rsid w:val="00554B1E"/>
    <w:rsid w:val="00564FFB"/>
    <w:rsid w:val="005713A1"/>
    <w:rsid w:val="005715C8"/>
    <w:rsid w:val="00573BFD"/>
    <w:rsid w:val="0058171C"/>
    <w:rsid w:val="005A5836"/>
    <w:rsid w:val="005B17B5"/>
    <w:rsid w:val="005B255D"/>
    <w:rsid w:val="005B2C5D"/>
    <w:rsid w:val="005B3743"/>
    <w:rsid w:val="005B403E"/>
    <w:rsid w:val="005B4260"/>
    <w:rsid w:val="005C63EF"/>
    <w:rsid w:val="005D3ACB"/>
    <w:rsid w:val="005D4741"/>
    <w:rsid w:val="005F3681"/>
    <w:rsid w:val="00601B23"/>
    <w:rsid w:val="0062514F"/>
    <w:rsid w:val="00650C47"/>
    <w:rsid w:val="0066212A"/>
    <w:rsid w:val="0067658F"/>
    <w:rsid w:val="00684D96"/>
    <w:rsid w:val="00693341"/>
    <w:rsid w:val="00696308"/>
    <w:rsid w:val="00696467"/>
    <w:rsid w:val="006A244B"/>
    <w:rsid w:val="006B0224"/>
    <w:rsid w:val="006B273E"/>
    <w:rsid w:val="006B7D1F"/>
    <w:rsid w:val="006C46E4"/>
    <w:rsid w:val="006E185F"/>
    <w:rsid w:val="006E21DC"/>
    <w:rsid w:val="006E7295"/>
    <w:rsid w:val="006F4004"/>
    <w:rsid w:val="007126D5"/>
    <w:rsid w:val="00715948"/>
    <w:rsid w:val="007167DE"/>
    <w:rsid w:val="0072204A"/>
    <w:rsid w:val="00723F4A"/>
    <w:rsid w:val="007406BC"/>
    <w:rsid w:val="007575BB"/>
    <w:rsid w:val="00763527"/>
    <w:rsid w:val="00770CF3"/>
    <w:rsid w:val="00771A4B"/>
    <w:rsid w:val="00782DB8"/>
    <w:rsid w:val="007845AB"/>
    <w:rsid w:val="007916D5"/>
    <w:rsid w:val="007A3DF1"/>
    <w:rsid w:val="007A6156"/>
    <w:rsid w:val="007B18D5"/>
    <w:rsid w:val="007C6148"/>
    <w:rsid w:val="007D18DB"/>
    <w:rsid w:val="007E2D98"/>
    <w:rsid w:val="007F4B90"/>
    <w:rsid w:val="008225FE"/>
    <w:rsid w:val="00825C9E"/>
    <w:rsid w:val="00837BEA"/>
    <w:rsid w:val="0084140D"/>
    <w:rsid w:val="0084279F"/>
    <w:rsid w:val="008434CA"/>
    <w:rsid w:val="008463E3"/>
    <w:rsid w:val="00851790"/>
    <w:rsid w:val="00852529"/>
    <w:rsid w:val="00857082"/>
    <w:rsid w:val="0086569A"/>
    <w:rsid w:val="00870845"/>
    <w:rsid w:val="00876386"/>
    <w:rsid w:val="0088030D"/>
    <w:rsid w:val="00884DD4"/>
    <w:rsid w:val="00891002"/>
    <w:rsid w:val="00891620"/>
    <w:rsid w:val="00897F7E"/>
    <w:rsid w:val="008A5D20"/>
    <w:rsid w:val="008B67FC"/>
    <w:rsid w:val="008D14F4"/>
    <w:rsid w:val="008D6E4C"/>
    <w:rsid w:val="008D6FBE"/>
    <w:rsid w:val="008E5915"/>
    <w:rsid w:val="008F4999"/>
    <w:rsid w:val="009205C0"/>
    <w:rsid w:val="00921F47"/>
    <w:rsid w:val="00926C78"/>
    <w:rsid w:val="009308DE"/>
    <w:rsid w:val="00945C3F"/>
    <w:rsid w:val="00955473"/>
    <w:rsid w:val="00966BF0"/>
    <w:rsid w:val="00966F96"/>
    <w:rsid w:val="00971041"/>
    <w:rsid w:val="00974AC2"/>
    <w:rsid w:val="00975755"/>
    <w:rsid w:val="00983E34"/>
    <w:rsid w:val="00984B10"/>
    <w:rsid w:val="00987DF6"/>
    <w:rsid w:val="00990AEF"/>
    <w:rsid w:val="00996B81"/>
    <w:rsid w:val="009A04CC"/>
    <w:rsid w:val="009B2C0C"/>
    <w:rsid w:val="009B389C"/>
    <w:rsid w:val="009B795E"/>
    <w:rsid w:val="009C6F94"/>
    <w:rsid w:val="009D61E6"/>
    <w:rsid w:val="009E16EB"/>
    <w:rsid w:val="009E615A"/>
    <w:rsid w:val="009F4CFE"/>
    <w:rsid w:val="00A1306E"/>
    <w:rsid w:val="00A15260"/>
    <w:rsid w:val="00A21F9C"/>
    <w:rsid w:val="00A24873"/>
    <w:rsid w:val="00A34484"/>
    <w:rsid w:val="00A4252A"/>
    <w:rsid w:val="00A50813"/>
    <w:rsid w:val="00A537A7"/>
    <w:rsid w:val="00A57649"/>
    <w:rsid w:val="00A6310B"/>
    <w:rsid w:val="00A6508D"/>
    <w:rsid w:val="00A7007B"/>
    <w:rsid w:val="00A71A84"/>
    <w:rsid w:val="00A85BEA"/>
    <w:rsid w:val="00A9791C"/>
    <w:rsid w:val="00AB5AD0"/>
    <w:rsid w:val="00AC591B"/>
    <w:rsid w:val="00AE0B08"/>
    <w:rsid w:val="00AE7796"/>
    <w:rsid w:val="00AF37C1"/>
    <w:rsid w:val="00B00413"/>
    <w:rsid w:val="00B11E8B"/>
    <w:rsid w:val="00B16D64"/>
    <w:rsid w:val="00B23F20"/>
    <w:rsid w:val="00B27094"/>
    <w:rsid w:val="00B40F55"/>
    <w:rsid w:val="00B41CE4"/>
    <w:rsid w:val="00B43A53"/>
    <w:rsid w:val="00B45548"/>
    <w:rsid w:val="00B4570A"/>
    <w:rsid w:val="00B47ECB"/>
    <w:rsid w:val="00B61D6C"/>
    <w:rsid w:val="00B73239"/>
    <w:rsid w:val="00B73BDF"/>
    <w:rsid w:val="00B76059"/>
    <w:rsid w:val="00B81837"/>
    <w:rsid w:val="00B82F41"/>
    <w:rsid w:val="00B84D1E"/>
    <w:rsid w:val="00B86307"/>
    <w:rsid w:val="00B90A03"/>
    <w:rsid w:val="00BA710B"/>
    <w:rsid w:val="00BA7BD3"/>
    <w:rsid w:val="00BF1B89"/>
    <w:rsid w:val="00BF583A"/>
    <w:rsid w:val="00BF77F1"/>
    <w:rsid w:val="00C06B07"/>
    <w:rsid w:val="00C104D3"/>
    <w:rsid w:val="00C166F9"/>
    <w:rsid w:val="00C772B0"/>
    <w:rsid w:val="00C93111"/>
    <w:rsid w:val="00CA6B05"/>
    <w:rsid w:val="00CD1C86"/>
    <w:rsid w:val="00CD4797"/>
    <w:rsid w:val="00CE331C"/>
    <w:rsid w:val="00CE4DF3"/>
    <w:rsid w:val="00CE600B"/>
    <w:rsid w:val="00CF0857"/>
    <w:rsid w:val="00D1025C"/>
    <w:rsid w:val="00D206A6"/>
    <w:rsid w:val="00D2286D"/>
    <w:rsid w:val="00D35DDE"/>
    <w:rsid w:val="00D4170A"/>
    <w:rsid w:val="00D568F8"/>
    <w:rsid w:val="00D57C34"/>
    <w:rsid w:val="00D6128B"/>
    <w:rsid w:val="00D7036E"/>
    <w:rsid w:val="00D70D59"/>
    <w:rsid w:val="00D71EE9"/>
    <w:rsid w:val="00D762A1"/>
    <w:rsid w:val="00DA3599"/>
    <w:rsid w:val="00DB1877"/>
    <w:rsid w:val="00DC0D4A"/>
    <w:rsid w:val="00DD385D"/>
    <w:rsid w:val="00DE6B05"/>
    <w:rsid w:val="00DF0E9B"/>
    <w:rsid w:val="00DF26BF"/>
    <w:rsid w:val="00E12FA0"/>
    <w:rsid w:val="00E23E03"/>
    <w:rsid w:val="00E311CA"/>
    <w:rsid w:val="00E43548"/>
    <w:rsid w:val="00E46E1C"/>
    <w:rsid w:val="00E553FB"/>
    <w:rsid w:val="00E622B5"/>
    <w:rsid w:val="00E86D1B"/>
    <w:rsid w:val="00E86E72"/>
    <w:rsid w:val="00EA27E7"/>
    <w:rsid w:val="00EC7203"/>
    <w:rsid w:val="00ED2F3C"/>
    <w:rsid w:val="00EE189E"/>
    <w:rsid w:val="00EF2CCA"/>
    <w:rsid w:val="00EF4AB1"/>
    <w:rsid w:val="00EF5912"/>
    <w:rsid w:val="00EF7077"/>
    <w:rsid w:val="00F011DC"/>
    <w:rsid w:val="00F051F5"/>
    <w:rsid w:val="00F141AD"/>
    <w:rsid w:val="00F1600E"/>
    <w:rsid w:val="00F51CA2"/>
    <w:rsid w:val="00F53DFD"/>
    <w:rsid w:val="00F71D58"/>
    <w:rsid w:val="00F73945"/>
    <w:rsid w:val="00F87220"/>
    <w:rsid w:val="00F954E8"/>
    <w:rsid w:val="00FA1C94"/>
    <w:rsid w:val="00FB3435"/>
    <w:rsid w:val="00FB6407"/>
    <w:rsid w:val="00FC17C1"/>
    <w:rsid w:val="00FC2ABF"/>
    <w:rsid w:val="00FC325D"/>
    <w:rsid w:val="00FD7B3B"/>
    <w:rsid w:val="00FE1B2A"/>
    <w:rsid w:val="00FE1D57"/>
    <w:rsid w:val="00FE34ED"/>
    <w:rsid w:val="00FE6269"/>
    <w:rsid w:val="00FE67C5"/>
    <w:rsid w:val="00FF1A29"/>
    <w:rsid w:val="00FF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paragraph" w:styleId="ad">
    <w:name w:val="List Paragraph"/>
    <w:basedOn w:val="a"/>
    <w:uiPriority w:val="34"/>
    <w:qFormat/>
    <w:rsid w:val="00031467"/>
    <w:pPr>
      <w:ind w:leftChars="400" w:left="840"/>
    </w:pPr>
  </w:style>
  <w:style w:type="table" w:styleId="ae">
    <w:name w:val="Table Grid"/>
    <w:basedOn w:val="a1"/>
    <w:uiPriority w:val="39"/>
    <w:rsid w:val="0014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 w:id="19243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3</cp:revision>
  <cp:lastPrinted>2025-02-23T17:05:00Z</cp:lastPrinted>
  <dcterms:created xsi:type="dcterms:W3CDTF">2025-02-23T17:36:00Z</dcterms:created>
  <dcterms:modified xsi:type="dcterms:W3CDTF">2025-02-23T17:47:00Z</dcterms:modified>
</cp:coreProperties>
</file>