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BBBD" w14:textId="00F6D3CE" w:rsidR="00A01841" w:rsidRPr="002A5A9A" w:rsidRDefault="00A01841" w:rsidP="00A01841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bookmarkStart w:id="0" w:name="_Hlk180264983"/>
      <w:bookmarkStart w:id="1" w:name="_Hlk180328211"/>
      <w:r w:rsidRPr="002A5A9A">
        <w:rPr>
          <w:rFonts w:ascii="ＭＳ 明朝" w:hAnsi="ＭＳ 明朝" w:hint="eastAsia"/>
          <w:szCs w:val="21"/>
        </w:rPr>
        <w:t>別記様式第５号（第</w:t>
      </w:r>
      <w:r w:rsidR="00B1020A">
        <w:rPr>
          <w:rFonts w:ascii="ＭＳ 明朝" w:hAnsi="ＭＳ 明朝" w:hint="eastAsia"/>
          <w:szCs w:val="21"/>
        </w:rPr>
        <w:t>７</w:t>
      </w:r>
      <w:r w:rsidRPr="002A5A9A">
        <w:rPr>
          <w:rFonts w:ascii="ＭＳ 明朝" w:hAnsi="ＭＳ 明朝" w:hint="eastAsia"/>
          <w:szCs w:val="21"/>
        </w:rPr>
        <w:t>条関係）</w:t>
      </w:r>
    </w:p>
    <w:p w14:paraId="3EA7F24A" w14:textId="176A7454" w:rsidR="00A01841" w:rsidRPr="002A5A9A" w:rsidRDefault="00A01841" w:rsidP="00A01841">
      <w:pPr>
        <w:widowControl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借　受　地　証　明　願</w:t>
      </w:r>
    </w:p>
    <w:p w14:paraId="4C06D64D" w14:textId="77777777" w:rsidR="00A01841" w:rsidRPr="002A5A9A" w:rsidRDefault="00A01841" w:rsidP="00A01841">
      <w:pPr>
        <w:spacing w:line="3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3D582482" w14:textId="77777777" w:rsidR="00A01841" w:rsidRPr="002A5A9A" w:rsidRDefault="00A01841" w:rsidP="00A01841">
      <w:pPr>
        <w:spacing w:line="3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p w14:paraId="797D7593" w14:textId="77777777" w:rsidR="00A01841" w:rsidRPr="002A5A9A" w:rsidRDefault="00A01841" w:rsidP="00A01841">
      <w:pPr>
        <w:spacing w:line="360" w:lineRule="exact"/>
      </w:pP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A01841" w:rsidRPr="002A5A9A" w14:paraId="3FA9CA4B" w14:textId="77777777" w:rsidTr="008D6D6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148D40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787BAC09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3B83C2AA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48CFD517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682EAB52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616F4C11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05C61BDE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1C27D883" w14:textId="77777777" w:rsidR="00A01841" w:rsidRPr="002A5A9A" w:rsidRDefault="00A01841" w:rsidP="008D6D6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6FC27BA1" w14:textId="77777777" w:rsidR="00A01841" w:rsidRPr="002A5A9A" w:rsidRDefault="00A01841" w:rsidP="00A01841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130DCE45" w14:textId="69FEBB9F" w:rsidR="00A01841" w:rsidRPr="002A5A9A" w:rsidRDefault="00A01841" w:rsidP="00A01841">
      <w:pPr>
        <w:autoSpaceDE w:val="0"/>
        <w:autoSpaceDN w:val="0"/>
        <w:spacing w:line="360" w:lineRule="exact"/>
        <w:ind w:firstLineChars="100" w:firstLine="210"/>
        <w:rPr>
          <w:rFonts w:ascii="ＭＳ 明朝" w:hAnsi="ＭＳ 明朝"/>
        </w:rPr>
      </w:pPr>
      <w:r w:rsidRPr="002A5A9A">
        <w:rPr>
          <w:rFonts w:ascii="ＭＳ 明朝" w:hAnsi="ＭＳ 明朝" w:hint="eastAsia"/>
          <w:kern w:val="0"/>
          <w:szCs w:val="21"/>
        </w:rPr>
        <w:t>下記の農地等について、借受地であることを</w:t>
      </w:r>
      <w:r w:rsidRPr="002A5A9A">
        <w:rPr>
          <w:rFonts w:ascii="ＭＳ 明朝" w:hAnsi="ＭＳ 明朝" w:hint="eastAsia"/>
          <w:szCs w:val="21"/>
        </w:rPr>
        <w:t>証明願います</w:t>
      </w:r>
      <w:r w:rsidRPr="002A5A9A">
        <w:rPr>
          <w:rFonts w:ascii="ＭＳ 明朝" w:hAnsi="ＭＳ 明朝" w:hint="eastAsia"/>
        </w:rPr>
        <w:t>。</w:t>
      </w:r>
    </w:p>
    <w:p w14:paraId="13AEED6F" w14:textId="77777777" w:rsidR="00A01841" w:rsidRPr="002A5A9A" w:rsidRDefault="00A01841" w:rsidP="00A01841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38D76FED" w14:textId="77777777" w:rsidR="00A01841" w:rsidRPr="002A5A9A" w:rsidRDefault="00A01841" w:rsidP="00A01841">
      <w:pPr>
        <w:autoSpaceDE w:val="0"/>
        <w:autoSpaceDN w:val="0"/>
        <w:spacing w:line="360" w:lineRule="exact"/>
        <w:ind w:firstLineChars="100" w:firstLine="210"/>
        <w:jc w:val="center"/>
        <w:rPr>
          <w:rFonts w:ascii="ＭＳ 明朝" w:hAnsi="ＭＳ 明朝"/>
        </w:rPr>
      </w:pPr>
      <w:r w:rsidRPr="002A5A9A">
        <w:rPr>
          <w:rFonts w:ascii="ＭＳ 明朝" w:hAnsi="ＭＳ 明朝" w:hint="eastAsia"/>
        </w:rPr>
        <w:t>記</w:t>
      </w:r>
    </w:p>
    <w:p w14:paraId="3BED9E35" w14:textId="77777777" w:rsidR="00A01841" w:rsidRPr="002A5A9A" w:rsidRDefault="00A01841" w:rsidP="002E1C11">
      <w:pPr>
        <w:autoSpaceDE w:val="0"/>
        <w:autoSpaceDN w:val="0"/>
        <w:spacing w:line="360" w:lineRule="exact"/>
        <w:jc w:val="left"/>
        <w:rPr>
          <w:rFonts w:ascii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276"/>
        <w:gridCol w:w="992"/>
        <w:gridCol w:w="992"/>
        <w:gridCol w:w="1276"/>
        <w:gridCol w:w="1978"/>
      </w:tblGrid>
      <w:tr w:rsidR="002A5A9A" w:rsidRPr="002A5A9A" w14:paraId="616240A5" w14:textId="77777777" w:rsidTr="008D6D61">
        <w:tc>
          <w:tcPr>
            <w:tcW w:w="9628" w:type="dxa"/>
            <w:gridSpan w:val="8"/>
            <w:tcBorders>
              <w:bottom w:val="nil"/>
            </w:tcBorders>
          </w:tcPr>
          <w:p w14:paraId="25DB1931" w14:textId="5149022B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１　土地の表示・</w:t>
            </w:r>
            <w:r w:rsidR="00097DBD" w:rsidRPr="002A5A9A">
              <w:rPr>
                <w:rFonts w:ascii="ＭＳ 明朝" w:hAnsi="ＭＳ 明朝" w:hint="eastAsia"/>
              </w:rPr>
              <w:t>貸主</w:t>
            </w:r>
            <w:r w:rsidR="005B08AA" w:rsidRPr="002A5A9A">
              <w:rPr>
                <w:rFonts w:ascii="ＭＳ 明朝" w:hAnsi="ＭＳ 明朝" w:hint="eastAsia"/>
              </w:rPr>
              <w:t>の</w:t>
            </w:r>
            <w:r w:rsidRPr="002A5A9A">
              <w:rPr>
                <w:rFonts w:ascii="ＭＳ 明朝" w:hAnsi="ＭＳ 明朝" w:hint="eastAsia"/>
              </w:rPr>
              <w:t>氏名</w:t>
            </w:r>
          </w:p>
        </w:tc>
      </w:tr>
      <w:tr w:rsidR="002A5A9A" w:rsidRPr="002A5A9A" w14:paraId="68684CB8" w14:textId="77777777" w:rsidTr="008D6D61">
        <w:trPr>
          <w:trHeight w:val="160"/>
        </w:trPr>
        <w:tc>
          <w:tcPr>
            <w:tcW w:w="421" w:type="dxa"/>
            <w:vMerge w:val="restart"/>
            <w:tcBorders>
              <w:top w:val="nil"/>
            </w:tcBorders>
          </w:tcPr>
          <w:p w14:paraId="1156DD99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C800063" w14:textId="0C45E0EF" w:rsidR="00A01841" w:rsidRPr="002A5A9A" w:rsidRDefault="00A01841" w:rsidP="008D6D61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大　字</w:t>
            </w:r>
          </w:p>
        </w:tc>
        <w:tc>
          <w:tcPr>
            <w:tcW w:w="1276" w:type="dxa"/>
            <w:vMerge w:val="restart"/>
          </w:tcPr>
          <w:p w14:paraId="659BAC94" w14:textId="77777777" w:rsidR="00A01841" w:rsidRPr="002A5A9A" w:rsidRDefault="00A01841" w:rsidP="008D6D61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276" w:type="dxa"/>
            <w:vMerge w:val="restart"/>
          </w:tcPr>
          <w:p w14:paraId="2038A912" w14:textId="6FD2E293" w:rsidR="00A01841" w:rsidRPr="002A5A9A" w:rsidRDefault="00A01841" w:rsidP="008D6D61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1984" w:type="dxa"/>
            <w:gridSpan w:val="2"/>
          </w:tcPr>
          <w:p w14:paraId="38BAE251" w14:textId="084B129F" w:rsidR="00A01841" w:rsidRPr="002A5A9A" w:rsidRDefault="00A01841" w:rsidP="008D6D6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276" w:type="dxa"/>
            <w:vMerge w:val="restart"/>
          </w:tcPr>
          <w:p w14:paraId="748921E7" w14:textId="431622EC" w:rsidR="00A01841" w:rsidRPr="002A5A9A" w:rsidRDefault="00A01841" w:rsidP="008D6D6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面　積</w:t>
            </w:r>
          </w:p>
          <w:p w14:paraId="4BE68B03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1978" w:type="dxa"/>
            <w:vMerge w:val="restart"/>
          </w:tcPr>
          <w:p w14:paraId="666FC1BD" w14:textId="41966C3D" w:rsidR="00A01841" w:rsidRPr="002A5A9A" w:rsidRDefault="00A01841" w:rsidP="008D6D61">
            <w:pPr>
              <w:autoSpaceDE w:val="0"/>
              <w:autoSpaceDN w:val="0"/>
              <w:spacing w:line="600" w:lineRule="auto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貸</w:t>
            </w:r>
            <w:r w:rsidR="00C45A10" w:rsidRPr="002A5A9A">
              <w:rPr>
                <w:rFonts w:ascii="ＭＳ 明朝" w:hAnsi="ＭＳ 明朝" w:hint="eastAsia"/>
              </w:rPr>
              <w:t>主</w:t>
            </w:r>
            <w:r w:rsidR="005B08AA" w:rsidRPr="002A5A9A">
              <w:rPr>
                <w:rFonts w:ascii="ＭＳ 明朝" w:hAnsi="ＭＳ 明朝" w:hint="eastAsia"/>
              </w:rPr>
              <w:t>の</w:t>
            </w:r>
            <w:r w:rsidRPr="002A5A9A">
              <w:rPr>
                <w:rFonts w:ascii="ＭＳ 明朝" w:hAnsi="ＭＳ 明朝" w:hint="eastAsia"/>
              </w:rPr>
              <w:t>氏名</w:t>
            </w:r>
          </w:p>
        </w:tc>
      </w:tr>
      <w:tr w:rsidR="002A5A9A" w:rsidRPr="002A5A9A" w14:paraId="705E1F39" w14:textId="77777777" w:rsidTr="008D6D61">
        <w:trPr>
          <w:trHeight w:val="100"/>
        </w:trPr>
        <w:tc>
          <w:tcPr>
            <w:tcW w:w="421" w:type="dxa"/>
            <w:vMerge/>
          </w:tcPr>
          <w:p w14:paraId="04541F9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</w:tcPr>
          <w:p w14:paraId="2A4D8BA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14:paraId="7BF423D1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</w:tcPr>
          <w:p w14:paraId="600EFD10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A0F3DA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992" w:type="dxa"/>
          </w:tcPr>
          <w:p w14:paraId="75BC3C20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276" w:type="dxa"/>
            <w:vMerge/>
          </w:tcPr>
          <w:p w14:paraId="515B9461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  <w:vMerge/>
          </w:tcPr>
          <w:p w14:paraId="415837B6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3B13D7B6" w14:textId="77777777" w:rsidTr="008D6D61">
        <w:tc>
          <w:tcPr>
            <w:tcW w:w="421" w:type="dxa"/>
            <w:vMerge/>
          </w:tcPr>
          <w:p w14:paraId="65E0D34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D172C14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D02E5CF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33741C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9E3CB8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3030E13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73FAC3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70BDC3F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64E91181" w14:textId="77777777" w:rsidTr="008D6D61">
        <w:tc>
          <w:tcPr>
            <w:tcW w:w="421" w:type="dxa"/>
            <w:vMerge/>
          </w:tcPr>
          <w:p w14:paraId="03473A10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E8B1C3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9C6C18E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8FC1EF4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B3C639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56C54F8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A88C66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1C2F7D5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456C02BF" w14:textId="77777777" w:rsidTr="008D6D61">
        <w:tc>
          <w:tcPr>
            <w:tcW w:w="421" w:type="dxa"/>
            <w:vMerge/>
          </w:tcPr>
          <w:p w14:paraId="5C516EF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B1A98D4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665BF1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8612A3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29DCE7C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4B07359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EA02484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10A5D86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6C38F969" w14:textId="77777777" w:rsidTr="008D6D61">
        <w:tc>
          <w:tcPr>
            <w:tcW w:w="421" w:type="dxa"/>
            <w:vMerge/>
          </w:tcPr>
          <w:p w14:paraId="5BB2219E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BC0882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433631C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26DEC1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E06C35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4808EB0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2EEC49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5CF98A3C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78E648C2" w14:textId="77777777" w:rsidTr="008D6D61">
        <w:tc>
          <w:tcPr>
            <w:tcW w:w="421" w:type="dxa"/>
            <w:vMerge/>
          </w:tcPr>
          <w:p w14:paraId="60C51446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03A7A743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1C8630C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F8C958F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F524C6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3349701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35D30E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492A5AB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26605B1F" w14:textId="77777777" w:rsidTr="008D6D61">
        <w:tc>
          <w:tcPr>
            <w:tcW w:w="421" w:type="dxa"/>
            <w:vMerge/>
          </w:tcPr>
          <w:p w14:paraId="35824279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13CE98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8D6F9F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A414FF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6A6076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A76F59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0B8E01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1F7A000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19206F38" w14:textId="77777777" w:rsidTr="008D6D61">
        <w:tc>
          <w:tcPr>
            <w:tcW w:w="421" w:type="dxa"/>
            <w:vMerge/>
          </w:tcPr>
          <w:p w14:paraId="599485C8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31DD3B79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F3F676D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E6F8B9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684B65F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F939876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C4CB7A4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362DE113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23F51D20" w14:textId="77777777" w:rsidTr="008D6D61">
        <w:tc>
          <w:tcPr>
            <w:tcW w:w="421" w:type="dxa"/>
            <w:vMerge/>
          </w:tcPr>
          <w:p w14:paraId="0C577E9B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13A0A9D2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59FA8E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91F173C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8CB1B8F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2ED10B9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BA73F88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78" w:type="dxa"/>
          </w:tcPr>
          <w:p w14:paraId="4A3D125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2A5A9A" w:rsidRPr="002A5A9A" w14:paraId="5E873A97" w14:textId="77777777" w:rsidTr="008D6D61">
        <w:tc>
          <w:tcPr>
            <w:tcW w:w="9628" w:type="dxa"/>
            <w:gridSpan w:val="8"/>
            <w:tcBorders>
              <w:bottom w:val="nil"/>
            </w:tcBorders>
          </w:tcPr>
          <w:p w14:paraId="0D6B0ABA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２　証明を必要とする理由（使用目的・提出先等）</w:t>
            </w:r>
          </w:p>
        </w:tc>
      </w:tr>
      <w:tr w:rsidR="00A01841" w:rsidRPr="002A5A9A" w14:paraId="650CB2CC" w14:textId="77777777" w:rsidTr="008D6D61">
        <w:trPr>
          <w:trHeight w:val="530"/>
        </w:trPr>
        <w:tc>
          <w:tcPr>
            <w:tcW w:w="421" w:type="dxa"/>
            <w:tcBorders>
              <w:top w:val="nil"/>
            </w:tcBorders>
          </w:tcPr>
          <w:p w14:paraId="04DF9577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207" w:type="dxa"/>
            <w:gridSpan w:val="7"/>
          </w:tcPr>
          <w:p w14:paraId="1075AB35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  <w:p w14:paraId="0D35D3D8" w14:textId="77777777" w:rsidR="00A01841" w:rsidRPr="002A5A9A" w:rsidRDefault="00A01841" w:rsidP="008D6D61">
            <w:pPr>
              <w:autoSpaceDE w:val="0"/>
              <w:autoSpaceDN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33343831" w14:textId="77777777" w:rsidR="00A01841" w:rsidRPr="002A5A9A" w:rsidRDefault="00A01841" w:rsidP="00A01841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755C81D8" w14:textId="77777777" w:rsidR="00A01841" w:rsidRPr="002A5A9A" w:rsidRDefault="00A01841" w:rsidP="00A01841">
      <w:pPr>
        <w:autoSpaceDE w:val="0"/>
        <w:autoSpaceDN w:val="0"/>
        <w:spacing w:line="360" w:lineRule="exact"/>
        <w:rPr>
          <w:rFonts w:ascii="ＭＳ 明朝" w:hAnsi="ＭＳ 明朝"/>
        </w:rPr>
      </w:pPr>
    </w:p>
    <w:p w14:paraId="78EE37B2" w14:textId="77777777" w:rsidR="00A01841" w:rsidRPr="002A5A9A" w:rsidRDefault="00A01841" w:rsidP="00A01841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</w:t>
      </w:r>
    </w:p>
    <w:p w14:paraId="65DBAE29" w14:textId="77777777" w:rsidR="00A01841" w:rsidRPr="002A5A9A" w:rsidRDefault="00A01841" w:rsidP="00A01841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37B53688" w14:textId="77777777" w:rsidR="00A01841" w:rsidRPr="002A5A9A" w:rsidRDefault="00A01841" w:rsidP="00A01841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3DF9DEDE" w14:textId="77777777" w:rsidR="00A01841" w:rsidRPr="002A5A9A" w:rsidRDefault="00A01841" w:rsidP="00A01841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</w:p>
    <w:p w14:paraId="35E7ADDC" w14:textId="77777777" w:rsidR="00A01841" w:rsidRPr="002A5A9A" w:rsidRDefault="00A01841" w:rsidP="00A01841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A01841" w:rsidRPr="002A5A9A" w:rsidSect="00A01841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405A824" w14:textId="77777777" w:rsidR="00A01841" w:rsidRPr="002A5A9A" w:rsidRDefault="00A01841" w:rsidP="00DB5274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3810310A" w14:textId="77777777" w:rsidR="00A01841" w:rsidRPr="002A5A9A" w:rsidRDefault="00A01841" w:rsidP="00DB5274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60361CCE" w14:textId="4DB3304B" w:rsidR="00A01841" w:rsidRPr="002A5A9A" w:rsidRDefault="00A01841" w:rsidP="00DB5274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 w:rsidR="003B5BE5"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16FBF251" w14:textId="21B4702B" w:rsidR="00A01841" w:rsidRPr="002A5A9A" w:rsidRDefault="00A01841" w:rsidP="00DB5274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5A8BBAFB" w14:textId="77777777" w:rsidR="00A01841" w:rsidRPr="002A5A9A" w:rsidRDefault="00A01841" w:rsidP="00DB5274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47AC458F" w14:textId="4AE0FA8F" w:rsidR="009E3D56" w:rsidRPr="002A7D74" w:rsidRDefault="00A01841" w:rsidP="000B3A7C">
      <w:pPr>
        <w:spacing w:line="360" w:lineRule="exact"/>
        <w:ind w:leftChars="300" w:left="840" w:hangingChars="100" w:hanging="210"/>
        <w:rPr>
          <w:rFonts w:ascii="ＭＳ 明朝" w:hAnsi="ＭＳ 明朝" w:cs="ＭＳ 明朝"/>
          <w:sz w:val="24"/>
          <w:szCs w:val="24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  <w:bookmarkEnd w:id="0"/>
      <w:bookmarkEnd w:id="1"/>
    </w:p>
    <w:sectPr w:rsidR="009E3D56" w:rsidRPr="002A7D74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5425" w14:textId="77777777" w:rsidR="00FF7B06" w:rsidRDefault="00FF7B06" w:rsidP="00116895">
      <w:r>
        <w:separator/>
      </w:r>
    </w:p>
  </w:endnote>
  <w:endnote w:type="continuationSeparator" w:id="0">
    <w:p w14:paraId="6351C041" w14:textId="77777777" w:rsidR="00FF7B06" w:rsidRDefault="00FF7B06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CBB0" w14:textId="77777777" w:rsidR="00FF7B06" w:rsidRDefault="00FF7B06" w:rsidP="00116895">
      <w:r>
        <w:separator/>
      </w:r>
    </w:p>
  </w:footnote>
  <w:footnote w:type="continuationSeparator" w:id="0">
    <w:p w14:paraId="3A902AF8" w14:textId="77777777" w:rsidR="00FF7B06" w:rsidRDefault="00FF7B06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3A7C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533B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4EE7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B0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2026-03-09T14:49:00Z</dcterms:created>
  <dcterms:modified xsi:type="dcterms:W3CDTF">2026-03-09T15:14:00Z</dcterms:modified>
</cp:coreProperties>
</file>