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F300" w14:textId="77777777" w:rsidR="00EC2C9D" w:rsidRPr="00BD542A" w:rsidRDefault="00EC2C9D" w:rsidP="00920982">
      <w:pPr>
        <w:widowControl w:val="0"/>
        <w:overflowPunct w:val="0"/>
        <w:adjustRightInd w:val="0"/>
        <w:spacing w:line="300" w:lineRule="exact"/>
        <w:textAlignment w:val="baseline"/>
        <w:rPr>
          <w:rFonts w:ascii="ＭＳ 明朝" w:hAnsi="ＭＳ 明朝"/>
          <w:szCs w:val="21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1"/>
        </w:rPr>
        <w:t>別記様式第22号（第13条関係）</w:t>
      </w:r>
    </w:p>
    <w:p w14:paraId="5F76F860" w14:textId="77777777" w:rsidR="00EC2C9D" w:rsidRPr="00BD542A" w:rsidRDefault="00EC2C9D" w:rsidP="00920982">
      <w:pPr>
        <w:widowControl w:val="0"/>
        <w:overflowPunct w:val="0"/>
        <w:spacing w:line="300" w:lineRule="exact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農地等賃貸借解除届出書</w:t>
      </w:r>
    </w:p>
    <w:p w14:paraId="72236F9C" w14:textId="77777777" w:rsidR="00EC2C9D" w:rsidRPr="00BD542A" w:rsidRDefault="00EC2C9D" w:rsidP="00920982">
      <w:pPr>
        <w:widowControl w:val="0"/>
        <w:spacing w:line="300" w:lineRule="exact"/>
        <w:ind w:right="189"/>
        <w:jc w:val="right"/>
      </w:pPr>
      <w:r w:rsidRPr="00BD542A">
        <w:rPr>
          <w:rFonts w:hint="eastAsia"/>
        </w:rPr>
        <w:t xml:space="preserve">年　　月　　日　</w:t>
      </w:r>
    </w:p>
    <w:p w14:paraId="547DB3B9" w14:textId="77777777" w:rsidR="00EC2C9D" w:rsidRPr="00BD542A" w:rsidRDefault="00EC2C9D" w:rsidP="00920982">
      <w:pPr>
        <w:widowControl w:val="0"/>
        <w:overflowPunct w:val="0"/>
        <w:spacing w:line="300" w:lineRule="exact"/>
        <w:ind w:firstLineChars="100" w:firstLine="214"/>
        <w:rPr>
          <w:rFonts w:ascii="ＭＳ 明朝" w:hAnsi="ＭＳ 明朝"/>
          <w:szCs w:val="21"/>
        </w:rPr>
      </w:pPr>
      <w:r w:rsidRPr="00BD542A">
        <w:rPr>
          <w:rFonts w:ascii="ＭＳ 明朝" w:hAnsi="ＭＳ 明朝" w:hint="eastAsia"/>
          <w:szCs w:val="21"/>
        </w:rPr>
        <w:t>（宛先）周南市農業委員会会長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EC2C9D" w:rsidRPr="00BD542A" w14:paraId="53DC5BB8" w14:textId="77777777" w:rsidTr="009344BB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564AA61" w14:textId="77777777" w:rsidR="00EC2C9D" w:rsidRPr="00BD542A" w:rsidRDefault="00EC2C9D" w:rsidP="0092098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>届出者</w:t>
            </w:r>
          </w:p>
          <w:p w14:paraId="31E933D7" w14:textId="77777777" w:rsidR="00EC2C9D" w:rsidRPr="00BD542A" w:rsidRDefault="00EC2C9D" w:rsidP="0092098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A768875" w14:textId="77777777" w:rsidR="00EC2C9D" w:rsidRPr="00BD542A" w:rsidRDefault="00EC2C9D" w:rsidP="0092098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 w:rsidRPr="00BD542A">
              <w:rPr>
                <w:rFonts w:hint="eastAsia"/>
              </w:rPr>
              <w:t xml:space="preserve">住所　</w:t>
            </w:r>
          </w:p>
          <w:p w14:paraId="105DEA0A" w14:textId="77777777" w:rsidR="00EC2C9D" w:rsidRPr="00BD542A" w:rsidRDefault="00EC2C9D" w:rsidP="0092098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  <w:r w:rsidRPr="00BD542A">
              <w:rPr>
                <w:rFonts w:hint="eastAsia"/>
              </w:rPr>
              <w:t>氏名</w:t>
            </w:r>
          </w:p>
          <w:p w14:paraId="7DE84CEF" w14:textId="77777777" w:rsidR="00EC2C9D" w:rsidRPr="00BD542A" w:rsidRDefault="00EC2C9D" w:rsidP="00920982">
            <w:pPr>
              <w:widowControl w:val="0"/>
              <w:suppressAutoHyphens/>
              <w:kinsoku w:val="0"/>
              <w:autoSpaceDE w:val="0"/>
              <w:autoSpaceDN w:val="0"/>
              <w:spacing w:line="300" w:lineRule="exact"/>
            </w:pPr>
            <w:r w:rsidRPr="00BD542A">
              <w:rPr>
                <w:rFonts w:hint="eastAsia"/>
              </w:rPr>
              <w:t xml:space="preserve">電話番号　　　　　　　</w:t>
            </w:r>
            <w:r w:rsidRPr="00BD542A">
              <w:t xml:space="preserve">   </w:t>
            </w:r>
            <w:r w:rsidRPr="00BD542A">
              <w:rPr>
                <w:rFonts w:hint="eastAsia"/>
              </w:rPr>
              <w:t xml:space="preserve">　　</w:t>
            </w:r>
            <w:r w:rsidRPr="00BD542A">
              <w:t xml:space="preserve"> </w:t>
            </w:r>
            <w:r w:rsidRPr="00BD542A">
              <w:rPr>
                <w:rFonts w:hint="eastAsia"/>
              </w:rPr>
              <w:t xml:space="preserve">　</w:t>
            </w:r>
            <w:r w:rsidRPr="00BD542A">
              <w:t xml:space="preserve">       </w:t>
            </w:r>
          </w:p>
        </w:tc>
      </w:tr>
    </w:tbl>
    <w:p w14:paraId="47B77517" w14:textId="77777777" w:rsidR="00EC2C9D" w:rsidRPr="00BD542A" w:rsidRDefault="00EC2C9D" w:rsidP="00920982">
      <w:pPr>
        <w:widowControl w:val="0"/>
        <w:spacing w:line="300" w:lineRule="exact"/>
        <w:ind w:firstLineChars="2000" w:firstLine="4360"/>
        <w:rPr>
          <w:rFonts w:hAnsi="Times New Roman" w:cs="Times New Roman"/>
          <w:spacing w:val="2"/>
        </w:rPr>
      </w:pPr>
      <w:r w:rsidRPr="00BD542A">
        <w:rPr>
          <w:rFonts w:hAnsi="Times New Roman" w:cs="Times New Roman" w:hint="eastAsia"/>
          <w:spacing w:val="2"/>
        </w:rPr>
        <w:t>代理人　資格</w:t>
      </w:r>
    </w:p>
    <w:p w14:paraId="6413C5A0" w14:textId="77777777" w:rsidR="00EC2C9D" w:rsidRPr="00BD542A" w:rsidRDefault="00EC2C9D" w:rsidP="00920982">
      <w:pPr>
        <w:widowControl w:val="0"/>
        <w:spacing w:line="300" w:lineRule="exact"/>
        <w:ind w:firstLineChars="2400" w:firstLine="5232"/>
        <w:rPr>
          <w:rFonts w:hAnsi="Times New Roman" w:cs="Times New Roman"/>
          <w:spacing w:val="2"/>
        </w:rPr>
      </w:pPr>
      <w:r w:rsidRPr="00BD542A">
        <w:rPr>
          <w:rFonts w:hAnsi="Times New Roman" w:cs="Times New Roman"/>
          <w:spacing w:val="2"/>
        </w:rPr>
        <w:t>住所</w:t>
      </w:r>
    </w:p>
    <w:p w14:paraId="659175E5" w14:textId="77777777" w:rsidR="00EC2C9D" w:rsidRPr="00BD542A" w:rsidRDefault="00EC2C9D" w:rsidP="00920982">
      <w:pPr>
        <w:widowControl w:val="0"/>
        <w:spacing w:line="300" w:lineRule="exact"/>
        <w:ind w:firstLineChars="2400" w:firstLine="5232"/>
        <w:rPr>
          <w:rFonts w:hAnsi="Times New Roman" w:cs="Times New Roman"/>
          <w:spacing w:val="2"/>
        </w:rPr>
      </w:pPr>
      <w:r w:rsidRPr="00BD542A">
        <w:rPr>
          <w:rFonts w:hAnsi="Times New Roman" w:cs="Times New Roman"/>
          <w:spacing w:val="2"/>
        </w:rPr>
        <w:t>氏名</w:t>
      </w:r>
    </w:p>
    <w:p w14:paraId="1864CC2D" w14:textId="77777777" w:rsidR="00EC2C9D" w:rsidRPr="00BD542A" w:rsidRDefault="00EC2C9D" w:rsidP="00920982">
      <w:pPr>
        <w:widowControl w:val="0"/>
        <w:spacing w:line="300" w:lineRule="exact"/>
        <w:ind w:firstLineChars="2400" w:firstLine="5232"/>
        <w:rPr>
          <w:rFonts w:hAnsi="Times New Roman" w:cs="Times New Roman"/>
          <w:spacing w:val="2"/>
        </w:rPr>
      </w:pPr>
      <w:r w:rsidRPr="00BD542A">
        <w:rPr>
          <w:rFonts w:hAnsi="Times New Roman" w:cs="Times New Roman" w:hint="eastAsia"/>
          <w:spacing w:val="2"/>
        </w:rPr>
        <w:t>電話番号</w:t>
      </w:r>
    </w:p>
    <w:p w14:paraId="6DF9A918" w14:textId="77777777" w:rsidR="00EC2C9D" w:rsidRPr="00BD542A" w:rsidRDefault="00EC2C9D" w:rsidP="00920982">
      <w:pPr>
        <w:widowControl w:val="0"/>
        <w:overflowPunct w:val="0"/>
        <w:spacing w:line="300" w:lineRule="exact"/>
        <w:rPr>
          <w:rFonts w:ascii="ＭＳ 明朝" w:hAnsi="ＭＳ 明朝"/>
          <w:szCs w:val="21"/>
        </w:rPr>
      </w:pPr>
    </w:p>
    <w:p w14:paraId="1DD8FA41" w14:textId="77777777" w:rsidR="00EC2C9D" w:rsidRPr="00BD542A" w:rsidRDefault="00EC2C9D" w:rsidP="00920982">
      <w:pPr>
        <w:widowControl w:val="0"/>
        <w:spacing w:line="300" w:lineRule="exact"/>
        <w:ind w:firstLineChars="100" w:firstLine="214"/>
        <w:rPr>
          <w:rFonts w:ascii="ＭＳ 明朝" w:hAnsi="ＭＳ 明朝"/>
        </w:rPr>
      </w:pPr>
      <w:r w:rsidRPr="00BD542A">
        <w:rPr>
          <w:rFonts w:ascii="ＭＳ 明朝" w:hAnsi="ＭＳ 明朝"/>
        </w:rPr>
        <w:t>下記のとおり賃貸借を解除するので、農地法</w:t>
      </w:r>
      <w:r w:rsidRPr="00BD542A">
        <w:rPr>
          <w:rFonts w:ascii="ＭＳ 明朝" w:hAnsi="ＭＳ 明朝" w:hint="eastAsia"/>
          <w:szCs w:val="21"/>
        </w:rPr>
        <w:t>（昭和</w:t>
      </w:r>
      <w:r w:rsidRPr="00BD542A">
        <w:rPr>
          <w:rFonts w:ascii="ＭＳ 明朝" w:hAnsi="ＭＳ 明朝"/>
          <w:szCs w:val="21"/>
        </w:rPr>
        <w:t>27年法律第229号</w:t>
      </w:r>
      <w:r w:rsidRPr="00BD542A">
        <w:rPr>
          <w:rFonts w:ascii="ＭＳ 明朝" w:hAnsi="ＭＳ 明朝" w:hint="eastAsia"/>
          <w:szCs w:val="21"/>
        </w:rPr>
        <w:t>）</w:t>
      </w:r>
      <w:r w:rsidRPr="00BD542A">
        <w:rPr>
          <w:rFonts w:ascii="ＭＳ 明朝" w:hAnsi="ＭＳ 明朝"/>
        </w:rPr>
        <w:t>第</w:t>
      </w:r>
      <w:r w:rsidRPr="00BD542A">
        <w:rPr>
          <w:rFonts w:ascii="ＭＳ 明朝" w:hAnsi="ＭＳ 明朝" w:hint="eastAsia"/>
        </w:rPr>
        <w:t>18</w:t>
      </w:r>
      <w:r w:rsidRPr="00BD542A">
        <w:rPr>
          <w:rFonts w:ascii="ＭＳ 明朝" w:hAnsi="ＭＳ 明朝"/>
        </w:rPr>
        <w:t>条第１項</w:t>
      </w:r>
      <w:r w:rsidRPr="00BD542A">
        <w:rPr>
          <w:rFonts w:ascii="ＭＳ 明朝" w:hAnsi="ＭＳ 明朝" w:hint="eastAsia"/>
        </w:rPr>
        <w:t>第４号</w:t>
      </w:r>
      <w:r w:rsidRPr="00BD542A">
        <w:rPr>
          <w:rFonts w:ascii="ＭＳ 明朝" w:hAnsi="ＭＳ 明朝"/>
        </w:rPr>
        <w:t>の規定により届け出ます。</w:t>
      </w:r>
    </w:p>
    <w:p w14:paraId="28053EE5" w14:textId="77777777" w:rsidR="00EC2C9D" w:rsidRPr="00BD542A" w:rsidRDefault="00EC2C9D" w:rsidP="00920982">
      <w:pPr>
        <w:widowControl w:val="0"/>
        <w:spacing w:line="300" w:lineRule="exact"/>
        <w:jc w:val="center"/>
      </w:pPr>
      <w:r w:rsidRPr="00BD542A">
        <w:t>記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66"/>
        <w:gridCol w:w="394"/>
        <w:gridCol w:w="348"/>
        <w:gridCol w:w="424"/>
        <w:gridCol w:w="318"/>
        <w:gridCol w:w="469"/>
        <w:gridCol w:w="1418"/>
        <w:gridCol w:w="850"/>
        <w:gridCol w:w="851"/>
        <w:gridCol w:w="1417"/>
        <w:gridCol w:w="1559"/>
      </w:tblGrid>
      <w:tr w:rsidR="00EC2C9D" w:rsidRPr="00BD542A" w14:paraId="1A085C1F" w14:textId="77777777" w:rsidTr="009344BB">
        <w:trPr>
          <w:trHeight w:val="298"/>
        </w:trPr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AA244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  <w:p w14:paraId="06400B0F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当事者の住所</w:t>
            </w:r>
          </w:p>
          <w:p w14:paraId="61F4F7C5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及び氏名</w:t>
            </w:r>
          </w:p>
          <w:p w14:paraId="0DD218AF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9BC6D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賃貸人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08E8D0C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住　所</w:t>
            </w:r>
          </w:p>
        </w:tc>
        <w:tc>
          <w:tcPr>
            <w:tcW w:w="6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5CAF8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0D1B9A87" w14:textId="77777777" w:rsidTr="009344BB">
        <w:tc>
          <w:tcPr>
            <w:tcW w:w="15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2C470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6D8D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E9E6B4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氏　名</w:t>
            </w:r>
          </w:p>
        </w:tc>
        <w:tc>
          <w:tcPr>
            <w:tcW w:w="6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47A7A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35A61636" w14:textId="77777777" w:rsidTr="009344BB">
        <w:tc>
          <w:tcPr>
            <w:tcW w:w="15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3D86C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2ADF4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賃借人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285A42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住　所</w:t>
            </w:r>
          </w:p>
        </w:tc>
        <w:tc>
          <w:tcPr>
            <w:tcW w:w="6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B700B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342E041F" w14:textId="77777777" w:rsidTr="009344BB">
        <w:tc>
          <w:tcPr>
            <w:tcW w:w="15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EE2A5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9A34B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3A356F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氏　名</w:t>
            </w:r>
          </w:p>
        </w:tc>
        <w:tc>
          <w:tcPr>
            <w:tcW w:w="6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0BE3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3404390A" w14:textId="77777777" w:rsidTr="009344BB">
        <w:trPr>
          <w:trHeight w:val="18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0DF51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土地の表示等</w:t>
            </w:r>
          </w:p>
          <w:p w14:paraId="73642042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66B27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大字</w:t>
            </w:r>
          </w:p>
          <w:p w14:paraId="39B995A7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F0362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字</w:t>
            </w:r>
          </w:p>
          <w:p w14:paraId="182186AB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80D36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地番</w:t>
            </w:r>
          </w:p>
          <w:p w14:paraId="565FA835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4E00F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地　　目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45B04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面　積</w:t>
            </w:r>
          </w:p>
          <w:p w14:paraId="5AB491CD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A4E25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所有者</w:t>
            </w:r>
          </w:p>
          <w:p w14:paraId="29A4D821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</w:tr>
      <w:tr w:rsidR="00EC2C9D" w:rsidRPr="00BD542A" w14:paraId="6DF24EBB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D0050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1C213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F118B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0D5A4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0CDBE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登記簿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1D1B5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  <w:r w:rsidRPr="00BD542A">
              <w:t>現況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6E4DF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709DD" w14:textId="77777777" w:rsidR="00EC2C9D" w:rsidRPr="00BD542A" w:rsidRDefault="00EC2C9D" w:rsidP="00920982">
            <w:pPr>
              <w:widowControl w:val="0"/>
              <w:spacing w:line="300" w:lineRule="exact"/>
              <w:jc w:val="center"/>
            </w:pPr>
          </w:p>
        </w:tc>
      </w:tr>
      <w:tr w:rsidR="00EC2C9D" w:rsidRPr="00BD542A" w14:paraId="7FE58E04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347E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A5F60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9ECBF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C336E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DC6D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23C0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610DD" w14:textId="77777777" w:rsidR="00EC2C9D" w:rsidRPr="00BD542A" w:rsidRDefault="00EC2C9D" w:rsidP="00920982">
            <w:pPr>
              <w:widowControl w:val="0"/>
              <w:spacing w:line="300" w:lineRule="exact"/>
              <w:jc w:val="right"/>
            </w:pPr>
            <w:r w:rsidRPr="00BD542A">
              <w:rPr>
                <w:sz w:val="18"/>
              </w:rPr>
              <w:t>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1E831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5E06C527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6372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E84D8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3CB7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280D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E400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B4D6C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5EBE5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78ADB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4EDB1300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661F4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89FFE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E784A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97E62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244BA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3663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5333B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B43F7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35C444DF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4D0A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54E7E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0F79E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8129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DC215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B854F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5EDE8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4BEB0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639FC88A" w14:textId="77777777" w:rsidTr="009344BB"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2FE2C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DABB0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04046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EA641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CE9F2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7DD0E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82A64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2309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10672AD8" w14:textId="77777777" w:rsidTr="009344BB"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D3FC9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賃貸借契約の</w:t>
            </w:r>
          </w:p>
          <w:p w14:paraId="59E4B9D7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内容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BA534F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契約の時期</w:t>
            </w:r>
          </w:p>
        </w:tc>
        <w:tc>
          <w:tcPr>
            <w:tcW w:w="6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ACE40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 xml:space="preserve">　　　　年　　　月　　　日</w:t>
            </w:r>
          </w:p>
        </w:tc>
      </w:tr>
      <w:tr w:rsidR="00EC2C9D" w:rsidRPr="00BD542A" w14:paraId="65C26F5D" w14:textId="77777777" w:rsidTr="009344BB">
        <w:tc>
          <w:tcPr>
            <w:tcW w:w="15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35FC8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DE6828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契約の期間</w:t>
            </w:r>
          </w:p>
        </w:tc>
        <w:tc>
          <w:tcPr>
            <w:tcW w:w="6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E7A9C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 xml:space="preserve">　　　　年　　　月　　　日から　　　　年　　　月　　　日まで</w:t>
            </w:r>
          </w:p>
        </w:tc>
      </w:tr>
      <w:tr w:rsidR="00EC2C9D" w:rsidRPr="00BD542A" w14:paraId="022A781D" w14:textId="77777777" w:rsidTr="009344BB">
        <w:tc>
          <w:tcPr>
            <w:tcW w:w="15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72191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10FAF43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>年間賃借料</w:t>
            </w:r>
          </w:p>
        </w:tc>
        <w:tc>
          <w:tcPr>
            <w:tcW w:w="6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37348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rPr>
                <w:spacing w:val="-1"/>
              </w:rPr>
              <w:t xml:space="preserve">                                                       </w:t>
            </w:r>
            <w:r w:rsidRPr="00BD542A">
              <w:t>円</w:t>
            </w:r>
          </w:p>
        </w:tc>
      </w:tr>
      <w:tr w:rsidR="00EC2C9D" w:rsidRPr="00BD542A" w14:paraId="28B431CE" w14:textId="77777777" w:rsidTr="009344BB">
        <w:trPr>
          <w:trHeight w:val="1038"/>
        </w:trPr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93AD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賃貸借を解除しよう</w:t>
            </w:r>
          </w:p>
          <w:p w14:paraId="0B8434F6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とする土地が適正に</w:t>
            </w:r>
          </w:p>
          <w:p w14:paraId="69F07511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利用されていない</w:t>
            </w:r>
          </w:p>
          <w:p w14:paraId="48C7F3C1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状況の詳細</w:t>
            </w:r>
          </w:p>
        </w:tc>
        <w:tc>
          <w:tcPr>
            <w:tcW w:w="7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F0024" w14:textId="77777777" w:rsidR="00EC2C9D" w:rsidRPr="00BD542A" w:rsidRDefault="00EC2C9D" w:rsidP="00920982">
            <w:pPr>
              <w:widowControl w:val="0"/>
              <w:spacing w:line="300" w:lineRule="exact"/>
            </w:pPr>
          </w:p>
          <w:p w14:paraId="3B15346E" w14:textId="77777777" w:rsidR="00EC2C9D" w:rsidRPr="00BD542A" w:rsidRDefault="00EC2C9D" w:rsidP="00920982">
            <w:pPr>
              <w:widowControl w:val="0"/>
              <w:spacing w:line="300" w:lineRule="exact"/>
            </w:pPr>
          </w:p>
          <w:p w14:paraId="37892126" w14:textId="77777777" w:rsidR="00EC2C9D" w:rsidRPr="00BD542A" w:rsidRDefault="00EC2C9D" w:rsidP="00920982">
            <w:pPr>
              <w:widowControl w:val="0"/>
              <w:spacing w:line="300" w:lineRule="exact"/>
            </w:pPr>
          </w:p>
          <w:p w14:paraId="22C989B2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0562FDFD" w14:textId="77777777" w:rsidTr="009344BB"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771E5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賃貸借を解除</w:t>
            </w:r>
          </w:p>
          <w:p w14:paraId="010931AA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しようとする日</w:t>
            </w:r>
          </w:p>
        </w:tc>
        <w:tc>
          <w:tcPr>
            <w:tcW w:w="7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30792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 xml:space="preserve">　　　　年　　　月　　　日</w:t>
            </w:r>
          </w:p>
          <w:p w14:paraId="4D064A73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7D2B7152" w14:textId="77777777" w:rsidTr="009344BB"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68F14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土地の引渡しの時期</w:t>
            </w:r>
          </w:p>
          <w:p w14:paraId="139BC6A3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</w:p>
        </w:tc>
        <w:tc>
          <w:tcPr>
            <w:tcW w:w="7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022EC" w14:textId="77777777" w:rsidR="00EC2C9D" w:rsidRPr="00BD542A" w:rsidRDefault="00EC2C9D" w:rsidP="00920982">
            <w:pPr>
              <w:widowControl w:val="0"/>
              <w:spacing w:line="300" w:lineRule="exact"/>
            </w:pPr>
            <w:r w:rsidRPr="00BD542A">
              <w:t xml:space="preserve">　　　　年　　　月　　　日</w:t>
            </w:r>
          </w:p>
          <w:p w14:paraId="1DE88B0F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  <w:tr w:rsidR="00EC2C9D" w:rsidRPr="00BD542A" w14:paraId="05BB0293" w14:textId="77777777" w:rsidTr="009344BB"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763CF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その他参考と</w:t>
            </w:r>
          </w:p>
          <w:p w14:paraId="5EACA9FB" w14:textId="77777777" w:rsidR="00EC2C9D" w:rsidRPr="00BD542A" w:rsidRDefault="00EC2C9D" w:rsidP="00920982">
            <w:pPr>
              <w:widowControl w:val="0"/>
              <w:spacing w:line="300" w:lineRule="exact"/>
              <w:jc w:val="distribute"/>
            </w:pPr>
            <w:r w:rsidRPr="00BD542A">
              <w:t>なるべき事項</w:t>
            </w:r>
          </w:p>
        </w:tc>
        <w:tc>
          <w:tcPr>
            <w:tcW w:w="7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1DB5A" w14:textId="77777777" w:rsidR="00EC2C9D" w:rsidRPr="00BD542A" w:rsidRDefault="00EC2C9D" w:rsidP="00920982">
            <w:pPr>
              <w:widowControl w:val="0"/>
              <w:spacing w:line="300" w:lineRule="exact"/>
            </w:pPr>
          </w:p>
          <w:p w14:paraId="5F48C504" w14:textId="77777777" w:rsidR="00EC2C9D" w:rsidRPr="00BD542A" w:rsidRDefault="00EC2C9D" w:rsidP="00920982">
            <w:pPr>
              <w:widowControl w:val="0"/>
              <w:spacing w:line="300" w:lineRule="exact"/>
            </w:pPr>
          </w:p>
        </w:tc>
      </w:tr>
    </w:tbl>
    <w:p w14:paraId="725E65E4" w14:textId="20EB05A4" w:rsidR="00EC2C9D" w:rsidRPr="00BD542A" w:rsidRDefault="00EC2C9D" w:rsidP="00920982">
      <w:pPr>
        <w:widowControl w:val="0"/>
        <w:overflowPunct w:val="0"/>
        <w:spacing w:line="22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1" w:name="_Hlk175690514"/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添付書類　位置図、付近見取図、土地の登記事項証明書</w:t>
      </w:r>
      <w:bookmarkStart w:id="2" w:name="_Hlk177260611"/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  <w:bookmarkEnd w:id="2"/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</w:p>
    <w:p w14:paraId="2A77C747" w14:textId="77777777" w:rsidR="00EC2C9D" w:rsidRPr="00BD542A" w:rsidRDefault="00EC2C9D" w:rsidP="00920982">
      <w:pPr>
        <w:widowControl w:val="0"/>
        <w:overflowPunct w:val="0"/>
        <w:spacing w:line="220" w:lineRule="exact"/>
        <w:ind w:firstLineChars="500" w:firstLine="107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公図の写し</w:t>
      </w:r>
      <w:bookmarkStart w:id="3" w:name="_Hlk177262328"/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月以内のもの）</w:t>
      </w:r>
      <w:bookmarkEnd w:id="3"/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Pr="00BD542A">
        <w:rPr>
          <w:rFonts w:ascii="ＭＳ 明朝" w:hAnsi="ＭＳ 明朝" w:cs="ＭＳ 明朝"/>
          <w:color w:val="000000"/>
          <w:szCs w:val="21"/>
        </w:rPr>
        <w:t>賃貸借契約書の写し</w:t>
      </w:r>
      <w:r w:rsidRPr="00BD542A">
        <w:rPr>
          <w:rFonts w:ascii="ＭＳ 明朝" w:hAnsi="ＭＳ 明朝" w:cs="ＭＳ 明朝" w:hint="eastAsia"/>
          <w:color w:val="000000"/>
          <w:szCs w:val="21"/>
        </w:rPr>
        <w:t>、</w:t>
      </w: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その他</w:t>
      </w:r>
      <w:r w:rsidRPr="00BD542A">
        <w:rPr>
          <w:rFonts w:hint="eastAsia"/>
          <w:szCs w:val="21"/>
        </w:rPr>
        <w:t>（　　　　　　　　　　）</w:t>
      </w:r>
    </w:p>
    <w:bookmarkEnd w:id="1"/>
    <w:p w14:paraId="5024B48D" w14:textId="77777777" w:rsidR="00EC2C9D" w:rsidRPr="00BD542A" w:rsidRDefault="00EC2C9D" w:rsidP="00920982">
      <w:pPr>
        <w:widowControl w:val="0"/>
        <w:spacing w:line="300" w:lineRule="exact"/>
        <w:ind w:left="642" w:hangingChars="300" w:hanging="642"/>
        <w:rPr>
          <w:rFonts w:ascii="ＭＳ 明朝" w:hAnsi="ＭＳ 明朝" w:cs="ＭＳ 明朝"/>
          <w:color w:val="000000"/>
          <w:szCs w:val="21"/>
        </w:rPr>
      </w:pPr>
      <w:r w:rsidRPr="00BD542A">
        <w:rPr>
          <w:szCs w:val="21"/>
        </w:rPr>
        <w:t>注　１　届出者の住所及び氏名は、</w:t>
      </w:r>
      <w:r w:rsidRPr="00BD542A">
        <w:rPr>
          <w:rFonts w:ascii="ＭＳ 明朝" w:hAnsi="ＭＳ 明朝" w:cs="ＭＳ 明朝"/>
          <w:color w:val="000000"/>
          <w:szCs w:val="21"/>
        </w:rPr>
        <w:t>法人にあっては、</w:t>
      </w:r>
      <w:r w:rsidRPr="00BD542A">
        <w:rPr>
          <w:rFonts w:ascii="ＭＳ 明朝" w:hAnsi="ＭＳ 明朝" w:hint="eastAsia"/>
          <w:szCs w:val="21"/>
        </w:rPr>
        <w:t>その主たる事務所の所在地並びに法人の名称、代表者の職名及び氏名を記入すること。</w:t>
      </w:r>
    </w:p>
    <w:p w14:paraId="7B9D42E3" w14:textId="4729759A" w:rsidR="00B55BD2" w:rsidRPr="00EC2C9D" w:rsidRDefault="00EC2C9D" w:rsidP="00920982">
      <w:pPr>
        <w:widowControl w:val="0"/>
        <w:spacing w:line="300" w:lineRule="exact"/>
        <w:ind w:leftChars="200" w:left="642" w:hangingChars="100" w:hanging="214"/>
        <w:rPr>
          <w:rFonts w:ascii="ＭＳ 明朝" w:hAnsi="ＭＳ 明朝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sectPr w:rsidR="00B55BD2" w:rsidRPr="00EC2C9D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0577" w14:textId="77777777" w:rsidR="00E65197" w:rsidRDefault="00E65197" w:rsidP="00116895">
      <w:r>
        <w:separator/>
      </w:r>
    </w:p>
  </w:endnote>
  <w:endnote w:type="continuationSeparator" w:id="0">
    <w:p w14:paraId="19E45D5C" w14:textId="77777777" w:rsidR="00E65197" w:rsidRDefault="00E65197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8A41" w14:textId="77777777" w:rsidR="00E65197" w:rsidRDefault="00E65197" w:rsidP="00116895">
      <w:r>
        <w:separator/>
      </w:r>
    </w:p>
  </w:footnote>
  <w:footnote w:type="continuationSeparator" w:id="0">
    <w:p w14:paraId="15D82371" w14:textId="77777777" w:rsidR="00E65197" w:rsidRDefault="00E65197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2E9C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0D3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982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511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5197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C9D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2024-12-21T02:47:00Z</dcterms:created>
  <dcterms:modified xsi:type="dcterms:W3CDTF">2025-07-16T04:50:00Z</dcterms:modified>
</cp:coreProperties>
</file>