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7887E" w14:textId="290D7DCB" w:rsidR="00663999" w:rsidRPr="001F2E4F" w:rsidRDefault="00663999" w:rsidP="001F2E4F"/>
    <w:sectPr w:rsidR="00663999" w:rsidRPr="001F2E4F" w:rsidSect="008808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00" w:bottom="1440" w:left="1700" w:header="0" w:footer="0" w:gutter="0"/>
      <w:cols w:space="425"/>
      <w:docGrid w:type="snapToChars" w:linePitch="697" w:charSpace="379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84BFD" w14:textId="77777777" w:rsidR="00A309DF" w:rsidRDefault="00A309DF" w:rsidP="008808BB">
      <w:r>
        <w:separator/>
      </w:r>
    </w:p>
  </w:endnote>
  <w:endnote w:type="continuationSeparator" w:id="0">
    <w:p w14:paraId="03CC9A26" w14:textId="77777777" w:rsidR="00A309DF" w:rsidRDefault="00A309DF" w:rsidP="0088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198F8" w14:textId="77777777" w:rsidR="00434E57" w:rsidRDefault="00434E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18099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2DC8EE" w14:textId="6001821E" w:rsidR="00F529D7" w:rsidRDefault="00F529D7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FBF8BDF" w14:textId="5CB90626" w:rsidR="008808BB" w:rsidRDefault="008808B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41BF4" w14:textId="77777777" w:rsidR="00434E57" w:rsidRDefault="00434E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BDC36" w14:textId="77777777" w:rsidR="00A309DF" w:rsidRDefault="00A309DF" w:rsidP="008808BB">
      <w:r>
        <w:separator/>
      </w:r>
    </w:p>
  </w:footnote>
  <w:footnote w:type="continuationSeparator" w:id="0">
    <w:p w14:paraId="3679AB83" w14:textId="77777777" w:rsidR="00A309DF" w:rsidRDefault="00A309DF" w:rsidP="0088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C0899" w14:textId="77777777" w:rsidR="00434E57" w:rsidRDefault="00434E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58A0C" w14:textId="0FA2FE30" w:rsidR="008808BB" w:rsidRDefault="008808BB" w:rsidP="008808BB">
    <w:pPr>
      <w:pStyle w:val="a3"/>
    </w:pPr>
  </w:p>
  <w:p w14:paraId="5F41E1A6" w14:textId="6905147C" w:rsidR="00605F7F" w:rsidRDefault="008808BB" w:rsidP="008808BB">
    <w:pPr>
      <w:pStyle w:val="a3"/>
    </w:pPr>
    <w:r>
      <w:rPr>
        <w:rFonts w:hint="eastAsia"/>
      </w:rPr>
      <w:t>テーマ：</w:t>
    </w:r>
    <w:r w:rsidR="00434E57" w:rsidRPr="00434E57">
      <w:rPr>
        <w:rFonts w:hint="eastAsia"/>
      </w:rPr>
      <w:t>多くの世代が市民参画に関心を持つには</w:t>
    </w:r>
  </w:p>
  <w:p w14:paraId="1E158D1E" w14:textId="7EB73C6E" w:rsidR="008808BB" w:rsidRDefault="00605F7F" w:rsidP="008808BB">
    <w:pPr>
      <w:pStyle w:val="a3"/>
    </w:pPr>
    <w:r>
      <w:rPr>
        <w:rFonts w:hint="eastAsia"/>
      </w:rPr>
      <w:t>※</w:t>
    </w:r>
    <w:r w:rsidR="002A33A8">
      <w:rPr>
        <w:rFonts w:hint="eastAsia"/>
      </w:rPr>
      <w:t>400字（</w:t>
    </w:r>
    <w:r>
      <w:rPr>
        <w:rFonts w:hint="eastAsia"/>
      </w:rPr>
      <w:t>原稿用紙</w:t>
    </w:r>
    <w:r w:rsidR="002A33A8">
      <w:rPr>
        <w:rFonts w:hint="eastAsia"/>
      </w:rPr>
      <w:t>１</w:t>
    </w:r>
    <w:r>
      <w:rPr>
        <w:rFonts w:hint="eastAsia"/>
      </w:rPr>
      <w:t>枚</w:t>
    </w:r>
    <w:r w:rsidR="002A33A8">
      <w:rPr>
        <w:rFonts w:hint="eastAsia"/>
      </w:rPr>
      <w:t>分</w:t>
    </w:r>
    <w:r>
      <w:rPr>
        <w:rFonts w:hint="eastAsia"/>
      </w:rPr>
      <w:t>）</w:t>
    </w:r>
    <w:r w:rsidR="004B0162">
      <w:rPr>
        <w:rFonts w:hint="eastAsia"/>
      </w:rPr>
      <w:t>程度</w:t>
    </w:r>
  </w:p>
  <w:p w14:paraId="75F05216" w14:textId="3C26DC23" w:rsidR="008808BB" w:rsidRDefault="008808BB" w:rsidP="00990192">
    <w:pPr>
      <w:pStyle w:val="a3"/>
      <w:ind w:leftChars="2000" w:left="4800"/>
    </w:pPr>
    <w:r>
      <w:rPr>
        <w:rFonts w:hint="eastAsia"/>
      </w:rPr>
      <w:t>氏　名：</w:t>
    </w:r>
    <w:r w:rsidR="00F87A54" w:rsidRPr="00F87A54">
      <w:rPr>
        <w:rFonts w:hint="eastAsia"/>
        <w:u w:val="single"/>
      </w:rPr>
      <w:t xml:space="preserve">　　　　　　　　　　</w:t>
    </w:r>
    <w:bookmarkStart w:id="0" w:name="_GoBack"/>
    <w:r>
      <w:rPr>
        <w:noProof/>
      </w:rPr>
      <mc:AlternateContent>
        <mc:Choice Requires="wpg">
          <w:drawing>
            <wp:anchor distT="0" distB="0" distL="114300" distR="114300" simplePos="0" relativeHeight="251706368" behindDoc="0" locked="0" layoutInCell="1" allowOverlap="1" wp14:anchorId="341DADE6" wp14:editId="6FC9AB9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9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7" name="正方形/長方形 7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A33601" id="Genko:A4:20:20:P:0::" o:spid="_x0000_s1026" style="position:absolute;left:0;text-align:left;margin-left:84.75pt;margin-top:1in;width:425.5pt;height:697.95pt;z-index:251706368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">
              <v:rect id="正方形/長方形 7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Hi0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Iy8eLTBAAAA2wAAAA8AAAAA&#10;AAAAAAAAAAAABwIAAGRycy9kb3ducmV2LnhtbFBLBQYAAAAAAwADALcAAAD1AgAAAAA=&#10;" strokecolor="#009300" strokeweight=".5pt"/>
              <v:rect id="正方形/長方形 46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ubD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fG7mw8AAAADbAAAADwAAAAAA&#10;AAAAAAAAAAAHAgAAZHJzL2Rvd25yZXYueG1sUEsFBgAAAAADAAMAtwAAAPQCAAAAAA==&#10;" strokecolor="#009300" strokeweight=".5pt"/>
              <v:rect id="正方形/長方形 47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BBC6E" w14:textId="77777777" w:rsidR="00434E57" w:rsidRDefault="00434E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D7"/>
    <w:rsid w:val="00022CBE"/>
    <w:rsid w:val="000E4C73"/>
    <w:rsid w:val="00177C16"/>
    <w:rsid w:val="00180E51"/>
    <w:rsid w:val="001958E1"/>
    <w:rsid w:val="001F2E4F"/>
    <w:rsid w:val="002A33A8"/>
    <w:rsid w:val="002D2929"/>
    <w:rsid w:val="00394DEF"/>
    <w:rsid w:val="00434E57"/>
    <w:rsid w:val="004A51BA"/>
    <w:rsid w:val="004B0162"/>
    <w:rsid w:val="00605F7F"/>
    <w:rsid w:val="00611327"/>
    <w:rsid w:val="00623209"/>
    <w:rsid w:val="00663999"/>
    <w:rsid w:val="006F3FCF"/>
    <w:rsid w:val="00700485"/>
    <w:rsid w:val="00705BA8"/>
    <w:rsid w:val="00774EB4"/>
    <w:rsid w:val="008102D7"/>
    <w:rsid w:val="008808BB"/>
    <w:rsid w:val="00936015"/>
    <w:rsid w:val="00975F8E"/>
    <w:rsid w:val="00990192"/>
    <w:rsid w:val="00A309DF"/>
    <w:rsid w:val="00C02AB2"/>
    <w:rsid w:val="00C224FB"/>
    <w:rsid w:val="00C60575"/>
    <w:rsid w:val="00EE374D"/>
    <w:rsid w:val="00EF44C2"/>
    <w:rsid w:val="00F529D7"/>
    <w:rsid w:val="00F64BBF"/>
    <w:rsid w:val="00F87A54"/>
    <w:rsid w:val="00FA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76F6C5"/>
  <w15:chartTrackingRefBased/>
  <w15:docId w15:val="{C6C46285-511A-46A8-94A5-84B44667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8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8BB"/>
  </w:style>
  <w:style w:type="paragraph" w:styleId="a5">
    <w:name w:val="footer"/>
    <w:basedOn w:val="a"/>
    <w:link w:val="a6"/>
    <w:uiPriority w:val="99"/>
    <w:unhideWhenUsed/>
    <w:rsid w:val="008808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8BB"/>
  </w:style>
  <w:style w:type="paragraph" w:styleId="a7">
    <w:name w:val="Balloon Text"/>
    <w:basedOn w:val="a"/>
    <w:link w:val="a8"/>
    <w:uiPriority w:val="99"/>
    <w:semiHidden/>
    <w:unhideWhenUsed/>
    <w:rsid w:val="00434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4E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PC200262</dc:creator>
  <cp:keywords/>
  <dc:description/>
  <cp:lastModifiedBy>PC200262</cp:lastModifiedBy>
  <cp:revision>4</cp:revision>
  <cp:lastPrinted>2021-12-13T03:50:00Z</cp:lastPrinted>
  <dcterms:created xsi:type="dcterms:W3CDTF">2023-12-17T05:12:00Z</dcterms:created>
  <dcterms:modified xsi:type="dcterms:W3CDTF">2023-12-18T09:19:00Z</dcterms:modified>
</cp:coreProperties>
</file>