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2019" w14:textId="1F487096" w:rsidR="00AA47CE" w:rsidRPr="00AA47CE" w:rsidRDefault="00AA47CE" w:rsidP="00AA47CE">
      <w:pPr>
        <w:rPr>
          <w:sz w:val="22"/>
        </w:rPr>
      </w:pPr>
      <w:r w:rsidRPr="00AA47CE">
        <w:rPr>
          <w:rFonts w:hint="eastAsia"/>
          <w:sz w:val="22"/>
        </w:rPr>
        <w:t>様式</w:t>
      </w:r>
      <w:r w:rsidR="00341D4F">
        <w:rPr>
          <w:rFonts w:hint="eastAsia"/>
          <w:sz w:val="22"/>
        </w:rPr>
        <w:t>第</w:t>
      </w:r>
      <w:r w:rsidR="000556B9">
        <w:rPr>
          <w:rFonts w:hint="eastAsia"/>
          <w:sz w:val="22"/>
        </w:rPr>
        <w:t>５</w:t>
      </w:r>
      <w:r w:rsidR="00341D4F">
        <w:rPr>
          <w:rFonts w:hint="eastAsia"/>
          <w:sz w:val="22"/>
        </w:rPr>
        <w:t>号</w:t>
      </w:r>
    </w:p>
    <w:p w14:paraId="0A204763" w14:textId="77777777" w:rsidR="002E465A" w:rsidRPr="00FC0C2B" w:rsidRDefault="001D233F" w:rsidP="001D233F">
      <w:pPr>
        <w:jc w:val="center"/>
        <w:rPr>
          <w:b/>
          <w:sz w:val="28"/>
          <w:szCs w:val="28"/>
        </w:rPr>
      </w:pPr>
      <w:r w:rsidRPr="00FC0C2B">
        <w:rPr>
          <w:rFonts w:hint="eastAsia"/>
          <w:b/>
          <w:sz w:val="28"/>
          <w:szCs w:val="28"/>
        </w:rPr>
        <w:t>役</w:t>
      </w:r>
      <w:r w:rsidR="00FC0C2B">
        <w:rPr>
          <w:rFonts w:hint="eastAsia"/>
          <w:b/>
          <w:sz w:val="28"/>
          <w:szCs w:val="28"/>
        </w:rPr>
        <w:t xml:space="preserve">　</w:t>
      </w:r>
      <w:r w:rsidRPr="00FC0C2B">
        <w:rPr>
          <w:rFonts w:hint="eastAsia"/>
          <w:b/>
          <w:sz w:val="28"/>
          <w:szCs w:val="28"/>
        </w:rPr>
        <w:t>員</w:t>
      </w:r>
      <w:r w:rsidR="00FC0C2B">
        <w:rPr>
          <w:rFonts w:hint="eastAsia"/>
          <w:b/>
          <w:sz w:val="28"/>
          <w:szCs w:val="28"/>
        </w:rPr>
        <w:t xml:space="preserve">　</w:t>
      </w:r>
      <w:r w:rsidRPr="00FC0C2B">
        <w:rPr>
          <w:rFonts w:hint="eastAsia"/>
          <w:b/>
          <w:sz w:val="28"/>
          <w:szCs w:val="28"/>
        </w:rPr>
        <w:t>名</w:t>
      </w:r>
      <w:r w:rsidR="00FC0C2B">
        <w:rPr>
          <w:rFonts w:hint="eastAsia"/>
          <w:b/>
          <w:sz w:val="28"/>
          <w:szCs w:val="28"/>
        </w:rPr>
        <w:t xml:space="preserve">　</w:t>
      </w:r>
      <w:r w:rsidRPr="00FC0C2B">
        <w:rPr>
          <w:rFonts w:hint="eastAsia"/>
          <w:b/>
          <w:sz w:val="28"/>
          <w:szCs w:val="28"/>
        </w:rPr>
        <w:t>簿</w:t>
      </w:r>
    </w:p>
    <w:tbl>
      <w:tblPr>
        <w:tblW w:w="0" w:type="auto"/>
        <w:tblInd w:w="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04276" w:rsidRPr="005945EA" w14:paraId="4A514F12" w14:textId="77777777" w:rsidTr="003516E3">
        <w:trPr>
          <w:trHeight w:val="529"/>
        </w:trPr>
        <w:tc>
          <w:tcPr>
            <w:tcW w:w="5670" w:type="dxa"/>
            <w:tcBorders>
              <w:top w:val="single" w:sz="4" w:space="0" w:color="FFFFFF"/>
              <w:left w:val="single" w:sz="4" w:space="0" w:color="FFFFFF"/>
              <w:right w:val="single" w:sz="4" w:space="0" w:color="FFFFFF"/>
            </w:tcBorders>
            <w:shd w:val="clear" w:color="auto" w:fill="auto"/>
            <w:vAlign w:val="center"/>
          </w:tcPr>
          <w:p w14:paraId="135F4E73" w14:textId="77777777" w:rsidR="00904276" w:rsidRPr="005945EA" w:rsidRDefault="003D6702" w:rsidP="00904276">
            <w:pPr>
              <w:rPr>
                <w:sz w:val="16"/>
                <w:szCs w:val="16"/>
              </w:rPr>
            </w:pPr>
            <w:r>
              <w:rPr>
                <w:rFonts w:hint="eastAsia"/>
                <w:sz w:val="22"/>
              </w:rPr>
              <w:t>法人</w:t>
            </w:r>
            <w:r w:rsidR="00904276" w:rsidRPr="005945EA">
              <w:rPr>
                <w:rFonts w:hint="eastAsia"/>
                <w:sz w:val="22"/>
              </w:rPr>
              <w:t>名</w:t>
            </w:r>
          </w:p>
        </w:tc>
      </w:tr>
      <w:tr w:rsidR="00904276" w:rsidRPr="005945EA" w14:paraId="0E4C1997" w14:textId="77777777" w:rsidTr="003516E3">
        <w:trPr>
          <w:trHeight w:val="564"/>
        </w:trPr>
        <w:tc>
          <w:tcPr>
            <w:tcW w:w="5670" w:type="dxa"/>
            <w:tcBorders>
              <w:left w:val="single" w:sz="4" w:space="0" w:color="FFFFFF"/>
              <w:right w:val="single" w:sz="4" w:space="0" w:color="FFFFFF"/>
            </w:tcBorders>
            <w:shd w:val="clear" w:color="auto" w:fill="auto"/>
            <w:vAlign w:val="center"/>
          </w:tcPr>
          <w:p w14:paraId="2C532F58" w14:textId="77777777" w:rsidR="00904276" w:rsidRPr="005945EA" w:rsidRDefault="00904276" w:rsidP="005945EA">
            <w:pPr>
              <w:rPr>
                <w:sz w:val="22"/>
              </w:rPr>
            </w:pPr>
            <w:r w:rsidRPr="005945EA">
              <w:rPr>
                <w:rFonts w:hint="eastAsia"/>
                <w:sz w:val="22"/>
              </w:rPr>
              <w:t>作成担当者</w:t>
            </w:r>
          </w:p>
        </w:tc>
      </w:tr>
      <w:tr w:rsidR="00904276" w:rsidRPr="005945EA" w14:paraId="4479351A" w14:textId="77777777" w:rsidTr="003516E3">
        <w:trPr>
          <w:trHeight w:val="545"/>
        </w:trPr>
        <w:tc>
          <w:tcPr>
            <w:tcW w:w="5670" w:type="dxa"/>
            <w:tcBorders>
              <w:left w:val="single" w:sz="4" w:space="0" w:color="FFFFFF"/>
              <w:right w:val="single" w:sz="4" w:space="0" w:color="FFFFFF"/>
            </w:tcBorders>
            <w:shd w:val="clear" w:color="auto" w:fill="auto"/>
            <w:vAlign w:val="center"/>
          </w:tcPr>
          <w:p w14:paraId="187E686F" w14:textId="77777777" w:rsidR="00904276" w:rsidRPr="005945EA" w:rsidRDefault="00904276" w:rsidP="005945EA">
            <w:pPr>
              <w:rPr>
                <w:sz w:val="22"/>
              </w:rPr>
            </w:pPr>
            <w:r w:rsidRPr="005945EA">
              <w:rPr>
                <w:rFonts w:hint="eastAsia"/>
                <w:sz w:val="22"/>
              </w:rPr>
              <w:t>連絡先</w:t>
            </w:r>
          </w:p>
        </w:tc>
      </w:tr>
    </w:tbl>
    <w:p w14:paraId="78F70AEC" w14:textId="77777777" w:rsidR="00904276" w:rsidRDefault="00904276" w:rsidP="00DB69D0">
      <w:pPr>
        <w:rPr>
          <w:sz w:val="22"/>
        </w:rPr>
      </w:pPr>
    </w:p>
    <w:p w14:paraId="386AEFD4" w14:textId="77777777" w:rsidR="002E465A" w:rsidRDefault="00954A28" w:rsidP="00DB69D0">
      <w:pPr>
        <w:rPr>
          <w:sz w:val="22"/>
        </w:rPr>
      </w:pPr>
      <w:r>
        <w:rPr>
          <w:rFonts w:hint="eastAsia"/>
          <w:sz w:val="22"/>
        </w:rPr>
        <w:t>令和</w:t>
      </w:r>
      <w:r w:rsidR="001D233F">
        <w:rPr>
          <w:rFonts w:hint="eastAsia"/>
          <w:sz w:val="22"/>
        </w:rPr>
        <w:t xml:space="preserve">　　年　　月　　日現在の役員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849"/>
        <w:gridCol w:w="1695"/>
        <w:gridCol w:w="771"/>
        <w:gridCol w:w="3853"/>
      </w:tblGrid>
      <w:tr w:rsidR="001D233F" w:rsidRPr="000F5BB1" w14:paraId="47568425" w14:textId="77777777" w:rsidTr="003516E3">
        <w:trPr>
          <w:trHeight w:val="553"/>
        </w:trPr>
        <w:tc>
          <w:tcPr>
            <w:tcW w:w="1387" w:type="dxa"/>
            <w:shd w:val="clear" w:color="auto" w:fill="auto"/>
            <w:vAlign w:val="center"/>
          </w:tcPr>
          <w:p w14:paraId="797F67A9" w14:textId="77777777" w:rsidR="001D233F" w:rsidRPr="000F5BB1" w:rsidRDefault="001D233F" w:rsidP="000F5BB1">
            <w:pPr>
              <w:jc w:val="center"/>
              <w:rPr>
                <w:sz w:val="22"/>
              </w:rPr>
            </w:pPr>
            <w:r w:rsidRPr="000F5BB1">
              <w:rPr>
                <w:rFonts w:hint="eastAsia"/>
                <w:sz w:val="22"/>
              </w:rPr>
              <w:t>役　職</w:t>
            </w:r>
          </w:p>
        </w:tc>
        <w:tc>
          <w:tcPr>
            <w:tcW w:w="1849" w:type="dxa"/>
            <w:shd w:val="clear" w:color="auto" w:fill="auto"/>
            <w:vAlign w:val="center"/>
          </w:tcPr>
          <w:p w14:paraId="27B8C1D2" w14:textId="77777777" w:rsidR="001D233F" w:rsidRPr="000F5BB1" w:rsidRDefault="001D233F" w:rsidP="000F5BB1">
            <w:pPr>
              <w:jc w:val="center"/>
              <w:rPr>
                <w:sz w:val="22"/>
              </w:rPr>
            </w:pPr>
            <w:r w:rsidRPr="000F5BB1">
              <w:rPr>
                <w:rFonts w:hint="eastAsia"/>
                <w:sz w:val="22"/>
              </w:rPr>
              <w:t>ふりがな</w:t>
            </w:r>
          </w:p>
          <w:p w14:paraId="75F05FD7" w14:textId="77777777" w:rsidR="001D233F" w:rsidRPr="000F5BB1" w:rsidRDefault="001D233F" w:rsidP="000F5BB1">
            <w:pPr>
              <w:jc w:val="center"/>
              <w:rPr>
                <w:sz w:val="22"/>
              </w:rPr>
            </w:pPr>
            <w:r w:rsidRPr="000F5BB1">
              <w:rPr>
                <w:rFonts w:hint="eastAsia"/>
                <w:sz w:val="22"/>
              </w:rPr>
              <w:t>氏　名</w:t>
            </w:r>
          </w:p>
        </w:tc>
        <w:tc>
          <w:tcPr>
            <w:tcW w:w="1695" w:type="dxa"/>
            <w:shd w:val="clear" w:color="auto" w:fill="auto"/>
            <w:vAlign w:val="center"/>
          </w:tcPr>
          <w:p w14:paraId="2199B10B" w14:textId="77777777" w:rsidR="001D233F" w:rsidRPr="000F5BB1" w:rsidRDefault="001D233F" w:rsidP="000F5BB1">
            <w:pPr>
              <w:jc w:val="center"/>
              <w:rPr>
                <w:sz w:val="22"/>
              </w:rPr>
            </w:pPr>
            <w:r w:rsidRPr="000F5BB1">
              <w:rPr>
                <w:rFonts w:hint="eastAsia"/>
                <w:sz w:val="22"/>
              </w:rPr>
              <w:t>生年月日</w:t>
            </w:r>
          </w:p>
        </w:tc>
        <w:tc>
          <w:tcPr>
            <w:tcW w:w="771" w:type="dxa"/>
            <w:shd w:val="clear" w:color="auto" w:fill="auto"/>
            <w:vAlign w:val="center"/>
          </w:tcPr>
          <w:p w14:paraId="2029C93E" w14:textId="77777777" w:rsidR="001D233F" w:rsidRPr="000F5BB1" w:rsidRDefault="001D233F" w:rsidP="000F5BB1">
            <w:pPr>
              <w:jc w:val="center"/>
              <w:rPr>
                <w:sz w:val="22"/>
              </w:rPr>
            </w:pPr>
            <w:r w:rsidRPr="000F5BB1">
              <w:rPr>
                <w:rFonts w:hint="eastAsia"/>
                <w:sz w:val="22"/>
              </w:rPr>
              <w:t>性別</w:t>
            </w:r>
          </w:p>
        </w:tc>
        <w:tc>
          <w:tcPr>
            <w:tcW w:w="3853" w:type="dxa"/>
            <w:shd w:val="clear" w:color="auto" w:fill="auto"/>
            <w:vAlign w:val="center"/>
          </w:tcPr>
          <w:p w14:paraId="7E1A059E" w14:textId="77777777" w:rsidR="001D233F" w:rsidRPr="000F5BB1" w:rsidRDefault="001D233F" w:rsidP="000F5BB1">
            <w:pPr>
              <w:jc w:val="center"/>
              <w:rPr>
                <w:sz w:val="22"/>
              </w:rPr>
            </w:pPr>
            <w:r w:rsidRPr="000F5BB1">
              <w:rPr>
                <w:rFonts w:hint="eastAsia"/>
                <w:sz w:val="22"/>
              </w:rPr>
              <w:t>住所</w:t>
            </w:r>
          </w:p>
        </w:tc>
      </w:tr>
      <w:tr w:rsidR="001D233F" w:rsidRPr="000F5BB1" w14:paraId="448A539F" w14:textId="77777777" w:rsidTr="003516E3">
        <w:trPr>
          <w:trHeight w:val="553"/>
        </w:trPr>
        <w:tc>
          <w:tcPr>
            <w:tcW w:w="1387" w:type="dxa"/>
            <w:shd w:val="clear" w:color="auto" w:fill="auto"/>
          </w:tcPr>
          <w:p w14:paraId="5D18621F" w14:textId="77777777" w:rsidR="001D233F" w:rsidRPr="000F5BB1" w:rsidRDefault="001D233F" w:rsidP="00DB69D0">
            <w:pPr>
              <w:rPr>
                <w:sz w:val="22"/>
              </w:rPr>
            </w:pPr>
          </w:p>
        </w:tc>
        <w:tc>
          <w:tcPr>
            <w:tcW w:w="1849" w:type="dxa"/>
            <w:shd w:val="clear" w:color="auto" w:fill="auto"/>
          </w:tcPr>
          <w:p w14:paraId="0B792192" w14:textId="77777777" w:rsidR="001D233F" w:rsidRPr="000F5BB1" w:rsidRDefault="001D233F" w:rsidP="00DB69D0">
            <w:pPr>
              <w:rPr>
                <w:sz w:val="22"/>
              </w:rPr>
            </w:pPr>
          </w:p>
        </w:tc>
        <w:tc>
          <w:tcPr>
            <w:tcW w:w="1695" w:type="dxa"/>
            <w:shd w:val="clear" w:color="auto" w:fill="auto"/>
          </w:tcPr>
          <w:p w14:paraId="41099D81" w14:textId="77777777" w:rsidR="001D233F" w:rsidRPr="000F5BB1" w:rsidRDefault="001D233F" w:rsidP="00DB69D0">
            <w:pPr>
              <w:rPr>
                <w:sz w:val="22"/>
              </w:rPr>
            </w:pPr>
          </w:p>
        </w:tc>
        <w:tc>
          <w:tcPr>
            <w:tcW w:w="771" w:type="dxa"/>
            <w:shd w:val="clear" w:color="auto" w:fill="auto"/>
          </w:tcPr>
          <w:p w14:paraId="28EC31EF" w14:textId="77777777" w:rsidR="001D233F" w:rsidRPr="000F5BB1" w:rsidRDefault="001D233F" w:rsidP="00DB69D0">
            <w:pPr>
              <w:rPr>
                <w:sz w:val="22"/>
              </w:rPr>
            </w:pPr>
          </w:p>
        </w:tc>
        <w:tc>
          <w:tcPr>
            <w:tcW w:w="3853" w:type="dxa"/>
            <w:shd w:val="clear" w:color="auto" w:fill="auto"/>
          </w:tcPr>
          <w:p w14:paraId="08447006" w14:textId="77777777" w:rsidR="001D233F" w:rsidRPr="000F5BB1" w:rsidRDefault="001D233F" w:rsidP="00DB69D0">
            <w:pPr>
              <w:rPr>
                <w:sz w:val="22"/>
              </w:rPr>
            </w:pPr>
          </w:p>
        </w:tc>
      </w:tr>
      <w:tr w:rsidR="001D233F" w:rsidRPr="000F5BB1" w14:paraId="4F3CA532" w14:textId="77777777" w:rsidTr="003516E3">
        <w:trPr>
          <w:trHeight w:val="561"/>
        </w:trPr>
        <w:tc>
          <w:tcPr>
            <w:tcW w:w="1387" w:type="dxa"/>
            <w:shd w:val="clear" w:color="auto" w:fill="auto"/>
          </w:tcPr>
          <w:p w14:paraId="09B6D282" w14:textId="77777777" w:rsidR="001D233F" w:rsidRPr="000F5BB1" w:rsidRDefault="001D233F" w:rsidP="00DB69D0">
            <w:pPr>
              <w:rPr>
                <w:sz w:val="22"/>
              </w:rPr>
            </w:pPr>
          </w:p>
        </w:tc>
        <w:tc>
          <w:tcPr>
            <w:tcW w:w="1849" w:type="dxa"/>
            <w:shd w:val="clear" w:color="auto" w:fill="auto"/>
          </w:tcPr>
          <w:p w14:paraId="45B66D3D" w14:textId="77777777" w:rsidR="001D233F" w:rsidRPr="000F5BB1" w:rsidRDefault="001D233F" w:rsidP="00DB69D0">
            <w:pPr>
              <w:rPr>
                <w:sz w:val="22"/>
              </w:rPr>
            </w:pPr>
          </w:p>
        </w:tc>
        <w:tc>
          <w:tcPr>
            <w:tcW w:w="1695" w:type="dxa"/>
            <w:shd w:val="clear" w:color="auto" w:fill="auto"/>
          </w:tcPr>
          <w:p w14:paraId="028996DA" w14:textId="77777777" w:rsidR="001D233F" w:rsidRPr="000F5BB1" w:rsidRDefault="001D233F" w:rsidP="00DB69D0">
            <w:pPr>
              <w:rPr>
                <w:sz w:val="22"/>
              </w:rPr>
            </w:pPr>
          </w:p>
        </w:tc>
        <w:tc>
          <w:tcPr>
            <w:tcW w:w="771" w:type="dxa"/>
            <w:shd w:val="clear" w:color="auto" w:fill="auto"/>
          </w:tcPr>
          <w:p w14:paraId="736CECED" w14:textId="77777777" w:rsidR="001D233F" w:rsidRPr="000F5BB1" w:rsidRDefault="001D233F" w:rsidP="00DB69D0">
            <w:pPr>
              <w:rPr>
                <w:sz w:val="22"/>
              </w:rPr>
            </w:pPr>
          </w:p>
        </w:tc>
        <w:tc>
          <w:tcPr>
            <w:tcW w:w="3853" w:type="dxa"/>
            <w:shd w:val="clear" w:color="auto" w:fill="auto"/>
          </w:tcPr>
          <w:p w14:paraId="34CA4819" w14:textId="77777777" w:rsidR="001D233F" w:rsidRPr="000F5BB1" w:rsidRDefault="001D233F" w:rsidP="00DB69D0">
            <w:pPr>
              <w:rPr>
                <w:sz w:val="22"/>
              </w:rPr>
            </w:pPr>
          </w:p>
        </w:tc>
      </w:tr>
      <w:tr w:rsidR="001D233F" w:rsidRPr="000F5BB1" w14:paraId="2C1FE625" w14:textId="77777777" w:rsidTr="003516E3">
        <w:trPr>
          <w:trHeight w:val="569"/>
        </w:trPr>
        <w:tc>
          <w:tcPr>
            <w:tcW w:w="1387" w:type="dxa"/>
            <w:shd w:val="clear" w:color="auto" w:fill="auto"/>
          </w:tcPr>
          <w:p w14:paraId="649A5F41" w14:textId="77777777" w:rsidR="001D233F" w:rsidRPr="000F5BB1" w:rsidRDefault="001D233F" w:rsidP="00DB69D0">
            <w:pPr>
              <w:rPr>
                <w:sz w:val="22"/>
              </w:rPr>
            </w:pPr>
          </w:p>
        </w:tc>
        <w:tc>
          <w:tcPr>
            <w:tcW w:w="1849" w:type="dxa"/>
            <w:shd w:val="clear" w:color="auto" w:fill="auto"/>
          </w:tcPr>
          <w:p w14:paraId="114536A1" w14:textId="77777777" w:rsidR="001D233F" w:rsidRPr="000F5BB1" w:rsidRDefault="001D233F" w:rsidP="00DB69D0">
            <w:pPr>
              <w:rPr>
                <w:sz w:val="22"/>
              </w:rPr>
            </w:pPr>
          </w:p>
        </w:tc>
        <w:tc>
          <w:tcPr>
            <w:tcW w:w="1695" w:type="dxa"/>
            <w:shd w:val="clear" w:color="auto" w:fill="auto"/>
          </w:tcPr>
          <w:p w14:paraId="274D7530" w14:textId="77777777" w:rsidR="001D233F" w:rsidRPr="000F5BB1" w:rsidRDefault="001D233F" w:rsidP="00DB69D0">
            <w:pPr>
              <w:rPr>
                <w:sz w:val="22"/>
              </w:rPr>
            </w:pPr>
          </w:p>
        </w:tc>
        <w:tc>
          <w:tcPr>
            <w:tcW w:w="771" w:type="dxa"/>
            <w:shd w:val="clear" w:color="auto" w:fill="auto"/>
          </w:tcPr>
          <w:p w14:paraId="61957CD7" w14:textId="77777777" w:rsidR="001D233F" w:rsidRPr="000F5BB1" w:rsidRDefault="001D233F" w:rsidP="00DB69D0">
            <w:pPr>
              <w:rPr>
                <w:sz w:val="22"/>
              </w:rPr>
            </w:pPr>
          </w:p>
        </w:tc>
        <w:tc>
          <w:tcPr>
            <w:tcW w:w="3853" w:type="dxa"/>
            <w:shd w:val="clear" w:color="auto" w:fill="auto"/>
          </w:tcPr>
          <w:p w14:paraId="3EE32C1B" w14:textId="77777777" w:rsidR="001D233F" w:rsidRPr="000F5BB1" w:rsidRDefault="001D233F" w:rsidP="00DB69D0">
            <w:pPr>
              <w:rPr>
                <w:sz w:val="22"/>
              </w:rPr>
            </w:pPr>
          </w:p>
        </w:tc>
      </w:tr>
      <w:tr w:rsidR="001D233F" w:rsidRPr="000F5BB1" w14:paraId="3E61FAB9" w14:textId="77777777" w:rsidTr="003516E3">
        <w:trPr>
          <w:trHeight w:val="549"/>
        </w:trPr>
        <w:tc>
          <w:tcPr>
            <w:tcW w:w="1387" w:type="dxa"/>
            <w:shd w:val="clear" w:color="auto" w:fill="auto"/>
          </w:tcPr>
          <w:p w14:paraId="5ECCE737" w14:textId="77777777" w:rsidR="001D233F" w:rsidRPr="000F5BB1" w:rsidRDefault="001D233F" w:rsidP="00DB69D0">
            <w:pPr>
              <w:rPr>
                <w:sz w:val="22"/>
              </w:rPr>
            </w:pPr>
          </w:p>
        </w:tc>
        <w:tc>
          <w:tcPr>
            <w:tcW w:w="1849" w:type="dxa"/>
            <w:shd w:val="clear" w:color="auto" w:fill="auto"/>
          </w:tcPr>
          <w:p w14:paraId="75CF17A6" w14:textId="77777777" w:rsidR="001D233F" w:rsidRPr="000F5BB1" w:rsidRDefault="001D233F" w:rsidP="00DB69D0">
            <w:pPr>
              <w:rPr>
                <w:sz w:val="22"/>
              </w:rPr>
            </w:pPr>
          </w:p>
        </w:tc>
        <w:tc>
          <w:tcPr>
            <w:tcW w:w="1695" w:type="dxa"/>
            <w:shd w:val="clear" w:color="auto" w:fill="auto"/>
          </w:tcPr>
          <w:p w14:paraId="24CB2003" w14:textId="77777777" w:rsidR="001D233F" w:rsidRPr="000F5BB1" w:rsidRDefault="001D233F" w:rsidP="00DB69D0">
            <w:pPr>
              <w:rPr>
                <w:sz w:val="22"/>
              </w:rPr>
            </w:pPr>
          </w:p>
        </w:tc>
        <w:tc>
          <w:tcPr>
            <w:tcW w:w="771" w:type="dxa"/>
            <w:shd w:val="clear" w:color="auto" w:fill="auto"/>
          </w:tcPr>
          <w:p w14:paraId="1F97CB5D" w14:textId="77777777" w:rsidR="001D233F" w:rsidRPr="000F5BB1" w:rsidRDefault="001D233F" w:rsidP="00DB69D0">
            <w:pPr>
              <w:rPr>
                <w:sz w:val="22"/>
              </w:rPr>
            </w:pPr>
          </w:p>
        </w:tc>
        <w:tc>
          <w:tcPr>
            <w:tcW w:w="3853" w:type="dxa"/>
            <w:shd w:val="clear" w:color="auto" w:fill="auto"/>
          </w:tcPr>
          <w:p w14:paraId="1D617213" w14:textId="77777777" w:rsidR="001D233F" w:rsidRPr="000F5BB1" w:rsidRDefault="001D233F" w:rsidP="00DB69D0">
            <w:pPr>
              <w:rPr>
                <w:sz w:val="22"/>
              </w:rPr>
            </w:pPr>
          </w:p>
        </w:tc>
      </w:tr>
      <w:tr w:rsidR="001D233F" w:rsidRPr="000F5BB1" w14:paraId="0AAE508D" w14:textId="77777777" w:rsidTr="003516E3">
        <w:trPr>
          <w:trHeight w:val="557"/>
        </w:trPr>
        <w:tc>
          <w:tcPr>
            <w:tcW w:w="1387" w:type="dxa"/>
            <w:shd w:val="clear" w:color="auto" w:fill="auto"/>
          </w:tcPr>
          <w:p w14:paraId="4FDC7169" w14:textId="77777777" w:rsidR="001D233F" w:rsidRPr="000F5BB1" w:rsidRDefault="001D233F" w:rsidP="00DB69D0">
            <w:pPr>
              <w:rPr>
                <w:sz w:val="22"/>
              </w:rPr>
            </w:pPr>
          </w:p>
        </w:tc>
        <w:tc>
          <w:tcPr>
            <w:tcW w:w="1849" w:type="dxa"/>
            <w:shd w:val="clear" w:color="auto" w:fill="auto"/>
          </w:tcPr>
          <w:p w14:paraId="56F799B1" w14:textId="77777777" w:rsidR="001D233F" w:rsidRPr="000F5BB1" w:rsidRDefault="001D233F" w:rsidP="00DB69D0">
            <w:pPr>
              <w:rPr>
                <w:sz w:val="22"/>
              </w:rPr>
            </w:pPr>
          </w:p>
        </w:tc>
        <w:tc>
          <w:tcPr>
            <w:tcW w:w="1695" w:type="dxa"/>
            <w:shd w:val="clear" w:color="auto" w:fill="auto"/>
          </w:tcPr>
          <w:p w14:paraId="73CFFF41" w14:textId="77777777" w:rsidR="001D233F" w:rsidRPr="000F5BB1" w:rsidRDefault="001D233F" w:rsidP="00DB69D0">
            <w:pPr>
              <w:rPr>
                <w:sz w:val="22"/>
              </w:rPr>
            </w:pPr>
          </w:p>
        </w:tc>
        <w:tc>
          <w:tcPr>
            <w:tcW w:w="771" w:type="dxa"/>
            <w:shd w:val="clear" w:color="auto" w:fill="auto"/>
          </w:tcPr>
          <w:p w14:paraId="0D80464B" w14:textId="77777777" w:rsidR="001D233F" w:rsidRPr="000F5BB1" w:rsidRDefault="001D233F" w:rsidP="00DB69D0">
            <w:pPr>
              <w:rPr>
                <w:sz w:val="22"/>
              </w:rPr>
            </w:pPr>
          </w:p>
        </w:tc>
        <w:tc>
          <w:tcPr>
            <w:tcW w:w="3853" w:type="dxa"/>
            <w:shd w:val="clear" w:color="auto" w:fill="auto"/>
          </w:tcPr>
          <w:p w14:paraId="0D157175" w14:textId="77777777" w:rsidR="001D233F" w:rsidRPr="000F5BB1" w:rsidRDefault="001D233F" w:rsidP="00DB69D0">
            <w:pPr>
              <w:rPr>
                <w:sz w:val="22"/>
              </w:rPr>
            </w:pPr>
          </w:p>
        </w:tc>
      </w:tr>
      <w:tr w:rsidR="001D233F" w:rsidRPr="000F5BB1" w14:paraId="4FBAE85B" w14:textId="77777777" w:rsidTr="003516E3">
        <w:trPr>
          <w:trHeight w:val="557"/>
        </w:trPr>
        <w:tc>
          <w:tcPr>
            <w:tcW w:w="1387" w:type="dxa"/>
            <w:shd w:val="clear" w:color="auto" w:fill="auto"/>
          </w:tcPr>
          <w:p w14:paraId="5C54E9CB" w14:textId="77777777" w:rsidR="001D233F" w:rsidRPr="000F5BB1" w:rsidRDefault="001D233F" w:rsidP="00DB69D0">
            <w:pPr>
              <w:rPr>
                <w:sz w:val="22"/>
              </w:rPr>
            </w:pPr>
          </w:p>
        </w:tc>
        <w:tc>
          <w:tcPr>
            <w:tcW w:w="1849" w:type="dxa"/>
            <w:shd w:val="clear" w:color="auto" w:fill="auto"/>
          </w:tcPr>
          <w:p w14:paraId="4099EFE8" w14:textId="77777777" w:rsidR="001D233F" w:rsidRPr="000F5BB1" w:rsidRDefault="001D233F" w:rsidP="00DB69D0">
            <w:pPr>
              <w:rPr>
                <w:sz w:val="22"/>
              </w:rPr>
            </w:pPr>
          </w:p>
        </w:tc>
        <w:tc>
          <w:tcPr>
            <w:tcW w:w="1695" w:type="dxa"/>
            <w:shd w:val="clear" w:color="auto" w:fill="auto"/>
          </w:tcPr>
          <w:p w14:paraId="6C9564FB" w14:textId="77777777" w:rsidR="001D233F" w:rsidRPr="000F5BB1" w:rsidRDefault="001D233F" w:rsidP="00DB69D0">
            <w:pPr>
              <w:rPr>
                <w:sz w:val="22"/>
              </w:rPr>
            </w:pPr>
          </w:p>
        </w:tc>
        <w:tc>
          <w:tcPr>
            <w:tcW w:w="771" w:type="dxa"/>
            <w:shd w:val="clear" w:color="auto" w:fill="auto"/>
          </w:tcPr>
          <w:p w14:paraId="3A4FD8E3" w14:textId="77777777" w:rsidR="001D233F" w:rsidRPr="000F5BB1" w:rsidRDefault="001D233F" w:rsidP="00DB69D0">
            <w:pPr>
              <w:rPr>
                <w:sz w:val="22"/>
              </w:rPr>
            </w:pPr>
          </w:p>
        </w:tc>
        <w:tc>
          <w:tcPr>
            <w:tcW w:w="3853" w:type="dxa"/>
            <w:shd w:val="clear" w:color="auto" w:fill="auto"/>
          </w:tcPr>
          <w:p w14:paraId="24403EEE" w14:textId="77777777" w:rsidR="001D233F" w:rsidRPr="000F5BB1" w:rsidRDefault="001D233F" w:rsidP="00DB69D0">
            <w:pPr>
              <w:rPr>
                <w:sz w:val="22"/>
              </w:rPr>
            </w:pPr>
          </w:p>
        </w:tc>
      </w:tr>
      <w:tr w:rsidR="001D233F" w:rsidRPr="000F5BB1" w14:paraId="57BE93CB" w14:textId="77777777" w:rsidTr="003516E3">
        <w:trPr>
          <w:trHeight w:val="557"/>
        </w:trPr>
        <w:tc>
          <w:tcPr>
            <w:tcW w:w="1387" w:type="dxa"/>
            <w:shd w:val="clear" w:color="auto" w:fill="auto"/>
          </w:tcPr>
          <w:p w14:paraId="5070D83A" w14:textId="77777777" w:rsidR="001D233F" w:rsidRPr="000F5BB1" w:rsidRDefault="001D233F" w:rsidP="00DB69D0">
            <w:pPr>
              <w:rPr>
                <w:sz w:val="22"/>
              </w:rPr>
            </w:pPr>
          </w:p>
        </w:tc>
        <w:tc>
          <w:tcPr>
            <w:tcW w:w="1849" w:type="dxa"/>
            <w:shd w:val="clear" w:color="auto" w:fill="auto"/>
          </w:tcPr>
          <w:p w14:paraId="14241BDD" w14:textId="77777777" w:rsidR="001D233F" w:rsidRPr="000F5BB1" w:rsidRDefault="001D233F" w:rsidP="00DB69D0">
            <w:pPr>
              <w:rPr>
                <w:sz w:val="22"/>
              </w:rPr>
            </w:pPr>
          </w:p>
        </w:tc>
        <w:tc>
          <w:tcPr>
            <w:tcW w:w="1695" w:type="dxa"/>
            <w:shd w:val="clear" w:color="auto" w:fill="auto"/>
          </w:tcPr>
          <w:p w14:paraId="484DAB40" w14:textId="77777777" w:rsidR="001D233F" w:rsidRPr="000F5BB1" w:rsidRDefault="001D233F" w:rsidP="00DB69D0">
            <w:pPr>
              <w:rPr>
                <w:sz w:val="22"/>
              </w:rPr>
            </w:pPr>
          </w:p>
        </w:tc>
        <w:tc>
          <w:tcPr>
            <w:tcW w:w="771" w:type="dxa"/>
            <w:shd w:val="clear" w:color="auto" w:fill="auto"/>
          </w:tcPr>
          <w:p w14:paraId="66AF9867" w14:textId="77777777" w:rsidR="001D233F" w:rsidRPr="000F5BB1" w:rsidRDefault="001D233F" w:rsidP="00DB69D0">
            <w:pPr>
              <w:rPr>
                <w:sz w:val="22"/>
              </w:rPr>
            </w:pPr>
          </w:p>
        </w:tc>
        <w:tc>
          <w:tcPr>
            <w:tcW w:w="3853" w:type="dxa"/>
            <w:shd w:val="clear" w:color="auto" w:fill="auto"/>
          </w:tcPr>
          <w:p w14:paraId="7976A5AB" w14:textId="77777777" w:rsidR="001D233F" w:rsidRPr="000F5BB1" w:rsidRDefault="001D233F" w:rsidP="00DB69D0">
            <w:pPr>
              <w:rPr>
                <w:sz w:val="22"/>
              </w:rPr>
            </w:pPr>
          </w:p>
        </w:tc>
      </w:tr>
      <w:tr w:rsidR="003D6702" w:rsidRPr="000F5BB1" w14:paraId="154E6E73" w14:textId="77777777" w:rsidTr="003516E3">
        <w:trPr>
          <w:trHeight w:val="557"/>
        </w:trPr>
        <w:tc>
          <w:tcPr>
            <w:tcW w:w="1387" w:type="dxa"/>
            <w:shd w:val="clear" w:color="auto" w:fill="auto"/>
          </w:tcPr>
          <w:p w14:paraId="4538CA8E" w14:textId="77777777" w:rsidR="003D6702" w:rsidRPr="000F5BB1" w:rsidRDefault="003D6702" w:rsidP="00DB69D0">
            <w:pPr>
              <w:rPr>
                <w:sz w:val="22"/>
              </w:rPr>
            </w:pPr>
          </w:p>
        </w:tc>
        <w:tc>
          <w:tcPr>
            <w:tcW w:w="1849" w:type="dxa"/>
            <w:shd w:val="clear" w:color="auto" w:fill="auto"/>
          </w:tcPr>
          <w:p w14:paraId="2EBF946F" w14:textId="77777777" w:rsidR="003D6702" w:rsidRPr="000F5BB1" w:rsidRDefault="003D6702" w:rsidP="00DB69D0">
            <w:pPr>
              <w:rPr>
                <w:sz w:val="22"/>
              </w:rPr>
            </w:pPr>
          </w:p>
        </w:tc>
        <w:tc>
          <w:tcPr>
            <w:tcW w:w="1695" w:type="dxa"/>
            <w:shd w:val="clear" w:color="auto" w:fill="auto"/>
          </w:tcPr>
          <w:p w14:paraId="06AE40EB" w14:textId="77777777" w:rsidR="003D6702" w:rsidRPr="000F5BB1" w:rsidRDefault="003D6702" w:rsidP="00DB69D0">
            <w:pPr>
              <w:rPr>
                <w:sz w:val="22"/>
              </w:rPr>
            </w:pPr>
          </w:p>
        </w:tc>
        <w:tc>
          <w:tcPr>
            <w:tcW w:w="771" w:type="dxa"/>
            <w:shd w:val="clear" w:color="auto" w:fill="auto"/>
          </w:tcPr>
          <w:p w14:paraId="65FD1BA2" w14:textId="77777777" w:rsidR="003D6702" w:rsidRPr="000F5BB1" w:rsidRDefault="003D6702" w:rsidP="00DB69D0">
            <w:pPr>
              <w:rPr>
                <w:sz w:val="22"/>
              </w:rPr>
            </w:pPr>
          </w:p>
        </w:tc>
        <w:tc>
          <w:tcPr>
            <w:tcW w:w="3853" w:type="dxa"/>
            <w:shd w:val="clear" w:color="auto" w:fill="auto"/>
          </w:tcPr>
          <w:p w14:paraId="3A1A12C2" w14:textId="77777777" w:rsidR="003D6702" w:rsidRPr="000F5BB1" w:rsidRDefault="003D6702" w:rsidP="00DB69D0">
            <w:pPr>
              <w:rPr>
                <w:sz w:val="22"/>
              </w:rPr>
            </w:pPr>
          </w:p>
        </w:tc>
      </w:tr>
      <w:tr w:rsidR="003D6702" w:rsidRPr="000F5BB1" w14:paraId="093095F1" w14:textId="77777777" w:rsidTr="003516E3">
        <w:trPr>
          <w:trHeight w:val="557"/>
        </w:trPr>
        <w:tc>
          <w:tcPr>
            <w:tcW w:w="1387" w:type="dxa"/>
            <w:shd w:val="clear" w:color="auto" w:fill="auto"/>
          </w:tcPr>
          <w:p w14:paraId="7CF000AC" w14:textId="77777777" w:rsidR="003D6702" w:rsidRPr="000F5BB1" w:rsidRDefault="003D6702" w:rsidP="00DB69D0">
            <w:pPr>
              <w:rPr>
                <w:sz w:val="22"/>
              </w:rPr>
            </w:pPr>
          </w:p>
        </w:tc>
        <w:tc>
          <w:tcPr>
            <w:tcW w:w="1849" w:type="dxa"/>
            <w:shd w:val="clear" w:color="auto" w:fill="auto"/>
          </w:tcPr>
          <w:p w14:paraId="1E56D0F4" w14:textId="77777777" w:rsidR="003D6702" w:rsidRPr="000F5BB1" w:rsidRDefault="003D6702" w:rsidP="00DB69D0">
            <w:pPr>
              <w:rPr>
                <w:sz w:val="22"/>
              </w:rPr>
            </w:pPr>
          </w:p>
        </w:tc>
        <w:tc>
          <w:tcPr>
            <w:tcW w:w="1695" w:type="dxa"/>
            <w:shd w:val="clear" w:color="auto" w:fill="auto"/>
          </w:tcPr>
          <w:p w14:paraId="039AEDE5" w14:textId="77777777" w:rsidR="003D6702" w:rsidRPr="000F5BB1" w:rsidRDefault="003D6702" w:rsidP="00DB69D0">
            <w:pPr>
              <w:rPr>
                <w:sz w:val="22"/>
              </w:rPr>
            </w:pPr>
          </w:p>
        </w:tc>
        <w:tc>
          <w:tcPr>
            <w:tcW w:w="771" w:type="dxa"/>
            <w:shd w:val="clear" w:color="auto" w:fill="auto"/>
          </w:tcPr>
          <w:p w14:paraId="69A52814" w14:textId="77777777" w:rsidR="003D6702" w:rsidRPr="000F5BB1" w:rsidRDefault="003D6702" w:rsidP="00DB69D0">
            <w:pPr>
              <w:rPr>
                <w:sz w:val="22"/>
              </w:rPr>
            </w:pPr>
          </w:p>
        </w:tc>
        <w:tc>
          <w:tcPr>
            <w:tcW w:w="3853" w:type="dxa"/>
            <w:shd w:val="clear" w:color="auto" w:fill="auto"/>
          </w:tcPr>
          <w:p w14:paraId="7FFF88D0" w14:textId="77777777" w:rsidR="003D6702" w:rsidRPr="000F5BB1" w:rsidRDefault="003D6702" w:rsidP="00DB69D0">
            <w:pPr>
              <w:rPr>
                <w:sz w:val="22"/>
              </w:rPr>
            </w:pPr>
          </w:p>
        </w:tc>
      </w:tr>
      <w:tr w:rsidR="003516E3" w:rsidRPr="000F5BB1" w14:paraId="5E14E4C1" w14:textId="77777777" w:rsidTr="003516E3">
        <w:trPr>
          <w:trHeight w:val="557"/>
        </w:trPr>
        <w:tc>
          <w:tcPr>
            <w:tcW w:w="1387" w:type="dxa"/>
            <w:shd w:val="clear" w:color="auto" w:fill="auto"/>
          </w:tcPr>
          <w:p w14:paraId="27F4F420" w14:textId="77777777" w:rsidR="003516E3" w:rsidRPr="000F5BB1" w:rsidRDefault="003516E3" w:rsidP="00DB69D0">
            <w:pPr>
              <w:rPr>
                <w:sz w:val="22"/>
              </w:rPr>
            </w:pPr>
          </w:p>
        </w:tc>
        <w:tc>
          <w:tcPr>
            <w:tcW w:w="1849" w:type="dxa"/>
            <w:shd w:val="clear" w:color="auto" w:fill="auto"/>
          </w:tcPr>
          <w:p w14:paraId="7B464497" w14:textId="77777777" w:rsidR="003516E3" w:rsidRPr="000F5BB1" w:rsidRDefault="003516E3" w:rsidP="00DB69D0">
            <w:pPr>
              <w:rPr>
                <w:sz w:val="22"/>
              </w:rPr>
            </w:pPr>
          </w:p>
        </w:tc>
        <w:tc>
          <w:tcPr>
            <w:tcW w:w="1695" w:type="dxa"/>
            <w:shd w:val="clear" w:color="auto" w:fill="auto"/>
          </w:tcPr>
          <w:p w14:paraId="51C2544F" w14:textId="77777777" w:rsidR="003516E3" w:rsidRPr="000F5BB1" w:rsidRDefault="003516E3" w:rsidP="00DB69D0">
            <w:pPr>
              <w:rPr>
                <w:sz w:val="22"/>
              </w:rPr>
            </w:pPr>
          </w:p>
        </w:tc>
        <w:tc>
          <w:tcPr>
            <w:tcW w:w="771" w:type="dxa"/>
            <w:shd w:val="clear" w:color="auto" w:fill="auto"/>
          </w:tcPr>
          <w:p w14:paraId="2729337E" w14:textId="77777777" w:rsidR="003516E3" w:rsidRPr="000F5BB1" w:rsidRDefault="003516E3" w:rsidP="00DB69D0">
            <w:pPr>
              <w:rPr>
                <w:sz w:val="22"/>
              </w:rPr>
            </w:pPr>
          </w:p>
        </w:tc>
        <w:tc>
          <w:tcPr>
            <w:tcW w:w="3853" w:type="dxa"/>
            <w:shd w:val="clear" w:color="auto" w:fill="auto"/>
          </w:tcPr>
          <w:p w14:paraId="72A9259D" w14:textId="77777777" w:rsidR="003516E3" w:rsidRPr="000F5BB1" w:rsidRDefault="003516E3" w:rsidP="00DB69D0">
            <w:pPr>
              <w:rPr>
                <w:sz w:val="22"/>
              </w:rPr>
            </w:pPr>
          </w:p>
        </w:tc>
      </w:tr>
      <w:tr w:rsidR="003516E3" w:rsidRPr="000F5BB1" w14:paraId="4094F0F3" w14:textId="77777777" w:rsidTr="003516E3">
        <w:trPr>
          <w:trHeight w:val="557"/>
        </w:trPr>
        <w:tc>
          <w:tcPr>
            <w:tcW w:w="1387" w:type="dxa"/>
            <w:shd w:val="clear" w:color="auto" w:fill="auto"/>
          </w:tcPr>
          <w:p w14:paraId="6298AF88" w14:textId="77777777" w:rsidR="003516E3" w:rsidRPr="000F5BB1" w:rsidRDefault="003516E3" w:rsidP="00DB69D0">
            <w:pPr>
              <w:rPr>
                <w:sz w:val="22"/>
              </w:rPr>
            </w:pPr>
          </w:p>
        </w:tc>
        <w:tc>
          <w:tcPr>
            <w:tcW w:w="1849" w:type="dxa"/>
            <w:shd w:val="clear" w:color="auto" w:fill="auto"/>
          </w:tcPr>
          <w:p w14:paraId="1692D212" w14:textId="77777777" w:rsidR="003516E3" w:rsidRPr="000F5BB1" w:rsidRDefault="003516E3" w:rsidP="00DB69D0">
            <w:pPr>
              <w:rPr>
                <w:sz w:val="22"/>
              </w:rPr>
            </w:pPr>
          </w:p>
        </w:tc>
        <w:tc>
          <w:tcPr>
            <w:tcW w:w="1695" w:type="dxa"/>
            <w:shd w:val="clear" w:color="auto" w:fill="auto"/>
          </w:tcPr>
          <w:p w14:paraId="1991B1F7" w14:textId="77777777" w:rsidR="003516E3" w:rsidRPr="000F5BB1" w:rsidRDefault="003516E3" w:rsidP="00DB69D0">
            <w:pPr>
              <w:rPr>
                <w:sz w:val="22"/>
              </w:rPr>
            </w:pPr>
          </w:p>
        </w:tc>
        <w:tc>
          <w:tcPr>
            <w:tcW w:w="771" w:type="dxa"/>
            <w:shd w:val="clear" w:color="auto" w:fill="auto"/>
          </w:tcPr>
          <w:p w14:paraId="056517C4" w14:textId="77777777" w:rsidR="003516E3" w:rsidRPr="000F5BB1" w:rsidRDefault="003516E3" w:rsidP="00DB69D0">
            <w:pPr>
              <w:rPr>
                <w:sz w:val="22"/>
              </w:rPr>
            </w:pPr>
          </w:p>
        </w:tc>
        <w:tc>
          <w:tcPr>
            <w:tcW w:w="3853" w:type="dxa"/>
            <w:shd w:val="clear" w:color="auto" w:fill="auto"/>
          </w:tcPr>
          <w:p w14:paraId="124D752D" w14:textId="77777777" w:rsidR="003516E3" w:rsidRPr="000F5BB1" w:rsidRDefault="003516E3" w:rsidP="00DB69D0">
            <w:pPr>
              <w:rPr>
                <w:sz w:val="22"/>
              </w:rPr>
            </w:pPr>
          </w:p>
        </w:tc>
      </w:tr>
      <w:tr w:rsidR="003516E3" w:rsidRPr="000F5BB1" w14:paraId="46426AFD" w14:textId="77777777" w:rsidTr="003516E3">
        <w:trPr>
          <w:trHeight w:val="557"/>
        </w:trPr>
        <w:tc>
          <w:tcPr>
            <w:tcW w:w="1387" w:type="dxa"/>
            <w:shd w:val="clear" w:color="auto" w:fill="auto"/>
          </w:tcPr>
          <w:p w14:paraId="2CEC7D8F" w14:textId="77777777" w:rsidR="003516E3" w:rsidRPr="000F5BB1" w:rsidRDefault="003516E3" w:rsidP="00DB69D0">
            <w:pPr>
              <w:rPr>
                <w:sz w:val="22"/>
              </w:rPr>
            </w:pPr>
          </w:p>
        </w:tc>
        <w:tc>
          <w:tcPr>
            <w:tcW w:w="1849" w:type="dxa"/>
            <w:shd w:val="clear" w:color="auto" w:fill="auto"/>
          </w:tcPr>
          <w:p w14:paraId="0799A447" w14:textId="77777777" w:rsidR="003516E3" w:rsidRPr="000F5BB1" w:rsidRDefault="003516E3" w:rsidP="00DB69D0">
            <w:pPr>
              <w:rPr>
                <w:sz w:val="22"/>
              </w:rPr>
            </w:pPr>
          </w:p>
        </w:tc>
        <w:tc>
          <w:tcPr>
            <w:tcW w:w="1695" w:type="dxa"/>
            <w:shd w:val="clear" w:color="auto" w:fill="auto"/>
          </w:tcPr>
          <w:p w14:paraId="2C3FFCA7" w14:textId="77777777" w:rsidR="003516E3" w:rsidRPr="000F5BB1" w:rsidRDefault="003516E3" w:rsidP="00DB69D0">
            <w:pPr>
              <w:rPr>
                <w:sz w:val="22"/>
              </w:rPr>
            </w:pPr>
          </w:p>
        </w:tc>
        <w:tc>
          <w:tcPr>
            <w:tcW w:w="771" w:type="dxa"/>
            <w:shd w:val="clear" w:color="auto" w:fill="auto"/>
          </w:tcPr>
          <w:p w14:paraId="2DCC69BC" w14:textId="77777777" w:rsidR="003516E3" w:rsidRPr="000F5BB1" w:rsidRDefault="003516E3" w:rsidP="00DB69D0">
            <w:pPr>
              <w:rPr>
                <w:sz w:val="22"/>
              </w:rPr>
            </w:pPr>
          </w:p>
        </w:tc>
        <w:tc>
          <w:tcPr>
            <w:tcW w:w="3853" w:type="dxa"/>
            <w:shd w:val="clear" w:color="auto" w:fill="auto"/>
          </w:tcPr>
          <w:p w14:paraId="16012DB0" w14:textId="77777777" w:rsidR="003516E3" w:rsidRPr="000F5BB1" w:rsidRDefault="003516E3" w:rsidP="00DB69D0">
            <w:pPr>
              <w:rPr>
                <w:sz w:val="22"/>
              </w:rPr>
            </w:pPr>
          </w:p>
        </w:tc>
      </w:tr>
    </w:tbl>
    <w:p w14:paraId="7D0F52A2" w14:textId="77777777" w:rsidR="002E465A" w:rsidRPr="001D233F" w:rsidRDefault="001D233F" w:rsidP="003516E3">
      <w:pPr>
        <w:ind w:firstLineChars="100" w:firstLine="220"/>
        <w:rPr>
          <w:sz w:val="22"/>
        </w:rPr>
      </w:pPr>
      <w:r>
        <w:rPr>
          <w:rFonts w:hint="eastAsia"/>
          <w:sz w:val="22"/>
        </w:rPr>
        <w:t>本様式の内容を周南市が山口県警察本部に照会することについて異議ありません。</w:t>
      </w:r>
    </w:p>
    <w:p w14:paraId="4FE2122D" w14:textId="77777777" w:rsidR="001D233F" w:rsidRDefault="00295CD8" w:rsidP="00DB69D0">
      <w:pPr>
        <w:rPr>
          <w:sz w:val="22"/>
        </w:rPr>
      </w:pPr>
      <w:r>
        <w:rPr>
          <w:rFonts w:hint="eastAsia"/>
          <w:sz w:val="22"/>
        </w:rPr>
        <w:t xml:space="preserve">　　　　　　　　　</w:t>
      </w:r>
      <w:r w:rsidR="00904276">
        <w:rPr>
          <w:rFonts w:hint="eastAsia"/>
          <w:sz w:val="22"/>
        </w:rPr>
        <w:t xml:space="preserve">　　　　　　　　　　　　　　　　</w:t>
      </w:r>
      <w:r>
        <w:rPr>
          <w:rFonts w:hint="eastAsia"/>
          <w:sz w:val="22"/>
        </w:rPr>
        <w:t xml:space="preserve">　</w:t>
      </w:r>
      <w:r w:rsidR="00954A28">
        <w:rPr>
          <w:rFonts w:hint="eastAsia"/>
          <w:sz w:val="22"/>
        </w:rPr>
        <w:t>令和</w:t>
      </w:r>
      <w:r>
        <w:rPr>
          <w:rFonts w:hint="eastAsia"/>
          <w:sz w:val="22"/>
        </w:rPr>
        <w:t xml:space="preserve">　　年　　月　　日</w:t>
      </w:r>
    </w:p>
    <w:p w14:paraId="2EE035F8" w14:textId="77777777" w:rsidR="001D233F" w:rsidRDefault="001D233F" w:rsidP="00DB69D0">
      <w:pPr>
        <w:rPr>
          <w:sz w:val="22"/>
        </w:rPr>
      </w:pPr>
    </w:p>
    <w:p w14:paraId="6A833AF7" w14:textId="77777777" w:rsidR="001D233F" w:rsidRDefault="00295CD8" w:rsidP="00DB69D0">
      <w:pPr>
        <w:rPr>
          <w:sz w:val="22"/>
        </w:rPr>
      </w:pPr>
      <w:r>
        <w:rPr>
          <w:rFonts w:hint="eastAsia"/>
          <w:sz w:val="22"/>
        </w:rPr>
        <w:t xml:space="preserve">　　　　　　　　　　　　所在地</w:t>
      </w:r>
    </w:p>
    <w:p w14:paraId="477A07B2" w14:textId="77777777" w:rsidR="001D233F" w:rsidRDefault="001D233F" w:rsidP="00DB69D0">
      <w:pPr>
        <w:rPr>
          <w:sz w:val="22"/>
        </w:rPr>
      </w:pPr>
    </w:p>
    <w:p w14:paraId="2F861C12" w14:textId="77777777" w:rsidR="001D233F" w:rsidRDefault="00295CD8" w:rsidP="00DB69D0">
      <w:pPr>
        <w:rPr>
          <w:sz w:val="22"/>
        </w:rPr>
      </w:pPr>
      <w:r>
        <w:rPr>
          <w:rFonts w:hint="eastAsia"/>
          <w:sz w:val="22"/>
        </w:rPr>
        <w:t xml:space="preserve">　　　　　　　　　　　　名称及び代表者名　　　　　　　　　　　　　　　　　</w:t>
      </w:r>
      <w:r w:rsidR="00904276">
        <w:rPr>
          <w:rFonts w:hint="eastAsia"/>
          <w:sz w:val="22"/>
        </w:rPr>
        <w:t>印</w:t>
      </w:r>
    </w:p>
    <w:p w14:paraId="46EFA14D" w14:textId="77777777" w:rsidR="001D233F" w:rsidRDefault="001D233F" w:rsidP="00DB69D0">
      <w:pPr>
        <w:rPr>
          <w:sz w:val="22"/>
        </w:rPr>
      </w:pPr>
    </w:p>
    <w:p w14:paraId="720BDABD" w14:textId="77777777" w:rsidR="00F8514A" w:rsidRDefault="00822366" w:rsidP="008A4707">
      <w:pPr>
        <w:ind w:left="220" w:hangingChars="100" w:hanging="220"/>
        <w:rPr>
          <w:sz w:val="22"/>
        </w:rPr>
      </w:pPr>
      <w:r>
        <w:rPr>
          <w:rFonts w:hint="eastAsia"/>
          <w:sz w:val="22"/>
        </w:rPr>
        <w:t>※</w:t>
      </w:r>
      <w:r w:rsidR="00C1198D">
        <w:rPr>
          <w:rFonts w:hint="eastAsia"/>
          <w:sz w:val="22"/>
        </w:rPr>
        <w:t>この名簿には、法人登記簿謄本の「役員に関する事項」に記載されている役員を記入してください。監査役については除きます。</w:t>
      </w:r>
    </w:p>
    <w:sectPr w:rsidR="00F8514A" w:rsidSect="003516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076B" w14:textId="77777777" w:rsidR="009D2819" w:rsidRDefault="009D2819" w:rsidP="00373426">
      <w:r>
        <w:separator/>
      </w:r>
    </w:p>
  </w:endnote>
  <w:endnote w:type="continuationSeparator" w:id="0">
    <w:p w14:paraId="4B32B1C4" w14:textId="77777777" w:rsidR="009D2819" w:rsidRDefault="009D2819" w:rsidP="0037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1F1F" w14:textId="77777777" w:rsidR="009D2819" w:rsidRDefault="009D2819" w:rsidP="00373426">
      <w:r>
        <w:separator/>
      </w:r>
    </w:p>
  </w:footnote>
  <w:footnote w:type="continuationSeparator" w:id="0">
    <w:p w14:paraId="5ADCCD83" w14:textId="77777777" w:rsidR="009D2819" w:rsidRDefault="009D2819" w:rsidP="00373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84C"/>
    <w:rsid w:val="00012B51"/>
    <w:rsid w:val="00013A05"/>
    <w:rsid w:val="00022F70"/>
    <w:rsid w:val="00032D5A"/>
    <w:rsid w:val="00035416"/>
    <w:rsid w:val="000365C7"/>
    <w:rsid w:val="000556B9"/>
    <w:rsid w:val="0005584C"/>
    <w:rsid w:val="000775C1"/>
    <w:rsid w:val="0008162B"/>
    <w:rsid w:val="000819B1"/>
    <w:rsid w:val="00081A35"/>
    <w:rsid w:val="00093A50"/>
    <w:rsid w:val="00093E12"/>
    <w:rsid w:val="000A6423"/>
    <w:rsid w:val="000A7E7C"/>
    <w:rsid w:val="000C45ED"/>
    <w:rsid w:val="000F3A7E"/>
    <w:rsid w:val="000F5BB1"/>
    <w:rsid w:val="00102214"/>
    <w:rsid w:val="00103B01"/>
    <w:rsid w:val="0010613B"/>
    <w:rsid w:val="00112E83"/>
    <w:rsid w:val="0012365F"/>
    <w:rsid w:val="00123F5C"/>
    <w:rsid w:val="00125646"/>
    <w:rsid w:val="001264B5"/>
    <w:rsid w:val="00131892"/>
    <w:rsid w:val="00132CEF"/>
    <w:rsid w:val="00137122"/>
    <w:rsid w:val="001458B1"/>
    <w:rsid w:val="00154E6D"/>
    <w:rsid w:val="00164C2E"/>
    <w:rsid w:val="001651A6"/>
    <w:rsid w:val="0018045D"/>
    <w:rsid w:val="00185CD2"/>
    <w:rsid w:val="00194D3F"/>
    <w:rsid w:val="00197B6C"/>
    <w:rsid w:val="001C0344"/>
    <w:rsid w:val="001C0E76"/>
    <w:rsid w:val="001D233F"/>
    <w:rsid w:val="001D5C96"/>
    <w:rsid w:val="001F0EA7"/>
    <w:rsid w:val="00202C25"/>
    <w:rsid w:val="002126ED"/>
    <w:rsid w:val="00212D1E"/>
    <w:rsid w:val="00236166"/>
    <w:rsid w:val="00241971"/>
    <w:rsid w:val="002559F5"/>
    <w:rsid w:val="00286376"/>
    <w:rsid w:val="00295CD8"/>
    <w:rsid w:val="00297261"/>
    <w:rsid w:val="002B075E"/>
    <w:rsid w:val="002E465A"/>
    <w:rsid w:val="002E65A9"/>
    <w:rsid w:val="002E7715"/>
    <w:rsid w:val="00334F30"/>
    <w:rsid w:val="003408DC"/>
    <w:rsid w:val="00341D4F"/>
    <w:rsid w:val="003516E3"/>
    <w:rsid w:val="00356DBF"/>
    <w:rsid w:val="003714AB"/>
    <w:rsid w:val="00373426"/>
    <w:rsid w:val="003818E5"/>
    <w:rsid w:val="00383734"/>
    <w:rsid w:val="003D4513"/>
    <w:rsid w:val="003D6702"/>
    <w:rsid w:val="003E7A98"/>
    <w:rsid w:val="003F1A54"/>
    <w:rsid w:val="0043645B"/>
    <w:rsid w:val="00480B08"/>
    <w:rsid w:val="00481BA1"/>
    <w:rsid w:val="004957F2"/>
    <w:rsid w:val="004A45F1"/>
    <w:rsid w:val="004A6D75"/>
    <w:rsid w:val="004B00A5"/>
    <w:rsid w:val="004E20D5"/>
    <w:rsid w:val="00500EA3"/>
    <w:rsid w:val="00524515"/>
    <w:rsid w:val="0052572B"/>
    <w:rsid w:val="00533C05"/>
    <w:rsid w:val="00543EEE"/>
    <w:rsid w:val="00553A2E"/>
    <w:rsid w:val="0055676C"/>
    <w:rsid w:val="0056583D"/>
    <w:rsid w:val="005739F4"/>
    <w:rsid w:val="00583EFE"/>
    <w:rsid w:val="005945EA"/>
    <w:rsid w:val="005B4117"/>
    <w:rsid w:val="005D1C2B"/>
    <w:rsid w:val="005F5B5B"/>
    <w:rsid w:val="006037B4"/>
    <w:rsid w:val="00611CCD"/>
    <w:rsid w:val="00612F56"/>
    <w:rsid w:val="00613FB4"/>
    <w:rsid w:val="00616727"/>
    <w:rsid w:val="006236C8"/>
    <w:rsid w:val="0062634A"/>
    <w:rsid w:val="00635232"/>
    <w:rsid w:val="00645B65"/>
    <w:rsid w:val="006512D7"/>
    <w:rsid w:val="00674915"/>
    <w:rsid w:val="006A4E19"/>
    <w:rsid w:val="006C4F45"/>
    <w:rsid w:val="007006D6"/>
    <w:rsid w:val="0071243F"/>
    <w:rsid w:val="0071397F"/>
    <w:rsid w:val="007151E1"/>
    <w:rsid w:val="007433EC"/>
    <w:rsid w:val="00745614"/>
    <w:rsid w:val="00753768"/>
    <w:rsid w:val="00762115"/>
    <w:rsid w:val="007709E3"/>
    <w:rsid w:val="00791A25"/>
    <w:rsid w:val="007A68EA"/>
    <w:rsid w:val="007B0F0D"/>
    <w:rsid w:val="007F4C7C"/>
    <w:rsid w:val="00822366"/>
    <w:rsid w:val="0082609E"/>
    <w:rsid w:val="00842204"/>
    <w:rsid w:val="00861EDB"/>
    <w:rsid w:val="00887358"/>
    <w:rsid w:val="008A4707"/>
    <w:rsid w:val="008B278C"/>
    <w:rsid w:val="008C246F"/>
    <w:rsid w:val="008C3D5F"/>
    <w:rsid w:val="008E15F1"/>
    <w:rsid w:val="00904276"/>
    <w:rsid w:val="009158BA"/>
    <w:rsid w:val="00915C0E"/>
    <w:rsid w:val="00927467"/>
    <w:rsid w:val="00931B3E"/>
    <w:rsid w:val="0093713E"/>
    <w:rsid w:val="00945752"/>
    <w:rsid w:val="00954A28"/>
    <w:rsid w:val="00974655"/>
    <w:rsid w:val="009B0B1C"/>
    <w:rsid w:val="009C4F60"/>
    <w:rsid w:val="009D2819"/>
    <w:rsid w:val="009F6973"/>
    <w:rsid w:val="00A06DAC"/>
    <w:rsid w:val="00A123DE"/>
    <w:rsid w:val="00A443A5"/>
    <w:rsid w:val="00A5450D"/>
    <w:rsid w:val="00A60D76"/>
    <w:rsid w:val="00A61C98"/>
    <w:rsid w:val="00A73C70"/>
    <w:rsid w:val="00AA2B6D"/>
    <w:rsid w:val="00AA47CE"/>
    <w:rsid w:val="00AC055F"/>
    <w:rsid w:val="00AD6D85"/>
    <w:rsid w:val="00B0000F"/>
    <w:rsid w:val="00B2177B"/>
    <w:rsid w:val="00B2610B"/>
    <w:rsid w:val="00B300E2"/>
    <w:rsid w:val="00B446EB"/>
    <w:rsid w:val="00B560BF"/>
    <w:rsid w:val="00B84ED6"/>
    <w:rsid w:val="00C1198D"/>
    <w:rsid w:val="00C41F83"/>
    <w:rsid w:val="00C5526A"/>
    <w:rsid w:val="00C7708E"/>
    <w:rsid w:val="00C8067C"/>
    <w:rsid w:val="00C939A9"/>
    <w:rsid w:val="00CB79F0"/>
    <w:rsid w:val="00CC1CB6"/>
    <w:rsid w:val="00CC3CDF"/>
    <w:rsid w:val="00CC78B4"/>
    <w:rsid w:val="00CD337F"/>
    <w:rsid w:val="00CE68E2"/>
    <w:rsid w:val="00CF799A"/>
    <w:rsid w:val="00D07717"/>
    <w:rsid w:val="00D45D60"/>
    <w:rsid w:val="00D610C7"/>
    <w:rsid w:val="00D87877"/>
    <w:rsid w:val="00D87B4C"/>
    <w:rsid w:val="00D9011F"/>
    <w:rsid w:val="00D956A5"/>
    <w:rsid w:val="00DB393C"/>
    <w:rsid w:val="00DB69D0"/>
    <w:rsid w:val="00E0080A"/>
    <w:rsid w:val="00E233B5"/>
    <w:rsid w:val="00E37497"/>
    <w:rsid w:val="00E37AED"/>
    <w:rsid w:val="00E551B6"/>
    <w:rsid w:val="00E63E31"/>
    <w:rsid w:val="00E82295"/>
    <w:rsid w:val="00E83583"/>
    <w:rsid w:val="00EA555F"/>
    <w:rsid w:val="00F00199"/>
    <w:rsid w:val="00F05FB0"/>
    <w:rsid w:val="00F11573"/>
    <w:rsid w:val="00F159A8"/>
    <w:rsid w:val="00F23F84"/>
    <w:rsid w:val="00F4190F"/>
    <w:rsid w:val="00F473A2"/>
    <w:rsid w:val="00F72B54"/>
    <w:rsid w:val="00F764C3"/>
    <w:rsid w:val="00F8514A"/>
    <w:rsid w:val="00FC0C2B"/>
    <w:rsid w:val="00FD0CBF"/>
    <w:rsid w:val="00FD3596"/>
    <w:rsid w:val="00FD63FF"/>
    <w:rsid w:val="00FF071D"/>
    <w:rsid w:val="00FF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F5F6939"/>
  <w15:docId w15:val="{FA44D0CE-D472-4B93-BA38-AA3EE780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3426"/>
    <w:pPr>
      <w:tabs>
        <w:tab w:val="center" w:pos="4252"/>
        <w:tab w:val="right" w:pos="8504"/>
      </w:tabs>
      <w:snapToGrid w:val="0"/>
    </w:pPr>
  </w:style>
  <w:style w:type="character" w:customStyle="1" w:styleId="a5">
    <w:name w:val="ヘッダー (文字)"/>
    <w:link w:val="a4"/>
    <w:uiPriority w:val="99"/>
    <w:rsid w:val="00373426"/>
    <w:rPr>
      <w:kern w:val="2"/>
      <w:sz w:val="21"/>
      <w:szCs w:val="22"/>
    </w:rPr>
  </w:style>
  <w:style w:type="paragraph" w:styleId="a6">
    <w:name w:val="footer"/>
    <w:basedOn w:val="a"/>
    <w:link w:val="a7"/>
    <w:uiPriority w:val="99"/>
    <w:unhideWhenUsed/>
    <w:rsid w:val="00373426"/>
    <w:pPr>
      <w:tabs>
        <w:tab w:val="center" w:pos="4252"/>
        <w:tab w:val="right" w:pos="8504"/>
      </w:tabs>
      <w:snapToGrid w:val="0"/>
    </w:pPr>
  </w:style>
  <w:style w:type="character" w:customStyle="1" w:styleId="a7">
    <w:name w:val="フッター (文字)"/>
    <w:link w:val="a6"/>
    <w:uiPriority w:val="99"/>
    <w:rsid w:val="0037342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9B68-7916-4F88-A69E-86377527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PC040029</dc:creator>
  <cp:lastModifiedBy>斎藤　健一</cp:lastModifiedBy>
  <cp:revision>6</cp:revision>
  <dcterms:created xsi:type="dcterms:W3CDTF">2019-11-06T05:54:00Z</dcterms:created>
  <dcterms:modified xsi:type="dcterms:W3CDTF">2025-01-07T05:30:00Z</dcterms:modified>
</cp:coreProperties>
</file>