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33E5" w14:textId="2D43452D" w:rsidR="00E71955" w:rsidRDefault="00D05E22" w:rsidP="00D05E2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別記様式第１号</w:t>
      </w:r>
      <w:r w:rsidR="00C275D6">
        <w:rPr>
          <w:rFonts w:hint="eastAsia"/>
          <w:sz w:val="22"/>
          <w:szCs w:val="22"/>
        </w:rPr>
        <w:t>（第５条関係）</w:t>
      </w:r>
    </w:p>
    <w:p w14:paraId="1298F31F" w14:textId="77777777" w:rsidR="00D05E22" w:rsidRDefault="00D05E22" w:rsidP="00D05E22">
      <w:pPr>
        <w:jc w:val="left"/>
        <w:rPr>
          <w:sz w:val="22"/>
          <w:szCs w:val="22"/>
        </w:rPr>
      </w:pPr>
    </w:p>
    <w:p w14:paraId="0220D7D5" w14:textId="0714DC83" w:rsidR="00D05E22" w:rsidRDefault="000E19E5" w:rsidP="000E19E5">
      <w:pPr>
        <w:jc w:val="center"/>
        <w:rPr>
          <w:sz w:val="22"/>
          <w:szCs w:val="22"/>
        </w:rPr>
      </w:pPr>
      <w:r w:rsidRPr="00470C1A">
        <w:rPr>
          <w:rFonts w:hint="eastAsia"/>
          <w:sz w:val="22"/>
          <w:szCs w:val="22"/>
        </w:rPr>
        <w:t>周南市新規保育士等確保対策支援金</w:t>
      </w:r>
      <w:r>
        <w:rPr>
          <w:rFonts w:hint="eastAsia"/>
          <w:sz w:val="22"/>
          <w:szCs w:val="22"/>
        </w:rPr>
        <w:t>交付申請書兼請求書</w:t>
      </w:r>
    </w:p>
    <w:p w14:paraId="41F63BB2" w14:textId="77777777" w:rsidR="000E19E5" w:rsidRDefault="000E19E5" w:rsidP="000E19E5">
      <w:pPr>
        <w:rPr>
          <w:sz w:val="22"/>
          <w:szCs w:val="22"/>
        </w:rPr>
      </w:pPr>
    </w:p>
    <w:p w14:paraId="1892F8FA" w14:textId="77777777" w:rsidR="000E19E5" w:rsidRDefault="000E19E5" w:rsidP="000E19E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　月　　　日　</w:t>
      </w:r>
    </w:p>
    <w:p w14:paraId="57D59261" w14:textId="68DD4F5A" w:rsidR="00D05E22" w:rsidRDefault="000E19E5" w:rsidP="00D05E2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（宛先）周南市長</w:t>
      </w:r>
    </w:p>
    <w:p w14:paraId="65102CBE" w14:textId="77777777" w:rsidR="000E19E5" w:rsidRDefault="000E19E5" w:rsidP="00D05E22">
      <w:pPr>
        <w:jc w:val="left"/>
        <w:rPr>
          <w:sz w:val="22"/>
          <w:szCs w:val="22"/>
        </w:rPr>
      </w:pPr>
    </w:p>
    <w:p w14:paraId="70FDD39E" w14:textId="34D0CD59" w:rsidR="000E19E5" w:rsidRDefault="000E19E5" w:rsidP="00955E8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　住</w:t>
      </w:r>
      <w:r w:rsidR="00955E8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所</w:t>
      </w:r>
      <w:r w:rsidR="00955E89">
        <w:rPr>
          <w:rFonts w:hint="eastAsia"/>
          <w:sz w:val="22"/>
          <w:szCs w:val="22"/>
        </w:rPr>
        <w:t xml:space="preserve">　　　　　　　　　　　　　　　　　</w:t>
      </w:r>
    </w:p>
    <w:p w14:paraId="75F740B0" w14:textId="0FFD77F4" w:rsidR="000E19E5" w:rsidRDefault="000E19E5" w:rsidP="00955E8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氏</w:t>
      </w:r>
      <w:r w:rsidR="00955E8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名</w:t>
      </w:r>
      <w:r w:rsidR="00955E89">
        <w:rPr>
          <w:rFonts w:hint="eastAsia"/>
          <w:sz w:val="22"/>
          <w:szCs w:val="22"/>
        </w:rPr>
        <w:t xml:space="preserve">　　　　　　　　　　　　　　　　　</w:t>
      </w:r>
    </w:p>
    <w:p w14:paraId="15DE3E77" w14:textId="65F0077B" w:rsidR="000E19E5" w:rsidRDefault="000E19E5" w:rsidP="00955E8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955E89">
        <w:rPr>
          <w:rFonts w:hint="eastAsia"/>
          <w:sz w:val="22"/>
          <w:szCs w:val="22"/>
        </w:rPr>
        <w:t xml:space="preserve">電話番号　　　　　　　　　　　　　　　　　</w:t>
      </w:r>
    </w:p>
    <w:p w14:paraId="6F060E6B" w14:textId="77777777" w:rsidR="000E19E5" w:rsidRPr="000E19E5" w:rsidRDefault="000E19E5" w:rsidP="00D05E22">
      <w:pPr>
        <w:jc w:val="left"/>
        <w:rPr>
          <w:sz w:val="22"/>
          <w:szCs w:val="22"/>
        </w:rPr>
      </w:pPr>
    </w:p>
    <w:p w14:paraId="5E4FA2CB" w14:textId="62A76063" w:rsidR="000E19E5" w:rsidRDefault="000E19E5" w:rsidP="000E19E5">
      <w:pPr>
        <w:ind w:firstLineChars="100" w:firstLine="239"/>
        <w:jc w:val="left"/>
        <w:rPr>
          <w:sz w:val="22"/>
          <w:szCs w:val="22"/>
        </w:rPr>
      </w:pPr>
      <w:r w:rsidRPr="00470C1A">
        <w:rPr>
          <w:rFonts w:hint="eastAsia"/>
          <w:sz w:val="22"/>
          <w:szCs w:val="22"/>
        </w:rPr>
        <w:t>周南市新規保育士等確保対策支援金</w:t>
      </w:r>
      <w:r>
        <w:rPr>
          <w:rFonts w:hint="eastAsia"/>
          <w:sz w:val="22"/>
          <w:szCs w:val="22"/>
        </w:rPr>
        <w:t>の交付を受けたいので、</w:t>
      </w:r>
      <w:r w:rsidRPr="00470C1A">
        <w:rPr>
          <w:rFonts w:hint="eastAsia"/>
          <w:sz w:val="22"/>
          <w:szCs w:val="22"/>
        </w:rPr>
        <w:t>周南市新規保育士等確保対策支援金</w:t>
      </w:r>
      <w:r>
        <w:rPr>
          <w:rFonts w:hint="eastAsia"/>
          <w:sz w:val="22"/>
          <w:szCs w:val="22"/>
        </w:rPr>
        <w:t>交付要綱第５条の規定により、関係書類を添えて申請します。</w:t>
      </w:r>
    </w:p>
    <w:p w14:paraId="1B450EA6" w14:textId="77777777" w:rsidR="000E19E5" w:rsidRDefault="000E19E5" w:rsidP="00D05E22">
      <w:pPr>
        <w:jc w:val="left"/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8"/>
        <w:gridCol w:w="1418"/>
        <w:gridCol w:w="1414"/>
        <w:gridCol w:w="3409"/>
      </w:tblGrid>
      <w:tr w:rsidR="003023C6" w14:paraId="19F9396E" w14:textId="77777777" w:rsidTr="002938BD">
        <w:trPr>
          <w:trHeight w:val="567"/>
        </w:trPr>
        <w:tc>
          <w:tcPr>
            <w:tcW w:w="3118" w:type="dxa"/>
            <w:vAlign w:val="center"/>
          </w:tcPr>
          <w:p w14:paraId="0B9B76AC" w14:textId="623DA4F1" w:rsidR="003023C6" w:rsidRDefault="003023C6" w:rsidP="003023C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交付申請額（請求額）</w:t>
            </w:r>
          </w:p>
        </w:tc>
        <w:tc>
          <w:tcPr>
            <w:tcW w:w="6241" w:type="dxa"/>
            <w:gridSpan w:val="3"/>
            <w:vAlign w:val="center"/>
          </w:tcPr>
          <w:p w14:paraId="66244F0B" w14:textId="7FE29FC4" w:rsidR="003023C6" w:rsidRDefault="002938BD" w:rsidP="002938B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3023C6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3023C6" w14:paraId="185FFBA0" w14:textId="77777777" w:rsidTr="002938BD">
        <w:trPr>
          <w:trHeight w:val="567"/>
        </w:trPr>
        <w:tc>
          <w:tcPr>
            <w:tcW w:w="3118" w:type="dxa"/>
            <w:vAlign w:val="center"/>
          </w:tcPr>
          <w:p w14:paraId="091D0209" w14:textId="0D1AA921" w:rsidR="003023C6" w:rsidRDefault="003023C6" w:rsidP="003023C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就業先の施設名</w:t>
            </w:r>
          </w:p>
        </w:tc>
        <w:tc>
          <w:tcPr>
            <w:tcW w:w="6241" w:type="dxa"/>
            <w:gridSpan w:val="3"/>
            <w:vAlign w:val="center"/>
          </w:tcPr>
          <w:p w14:paraId="38E3DB47" w14:textId="77777777" w:rsidR="003023C6" w:rsidRDefault="003023C6" w:rsidP="002938BD">
            <w:pPr>
              <w:jc w:val="center"/>
              <w:rPr>
                <w:sz w:val="22"/>
                <w:szCs w:val="22"/>
              </w:rPr>
            </w:pPr>
          </w:p>
        </w:tc>
      </w:tr>
      <w:tr w:rsidR="00D460CB" w14:paraId="6EC6ECBC" w14:textId="5985E1F2" w:rsidTr="00B7213D">
        <w:trPr>
          <w:trHeight w:val="567"/>
        </w:trPr>
        <w:tc>
          <w:tcPr>
            <w:tcW w:w="3118" w:type="dxa"/>
            <w:vMerge w:val="restart"/>
            <w:vAlign w:val="center"/>
          </w:tcPr>
          <w:p w14:paraId="3544F1E2" w14:textId="68F2782A" w:rsidR="00D460CB" w:rsidRDefault="00D460CB" w:rsidP="003023C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振込先金融機関等</w:t>
            </w:r>
          </w:p>
        </w:tc>
        <w:tc>
          <w:tcPr>
            <w:tcW w:w="1418" w:type="dxa"/>
            <w:vAlign w:val="center"/>
          </w:tcPr>
          <w:p w14:paraId="31002CE4" w14:textId="67B47FB5" w:rsidR="00D460CB" w:rsidRDefault="00D460CB" w:rsidP="003023C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4823" w:type="dxa"/>
            <w:gridSpan w:val="2"/>
            <w:vAlign w:val="center"/>
          </w:tcPr>
          <w:p w14:paraId="0039E074" w14:textId="77777777" w:rsidR="00D460CB" w:rsidRDefault="00D460CB" w:rsidP="00BB1327">
            <w:pPr>
              <w:jc w:val="center"/>
              <w:rPr>
                <w:sz w:val="22"/>
                <w:szCs w:val="22"/>
              </w:rPr>
            </w:pPr>
          </w:p>
        </w:tc>
      </w:tr>
      <w:tr w:rsidR="00D460CB" w14:paraId="5B752F50" w14:textId="28E067C4" w:rsidTr="00B7213D">
        <w:trPr>
          <w:trHeight w:val="567"/>
        </w:trPr>
        <w:tc>
          <w:tcPr>
            <w:tcW w:w="3118" w:type="dxa"/>
            <w:vMerge/>
            <w:vAlign w:val="center"/>
          </w:tcPr>
          <w:p w14:paraId="64B50DE2" w14:textId="77777777" w:rsidR="00D460CB" w:rsidRDefault="00D460CB" w:rsidP="003023C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E27A29" w14:textId="27C0A808" w:rsidR="00D460CB" w:rsidRDefault="00D460CB" w:rsidP="003023C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4823" w:type="dxa"/>
            <w:gridSpan w:val="2"/>
            <w:vAlign w:val="center"/>
          </w:tcPr>
          <w:p w14:paraId="43F98B51" w14:textId="77777777" w:rsidR="00D460CB" w:rsidRDefault="00D460CB" w:rsidP="00BB1327">
            <w:pPr>
              <w:jc w:val="center"/>
              <w:rPr>
                <w:sz w:val="22"/>
                <w:szCs w:val="22"/>
              </w:rPr>
            </w:pPr>
          </w:p>
        </w:tc>
      </w:tr>
      <w:tr w:rsidR="00D460CB" w14:paraId="26F3B0B7" w14:textId="56011E21" w:rsidTr="00B7213D">
        <w:trPr>
          <w:trHeight w:val="567"/>
        </w:trPr>
        <w:tc>
          <w:tcPr>
            <w:tcW w:w="3118" w:type="dxa"/>
            <w:vMerge/>
            <w:vAlign w:val="center"/>
          </w:tcPr>
          <w:p w14:paraId="18EE2752" w14:textId="77777777" w:rsidR="00D460CB" w:rsidRDefault="00D460CB" w:rsidP="003023C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672499" w14:textId="7444D855" w:rsidR="00D460CB" w:rsidRDefault="00D460CB" w:rsidP="003023C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4823" w:type="dxa"/>
            <w:gridSpan w:val="2"/>
            <w:vAlign w:val="center"/>
          </w:tcPr>
          <w:p w14:paraId="03EDBF18" w14:textId="5D9CDEE6" w:rsidR="00D460CB" w:rsidRPr="00BB1327" w:rsidRDefault="00D460CB" w:rsidP="00BB13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B1327">
              <w:rPr>
                <w:rFonts w:hint="eastAsia"/>
                <w:sz w:val="22"/>
                <w:szCs w:val="22"/>
              </w:rPr>
              <w:t>普通</w:t>
            </w:r>
            <w:r>
              <w:rPr>
                <w:rFonts w:hint="eastAsia"/>
                <w:sz w:val="22"/>
                <w:szCs w:val="22"/>
              </w:rPr>
              <w:t xml:space="preserve">　　　　□当座</w:t>
            </w:r>
          </w:p>
        </w:tc>
      </w:tr>
      <w:tr w:rsidR="00D460CB" w14:paraId="1C3B8102" w14:textId="0948EB2F" w:rsidTr="00B7213D">
        <w:trPr>
          <w:trHeight w:val="567"/>
        </w:trPr>
        <w:tc>
          <w:tcPr>
            <w:tcW w:w="3118" w:type="dxa"/>
            <w:vMerge/>
            <w:vAlign w:val="center"/>
          </w:tcPr>
          <w:p w14:paraId="6074D431" w14:textId="34615277" w:rsidR="00D460CB" w:rsidRDefault="00D460CB" w:rsidP="003023C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FD4B37" w14:textId="1B654640" w:rsidR="00D460CB" w:rsidRDefault="00D460CB" w:rsidP="003023C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4823" w:type="dxa"/>
            <w:gridSpan w:val="2"/>
            <w:vAlign w:val="center"/>
          </w:tcPr>
          <w:p w14:paraId="4D730F63" w14:textId="77777777" w:rsidR="00D460CB" w:rsidRDefault="00D460CB" w:rsidP="00BB1327">
            <w:pPr>
              <w:jc w:val="center"/>
              <w:rPr>
                <w:sz w:val="22"/>
                <w:szCs w:val="22"/>
              </w:rPr>
            </w:pPr>
          </w:p>
        </w:tc>
      </w:tr>
      <w:tr w:rsidR="00D460CB" w14:paraId="4C3ED935" w14:textId="4DBCC845" w:rsidTr="002938BD">
        <w:trPr>
          <w:trHeight w:val="340"/>
        </w:trPr>
        <w:tc>
          <w:tcPr>
            <w:tcW w:w="3118" w:type="dxa"/>
            <w:vMerge/>
            <w:vAlign w:val="center"/>
          </w:tcPr>
          <w:p w14:paraId="2E765135" w14:textId="1E2820AB" w:rsidR="00D460CB" w:rsidRDefault="00D460CB" w:rsidP="00A86C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C163D6B" w14:textId="484A03A6" w:rsidR="00D460CB" w:rsidRDefault="00D460CB" w:rsidP="00A86C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1414" w:type="dxa"/>
            <w:tcBorders>
              <w:bottom w:val="dashed" w:sz="4" w:space="0" w:color="auto"/>
            </w:tcBorders>
            <w:vAlign w:val="center"/>
          </w:tcPr>
          <w:p w14:paraId="08891BFD" w14:textId="6155B19B" w:rsidR="00D460CB" w:rsidRDefault="00D460CB" w:rsidP="002938B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09" w:type="dxa"/>
            <w:tcBorders>
              <w:bottom w:val="dashed" w:sz="4" w:space="0" w:color="auto"/>
            </w:tcBorders>
            <w:vAlign w:val="center"/>
          </w:tcPr>
          <w:p w14:paraId="5E5BEBB6" w14:textId="77777777" w:rsidR="00D460CB" w:rsidRDefault="00D460CB" w:rsidP="00BB1327">
            <w:pPr>
              <w:jc w:val="center"/>
              <w:rPr>
                <w:sz w:val="22"/>
                <w:szCs w:val="22"/>
              </w:rPr>
            </w:pPr>
          </w:p>
        </w:tc>
      </w:tr>
      <w:tr w:rsidR="00D460CB" w14:paraId="1A4E53EE" w14:textId="40E81DBF" w:rsidTr="002938BD">
        <w:trPr>
          <w:trHeight w:val="794"/>
        </w:trPr>
        <w:tc>
          <w:tcPr>
            <w:tcW w:w="3118" w:type="dxa"/>
            <w:vMerge/>
            <w:vAlign w:val="center"/>
          </w:tcPr>
          <w:p w14:paraId="7835D7BB" w14:textId="77777777" w:rsidR="00D460CB" w:rsidRDefault="00D460CB" w:rsidP="00A86C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A21D64" w14:textId="150BB316" w:rsidR="00D460CB" w:rsidRDefault="00D460CB" w:rsidP="00A86C1E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dashed" w:sz="4" w:space="0" w:color="auto"/>
            </w:tcBorders>
            <w:vAlign w:val="center"/>
          </w:tcPr>
          <w:p w14:paraId="0A036A64" w14:textId="7CE21154" w:rsidR="00D460CB" w:rsidRDefault="00D460CB" w:rsidP="002938B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409" w:type="dxa"/>
            <w:tcBorders>
              <w:top w:val="dashed" w:sz="4" w:space="0" w:color="auto"/>
            </w:tcBorders>
            <w:vAlign w:val="center"/>
          </w:tcPr>
          <w:p w14:paraId="23C9FC15" w14:textId="77777777" w:rsidR="00D460CB" w:rsidRDefault="00D460CB" w:rsidP="00BB1327">
            <w:pPr>
              <w:jc w:val="center"/>
              <w:rPr>
                <w:sz w:val="22"/>
                <w:szCs w:val="22"/>
              </w:rPr>
            </w:pPr>
          </w:p>
        </w:tc>
      </w:tr>
      <w:tr w:rsidR="00A86C1E" w:rsidRPr="008D6498" w14:paraId="741C6FD8" w14:textId="77777777" w:rsidTr="00B7213D">
        <w:trPr>
          <w:trHeight w:val="567"/>
        </w:trPr>
        <w:tc>
          <w:tcPr>
            <w:tcW w:w="3118" w:type="dxa"/>
            <w:vAlign w:val="center"/>
          </w:tcPr>
          <w:p w14:paraId="19C8B107" w14:textId="6110C3C7" w:rsidR="00A86C1E" w:rsidRDefault="00A86C1E" w:rsidP="00A86C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添付書類</w:t>
            </w:r>
          </w:p>
        </w:tc>
        <w:tc>
          <w:tcPr>
            <w:tcW w:w="6241" w:type="dxa"/>
            <w:gridSpan w:val="3"/>
            <w:vAlign w:val="center"/>
          </w:tcPr>
          <w:p w14:paraId="43A34C9C" w14:textId="03C87F5D" w:rsidR="00D460CB" w:rsidRDefault="00D460CB" w:rsidP="00D46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（１）雇用契約書の写し</w:t>
            </w:r>
          </w:p>
          <w:p w14:paraId="6ABECC05" w14:textId="77777777" w:rsidR="00D460CB" w:rsidRDefault="00D460CB" w:rsidP="00D46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（２）保育士証又は幼稚園教諭免許状</w:t>
            </w:r>
          </w:p>
          <w:p w14:paraId="34A5C35E" w14:textId="77777777" w:rsidR="00D460CB" w:rsidRDefault="00D460CB" w:rsidP="00D46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（３）本人確認書類</w:t>
            </w:r>
          </w:p>
          <w:p w14:paraId="5644C809" w14:textId="2D53239C" w:rsidR="00D460CB" w:rsidRPr="00B97C5D" w:rsidRDefault="00D460CB" w:rsidP="00D46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（４）履歴書</w:t>
            </w:r>
          </w:p>
          <w:p w14:paraId="27BAE7C6" w14:textId="0314FEF3" w:rsidR="00D460CB" w:rsidRDefault="00D460CB" w:rsidP="00D46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（５）</w:t>
            </w:r>
            <w:r w:rsidR="00826D11">
              <w:rPr>
                <w:rFonts w:hint="eastAsia"/>
                <w:sz w:val="22"/>
                <w:szCs w:val="22"/>
              </w:rPr>
              <w:t>周南市において</w:t>
            </w:r>
            <w:r w:rsidR="000753CC">
              <w:rPr>
                <w:rFonts w:hint="eastAsia"/>
                <w:sz w:val="22"/>
                <w:szCs w:val="22"/>
              </w:rPr>
              <w:t>市税の</w:t>
            </w:r>
            <w:r>
              <w:rPr>
                <w:rFonts w:hint="eastAsia"/>
                <w:sz w:val="22"/>
                <w:szCs w:val="22"/>
              </w:rPr>
              <w:t>滞納の</w:t>
            </w:r>
            <w:r w:rsidR="00E4271C">
              <w:rPr>
                <w:rFonts w:hint="eastAsia"/>
                <w:sz w:val="22"/>
                <w:szCs w:val="22"/>
              </w:rPr>
              <w:t>無い</w:t>
            </w:r>
            <w:r>
              <w:rPr>
                <w:rFonts w:hint="eastAsia"/>
                <w:sz w:val="22"/>
                <w:szCs w:val="22"/>
              </w:rPr>
              <w:t>ことの証明書</w:t>
            </w:r>
          </w:p>
          <w:p w14:paraId="433C1C74" w14:textId="6CE40605" w:rsidR="00D460CB" w:rsidRDefault="00D460CB" w:rsidP="00D460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（６）誓約書（別記様式第２号）</w:t>
            </w:r>
          </w:p>
        </w:tc>
      </w:tr>
    </w:tbl>
    <w:p w14:paraId="61831155" w14:textId="16D7A0D0" w:rsidR="000E19E5" w:rsidRPr="000E19E5" w:rsidRDefault="00856A16" w:rsidP="00D05E2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※「３　振込先金融機関等」は申請者本人名義の口座に限ります。</w:t>
      </w:r>
    </w:p>
    <w:sectPr w:rsidR="000E19E5" w:rsidRPr="000E19E5" w:rsidSect="00856A16">
      <w:pgSz w:w="11906" w:h="16838" w:code="9"/>
      <w:pgMar w:top="1134" w:right="1134" w:bottom="1134" w:left="1134" w:header="851" w:footer="992" w:gutter="0"/>
      <w:cols w:space="425"/>
      <w:docGrid w:type="linesAndChars" w:linePitch="45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927D9" w14:textId="77777777" w:rsidR="00381BF6" w:rsidRDefault="00381BF6" w:rsidP="00381BF6">
      <w:r>
        <w:separator/>
      </w:r>
    </w:p>
  </w:endnote>
  <w:endnote w:type="continuationSeparator" w:id="0">
    <w:p w14:paraId="2E52E6F2" w14:textId="77777777" w:rsidR="00381BF6" w:rsidRDefault="00381BF6" w:rsidP="0038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1D03D" w14:textId="77777777" w:rsidR="00381BF6" w:rsidRDefault="00381BF6" w:rsidP="00381BF6">
      <w:r>
        <w:separator/>
      </w:r>
    </w:p>
  </w:footnote>
  <w:footnote w:type="continuationSeparator" w:id="0">
    <w:p w14:paraId="6C993D94" w14:textId="77777777" w:rsidR="00381BF6" w:rsidRDefault="00381BF6" w:rsidP="0038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0160C"/>
    <w:multiLevelType w:val="hybridMultilevel"/>
    <w:tmpl w:val="EB7A6F8A"/>
    <w:lvl w:ilvl="0" w:tplc="5288BE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018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9"/>
  <w:drawingGridVerticalSpacing w:val="4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22"/>
    <w:rsid w:val="000753CC"/>
    <w:rsid w:val="000E19E5"/>
    <w:rsid w:val="000E30E3"/>
    <w:rsid w:val="000E6078"/>
    <w:rsid w:val="001424AB"/>
    <w:rsid w:val="0017528F"/>
    <w:rsid w:val="00273A74"/>
    <w:rsid w:val="002812BF"/>
    <w:rsid w:val="002938BD"/>
    <w:rsid w:val="002B15A4"/>
    <w:rsid w:val="003023C6"/>
    <w:rsid w:val="00331034"/>
    <w:rsid w:val="00381BF6"/>
    <w:rsid w:val="00531DBE"/>
    <w:rsid w:val="005C4FDB"/>
    <w:rsid w:val="005D33CF"/>
    <w:rsid w:val="00760745"/>
    <w:rsid w:val="007928A5"/>
    <w:rsid w:val="007E5500"/>
    <w:rsid w:val="00826D11"/>
    <w:rsid w:val="00856A16"/>
    <w:rsid w:val="008B3D5F"/>
    <w:rsid w:val="008D6498"/>
    <w:rsid w:val="008F71E4"/>
    <w:rsid w:val="00955E89"/>
    <w:rsid w:val="009F5D95"/>
    <w:rsid w:val="00A46D7C"/>
    <w:rsid w:val="00A86C1E"/>
    <w:rsid w:val="00B7213D"/>
    <w:rsid w:val="00BB1327"/>
    <w:rsid w:val="00BF68CE"/>
    <w:rsid w:val="00C275D6"/>
    <w:rsid w:val="00CB0E46"/>
    <w:rsid w:val="00CC3F89"/>
    <w:rsid w:val="00D05E22"/>
    <w:rsid w:val="00D31348"/>
    <w:rsid w:val="00D460CB"/>
    <w:rsid w:val="00DB0F73"/>
    <w:rsid w:val="00E4271C"/>
    <w:rsid w:val="00E42DFF"/>
    <w:rsid w:val="00E71955"/>
    <w:rsid w:val="00E85833"/>
    <w:rsid w:val="00E877E9"/>
    <w:rsid w:val="00F86503"/>
    <w:rsid w:val="00FA5FE2"/>
    <w:rsid w:val="00F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71F17E"/>
  <w15:chartTrackingRefBased/>
  <w15:docId w15:val="{200CAE73-95C2-437C-9C45-ECFCD673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E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E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E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E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E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E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E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E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5E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5E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5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5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5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5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5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5E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5E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E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5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5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E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5E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5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5E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5E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1B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1BF6"/>
  </w:style>
  <w:style w:type="paragraph" w:styleId="ad">
    <w:name w:val="footer"/>
    <w:basedOn w:val="a"/>
    <w:link w:val="ae"/>
    <w:uiPriority w:val="99"/>
    <w:unhideWhenUsed/>
    <w:rsid w:val="00381B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1BF6"/>
  </w:style>
  <w:style w:type="character" w:styleId="af">
    <w:name w:val="annotation reference"/>
    <w:basedOn w:val="a0"/>
    <w:uiPriority w:val="99"/>
    <w:semiHidden/>
    <w:unhideWhenUsed/>
    <w:rsid w:val="008D649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64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D64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64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D6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宏昭</dc:creator>
  <cp:keywords/>
  <dc:description/>
  <cp:lastModifiedBy>PC250203</cp:lastModifiedBy>
  <cp:revision>19</cp:revision>
  <dcterms:created xsi:type="dcterms:W3CDTF">2026-03-17T04:13:00Z</dcterms:created>
  <dcterms:modified xsi:type="dcterms:W3CDTF">2026-07-10T01:00:00Z</dcterms:modified>
</cp:coreProperties>
</file>