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1A63" w14:textId="77777777" w:rsidR="00206FA3" w:rsidRPr="000F3D24" w:rsidRDefault="00206FA3" w:rsidP="00206FA3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0F3D24">
        <w:rPr>
          <w:rFonts w:ascii="ＭＳ ゴシック" w:eastAsia="ＭＳ ゴシック" w:hAnsi="ＭＳ ゴシック" w:hint="eastAsia"/>
          <w:sz w:val="32"/>
          <w:szCs w:val="32"/>
        </w:rPr>
        <w:t>こども通貨受取数報告書</w:t>
      </w:r>
    </w:p>
    <w:p w14:paraId="71D4489D" w14:textId="77777777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tbl>
      <w:tblPr>
        <w:tblStyle w:val="aa"/>
        <w:tblW w:w="9072" w:type="dxa"/>
        <w:tblLook w:val="04A0" w:firstRow="1" w:lastRow="0" w:firstColumn="1" w:lastColumn="0" w:noHBand="0" w:noVBand="1"/>
      </w:tblPr>
      <w:tblGrid>
        <w:gridCol w:w="2835"/>
        <w:gridCol w:w="3969"/>
        <w:gridCol w:w="2268"/>
      </w:tblGrid>
      <w:tr w:rsidR="00206FA3" w:rsidRPr="000F3D24" w14:paraId="6F4C68B3" w14:textId="77777777" w:rsidTr="00326226">
        <w:trPr>
          <w:trHeight w:val="850"/>
        </w:trPr>
        <w:tc>
          <w:tcPr>
            <w:tcW w:w="2835" w:type="dxa"/>
            <w:vAlign w:val="center"/>
          </w:tcPr>
          <w:p w14:paraId="18D257AF" w14:textId="4C4DEDA8" w:rsidR="00206FA3" w:rsidRPr="000F3D24" w:rsidRDefault="00206FA3" w:rsidP="00326226">
            <w:pPr>
              <w:jc w:val="center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団体名</w:t>
            </w:r>
          </w:p>
        </w:tc>
        <w:tc>
          <w:tcPr>
            <w:tcW w:w="6237" w:type="dxa"/>
            <w:gridSpan w:val="2"/>
            <w:vAlign w:val="center"/>
          </w:tcPr>
          <w:p w14:paraId="587A84FB" w14:textId="77777777" w:rsidR="00206FA3" w:rsidRPr="000F3D24" w:rsidRDefault="00206FA3" w:rsidP="00326226">
            <w:pPr>
              <w:ind w:leftChars="100" w:left="229"/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326226" w:rsidRPr="000F3D24" w14:paraId="4DFF2C4D" w14:textId="77777777" w:rsidTr="00326226">
        <w:trPr>
          <w:trHeight w:val="340"/>
        </w:trPr>
        <w:tc>
          <w:tcPr>
            <w:tcW w:w="2835" w:type="dxa"/>
            <w:vMerge w:val="restart"/>
            <w:vAlign w:val="center"/>
          </w:tcPr>
          <w:p w14:paraId="61597ADC" w14:textId="7E4D5125" w:rsidR="00326226" w:rsidRPr="000F3D24" w:rsidRDefault="00326226" w:rsidP="00326226">
            <w:pPr>
              <w:jc w:val="center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枚数</w:t>
            </w:r>
          </w:p>
        </w:tc>
        <w:tc>
          <w:tcPr>
            <w:tcW w:w="3969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436AAC9" w14:textId="5E2EBCA1" w:rsidR="00326226" w:rsidRPr="000F3D24" w:rsidRDefault="00326226" w:rsidP="00326226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0F3D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</w:t>
            </w:r>
            <w:r w:rsidR="003B324F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ブース名等</w:t>
            </w:r>
            <w:r w:rsidRPr="000F3D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）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0CB300D" w14:textId="232A889A" w:rsidR="00326226" w:rsidRPr="000F3D24" w:rsidRDefault="00326226" w:rsidP="00326226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0F3D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（枚数）</w:t>
            </w:r>
          </w:p>
        </w:tc>
      </w:tr>
      <w:tr w:rsidR="00326226" w:rsidRPr="000F3D24" w14:paraId="2279EE6A" w14:textId="77777777" w:rsidTr="00326226">
        <w:trPr>
          <w:trHeight w:val="850"/>
        </w:trPr>
        <w:tc>
          <w:tcPr>
            <w:tcW w:w="2835" w:type="dxa"/>
            <w:vMerge/>
            <w:vAlign w:val="center"/>
          </w:tcPr>
          <w:p w14:paraId="51536E0C" w14:textId="77777777" w:rsidR="00326226" w:rsidRPr="000F3D24" w:rsidRDefault="00326226" w:rsidP="0032622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1EABF0" w14:textId="77777777" w:rsidR="00326226" w:rsidRPr="000F3D24" w:rsidRDefault="00326226" w:rsidP="00326226">
            <w:pPr>
              <w:ind w:leftChars="100" w:left="229"/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8B1A7AB" w14:textId="20A5514E" w:rsidR="00326226" w:rsidRPr="000F3D24" w:rsidRDefault="00326226" w:rsidP="00326226">
            <w:pPr>
              <w:ind w:rightChars="100" w:right="229"/>
              <w:jc w:val="right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枚</w:t>
            </w:r>
          </w:p>
        </w:tc>
      </w:tr>
      <w:tr w:rsidR="00326226" w:rsidRPr="000F3D24" w14:paraId="0D2E10CB" w14:textId="77777777" w:rsidTr="00326226">
        <w:trPr>
          <w:trHeight w:val="850"/>
        </w:trPr>
        <w:tc>
          <w:tcPr>
            <w:tcW w:w="2835" w:type="dxa"/>
            <w:vMerge/>
            <w:vAlign w:val="center"/>
          </w:tcPr>
          <w:p w14:paraId="3ABC2130" w14:textId="77777777" w:rsidR="00326226" w:rsidRPr="000F3D24" w:rsidRDefault="00326226" w:rsidP="0032622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AACA77" w14:textId="77777777" w:rsidR="00326226" w:rsidRPr="000F3D24" w:rsidRDefault="00326226" w:rsidP="00326226">
            <w:pPr>
              <w:ind w:leftChars="100" w:left="229"/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E520F9E" w14:textId="40F3BCC1" w:rsidR="00326226" w:rsidRPr="000F3D24" w:rsidRDefault="00326226" w:rsidP="00326226">
            <w:pPr>
              <w:ind w:rightChars="100" w:right="229"/>
              <w:jc w:val="right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枚</w:t>
            </w:r>
          </w:p>
        </w:tc>
      </w:tr>
      <w:tr w:rsidR="00326226" w:rsidRPr="000F3D24" w14:paraId="009413D4" w14:textId="77777777" w:rsidTr="00326226">
        <w:trPr>
          <w:trHeight w:val="850"/>
        </w:trPr>
        <w:tc>
          <w:tcPr>
            <w:tcW w:w="2835" w:type="dxa"/>
            <w:vMerge/>
            <w:vAlign w:val="center"/>
          </w:tcPr>
          <w:p w14:paraId="3B4700E8" w14:textId="5C96166D" w:rsidR="00326226" w:rsidRPr="000F3D24" w:rsidRDefault="00326226" w:rsidP="0032622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9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6C2F52A" w14:textId="610B855D" w:rsidR="00326226" w:rsidRPr="000F3D24" w:rsidRDefault="00326226" w:rsidP="00326226">
            <w:pPr>
              <w:jc w:val="center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DFA90DC" w14:textId="2AACC9D8" w:rsidR="00326226" w:rsidRPr="000F3D24" w:rsidRDefault="00326226" w:rsidP="00326226">
            <w:pPr>
              <w:ind w:rightChars="100" w:right="229"/>
              <w:jc w:val="right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枚</w:t>
            </w:r>
          </w:p>
        </w:tc>
      </w:tr>
      <w:tr w:rsidR="00206FA3" w:rsidRPr="000F3D24" w14:paraId="25B90229" w14:textId="77777777" w:rsidTr="00326226">
        <w:trPr>
          <w:trHeight w:val="850"/>
        </w:trPr>
        <w:tc>
          <w:tcPr>
            <w:tcW w:w="2835" w:type="dxa"/>
            <w:vAlign w:val="center"/>
          </w:tcPr>
          <w:p w14:paraId="582551E5" w14:textId="77777777" w:rsidR="00206FA3" w:rsidRPr="000F3D24" w:rsidRDefault="00206FA3" w:rsidP="00326226">
            <w:pPr>
              <w:jc w:val="center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金額</w:t>
            </w:r>
          </w:p>
          <w:p w14:paraId="4BC95F91" w14:textId="698616CB" w:rsidR="00206FA3" w:rsidRPr="000F3D24" w:rsidRDefault="00206FA3" w:rsidP="00326226">
            <w:pPr>
              <w:jc w:val="center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（合計枚数×70円）</w:t>
            </w:r>
          </w:p>
        </w:tc>
        <w:tc>
          <w:tcPr>
            <w:tcW w:w="6237" w:type="dxa"/>
            <w:gridSpan w:val="2"/>
            <w:vAlign w:val="center"/>
          </w:tcPr>
          <w:p w14:paraId="07641652" w14:textId="6A571F95" w:rsidR="00206FA3" w:rsidRPr="000F3D24" w:rsidRDefault="00810DB9" w:rsidP="00326226">
            <w:pPr>
              <w:ind w:rightChars="100" w:right="229"/>
              <w:jc w:val="right"/>
              <w:rPr>
                <w:rFonts w:ascii="ＭＳ ゴシック" w:eastAsia="ＭＳ ゴシック" w:hAnsi="ＭＳ ゴシック"/>
              </w:rPr>
            </w:pPr>
            <w:r w:rsidRPr="000F3D24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</w:tbl>
    <w:p w14:paraId="379945E7" w14:textId="13D3286C" w:rsidR="00206FA3" w:rsidRPr="000F3D24" w:rsidRDefault="00206FA3" w:rsidP="00326226">
      <w:pPr>
        <w:jc w:val="right"/>
        <w:rPr>
          <w:rFonts w:ascii="ＭＳ ゴシック" w:eastAsia="ＭＳ ゴシック" w:hAnsi="ＭＳ ゴシック"/>
          <w:u w:val="wave"/>
        </w:rPr>
      </w:pPr>
      <w:r w:rsidRPr="000F3D24">
        <w:rPr>
          <w:rFonts w:ascii="ＭＳ ゴシック" w:eastAsia="ＭＳ ゴシック" w:hAnsi="ＭＳ ゴシック" w:hint="eastAsia"/>
          <w:u w:val="wave"/>
        </w:rPr>
        <w:t>※こども通貨の換金枚数の上限は、リーフレット記載の枚数まで</w:t>
      </w:r>
    </w:p>
    <w:p w14:paraId="0E1B823E" w14:textId="77777777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p w14:paraId="50603766" w14:textId="77777777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p w14:paraId="370C23E4" w14:textId="77777777" w:rsidR="009F028E" w:rsidRPr="000F3D24" w:rsidRDefault="009F028E" w:rsidP="00206FA3">
      <w:pPr>
        <w:rPr>
          <w:rFonts w:ascii="ＭＳ ゴシック" w:eastAsia="ＭＳ ゴシック" w:hAnsi="ＭＳ ゴシック"/>
        </w:rPr>
      </w:pPr>
    </w:p>
    <w:p w14:paraId="41C6DA11" w14:textId="77777777" w:rsidR="009F028E" w:rsidRPr="000F3D24" w:rsidRDefault="009F028E" w:rsidP="00206FA3">
      <w:pPr>
        <w:rPr>
          <w:rFonts w:ascii="ＭＳ ゴシック" w:eastAsia="ＭＳ ゴシック" w:hAnsi="ＭＳ ゴシック"/>
        </w:rPr>
      </w:pPr>
    </w:p>
    <w:p w14:paraId="508535BF" w14:textId="04A8A774" w:rsidR="00206FA3" w:rsidRPr="000F3D24" w:rsidRDefault="009F028E" w:rsidP="00206FA3">
      <w:pPr>
        <w:rPr>
          <w:rFonts w:ascii="ＭＳ ゴシック" w:eastAsia="ＭＳ ゴシック" w:hAnsi="ＭＳ ゴシック"/>
        </w:rPr>
      </w:pPr>
      <w:r w:rsidRPr="000F3D24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FF0EE" wp14:editId="26BE5185">
                <wp:simplePos x="470414" y="5422973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480000" cy="0"/>
                <wp:effectExtent l="0" t="0" r="0" b="0"/>
                <wp:wrapSquare wrapText="bothSides"/>
                <wp:docPr id="96082245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9C6877" id="直線コネクタ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center;mso-position-vertical-relative:margin;mso-width-percent:0;mso-width-relative:margin" from="0,0" to="51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" strokecolor="#156082 [3204]" strokeweight=".5pt">
                <v:stroke dashstyle="dashDot" joinstyle="miter"/>
                <w10:wrap type="square" anchorx="margin" anchory="margin"/>
              </v:line>
            </w:pict>
          </mc:Fallback>
        </mc:AlternateContent>
      </w:r>
    </w:p>
    <w:p w14:paraId="216BD1FB" w14:textId="77777777" w:rsidR="00206FA3" w:rsidRPr="000F3D24" w:rsidRDefault="00206FA3" w:rsidP="00206FA3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0F3D24">
        <w:rPr>
          <w:rFonts w:ascii="ＭＳ ゴシック" w:eastAsia="ＭＳ ゴシック" w:hAnsi="ＭＳ ゴシック" w:hint="eastAsia"/>
          <w:sz w:val="32"/>
          <w:szCs w:val="32"/>
        </w:rPr>
        <w:t>領　収　書</w:t>
      </w:r>
    </w:p>
    <w:p w14:paraId="40634BBF" w14:textId="77777777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p w14:paraId="3C5DB5C1" w14:textId="77777777" w:rsidR="00206FA3" w:rsidRPr="000F3D24" w:rsidRDefault="00206FA3" w:rsidP="00206FA3">
      <w:pPr>
        <w:rPr>
          <w:rFonts w:ascii="ＭＳ ゴシック" w:eastAsia="ＭＳ ゴシック" w:hAnsi="ＭＳ ゴシック"/>
        </w:rPr>
      </w:pPr>
      <w:r w:rsidRPr="000F3D24">
        <w:rPr>
          <w:rFonts w:ascii="ＭＳ ゴシック" w:eastAsia="ＭＳ ゴシック" w:hAnsi="ＭＳ ゴシック" w:hint="eastAsia"/>
        </w:rPr>
        <w:t>周南こどもゆめまつり実行委員会</w:t>
      </w:r>
    </w:p>
    <w:p w14:paraId="72127F02" w14:textId="0902BCED" w:rsidR="00206FA3" w:rsidRPr="000F3D24" w:rsidRDefault="00206FA3" w:rsidP="00206FA3">
      <w:pPr>
        <w:rPr>
          <w:rFonts w:ascii="ＭＳ ゴシック" w:eastAsia="ＭＳ ゴシック" w:hAnsi="ＭＳ ゴシック"/>
        </w:rPr>
      </w:pPr>
      <w:r w:rsidRPr="000F3D24">
        <w:rPr>
          <w:rFonts w:ascii="ＭＳ ゴシック" w:eastAsia="ＭＳ ゴシック" w:hAnsi="ＭＳ ゴシック" w:hint="eastAsia"/>
        </w:rPr>
        <w:t>委員長　中川　郁</w:t>
      </w:r>
    </w:p>
    <w:p w14:paraId="4A9F5E05" w14:textId="77777777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p w14:paraId="577B48DF" w14:textId="77777777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p w14:paraId="2FA77ACA" w14:textId="5E6EA7A7" w:rsidR="00206FA3" w:rsidRPr="000F3D24" w:rsidRDefault="00326226" w:rsidP="009F028E">
      <w:pPr>
        <w:wordWrap w:val="0"/>
        <w:jc w:val="center"/>
        <w:rPr>
          <w:rFonts w:ascii="ＭＳ ゴシック" w:eastAsia="ＭＳ ゴシック" w:hAnsi="ＭＳ ゴシック"/>
          <w:sz w:val="32"/>
          <w:szCs w:val="32"/>
          <w:u w:val="single"/>
        </w:rPr>
      </w:pPr>
      <w:r w:rsidRPr="000F3D24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　</w:t>
      </w:r>
      <w:r w:rsidR="00206FA3" w:rsidRPr="000F3D24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￥　　</w:t>
      </w:r>
      <w:r w:rsidR="005F71CB" w:rsidRPr="000F3D24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　　　　　　　</w:t>
      </w:r>
      <w:r w:rsidR="00206FA3" w:rsidRPr="000F3D24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　</w:t>
      </w:r>
      <w:r w:rsidRPr="000F3D24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－　</w:t>
      </w:r>
    </w:p>
    <w:p w14:paraId="471E60D0" w14:textId="77777777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p w14:paraId="7374E5B3" w14:textId="3214117E" w:rsidR="00206FA3" w:rsidRPr="000F3D24" w:rsidRDefault="00206FA3" w:rsidP="00206FA3">
      <w:pPr>
        <w:jc w:val="center"/>
        <w:rPr>
          <w:rFonts w:ascii="ＭＳ ゴシック" w:eastAsia="ＭＳ ゴシック" w:hAnsi="ＭＳ ゴシック"/>
        </w:rPr>
      </w:pPr>
      <w:r w:rsidRPr="000F3D24">
        <w:rPr>
          <w:rFonts w:ascii="ＭＳ ゴシック" w:eastAsia="ＭＳ ゴシック" w:hAnsi="ＭＳ ゴシック" w:hint="eastAsia"/>
        </w:rPr>
        <w:t>こども通貨の代金として領収いたしました。</w:t>
      </w:r>
    </w:p>
    <w:p w14:paraId="669CF192" w14:textId="208E7DE6" w:rsidR="00206FA3" w:rsidRPr="000F3D24" w:rsidRDefault="00206FA3" w:rsidP="00206FA3">
      <w:pPr>
        <w:jc w:val="center"/>
        <w:rPr>
          <w:rFonts w:ascii="ＭＳ ゴシック" w:eastAsia="ＭＳ ゴシック" w:hAnsi="ＭＳ ゴシック"/>
        </w:rPr>
      </w:pPr>
      <w:r w:rsidRPr="000F3D24">
        <w:rPr>
          <w:rFonts w:ascii="ＭＳ ゴシック" w:eastAsia="ＭＳ ゴシック" w:hAnsi="ＭＳ ゴシック" w:hint="eastAsia"/>
        </w:rPr>
        <w:t xml:space="preserve">（　　　　</w:t>
      </w:r>
      <w:r w:rsidR="00210568" w:rsidRPr="000F3D24">
        <w:rPr>
          <w:rFonts w:ascii="ＭＳ ゴシック" w:eastAsia="ＭＳ ゴシック" w:hAnsi="ＭＳ ゴシック" w:hint="eastAsia"/>
        </w:rPr>
        <w:t xml:space="preserve">　</w:t>
      </w:r>
      <w:r w:rsidRPr="000F3D24">
        <w:rPr>
          <w:rFonts w:ascii="ＭＳ ゴシック" w:eastAsia="ＭＳ ゴシック" w:hAnsi="ＭＳ ゴシック" w:hint="eastAsia"/>
        </w:rPr>
        <w:t>枚</w:t>
      </w:r>
      <w:r w:rsidR="00210568" w:rsidRPr="000F3D24">
        <w:rPr>
          <w:rFonts w:ascii="ＭＳ ゴシック" w:eastAsia="ＭＳ ゴシック" w:hAnsi="ＭＳ ゴシック" w:hint="eastAsia"/>
        </w:rPr>
        <w:t xml:space="preserve">　</w:t>
      </w:r>
      <w:r w:rsidRPr="000F3D24">
        <w:rPr>
          <w:rFonts w:ascii="ＭＳ ゴシック" w:eastAsia="ＭＳ ゴシック" w:hAnsi="ＭＳ ゴシック" w:hint="eastAsia"/>
        </w:rPr>
        <w:t>×</w:t>
      </w:r>
      <w:r w:rsidR="00210568" w:rsidRPr="000F3D24">
        <w:rPr>
          <w:rFonts w:ascii="ＭＳ ゴシック" w:eastAsia="ＭＳ ゴシック" w:hAnsi="ＭＳ ゴシック" w:hint="eastAsia"/>
        </w:rPr>
        <w:t xml:space="preserve">　７</w:t>
      </w:r>
      <w:r w:rsidRPr="000F3D24">
        <w:rPr>
          <w:rFonts w:ascii="ＭＳ ゴシック" w:eastAsia="ＭＳ ゴシック" w:hAnsi="ＭＳ ゴシック" w:hint="eastAsia"/>
        </w:rPr>
        <w:t>０円</w:t>
      </w:r>
      <w:r w:rsidR="00210568" w:rsidRPr="000F3D24">
        <w:rPr>
          <w:rFonts w:ascii="ＭＳ ゴシック" w:eastAsia="ＭＳ ゴシック" w:hAnsi="ＭＳ ゴシック" w:hint="eastAsia"/>
        </w:rPr>
        <w:t xml:space="preserve">　</w:t>
      </w:r>
      <w:r w:rsidRPr="000F3D24">
        <w:rPr>
          <w:rFonts w:ascii="ＭＳ ゴシック" w:eastAsia="ＭＳ ゴシック" w:hAnsi="ＭＳ ゴシック" w:hint="eastAsia"/>
        </w:rPr>
        <w:t>）</w:t>
      </w:r>
    </w:p>
    <w:p w14:paraId="2DEC5D75" w14:textId="0FEEFC5E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p w14:paraId="5FCA2F2A" w14:textId="2D623CAA" w:rsidR="00206FA3" w:rsidRPr="000F3D24" w:rsidRDefault="00206FA3" w:rsidP="00206FA3">
      <w:pPr>
        <w:rPr>
          <w:rFonts w:ascii="ＭＳ ゴシック" w:eastAsia="ＭＳ ゴシック" w:hAnsi="ＭＳ ゴシック"/>
        </w:rPr>
      </w:pPr>
    </w:p>
    <w:p w14:paraId="543FA564" w14:textId="48051326" w:rsidR="00206FA3" w:rsidRPr="000F3D24" w:rsidRDefault="00206FA3" w:rsidP="00326226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 w:rsidRPr="000F3D24">
        <w:rPr>
          <w:rFonts w:ascii="ＭＳ ゴシック" w:eastAsia="ＭＳ ゴシック" w:hAnsi="ＭＳ ゴシック" w:hint="eastAsia"/>
          <w:u w:val="single"/>
        </w:rPr>
        <w:t>（団体名）</w:t>
      </w:r>
      <w:r w:rsidR="00326226" w:rsidRPr="000F3D24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　</w:t>
      </w:r>
    </w:p>
    <w:p w14:paraId="4C2E29E1" w14:textId="77777777" w:rsidR="00326226" w:rsidRPr="000F3D24" w:rsidRDefault="00326226" w:rsidP="00326226">
      <w:pPr>
        <w:wordWrap w:val="0"/>
        <w:jc w:val="right"/>
        <w:rPr>
          <w:rFonts w:ascii="ＭＳ ゴシック" w:eastAsia="ＭＳ ゴシック" w:hAnsi="ＭＳ ゴシック"/>
          <w:u w:val="single"/>
        </w:rPr>
      </w:pPr>
    </w:p>
    <w:p w14:paraId="54DD015C" w14:textId="01EBBFEA" w:rsidR="00206FA3" w:rsidRPr="000F3D24" w:rsidRDefault="00206FA3" w:rsidP="00326226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 w:rsidRPr="000F3D24">
        <w:rPr>
          <w:rFonts w:ascii="ＭＳ ゴシック" w:eastAsia="ＭＳ ゴシック" w:hAnsi="ＭＳ ゴシック" w:hint="eastAsia"/>
          <w:u w:val="single"/>
        </w:rPr>
        <w:t>（代表者名）</w:t>
      </w:r>
      <w:r w:rsidR="00326226" w:rsidRPr="000F3D24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</w:t>
      </w:r>
    </w:p>
    <w:sectPr w:rsidR="00206FA3" w:rsidRPr="000F3D24" w:rsidSect="009F028E">
      <w:pgSz w:w="11906" w:h="16838" w:code="9"/>
      <w:pgMar w:top="1134" w:right="1418" w:bottom="1134" w:left="1418" w:header="851" w:footer="851" w:gutter="0"/>
      <w:cols w:space="425"/>
      <w:docGrid w:type="linesAndChars" w:linePitch="364" w:charSpace="-21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9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FA3"/>
    <w:rsid w:val="000F3D24"/>
    <w:rsid w:val="00206FA3"/>
    <w:rsid w:val="00210568"/>
    <w:rsid w:val="00210D39"/>
    <w:rsid w:val="00326226"/>
    <w:rsid w:val="003B324F"/>
    <w:rsid w:val="005F71CB"/>
    <w:rsid w:val="0067136E"/>
    <w:rsid w:val="00782630"/>
    <w:rsid w:val="00810DB9"/>
    <w:rsid w:val="00890A1D"/>
    <w:rsid w:val="008E7C71"/>
    <w:rsid w:val="009F028E"/>
    <w:rsid w:val="00A51EFF"/>
    <w:rsid w:val="00A87827"/>
    <w:rsid w:val="00DA48AA"/>
    <w:rsid w:val="00E71955"/>
    <w:rsid w:val="00E877E9"/>
    <w:rsid w:val="00FD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105EA9"/>
  <w15:chartTrackingRefBased/>
  <w15:docId w15:val="{1085B9AC-6E56-4145-A2A1-6F6E2F4C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6F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F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F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F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F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F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F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F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6F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6F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6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206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6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6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6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6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6F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6F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6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F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6F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F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6F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F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6F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6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6F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6FA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06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亮太</dc:creator>
  <cp:keywords/>
  <dc:description/>
  <cp:lastModifiedBy>中村　亮太</cp:lastModifiedBy>
  <cp:revision>5</cp:revision>
  <cp:lastPrinted>2026-08-19T01:23:00Z</cp:lastPrinted>
  <dcterms:created xsi:type="dcterms:W3CDTF">2026-08-18T05:20:00Z</dcterms:created>
  <dcterms:modified xsi:type="dcterms:W3CDTF">2026-08-19T01:24:00Z</dcterms:modified>
</cp:coreProperties>
</file>