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0F691" w14:textId="113363B1" w:rsidR="00470D55" w:rsidRPr="00CD165D" w:rsidRDefault="00470D55" w:rsidP="00A02997">
      <w:pPr>
        <w:rPr>
          <w:noProof/>
        </w:rPr>
      </w:pPr>
      <w:r w:rsidRPr="00CD165D">
        <w:rPr>
          <w:rFonts w:hint="eastAsia"/>
        </w:rPr>
        <w:t>別記様式第</w:t>
      </w:r>
      <w:r w:rsidR="00FC7211">
        <w:rPr>
          <w:rFonts w:hint="eastAsia"/>
        </w:rPr>
        <w:t>１</w:t>
      </w:r>
      <w:r w:rsidRPr="00CD165D">
        <w:rPr>
          <w:rFonts w:hint="eastAsia"/>
        </w:rPr>
        <w:t>号（第</w:t>
      </w:r>
      <w:r w:rsidR="00B273FD">
        <w:rPr>
          <w:rFonts w:hint="eastAsia"/>
        </w:rPr>
        <w:t>４</w:t>
      </w:r>
      <w:r w:rsidRPr="00CD165D">
        <w:rPr>
          <w:rFonts w:hint="eastAsia"/>
        </w:rPr>
        <w:t>条関係）</w:t>
      </w:r>
    </w:p>
    <w:p w14:paraId="71B0E04B" w14:textId="764CF6B2" w:rsidR="009125BC" w:rsidRPr="00CD165D" w:rsidRDefault="00081B2F" w:rsidP="00A02997">
      <w:pPr>
        <w:snapToGrid w:val="0"/>
        <w:ind w:left="229" w:rightChars="100" w:right="229" w:hangingChars="100" w:hanging="229"/>
        <w:jc w:val="right"/>
        <w:rPr>
          <w:noProof/>
        </w:rPr>
      </w:pPr>
      <w:r w:rsidRPr="00CD165D">
        <w:rPr>
          <w:rFonts w:hint="eastAsia"/>
          <w:noProof/>
        </w:rPr>
        <w:t>年　　月　　日</w:t>
      </w:r>
    </w:p>
    <w:p w14:paraId="73C78BE2" w14:textId="7D5E1810" w:rsidR="00081B2F" w:rsidRPr="00CD165D" w:rsidRDefault="009125BC" w:rsidP="00A02997">
      <w:pPr>
        <w:autoSpaceDE/>
        <w:autoSpaceDN/>
        <w:ind w:leftChars="100" w:left="229" w:rightChars="100" w:right="229"/>
        <w:jc w:val="both"/>
        <w:rPr>
          <w:rFonts w:cstheme="minorBidi"/>
          <w:kern w:val="2"/>
        </w:rPr>
      </w:pPr>
      <w:r w:rsidRPr="00CD165D">
        <w:rPr>
          <w:rFonts w:cstheme="minorBidi" w:hint="eastAsia"/>
          <w:kern w:val="2"/>
        </w:rPr>
        <w:t>（宛先）周南市長</w:t>
      </w:r>
    </w:p>
    <w:p w14:paraId="494E5643" w14:textId="77777777" w:rsidR="00081B2F" w:rsidRDefault="00081B2F" w:rsidP="00A02997">
      <w:pPr>
        <w:snapToGrid w:val="0"/>
        <w:ind w:leftChars="50" w:left="115"/>
        <w:rPr>
          <w:noProof/>
        </w:rPr>
      </w:pPr>
      <w:r w:rsidRPr="00CD165D">
        <w:rPr>
          <w:rFonts w:hint="eastAsia"/>
          <w:noProof/>
        </w:rPr>
        <w:t xml:space="preserve">　　　　　　　　　　　　　　　　申請者　住所</w:t>
      </w:r>
    </w:p>
    <w:p w14:paraId="4F175C2A" w14:textId="77777777" w:rsidR="002E18D5" w:rsidRPr="00CD165D" w:rsidRDefault="002E18D5" w:rsidP="00A02997">
      <w:pPr>
        <w:snapToGrid w:val="0"/>
        <w:ind w:leftChars="50" w:left="115"/>
        <w:rPr>
          <w:noProof/>
        </w:rPr>
      </w:pPr>
    </w:p>
    <w:p w14:paraId="5D50173D" w14:textId="0E3A8D8D" w:rsidR="00081B2F" w:rsidRPr="00CD165D" w:rsidRDefault="00081B2F" w:rsidP="00A02997">
      <w:pPr>
        <w:snapToGrid w:val="0"/>
        <w:ind w:leftChars="50" w:left="115"/>
        <w:rPr>
          <w:noProof/>
        </w:rPr>
      </w:pPr>
      <w:r w:rsidRPr="00CD165D">
        <w:rPr>
          <w:rFonts w:hint="eastAsia"/>
          <w:noProof/>
        </w:rPr>
        <w:t xml:space="preserve">　　　　　　　　　　　　　　　　　　　　氏名</w:t>
      </w:r>
    </w:p>
    <w:p w14:paraId="5FA39A7D" w14:textId="77777777" w:rsidR="00A01F3D" w:rsidRPr="00CD165D" w:rsidRDefault="00A01F3D" w:rsidP="00A02997">
      <w:pPr>
        <w:snapToGrid w:val="0"/>
        <w:rPr>
          <w:noProof/>
        </w:rPr>
      </w:pPr>
    </w:p>
    <w:p w14:paraId="5862BF21" w14:textId="67C578EE" w:rsidR="00470D55" w:rsidRPr="000E2CE5" w:rsidRDefault="00A65FF5" w:rsidP="002E18D5">
      <w:pPr>
        <w:snapToGrid w:val="0"/>
        <w:ind w:firstLineChars="300" w:firstLine="688"/>
        <w:rPr>
          <w:noProof/>
          <w:color w:val="000000" w:themeColor="text1"/>
        </w:rPr>
      </w:pPr>
      <w:r w:rsidRPr="002E18D5">
        <w:rPr>
          <w:rFonts w:hint="eastAsia"/>
        </w:rPr>
        <w:t>周南市</w:t>
      </w:r>
      <w:r w:rsidR="001D6FB4" w:rsidRPr="001D6FB4">
        <w:rPr>
          <w:rFonts w:hint="eastAsia"/>
        </w:rPr>
        <w:t>温泉施設等燃料価格高騰支援補助金</w:t>
      </w:r>
      <w:r w:rsidR="00081B2F" w:rsidRPr="002E18D5">
        <w:rPr>
          <w:rFonts w:hint="eastAsia"/>
          <w:noProof/>
        </w:rPr>
        <w:t>交付申請書</w:t>
      </w:r>
      <w:r w:rsidR="00695F7D" w:rsidRPr="000E2CE5">
        <w:rPr>
          <w:rFonts w:hint="eastAsia"/>
          <w:noProof/>
          <w:color w:val="000000" w:themeColor="text1"/>
        </w:rPr>
        <w:t>兼請求書</w:t>
      </w:r>
    </w:p>
    <w:p w14:paraId="10FDD234" w14:textId="77777777" w:rsidR="00A02997" w:rsidRPr="000E2CE5" w:rsidRDefault="00A02997" w:rsidP="00A02997">
      <w:pPr>
        <w:snapToGrid w:val="0"/>
        <w:ind w:leftChars="300" w:left="688"/>
        <w:rPr>
          <w:rFonts w:ascii="ＭＳ ゴシック" w:eastAsia="ＭＳ ゴシック" w:hAnsi="ＭＳ ゴシック"/>
          <w:noProof/>
          <w:color w:val="000000" w:themeColor="text1"/>
        </w:rPr>
      </w:pPr>
    </w:p>
    <w:p w14:paraId="621E8E68" w14:textId="66B4AE13" w:rsidR="00081B2F" w:rsidRPr="00CD165D" w:rsidRDefault="002E18D5" w:rsidP="00A02997">
      <w:pPr>
        <w:snapToGrid w:val="0"/>
        <w:ind w:firstLineChars="100" w:firstLine="229"/>
        <w:rPr>
          <w:noProof/>
        </w:rPr>
      </w:pPr>
      <w:r w:rsidRPr="002E18D5">
        <w:rPr>
          <w:rFonts w:hint="eastAsia"/>
        </w:rPr>
        <w:t>周南市</w:t>
      </w:r>
      <w:r w:rsidR="001D6FB4" w:rsidRPr="001D6FB4">
        <w:rPr>
          <w:rFonts w:hint="eastAsia"/>
        </w:rPr>
        <w:t>温泉施設等燃料価格高騰支援補助金</w:t>
      </w:r>
      <w:r w:rsidR="00170901" w:rsidRPr="00170901">
        <w:rPr>
          <w:rFonts w:hint="eastAsia"/>
        </w:rPr>
        <w:t>交付要綱</w:t>
      </w:r>
      <w:r w:rsidR="002A52D9">
        <w:rPr>
          <w:rFonts w:hint="eastAsia"/>
        </w:rPr>
        <w:t>第</w:t>
      </w:r>
      <w:r w:rsidR="00B273FD">
        <w:rPr>
          <w:rFonts w:hint="eastAsia"/>
        </w:rPr>
        <w:t>４</w:t>
      </w:r>
      <w:r w:rsidR="002A52D9">
        <w:rPr>
          <w:rFonts w:hint="eastAsia"/>
        </w:rPr>
        <w:t>条</w:t>
      </w:r>
      <w:r w:rsidR="00E04965" w:rsidRPr="00CD165D">
        <w:rPr>
          <w:rFonts w:hint="eastAsia"/>
        </w:rPr>
        <w:t>の規定により、次のとおり周南市</w:t>
      </w:r>
      <w:r w:rsidR="001D6FB4" w:rsidRPr="001D6FB4">
        <w:rPr>
          <w:rFonts w:hint="eastAsia"/>
        </w:rPr>
        <w:t>温泉施設等燃料価格高騰支援補助金</w:t>
      </w:r>
      <w:r w:rsidR="00E04965" w:rsidRPr="00CD165D">
        <w:rPr>
          <w:rFonts w:hint="eastAsia"/>
        </w:rPr>
        <w:t>の交付を申請します。</w:t>
      </w:r>
    </w:p>
    <w:p w14:paraId="0E156DAE" w14:textId="77777777" w:rsidR="00081B2F" w:rsidRDefault="00081B2F" w:rsidP="00A02997">
      <w:pPr>
        <w:snapToGrid w:val="0"/>
        <w:rPr>
          <w:noProof/>
        </w:rPr>
      </w:pPr>
    </w:p>
    <w:tbl>
      <w:tblPr>
        <w:tblStyle w:val="ae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4"/>
        <w:gridCol w:w="1473"/>
        <w:gridCol w:w="1473"/>
        <w:gridCol w:w="433"/>
        <w:gridCol w:w="1040"/>
        <w:gridCol w:w="454"/>
        <w:gridCol w:w="1019"/>
        <w:gridCol w:w="2020"/>
      </w:tblGrid>
      <w:tr w:rsidR="00C0279F" w14:paraId="6428C01E" w14:textId="77777777" w:rsidTr="009E5226">
        <w:trPr>
          <w:trHeight w:val="567"/>
        </w:trPr>
        <w:tc>
          <w:tcPr>
            <w:tcW w:w="1699" w:type="dxa"/>
            <w:vAlign w:val="center"/>
          </w:tcPr>
          <w:p w14:paraId="267A6B1F" w14:textId="72FE0996" w:rsidR="00C0279F" w:rsidRDefault="00C0279F" w:rsidP="00E87B60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対象事業</w:t>
            </w:r>
          </w:p>
        </w:tc>
        <w:tc>
          <w:tcPr>
            <w:tcW w:w="7917" w:type="dxa"/>
            <w:gridSpan w:val="7"/>
            <w:vAlign w:val="center"/>
          </w:tcPr>
          <w:p w14:paraId="0E9423A9" w14:textId="34F9F133" w:rsidR="00C0279F" w:rsidRDefault="00C0279F" w:rsidP="00C0279F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旅館業　・　公衆浴場　・　配湯事業</w:t>
            </w:r>
          </w:p>
        </w:tc>
      </w:tr>
      <w:tr w:rsidR="00C0279F" w14:paraId="38185193" w14:textId="77777777" w:rsidTr="009E5226">
        <w:trPr>
          <w:trHeight w:val="567"/>
        </w:trPr>
        <w:tc>
          <w:tcPr>
            <w:tcW w:w="1699" w:type="dxa"/>
            <w:vAlign w:val="center"/>
          </w:tcPr>
          <w:p w14:paraId="5BBE6A23" w14:textId="534EE716" w:rsidR="00C0279F" w:rsidRDefault="00C0279F" w:rsidP="00E87B60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施設名称</w:t>
            </w:r>
          </w:p>
        </w:tc>
        <w:tc>
          <w:tcPr>
            <w:tcW w:w="7917" w:type="dxa"/>
            <w:gridSpan w:val="7"/>
            <w:vAlign w:val="center"/>
          </w:tcPr>
          <w:p w14:paraId="04908A5A" w14:textId="77777777" w:rsidR="00C0279F" w:rsidRDefault="00C0279F" w:rsidP="00E87B60">
            <w:pPr>
              <w:snapToGrid w:val="0"/>
              <w:jc w:val="both"/>
              <w:rPr>
                <w:noProof/>
              </w:rPr>
            </w:pPr>
          </w:p>
        </w:tc>
      </w:tr>
      <w:tr w:rsidR="00C0279F" w14:paraId="41507ADE" w14:textId="77777777" w:rsidTr="009E5226">
        <w:trPr>
          <w:trHeight w:val="567"/>
        </w:trPr>
        <w:tc>
          <w:tcPr>
            <w:tcW w:w="1699" w:type="dxa"/>
            <w:vAlign w:val="center"/>
          </w:tcPr>
          <w:p w14:paraId="043D8A42" w14:textId="298844DB" w:rsidR="00C0279F" w:rsidRDefault="00C0279F" w:rsidP="00E87B60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施設所在地</w:t>
            </w:r>
          </w:p>
        </w:tc>
        <w:tc>
          <w:tcPr>
            <w:tcW w:w="7917" w:type="dxa"/>
            <w:gridSpan w:val="7"/>
            <w:vAlign w:val="center"/>
          </w:tcPr>
          <w:p w14:paraId="72F1CCF3" w14:textId="77777777" w:rsidR="00C0279F" w:rsidRDefault="00C0279F" w:rsidP="00E87B60">
            <w:pPr>
              <w:snapToGrid w:val="0"/>
              <w:jc w:val="both"/>
              <w:rPr>
                <w:noProof/>
              </w:rPr>
            </w:pPr>
          </w:p>
        </w:tc>
      </w:tr>
      <w:tr w:rsidR="00C0279F" w14:paraId="2B171777" w14:textId="77777777" w:rsidTr="009E5226">
        <w:trPr>
          <w:trHeight w:val="567"/>
        </w:trPr>
        <w:tc>
          <w:tcPr>
            <w:tcW w:w="1699" w:type="dxa"/>
            <w:vAlign w:val="center"/>
          </w:tcPr>
          <w:p w14:paraId="0A5F21CF" w14:textId="2F80610D" w:rsidR="00C0279F" w:rsidRDefault="00B93B99" w:rsidP="00E87B60">
            <w:pPr>
              <w:snapToGrid w:val="0"/>
              <w:jc w:val="center"/>
              <w:rPr>
                <w:noProof/>
              </w:rPr>
            </w:pPr>
            <w:r w:rsidRPr="00562C0E">
              <w:rPr>
                <w:rFonts w:hint="eastAsia"/>
                <w:noProof/>
                <w:w w:val="88"/>
                <w:fitText w:val="1489" w:id="-355223040"/>
              </w:rPr>
              <w:t>営業</w:t>
            </w:r>
            <w:r w:rsidR="00C0279F" w:rsidRPr="00562C0E">
              <w:rPr>
                <w:rFonts w:hint="eastAsia"/>
                <w:noProof/>
                <w:w w:val="88"/>
                <w:fitText w:val="1489" w:id="-355223040"/>
              </w:rPr>
              <w:t>許可年月</w:t>
            </w:r>
            <w:r w:rsidR="00C0279F" w:rsidRPr="00562C0E">
              <w:rPr>
                <w:rFonts w:hint="eastAsia"/>
                <w:noProof/>
                <w:spacing w:val="9"/>
                <w:w w:val="88"/>
                <w:fitText w:val="1489" w:id="-355223040"/>
              </w:rPr>
              <w:t>日</w:t>
            </w:r>
          </w:p>
        </w:tc>
        <w:tc>
          <w:tcPr>
            <w:tcW w:w="3381" w:type="dxa"/>
            <w:gridSpan w:val="3"/>
            <w:vAlign w:val="center"/>
          </w:tcPr>
          <w:p w14:paraId="7EA0ACAE" w14:textId="77777777" w:rsidR="00C0279F" w:rsidRDefault="00C0279F" w:rsidP="00E87B60">
            <w:pPr>
              <w:snapToGrid w:val="0"/>
              <w:jc w:val="both"/>
              <w:rPr>
                <w:noProof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750D8F09" w14:textId="183B0DA0" w:rsidR="00C0279F" w:rsidRDefault="00C0279F" w:rsidP="00E87B60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許可番号</w:t>
            </w:r>
          </w:p>
        </w:tc>
        <w:tc>
          <w:tcPr>
            <w:tcW w:w="3041" w:type="dxa"/>
            <w:gridSpan w:val="2"/>
            <w:vAlign w:val="center"/>
          </w:tcPr>
          <w:p w14:paraId="243547FA" w14:textId="77777777" w:rsidR="00C0279F" w:rsidRDefault="00C0279F" w:rsidP="00E87B60">
            <w:pPr>
              <w:snapToGrid w:val="0"/>
              <w:jc w:val="both"/>
              <w:rPr>
                <w:noProof/>
              </w:rPr>
            </w:pPr>
          </w:p>
        </w:tc>
      </w:tr>
      <w:tr w:rsidR="002D433E" w14:paraId="24BFA63B" w14:textId="77777777" w:rsidTr="009E5226">
        <w:trPr>
          <w:trHeight w:val="567"/>
        </w:trPr>
        <w:tc>
          <w:tcPr>
            <w:tcW w:w="1699" w:type="dxa"/>
            <w:vAlign w:val="center"/>
          </w:tcPr>
          <w:p w14:paraId="01CBB342" w14:textId="01932F42" w:rsidR="002D433E" w:rsidRDefault="002D433E" w:rsidP="00E87B60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使用泉源名</w:t>
            </w:r>
          </w:p>
        </w:tc>
        <w:tc>
          <w:tcPr>
            <w:tcW w:w="7917" w:type="dxa"/>
            <w:gridSpan w:val="7"/>
            <w:vAlign w:val="center"/>
          </w:tcPr>
          <w:p w14:paraId="7EA89741" w14:textId="77777777" w:rsidR="002D433E" w:rsidRDefault="002D433E" w:rsidP="005B01C6">
            <w:pPr>
              <w:snapToGrid w:val="0"/>
              <w:jc w:val="center"/>
              <w:rPr>
                <w:noProof/>
              </w:rPr>
            </w:pPr>
          </w:p>
        </w:tc>
      </w:tr>
      <w:tr w:rsidR="005B01C6" w14:paraId="4819877E" w14:textId="77777777" w:rsidTr="009E5226">
        <w:trPr>
          <w:trHeight w:val="567"/>
        </w:trPr>
        <w:tc>
          <w:tcPr>
            <w:tcW w:w="1699" w:type="dxa"/>
            <w:vAlign w:val="center"/>
          </w:tcPr>
          <w:p w14:paraId="33F60B23" w14:textId="395EDF9D" w:rsidR="005B01C6" w:rsidRDefault="005B01C6" w:rsidP="00E87B60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使用燃料</w:t>
            </w:r>
          </w:p>
        </w:tc>
        <w:tc>
          <w:tcPr>
            <w:tcW w:w="7917" w:type="dxa"/>
            <w:gridSpan w:val="7"/>
            <w:vAlign w:val="center"/>
          </w:tcPr>
          <w:p w14:paraId="06716AC4" w14:textId="4A96E35C" w:rsidR="005B01C6" w:rsidRDefault="005B01C6" w:rsidP="005B01C6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重油　・　灯油　</w:t>
            </w:r>
          </w:p>
        </w:tc>
      </w:tr>
      <w:tr w:rsidR="00A32AB2" w14:paraId="2CCC6048" w14:textId="77777777" w:rsidTr="001175A3">
        <w:trPr>
          <w:trHeight w:val="567"/>
        </w:trPr>
        <w:tc>
          <w:tcPr>
            <w:tcW w:w="1699" w:type="dxa"/>
            <w:vMerge w:val="restart"/>
            <w:vAlign w:val="center"/>
          </w:tcPr>
          <w:p w14:paraId="092A972A" w14:textId="6206E602" w:rsidR="00A32AB2" w:rsidRDefault="00A32AB2" w:rsidP="00E87B60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補助金の交付申請額</w:t>
            </w:r>
          </w:p>
        </w:tc>
        <w:tc>
          <w:tcPr>
            <w:tcW w:w="4422" w:type="dxa"/>
            <w:gridSpan w:val="4"/>
            <w:vAlign w:val="center"/>
          </w:tcPr>
          <w:p w14:paraId="01B4A26A" w14:textId="077D3E8A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燃料の平均単価（１円未満切り捨て）</w:t>
            </w:r>
          </w:p>
        </w:tc>
        <w:tc>
          <w:tcPr>
            <w:tcW w:w="1474" w:type="dxa"/>
            <w:gridSpan w:val="2"/>
            <w:vMerge w:val="restart"/>
            <w:vAlign w:val="center"/>
          </w:tcPr>
          <w:p w14:paraId="599D01CB" w14:textId="72BBF6AD" w:rsidR="002637DB" w:rsidRDefault="002637DB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>
              <w:rPr>
                <w:rFonts w:hint="eastAsia"/>
                <w:noProof/>
                <w:sz w:val="22"/>
                <w:szCs w:val="22"/>
              </w:rPr>
              <w:t>令和８年</w:t>
            </w:r>
            <w:r w:rsidR="00AD0A35">
              <w:rPr>
                <w:rFonts w:hint="eastAsia"/>
                <w:noProof/>
                <w:sz w:val="22"/>
                <w:szCs w:val="22"/>
              </w:rPr>
              <w:t>中</w:t>
            </w:r>
          </w:p>
          <w:p w14:paraId="1C36A2D8" w14:textId="4AD146FC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燃料購入量</w:t>
            </w:r>
          </w:p>
          <w:p w14:paraId="09C75D1B" w14:textId="7711F741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④</w:t>
            </w:r>
          </w:p>
        </w:tc>
        <w:tc>
          <w:tcPr>
            <w:tcW w:w="2021" w:type="dxa"/>
            <w:vMerge w:val="restart"/>
            <w:vAlign w:val="center"/>
          </w:tcPr>
          <w:p w14:paraId="4BB06FBA" w14:textId="77777777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交付申請額</w:t>
            </w:r>
          </w:p>
          <w:p w14:paraId="404B88D0" w14:textId="4ABB06DD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③×④</w:t>
            </w:r>
          </w:p>
        </w:tc>
      </w:tr>
      <w:tr w:rsidR="00A32AB2" w14:paraId="081185C4" w14:textId="77777777" w:rsidTr="001175A3">
        <w:trPr>
          <w:trHeight w:val="567"/>
        </w:trPr>
        <w:tc>
          <w:tcPr>
            <w:tcW w:w="1699" w:type="dxa"/>
            <w:vMerge/>
            <w:vAlign w:val="center"/>
          </w:tcPr>
          <w:p w14:paraId="081167BB" w14:textId="17B6FCA4" w:rsidR="00A32AB2" w:rsidRDefault="00A32AB2" w:rsidP="00E87B60">
            <w:pPr>
              <w:snapToGrid w:val="0"/>
              <w:jc w:val="center"/>
              <w:rPr>
                <w:noProof/>
              </w:rPr>
            </w:pPr>
          </w:p>
        </w:tc>
        <w:tc>
          <w:tcPr>
            <w:tcW w:w="1474" w:type="dxa"/>
            <w:vAlign w:val="center"/>
          </w:tcPr>
          <w:p w14:paraId="00784295" w14:textId="04F53973" w:rsidR="00A32AB2" w:rsidRPr="007A0919" w:rsidRDefault="00A32AB2" w:rsidP="007A0919">
            <w:pPr>
              <w:snapToGrid w:val="0"/>
              <w:jc w:val="center"/>
              <w:rPr>
                <w:noProof/>
                <w:sz w:val="21"/>
                <w:szCs w:val="21"/>
              </w:rPr>
            </w:pPr>
            <w:r w:rsidRPr="007A0919">
              <w:rPr>
                <w:rFonts w:hint="eastAsia"/>
                <w:noProof/>
                <w:sz w:val="21"/>
                <w:szCs w:val="21"/>
              </w:rPr>
              <w:t>令和７年</w:t>
            </w:r>
            <w:r w:rsidR="00AD0A35">
              <w:rPr>
                <w:rFonts w:hint="eastAsia"/>
                <w:noProof/>
                <w:sz w:val="21"/>
                <w:szCs w:val="21"/>
              </w:rPr>
              <w:t>中</w:t>
            </w:r>
          </w:p>
          <w:p w14:paraId="1EC5333F" w14:textId="2CCBBA8E" w:rsidR="00A32AB2" w:rsidRPr="007A0919" w:rsidRDefault="00A32AB2" w:rsidP="007A0919">
            <w:pPr>
              <w:snapToGrid w:val="0"/>
              <w:jc w:val="center"/>
              <w:rPr>
                <w:noProof/>
                <w:sz w:val="21"/>
                <w:szCs w:val="21"/>
              </w:rPr>
            </w:pPr>
            <w:r w:rsidRPr="007A0919">
              <w:rPr>
                <w:rFonts w:hint="eastAsia"/>
                <w:noProof/>
                <w:sz w:val="21"/>
                <w:szCs w:val="21"/>
              </w:rPr>
              <w:t>①</w:t>
            </w:r>
          </w:p>
        </w:tc>
        <w:tc>
          <w:tcPr>
            <w:tcW w:w="1474" w:type="dxa"/>
            <w:vAlign w:val="center"/>
          </w:tcPr>
          <w:p w14:paraId="60A7BA2A" w14:textId="66AB0882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令和８年</w:t>
            </w:r>
            <w:r w:rsidR="00AD0A35">
              <w:rPr>
                <w:rFonts w:hint="eastAsia"/>
                <w:noProof/>
                <w:sz w:val="22"/>
                <w:szCs w:val="22"/>
              </w:rPr>
              <w:t>中</w:t>
            </w:r>
          </w:p>
          <w:p w14:paraId="0E4BC837" w14:textId="16990FAF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②</w:t>
            </w:r>
          </w:p>
        </w:tc>
        <w:tc>
          <w:tcPr>
            <w:tcW w:w="1474" w:type="dxa"/>
            <w:gridSpan w:val="2"/>
            <w:vAlign w:val="center"/>
          </w:tcPr>
          <w:p w14:paraId="0817FF8C" w14:textId="2AAAC616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差額</w:t>
            </w:r>
          </w:p>
          <w:p w14:paraId="0C4C8EAC" w14:textId="38BB4750" w:rsidR="00A32AB2" w:rsidRPr="00A32AB2" w:rsidRDefault="00A32AB2" w:rsidP="007A0919">
            <w:pPr>
              <w:snapToGrid w:val="0"/>
              <w:jc w:val="center"/>
              <w:rPr>
                <w:noProof/>
                <w:sz w:val="22"/>
                <w:szCs w:val="22"/>
              </w:rPr>
            </w:pPr>
            <w:r w:rsidRPr="00A32AB2">
              <w:rPr>
                <w:rFonts w:hint="eastAsia"/>
                <w:noProof/>
                <w:sz w:val="22"/>
                <w:szCs w:val="22"/>
              </w:rPr>
              <w:t>③</w:t>
            </w:r>
          </w:p>
        </w:tc>
        <w:tc>
          <w:tcPr>
            <w:tcW w:w="1474" w:type="dxa"/>
            <w:gridSpan w:val="2"/>
            <w:vMerge/>
            <w:vAlign w:val="center"/>
          </w:tcPr>
          <w:p w14:paraId="700A01CC" w14:textId="0F1B0FB7" w:rsidR="00A32AB2" w:rsidRPr="007A0919" w:rsidRDefault="00A32AB2" w:rsidP="007A0919">
            <w:pPr>
              <w:snapToGrid w:val="0"/>
              <w:jc w:val="center"/>
              <w:rPr>
                <w:noProof/>
                <w:sz w:val="21"/>
                <w:szCs w:val="21"/>
              </w:rPr>
            </w:pPr>
          </w:p>
        </w:tc>
        <w:tc>
          <w:tcPr>
            <w:tcW w:w="2021" w:type="dxa"/>
            <w:vMerge/>
            <w:vAlign w:val="center"/>
          </w:tcPr>
          <w:p w14:paraId="4AF3DA7B" w14:textId="693259EB" w:rsidR="00A32AB2" w:rsidRPr="007A0919" w:rsidRDefault="00A32AB2" w:rsidP="007A0919">
            <w:pPr>
              <w:snapToGrid w:val="0"/>
              <w:jc w:val="center"/>
              <w:rPr>
                <w:noProof/>
                <w:sz w:val="21"/>
                <w:szCs w:val="21"/>
              </w:rPr>
            </w:pPr>
          </w:p>
        </w:tc>
      </w:tr>
      <w:tr w:rsidR="00A32AB2" w14:paraId="207E75AF" w14:textId="77777777" w:rsidTr="001175A3">
        <w:trPr>
          <w:trHeight w:val="567"/>
        </w:trPr>
        <w:tc>
          <w:tcPr>
            <w:tcW w:w="1699" w:type="dxa"/>
            <w:vMerge/>
            <w:vAlign w:val="center"/>
          </w:tcPr>
          <w:p w14:paraId="45D1031A" w14:textId="77777777" w:rsidR="00A32AB2" w:rsidRDefault="00A32AB2" w:rsidP="00E87B60">
            <w:pPr>
              <w:snapToGrid w:val="0"/>
              <w:jc w:val="center"/>
              <w:rPr>
                <w:noProof/>
              </w:rPr>
            </w:pPr>
          </w:p>
        </w:tc>
        <w:tc>
          <w:tcPr>
            <w:tcW w:w="1474" w:type="dxa"/>
            <w:vAlign w:val="center"/>
          </w:tcPr>
          <w:p w14:paraId="4CB98771" w14:textId="300D3649" w:rsidR="00A32AB2" w:rsidRPr="007A0919" w:rsidRDefault="00A32AB2" w:rsidP="007A0919">
            <w:pPr>
              <w:snapToGrid w:val="0"/>
              <w:jc w:val="right"/>
              <w:rPr>
                <w:noProof/>
                <w:sz w:val="21"/>
                <w:szCs w:val="21"/>
              </w:rPr>
            </w:pPr>
            <w:r w:rsidRPr="007A0919">
              <w:rPr>
                <w:rFonts w:hint="eastAsia"/>
                <w:noProof/>
                <w:sz w:val="21"/>
                <w:szCs w:val="21"/>
              </w:rPr>
              <w:t>円</w:t>
            </w:r>
          </w:p>
        </w:tc>
        <w:tc>
          <w:tcPr>
            <w:tcW w:w="1474" w:type="dxa"/>
            <w:vAlign w:val="center"/>
          </w:tcPr>
          <w:p w14:paraId="048DE461" w14:textId="00364A82" w:rsidR="00A32AB2" w:rsidRPr="007A0919" w:rsidRDefault="00A32AB2" w:rsidP="007A0919">
            <w:pPr>
              <w:snapToGrid w:val="0"/>
              <w:jc w:val="right"/>
              <w:rPr>
                <w:noProof/>
                <w:sz w:val="21"/>
                <w:szCs w:val="21"/>
              </w:rPr>
            </w:pPr>
            <w:r w:rsidRPr="007A0919">
              <w:rPr>
                <w:rFonts w:hint="eastAsia"/>
                <w:noProof/>
                <w:sz w:val="21"/>
                <w:szCs w:val="21"/>
              </w:rPr>
              <w:t>円</w:t>
            </w:r>
          </w:p>
        </w:tc>
        <w:tc>
          <w:tcPr>
            <w:tcW w:w="1474" w:type="dxa"/>
            <w:gridSpan w:val="2"/>
            <w:vAlign w:val="center"/>
          </w:tcPr>
          <w:p w14:paraId="527F070C" w14:textId="3FB69CDB" w:rsidR="00A32AB2" w:rsidRPr="007A0919" w:rsidRDefault="00A32AB2" w:rsidP="007A0919">
            <w:pPr>
              <w:snapToGrid w:val="0"/>
              <w:jc w:val="right"/>
              <w:rPr>
                <w:noProof/>
                <w:sz w:val="21"/>
                <w:szCs w:val="21"/>
              </w:rPr>
            </w:pPr>
            <w:r w:rsidRPr="007A0919">
              <w:rPr>
                <w:rFonts w:hint="eastAsia"/>
                <w:noProof/>
                <w:sz w:val="21"/>
                <w:szCs w:val="21"/>
              </w:rPr>
              <w:t>円</w:t>
            </w:r>
          </w:p>
        </w:tc>
        <w:tc>
          <w:tcPr>
            <w:tcW w:w="1474" w:type="dxa"/>
            <w:gridSpan w:val="2"/>
            <w:vAlign w:val="center"/>
          </w:tcPr>
          <w:p w14:paraId="6E3E3ED5" w14:textId="0090A4C7" w:rsidR="00A32AB2" w:rsidRPr="007A0919" w:rsidRDefault="00A32AB2" w:rsidP="007A0919">
            <w:pPr>
              <w:snapToGrid w:val="0"/>
              <w:jc w:val="right"/>
              <w:rPr>
                <w:noProof/>
                <w:sz w:val="21"/>
                <w:szCs w:val="21"/>
              </w:rPr>
            </w:pPr>
            <w:r w:rsidRPr="007A0919">
              <w:rPr>
                <w:rFonts w:hint="eastAsia"/>
                <w:noProof/>
                <w:sz w:val="21"/>
                <w:szCs w:val="21"/>
              </w:rPr>
              <w:t>ℓ</w:t>
            </w:r>
          </w:p>
        </w:tc>
        <w:tc>
          <w:tcPr>
            <w:tcW w:w="2021" w:type="dxa"/>
            <w:vAlign w:val="center"/>
          </w:tcPr>
          <w:p w14:paraId="28C173A6" w14:textId="533E2DF7" w:rsidR="00A32AB2" w:rsidRPr="007A0919" w:rsidRDefault="00A32AB2" w:rsidP="007A0919">
            <w:pPr>
              <w:snapToGrid w:val="0"/>
              <w:jc w:val="right"/>
              <w:rPr>
                <w:noProof/>
                <w:sz w:val="21"/>
                <w:szCs w:val="21"/>
              </w:rPr>
            </w:pPr>
            <w:r>
              <w:rPr>
                <w:rFonts w:hint="eastAsia"/>
                <w:noProof/>
                <w:sz w:val="21"/>
                <w:szCs w:val="21"/>
              </w:rPr>
              <w:t>円</w:t>
            </w:r>
          </w:p>
        </w:tc>
      </w:tr>
      <w:tr w:rsidR="00C0279F" w14:paraId="4058B393" w14:textId="77777777" w:rsidTr="009E5226">
        <w:trPr>
          <w:trHeight w:val="1020"/>
        </w:trPr>
        <w:tc>
          <w:tcPr>
            <w:tcW w:w="1699" w:type="dxa"/>
            <w:vAlign w:val="center"/>
          </w:tcPr>
          <w:p w14:paraId="2E756DE7" w14:textId="3C389FF8" w:rsidR="00C0279F" w:rsidRDefault="00C0279F" w:rsidP="00E87B60">
            <w:pPr>
              <w:snapToGrid w:val="0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添付書類</w:t>
            </w:r>
          </w:p>
        </w:tc>
        <w:tc>
          <w:tcPr>
            <w:tcW w:w="7917" w:type="dxa"/>
            <w:gridSpan w:val="7"/>
            <w:vAlign w:val="center"/>
          </w:tcPr>
          <w:p w14:paraId="6294B250" w14:textId="79C06B92" w:rsidR="00C0279F" w:rsidRDefault="007A0919" w:rsidP="00A32AB2">
            <w:pPr>
              <w:snapToGrid w:val="0"/>
              <w:spacing w:line="360" w:lineRule="auto"/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>□　令和７年</w:t>
            </w:r>
            <w:r w:rsidR="00AD0A35">
              <w:rPr>
                <w:rFonts w:hint="eastAsia"/>
                <w:noProof/>
              </w:rPr>
              <w:t>中</w:t>
            </w:r>
            <w:r>
              <w:rPr>
                <w:rFonts w:hint="eastAsia"/>
                <w:noProof/>
              </w:rPr>
              <w:t>及び令和８年</w:t>
            </w:r>
            <w:r w:rsidR="00AD0A35">
              <w:rPr>
                <w:rFonts w:hint="eastAsia"/>
                <w:noProof/>
              </w:rPr>
              <w:t>中</w:t>
            </w:r>
            <w:r>
              <w:rPr>
                <w:rFonts w:hint="eastAsia"/>
                <w:noProof/>
              </w:rPr>
              <w:t>に購入した燃料の単価</w:t>
            </w:r>
            <w:r w:rsidR="008D2E03">
              <w:rPr>
                <w:rFonts w:hint="eastAsia"/>
                <w:noProof/>
              </w:rPr>
              <w:t>並びに令和８年</w:t>
            </w:r>
            <w:r w:rsidR="00AD0A35">
              <w:rPr>
                <w:rFonts w:hint="eastAsia"/>
                <w:noProof/>
              </w:rPr>
              <w:t>中</w:t>
            </w:r>
            <w:r w:rsidR="008D2E03">
              <w:rPr>
                <w:rFonts w:hint="eastAsia"/>
                <w:noProof/>
              </w:rPr>
              <w:t>の燃料</w:t>
            </w:r>
            <w:r>
              <w:rPr>
                <w:rFonts w:hint="eastAsia"/>
                <w:noProof/>
              </w:rPr>
              <w:t>購入量が分かる書類</w:t>
            </w:r>
            <w:r w:rsidR="00686EE4">
              <w:rPr>
                <w:rFonts w:hint="eastAsia"/>
                <w:noProof/>
              </w:rPr>
              <w:t>の写し</w:t>
            </w:r>
          </w:p>
          <w:p w14:paraId="4690E973" w14:textId="3B1348A8" w:rsidR="007A0919" w:rsidRDefault="007A0919" w:rsidP="00E87B60">
            <w:pPr>
              <w:snapToGrid w:val="0"/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>□　その他</w:t>
            </w:r>
            <w:r w:rsidR="001175A3">
              <w:rPr>
                <w:rFonts w:hint="eastAsia"/>
                <w:noProof/>
              </w:rPr>
              <w:t>市長が必要と認める書類</w:t>
            </w:r>
          </w:p>
        </w:tc>
      </w:tr>
    </w:tbl>
    <w:p w14:paraId="74807088" w14:textId="77777777" w:rsidR="00FE2759" w:rsidRDefault="00FE2759" w:rsidP="002E18D5">
      <w:pPr>
        <w:snapToGrid w:val="0"/>
        <w:rPr>
          <w:noProof/>
        </w:rPr>
      </w:pPr>
    </w:p>
    <w:p w14:paraId="7590ED20" w14:textId="3C37402D" w:rsidR="009E5226" w:rsidRPr="009E5226" w:rsidRDefault="009E5226" w:rsidP="009E5226">
      <w:pPr>
        <w:autoSpaceDE/>
        <w:ind w:firstLineChars="100" w:firstLine="229"/>
        <w:rPr>
          <w:rFonts w:hAnsiTheme="minorHAnsi" w:cstheme="minorBidi"/>
          <w:kern w:val="2"/>
          <w:szCs w:val="22"/>
        </w:rPr>
      </w:pPr>
      <w:r w:rsidRPr="009E5226">
        <w:rPr>
          <w:rFonts w:hAnsiTheme="minorHAnsi" w:cstheme="minorBidi" w:hint="eastAsia"/>
          <w:kern w:val="2"/>
          <w:szCs w:val="22"/>
        </w:rPr>
        <w:t>申請にあたり、次の事項について誓約及び承諾します。</w:t>
      </w:r>
      <w:r>
        <w:rPr>
          <w:rFonts w:hAnsiTheme="minorHAnsi" w:cstheme="minorBidi" w:hint="eastAsia"/>
          <w:kern w:val="2"/>
          <w:szCs w:val="22"/>
        </w:rPr>
        <w:t>（該当する□にレを記入）</w:t>
      </w:r>
    </w:p>
    <w:p w14:paraId="53E5E31A" w14:textId="3D09FE52" w:rsidR="009E5226" w:rsidRPr="009E5226" w:rsidRDefault="009E5226" w:rsidP="009E5226">
      <w:pPr>
        <w:autoSpaceDE/>
        <w:rPr>
          <w:rFonts w:hAnsiTheme="minorHAnsi" w:cstheme="minorBidi"/>
          <w:kern w:val="2"/>
          <w:szCs w:val="22"/>
        </w:rPr>
      </w:pPr>
    </w:p>
    <w:p w14:paraId="3DFDDE30" w14:textId="150F29B9" w:rsidR="009E5226" w:rsidRPr="009E5226" w:rsidRDefault="009E5226" w:rsidP="009E5226">
      <w:pPr>
        <w:pStyle w:val="af0"/>
        <w:numPr>
          <w:ilvl w:val="0"/>
          <w:numId w:val="13"/>
        </w:numPr>
        <w:autoSpaceDE/>
        <w:ind w:leftChars="0"/>
        <w:rPr>
          <w:rFonts w:hAnsiTheme="minorHAnsi" w:cstheme="minorBidi"/>
          <w:kern w:val="2"/>
          <w:szCs w:val="22"/>
        </w:rPr>
      </w:pPr>
      <w:r w:rsidRPr="00CD165D">
        <w:rPr>
          <w:rFonts w:hint="eastAsia"/>
        </w:rPr>
        <w:t>申請者</w:t>
      </w:r>
      <w:r>
        <w:rPr>
          <w:rFonts w:hint="eastAsia"/>
        </w:rPr>
        <w:t>（法人においてはその</w:t>
      </w:r>
      <w:r w:rsidRPr="00CD165D">
        <w:rPr>
          <w:rFonts w:hint="eastAsia"/>
        </w:rPr>
        <w:t>代表者</w:t>
      </w:r>
      <w:r>
        <w:rPr>
          <w:rFonts w:hint="eastAsia"/>
        </w:rPr>
        <w:t>を含む。）</w:t>
      </w:r>
      <w:r w:rsidRPr="00CD165D">
        <w:rPr>
          <w:rFonts w:hint="eastAsia"/>
        </w:rPr>
        <w:t>が、</w:t>
      </w:r>
      <w:r w:rsidR="00C03D14" w:rsidRPr="00C03D14">
        <w:rPr>
          <w:rFonts w:hint="eastAsia"/>
        </w:rPr>
        <w:t>周南市暴力団排除条例（平成</w:t>
      </w:r>
      <w:r w:rsidR="00C03D14" w:rsidRPr="00C03D14">
        <w:t>23年周南市条例第23号）に規定する暴力団若しくは暴力団員又はこれらと密接な</w:t>
      </w:r>
      <w:r w:rsidR="00C03D14">
        <w:rPr>
          <w:rFonts w:hint="eastAsia"/>
        </w:rPr>
        <w:t>関係</w:t>
      </w:r>
      <w:r w:rsidRPr="00A01F3D">
        <w:t>を有していないこと</w:t>
      </w:r>
      <w:r>
        <w:rPr>
          <w:rFonts w:hint="eastAsia"/>
        </w:rPr>
        <w:t>を誓約します。</w:t>
      </w:r>
    </w:p>
    <w:p w14:paraId="33A3ABAB" w14:textId="77777777" w:rsidR="009E5226" w:rsidRDefault="009E5226" w:rsidP="009E5226">
      <w:pPr>
        <w:pStyle w:val="af0"/>
        <w:numPr>
          <w:ilvl w:val="0"/>
          <w:numId w:val="13"/>
        </w:numPr>
        <w:autoSpaceDE/>
        <w:ind w:leftChars="0"/>
        <w:rPr>
          <w:rFonts w:hAnsiTheme="minorHAnsi" w:cstheme="minorBidi"/>
          <w:kern w:val="2"/>
          <w:szCs w:val="22"/>
        </w:rPr>
      </w:pPr>
      <w:r w:rsidRPr="009E5226">
        <w:rPr>
          <w:rFonts w:hAnsiTheme="minorHAnsi" w:cstheme="minorBidi" w:hint="eastAsia"/>
          <w:kern w:val="2"/>
          <w:szCs w:val="22"/>
        </w:rPr>
        <w:t>申請の内容に虚偽や不正があると周南市が判断した場合は、補助金の返還等、周南市の指示に従います。</w:t>
      </w:r>
    </w:p>
    <w:p w14:paraId="664B686D" w14:textId="77777777" w:rsidR="009E5226" w:rsidRPr="009E5226" w:rsidRDefault="009E5226" w:rsidP="009E5226">
      <w:pPr>
        <w:pStyle w:val="af0"/>
        <w:numPr>
          <w:ilvl w:val="0"/>
          <w:numId w:val="13"/>
        </w:numPr>
        <w:autoSpaceDE/>
        <w:ind w:leftChars="0"/>
        <w:rPr>
          <w:rFonts w:hAnsiTheme="minorHAnsi" w:cstheme="minorBidi"/>
          <w:kern w:val="2"/>
          <w:szCs w:val="22"/>
        </w:rPr>
      </w:pPr>
      <w:r w:rsidRPr="009E5226">
        <w:rPr>
          <w:rFonts w:hAnsiTheme="minorHAnsi" w:cstheme="minorBidi" w:hint="eastAsia"/>
          <w:color w:val="000000" w:themeColor="text1"/>
          <w:kern w:val="2"/>
          <w:szCs w:val="22"/>
        </w:rPr>
        <w:t>申請日以後も事業を継続する意思があります。</w:t>
      </w:r>
    </w:p>
    <w:p w14:paraId="0F97C0DE" w14:textId="75F21E3F" w:rsidR="009E5226" w:rsidRPr="009E5226" w:rsidRDefault="009E5226" w:rsidP="009E5226">
      <w:pPr>
        <w:pStyle w:val="af0"/>
        <w:numPr>
          <w:ilvl w:val="0"/>
          <w:numId w:val="13"/>
        </w:numPr>
        <w:autoSpaceDE/>
        <w:ind w:leftChars="0"/>
        <w:rPr>
          <w:rFonts w:hAnsiTheme="minorHAnsi" w:cstheme="minorBidi"/>
          <w:kern w:val="2"/>
          <w:szCs w:val="22"/>
        </w:rPr>
      </w:pPr>
      <w:r w:rsidRPr="009E522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47A6C" wp14:editId="11EA9432">
                <wp:simplePos x="0" y="0"/>
                <wp:positionH relativeFrom="margin">
                  <wp:posOffset>4146550</wp:posOffset>
                </wp:positionH>
                <wp:positionV relativeFrom="paragraph">
                  <wp:posOffset>351155</wp:posOffset>
                </wp:positionV>
                <wp:extent cx="2152650" cy="381000"/>
                <wp:effectExtent l="0" t="0" r="1905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381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82B707" w14:textId="77777777" w:rsidR="009E5226" w:rsidRPr="009E5226" w:rsidRDefault="009E5226" w:rsidP="009E5226">
                            <w:pPr>
                              <w:rPr>
                                <w:outline/>
                                <w:color w:val="000000"/>
                                <w:sz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9E5226">
                              <w:rPr>
                                <w:rFonts w:hint="eastAsia"/>
                                <w:outline/>
                                <w:color w:val="000000"/>
                                <w:sz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裏面又は次頁に続きます</w:t>
                            </w:r>
                          </w:p>
                          <w:p w14:paraId="09B45BB1" w14:textId="77777777" w:rsidR="009E5226" w:rsidRPr="00071D8B" w:rsidRDefault="009E5226" w:rsidP="009E52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247A6C" id="正方形/長方形 4" o:spid="_x0000_s1026" style="position:absolute;left:0;text-align:left;margin-left:326.5pt;margin-top:27.65pt;width:169.5pt;height:30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" filled="f" strokecolor="windowText" strokeweight="1pt">
                <v:textbox>
                  <w:txbxContent>
                    <w:p w14:paraId="3882B707" w14:textId="77777777" w:rsidR="009E5226" w:rsidRPr="009E5226" w:rsidRDefault="009E5226" w:rsidP="009E5226">
                      <w:pPr>
                        <w:rPr>
                          <w:outline/>
                          <w:color w:val="000000"/>
                          <w:sz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 w:rsidRPr="009E5226">
                        <w:rPr>
                          <w:rFonts w:hint="eastAsia"/>
                          <w:outline/>
                          <w:color w:val="000000"/>
                          <w:sz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裏面又は次頁に続きます</w:t>
                      </w:r>
                    </w:p>
                    <w:p w14:paraId="09B45BB1" w14:textId="77777777" w:rsidR="009E5226" w:rsidRPr="00071D8B" w:rsidRDefault="009E5226" w:rsidP="009E5226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9E5226">
        <w:rPr>
          <w:rFonts w:ascii="ＭＳ ゴシック" w:eastAsia="ＭＳ ゴシック" w:hAnsi="ＭＳ ゴシック" w:cstheme="minorBidi" w:hint="eastAsia"/>
          <w:b/>
          <w:bCs/>
          <w:kern w:val="2"/>
          <w:szCs w:val="22"/>
          <w:u w:val="single"/>
        </w:rPr>
        <w:t>事業者等の市税の滞納がない</w:t>
      </w:r>
      <w:r w:rsidRPr="009E5226">
        <w:rPr>
          <w:rFonts w:hAnsiTheme="minorHAnsi" w:cstheme="minorBidi" w:hint="eastAsia"/>
          <w:kern w:val="2"/>
          <w:szCs w:val="22"/>
        </w:rPr>
        <w:t>ことを誓約し、本申請の</w:t>
      </w:r>
      <w:r w:rsidRPr="009E5226">
        <w:rPr>
          <w:rFonts w:hAnsiTheme="minorHAnsi" w:cstheme="minorBidi" w:hint="eastAsia"/>
          <w:color w:val="000000" w:themeColor="text1"/>
          <w:kern w:val="2"/>
          <w:szCs w:val="22"/>
        </w:rPr>
        <w:t>審査に係る課税及び住民登録資料の調査、確認等を周南市が行うことを承諾します。</w:t>
      </w:r>
    </w:p>
    <w:p w14:paraId="22CB86BD" w14:textId="3464FE70" w:rsidR="00B273FD" w:rsidRPr="00B273FD" w:rsidRDefault="00B273FD" w:rsidP="00B273FD">
      <w:r>
        <w:rPr>
          <w:rFonts w:hint="eastAsia"/>
        </w:rPr>
        <w:lastRenderedPageBreak/>
        <w:t>補助金の振込先口座</w:t>
      </w:r>
    </w:p>
    <w:p w14:paraId="74FCBE79" w14:textId="77777777" w:rsidR="00B273FD" w:rsidRPr="00C2431F" w:rsidRDefault="00B273FD" w:rsidP="00B273FD">
      <w:pPr>
        <w:adjustRightInd w:val="0"/>
        <w:spacing w:line="0" w:lineRule="atLeast"/>
        <w:ind w:leftChars="100" w:left="229"/>
        <w:rPr>
          <w:rFonts w:asciiTheme="minorEastAsia" w:eastAsiaTheme="minorEastAsia" w:hAnsiTheme="minorEastAsia"/>
          <w:bCs/>
          <w:sz w:val="22"/>
          <w:szCs w:val="22"/>
        </w:rPr>
      </w:pPr>
      <w:r w:rsidRPr="00C2431F">
        <w:rPr>
          <w:rFonts w:asciiTheme="minorEastAsia" w:eastAsiaTheme="minorEastAsia" w:hAnsiTheme="minorEastAsia" w:hint="eastAsia"/>
          <w:bCs/>
          <w:sz w:val="22"/>
          <w:szCs w:val="22"/>
        </w:rPr>
        <w:t>※申請者と異なる口座名義の場合は、支払金の受領を委任されているものと見なします。</w:t>
      </w:r>
    </w:p>
    <w:tbl>
      <w:tblPr>
        <w:tblW w:w="9355" w:type="dxa"/>
        <w:tblInd w:w="2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502"/>
        <w:gridCol w:w="503"/>
        <w:gridCol w:w="503"/>
        <w:gridCol w:w="503"/>
        <w:gridCol w:w="503"/>
        <w:gridCol w:w="503"/>
        <w:gridCol w:w="233"/>
        <w:gridCol w:w="270"/>
        <w:gridCol w:w="875"/>
        <w:gridCol w:w="2409"/>
        <w:gridCol w:w="709"/>
        <w:gridCol w:w="992"/>
      </w:tblGrid>
      <w:tr w:rsidR="00B273FD" w:rsidRPr="00F86BFD" w14:paraId="1B2863B1" w14:textId="77777777" w:rsidTr="001F59DC">
        <w:trPr>
          <w:trHeight w:val="680"/>
        </w:trPr>
        <w:tc>
          <w:tcPr>
            <w:tcW w:w="850" w:type="dxa"/>
            <w:shd w:val="clear" w:color="auto" w:fill="auto"/>
            <w:vAlign w:val="center"/>
          </w:tcPr>
          <w:p w14:paraId="1F24228B" w14:textId="77777777" w:rsidR="00B273FD" w:rsidRPr="00F86BFD" w:rsidRDefault="00B273FD" w:rsidP="008B2AA4">
            <w:pPr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金　融</w:t>
            </w:r>
          </w:p>
          <w:p w14:paraId="484DE844" w14:textId="77777777" w:rsidR="00B273FD" w:rsidRPr="00F86BFD" w:rsidRDefault="00B273FD" w:rsidP="008B2AA4">
            <w:pPr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機関名</w:t>
            </w:r>
          </w:p>
        </w:tc>
        <w:tc>
          <w:tcPr>
            <w:tcW w:w="3250" w:type="dxa"/>
            <w:gridSpan w:val="7"/>
            <w:shd w:val="clear" w:color="auto" w:fill="auto"/>
            <w:vAlign w:val="center"/>
          </w:tcPr>
          <w:p w14:paraId="6FD45443" w14:textId="77777777" w:rsidR="00B273FD" w:rsidRPr="00F86BFD" w:rsidRDefault="00B273FD" w:rsidP="008B2AA4">
            <w:pPr>
              <w:spacing w:line="300" w:lineRule="exact"/>
              <w:ind w:rightChars="21" w:right="48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銀行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金庫</w:t>
            </w:r>
          </w:p>
          <w:p w14:paraId="3FB18D32" w14:textId="77777777" w:rsidR="00B273FD" w:rsidRPr="00F86BFD" w:rsidRDefault="00B273FD" w:rsidP="008B2AA4">
            <w:pPr>
              <w:tabs>
                <w:tab w:val="left" w:pos="2500"/>
                <w:tab w:val="left" w:pos="2785"/>
                <w:tab w:val="left" w:pos="3094"/>
                <w:tab w:val="left" w:pos="5605"/>
                <w:tab w:val="left" w:pos="5800"/>
              </w:tabs>
              <w:adjustRightInd w:val="0"/>
              <w:spacing w:line="300" w:lineRule="exact"/>
              <w:ind w:rightChars="21" w:right="48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農協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漁協</w:t>
            </w:r>
          </w:p>
        </w:tc>
        <w:tc>
          <w:tcPr>
            <w:tcW w:w="3554" w:type="dxa"/>
            <w:gridSpan w:val="3"/>
            <w:shd w:val="clear" w:color="auto" w:fill="auto"/>
            <w:vAlign w:val="center"/>
          </w:tcPr>
          <w:p w14:paraId="19827E93" w14:textId="77777777" w:rsidR="00B273FD" w:rsidRPr="00F86BFD" w:rsidRDefault="00B273FD" w:rsidP="008B2AA4">
            <w:pPr>
              <w:spacing w:line="300" w:lineRule="exact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支店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支所</w:t>
            </w:r>
          </w:p>
          <w:p w14:paraId="3E3E84DA" w14:textId="77777777" w:rsidR="00B273FD" w:rsidRPr="00F86BFD" w:rsidRDefault="00B273FD" w:rsidP="008B2AA4">
            <w:pPr>
              <w:adjustRightInd w:val="0"/>
              <w:spacing w:line="300" w:lineRule="exact"/>
              <w:ind w:right="309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出張所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7B628D" w14:textId="77777777" w:rsidR="00B273FD" w:rsidRPr="00F86BFD" w:rsidRDefault="00B273FD" w:rsidP="008B2AA4">
            <w:pPr>
              <w:adjustRightInd w:val="0"/>
              <w:spacing w:line="300" w:lineRule="exact"/>
              <w:ind w:right="-199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種別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80C6BD" w14:textId="77777777" w:rsidR="00B273FD" w:rsidRPr="00F86BFD" w:rsidRDefault="00B273FD" w:rsidP="008B2AA4">
            <w:pPr>
              <w:adjustRightInd w:val="0"/>
              <w:spacing w:line="300" w:lineRule="exact"/>
              <w:ind w:right="-199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普通</w:t>
            </w:r>
          </w:p>
          <w:p w14:paraId="565522E4" w14:textId="77777777" w:rsidR="00B273FD" w:rsidRPr="00F86BFD" w:rsidRDefault="00B273FD" w:rsidP="008B2AA4">
            <w:pPr>
              <w:adjustRightInd w:val="0"/>
              <w:spacing w:line="300" w:lineRule="exact"/>
              <w:ind w:right="-199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当座</w:t>
            </w:r>
          </w:p>
        </w:tc>
      </w:tr>
      <w:tr w:rsidR="00B273FD" w:rsidRPr="00F86BFD" w14:paraId="66452BF0" w14:textId="77777777" w:rsidTr="001F59DC">
        <w:trPr>
          <w:trHeight w:val="454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77852F20" w14:textId="77777777" w:rsidR="00B273FD" w:rsidRPr="00F86BFD" w:rsidRDefault="00B273FD" w:rsidP="008B2AA4">
            <w:pPr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口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座</w:t>
            </w:r>
          </w:p>
          <w:p w14:paraId="4B6DD6CF" w14:textId="77777777" w:rsidR="00B273FD" w:rsidRPr="00F86BFD" w:rsidRDefault="00B273FD" w:rsidP="008B2AA4">
            <w:pPr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番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号</w:t>
            </w:r>
          </w:p>
        </w:tc>
        <w:tc>
          <w:tcPr>
            <w:tcW w:w="502" w:type="dxa"/>
            <w:vMerge w:val="restart"/>
            <w:shd w:val="clear" w:color="auto" w:fill="auto"/>
          </w:tcPr>
          <w:p w14:paraId="4FD6AA86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 w:val="restart"/>
            <w:shd w:val="clear" w:color="auto" w:fill="auto"/>
          </w:tcPr>
          <w:p w14:paraId="7958C306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 w:val="restart"/>
            <w:shd w:val="clear" w:color="auto" w:fill="auto"/>
          </w:tcPr>
          <w:p w14:paraId="5D3EB00B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 w:val="restart"/>
            <w:shd w:val="clear" w:color="auto" w:fill="auto"/>
          </w:tcPr>
          <w:p w14:paraId="48F4815E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 w:val="restart"/>
            <w:shd w:val="clear" w:color="auto" w:fill="auto"/>
          </w:tcPr>
          <w:p w14:paraId="6713D826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 w:val="restart"/>
            <w:shd w:val="clear" w:color="auto" w:fill="auto"/>
          </w:tcPr>
          <w:p w14:paraId="7F58244F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gridSpan w:val="2"/>
            <w:vMerge w:val="restart"/>
            <w:shd w:val="clear" w:color="auto" w:fill="auto"/>
          </w:tcPr>
          <w:p w14:paraId="7375EA39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A792E8" w14:textId="77777777" w:rsidR="00B273FD" w:rsidRPr="00F86BFD" w:rsidRDefault="00B273FD" w:rsidP="008B2AA4">
            <w:pPr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ﾌﾘｶﾞﾅ</w:t>
            </w: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BB8E0B" w14:textId="77777777" w:rsidR="00B273FD" w:rsidRPr="00F86BFD" w:rsidRDefault="00B273FD" w:rsidP="008B2AA4">
            <w:pPr>
              <w:adjustRightInd w:val="0"/>
              <w:spacing w:line="300" w:lineRule="exact"/>
              <w:ind w:leftChars="-38" w:left="-3" w:hangingChars="40" w:hanging="84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273FD" w:rsidRPr="00F86BFD" w14:paraId="77919C16" w14:textId="77777777" w:rsidTr="001F59DC">
        <w:trPr>
          <w:trHeight w:val="567"/>
        </w:trPr>
        <w:tc>
          <w:tcPr>
            <w:tcW w:w="850" w:type="dxa"/>
            <w:vMerge/>
            <w:shd w:val="clear" w:color="auto" w:fill="auto"/>
            <w:vAlign w:val="center"/>
          </w:tcPr>
          <w:p w14:paraId="06B37E6B" w14:textId="77777777" w:rsidR="00B273FD" w:rsidRPr="00F86BFD" w:rsidRDefault="00B273FD" w:rsidP="008B2AA4">
            <w:pPr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2" w:type="dxa"/>
            <w:vMerge/>
            <w:shd w:val="clear" w:color="auto" w:fill="auto"/>
          </w:tcPr>
          <w:p w14:paraId="2F057563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/>
            <w:shd w:val="clear" w:color="auto" w:fill="auto"/>
          </w:tcPr>
          <w:p w14:paraId="7F751860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/>
            <w:shd w:val="clear" w:color="auto" w:fill="auto"/>
          </w:tcPr>
          <w:p w14:paraId="4A350AAB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/>
            <w:shd w:val="clear" w:color="auto" w:fill="auto"/>
          </w:tcPr>
          <w:p w14:paraId="6FE71C42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/>
            <w:shd w:val="clear" w:color="auto" w:fill="auto"/>
          </w:tcPr>
          <w:p w14:paraId="1033FD86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vMerge/>
            <w:shd w:val="clear" w:color="auto" w:fill="auto"/>
          </w:tcPr>
          <w:p w14:paraId="3591C6BC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03" w:type="dxa"/>
            <w:gridSpan w:val="2"/>
            <w:vMerge/>
            <w:shd w:val="clear" w:color="auto" w:fill="auto"/>
          </w:tcPr>
          <w:p w14:paraId="3481F7F5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7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124DCA" w14:textId="77777777" w:rsidR="00B273FD" w:rsidRPr="00F86BFD" w:rsidRDefault="00B273FD" w:rsidP="008B2AA4">
            <w:pPr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口　座</w:t>
            </w:r>
          </w:p>
          <w:p w14:paraId="4E3F2BC7" w14:textId="77777777" w:rsidR="00B273FD" w:rsidRPr="00F86BFD" w:rsidRDefault="00B273FD" w:rsidP="008B2AA4">
            <w:pPr>
              <w:adjustRightInd w:val="0"/>
              <w:spacing w:line="30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名義人</w:t>
            </w:r>
          </w:p>
        </w:tc>
        <w:tc>
          <w:tcPr>
            <w:tcW w:w="4110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7F529F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273FD" w:rsidRPr="00F86BFD" w14:paraId="7FB60803" w14:textId="77777777" w:rsidTr="001F59DC">
        <w:trPr>
          <w:trHeight w:val="219"/>
        </w:trPr>
        <w:tc>
          <w:tcPr>
            <w:tcW w:w="4370" w:type="dxa"/>
            <w:gridSpan w:val="9"/>
            <w:shd w:val="clear" w:color="auto" w:fill="auto"/>
            <w:vAlign w:val="center"/>
          </w:tcPr>
          <w:p w14:paraId="281E01A3" w14:textId="77777777" w:rsidR="00B273FD" w:rsidRPr="00F86BFD" w:rsidRDefault="00B273FD" w:rsidP="008B2AA4">
            <w:pPr>
              <w:adjustRightInd w:val="0"/>
              <w:spacing w:line="300" w:lineRule="exact"/>
              <w:ind w:firstLine="1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86BFD">
              <w:rPr>
                <w:rFonts w:asciiTheme="minorEastAsia" w:eastAsiaTheme="minorEastAsia" w:hAnsiTheme="minorEastAsia" w:hint="eastAsia"/>
                <w:sz w:val="22"/>
                <w:szCs w:val="22"/>
              </w:rPr>
              <w:t>※口座番号は右詰で記入してください</w:t>
            </w:r>
          </w:p>
        </w:tc>
        <w:tc>
          <w:tcPr>
            <w:tcW w:w="875" w:type="dxa"/>
            <w:vMerge/>
            <w:shd w:val="clear" w:color="auto" w:fill="auto"/>
            <w:vAlign w:val="center"/>
          </w:tcPr>
          <w:p w14:paraId="2231979E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110" w:type="dxa"/>
            <w:gridSpan w:val="3"/>
            <w:vMerge/>
            <w:shd w:val="clear" w:color="auto" w:fill="auto"/>
            <w:vAlign w:val="center"/>
          </w:tcPr>
          <w:p w14:paraId="63925439" w14:textId="77777777" w:rsidR="00B273FD" w:rsidRPr="00F86BFD" w:rsidRDefault="00B273FD" w:rsidP="008B2AA4">
            <w:pPr>
              <w:adjustRightInd w:val="0"/>
              <w:spacing w:line="300" w:lineRule="exac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055E5E38" w14:textId="77777777" w:rsidR="00B273FD" w:rsidRDefault="00B273FD" w:rsidP="00B273FD">
      <w:pPr>
        <w:adjustRightInd w:val="0"/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5B8DA02C" w14:textId="7333B26C" w:rsidR="00C539DB" w:rsidRPr="00CD165D" w:rsidRDefault="00C539DB" w:rsidP="00C539DB">
      <w:pPr>
        <w:ind w:rightChars="1000" w:right="2295"/>
        <w:jc w:val="both"/>
      </w:pPr>
      <w:r w:rsidRPr="00CD165D">
        <w:rPr>
          <w:rFonts w:hint="eastAsia"/>
          <w:noProof/>
        </w:rPr>
        <w:t>発行責任者及び担当者</w:t>
      </w:r>
    </w:p>
    <w:tbl>
      <w:tblPr>
        <w:tblStyle w:val="ae"/>
        <w:tblW w:w="5000" w:type="pct"/>
        <w:tblInd w:w="22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2"/>
        <w:gridCol w:w="7760"/>
      </w:tblGrid>
      <w:tr w:rsidR="00C539DB" w:rsidRPr="00CD165D" w14:paraId="18261037" w14:textId="77777777" w:rsidTr="005A3EFB">
        <w:trPr>
          <w:cantSplit/>
          <w:trHeight w:val="680"/>
        </w:trPr>
        <w:tc>
          <w:tcPr>
            <w:tcW w:w="955" w:type="pct"/>
            <w:vAlign w:val="center"/>
            <w:hideMark/>
          </w:tcPr>
          <w:p w14:paraId="6346920C" w14:textId="77777777" w:rsidR="00C539DB" w:rsidRPr="00CD165D" w:rsidRDefault="00C539DB" w:rsidP="005A3EFB">
            <w:pPr>
              <w:ind w:rightChars="50" w:right="115"/>
              <w:jc w:val="both"/>
            </w:pPr>
            <w:r w:rsidRPr="00CD165D">
              <w:rPr>
                <w:rFonts w:hint="eastAsia"/>
              </w:rPr>
              <w:t>発行責任者名</w:t>
            </w:r>
          </w:p>
        </w:tc>
        <w:tc>
          <w:tcPr>
            <w:tcW w:w="4045" w:type="pct"/>
            <w:vAlign w:val="center"/>
            <w:hideMark/>
          </w:tcPr>
          <w:p w14:paraId="255DBCF0" w14:textId="1066ED94" w:rsidR="00C539DB" w:rsidRPr="00CD165D" w:rsidRDefault="00C539DB" w:rsidP="005A3EFB">
            <w:pPr>
              <w:jc w:val="right"/>
            </w:pPr>
            <w:r w:rsidRPr="00CD165D">
              <w:rPr>
                <w:rFonts w:hint="eastAsia"/>
              </w:rPr>
              <w:t>（連絡先：　　　　　　　　　）</w:t>
            </w:r>
          </w:p>
        </w:tc>
      </w:tr>
      <w:tr w:rsidR="00C539DB" w:rsidRPr="00CD165D" w14:paraId="2264B211" w14:textId="77777777" w:rsidTr="005A3EFB">
        <w:trPr>
          <w:cantSplit/>
          <w:trHeight w:val="680"/>
        </w:trPr>
        <w:tc>
          <w:tcPr>
            <w:tcW w:w="955" w:type="pct"/>
            <w:vAlign w:val="center"/>
            <w:hideMark/>
          </w:tcPr>
          <w:p w14:paraId="0748DD55" w14:textId="77777777" w:rsidR="00C539DB" w:rsidRPr="00CD165D" w:rsidRDefault="00C539DB" w:rsidP="005A3EFB">
            <w:pPr>
              <w:ind w:rightChars="50" w:right="115"/>
              <w:jc w:val="both"/>
            </w:pPr>
            <w:r w:rsidRPr="00CD165D">
              <w:rPr>
                <w:rFonts w:hint="eastAsia"/>
              </w:rPr>
              <w:t>担当者名</w:t>
            </w:r>
          </w:p>
        </w:tc>
        <w:tc>
          <w:tcPr>
            <w:tcW w:w="4045" w:type="pct"/>
            <w:vAlign w:val="center"/>
            <w:hideMark/>
          </w:tcPr>
          <w:p w14:paraId="115FC712" w14:textId="77777777" w:rsidR="00C539DB" w:rsidRPr="00CD165D" w:rsidRDefault="00C539DB" w:rsidP="005A3EFB">
            <w:pPr>
              <w:jc w:val="right"/>
            </w:pPr>
            <w:r w:rsidRPr="00CD165D">
              <w:rPr>
                <w:rFonts w:hint="eastAsia"/>
              </w:rPr>
              <w:t>（連絡先：　　　　　　　　　）</w:t>
            </w:r>
          </w:p>
        </w:tc>
      </w:tr>
    </w:tbl>
    <w:p w14:paraId="61398A73" w14:textId="7514E208" w:rsidR="00AD0F39" w:rsidRDefault="00C539DB" w:rsidP="001E05B0">
      <w:pPr>
        <w:ind w:leftChars="100" w:left="329" w:hanging="100"/>
      </w:pPr>
      <w:r w:rsidRPr="00CD165D">
        <w:rPr>
          <w:rFonts w:hint="eastAsia"/>
        </w:rPr>
        <w:t>※　発行責任者と担当者が同一の場合は、発行責任者名のみの記載で構いません。</w:t>
      </w:r>
    </w:p>
    <w:sectPr w:rsidR="00AD0F39" w:rsidSect="00E04965">
      <w:footerReference w:type="default" r:id="rId8"/>
      <w:pgSz w:w="11906" w:h="16838" w:code="9"/>
      <w:pgMar w:top="1134" w:right="1134" w:bottom="1134" w:left="1134" w:header="567" w:footer="567" w:gutter="0"/>
      <w:pgNumType w:fmt="numberInDash"/>
      <w:cols w:space="720"/>
      <w:noEndnote/>
      <w:docGrid w:type="linesAndChars" w:linePitch="364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D4360" w14:textId="77777777" w:rsidR="00432649" w:rsidRDefault="00432649">
      <w:r>
        <w:separator/>
      </w:r>
    </w:p>
  </w:endnote>
  <w:endnote w:type="continuationSeparator" w:id="0">
    <w:p w14:paraId="0B5DE799" w14:textId="77777777" w:rsidR="00432649" w:rsidRDefault="0043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F07F7" w14:textId="39B680E9" w:rsidR="0016576F" w:rsidRDefault="0016576F">
    <w:pPr>
      <w:widowControl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7FB61" w14:textId="77777777" w:rsidR="00432649" w:rsidRDefault="00432649">
      <w:r>
        <w:separator/>
      </w:r>
    </w:p>
  </w:footnote>
  <w:footnote w:type="continuationSeparator" w:id="0">
    <w:p w14:paraId="023B4C25" w14:textId="77777777" w:rsidR="00432649" w:rsidRDefault="00432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97615"/>
    <w:multiLevelType w:val="hybridMultilevel"/>
    <w:tmpl w:val="AB16EF80"/>
    <w:lvl w:ilvl="0" w:tplc="0409000F">
      <w:start w:val="1"/>
      <w:numFmt w:val="decimal"/>
      <w:lvlText w:val="%1."/>
      <w:lvlJc w:val="left"/>
      <w:pPr>
        <w:ind w:left="704" w:hanging="420"/>
      </w:p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00C66B74"/>
    <w:multiLevelType w:val="hybridMultilevel"/>
    <w:tmpl w:val="44C24FF2"/>
    <w:lvl w:ilvl="0" w:tplc="952C4B7A">
      <w:start w:val="1"/>
      <w:numFmt w:val="bullet"/>
      <w:lvlText w:val="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57F16BC"/>
    <w:multiLevelType w:val="hybridMultilevel"/>
    <w:tmpl w:val="DDCEADC4"/>
    <w:lvl w:ilvl="0" w:tplc="8A42956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2770B3"/>
    <w:multiLevelType w:val="hybridMultilevel"/>
    <w:tmpl w:val="6844526E"/>
    <w:lvl w:ilvl="0" w:tplc="8A42956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1FD3C91"/>
    <w:multiLevelType w:val="hybridMultilevel"/>
    <w:tmpl w:val="9482C8B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73167A4"/>
    <w:multiLevelType w:val="hybridMultilevel"/>
    <w:tmpl w:val="D92C1DCE"/>
    <w:lvl w:ilvl="0" w:tplc="04090017">
      <w:start w:val="1"/>
      <w:numFmt w:val="aiueoFullWidth"/>
      <w:lvlText w:val="(%1)"/>
      <w:lvlJc w:val="left"/>
      <w:pPr>
        <w:ind w:left="1110" w:hanging="420"/>
      </w:p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abstractNum w:abstractNumId="6" w15:restartNumberingAfterBreak="0">
    <w:nsid w:val="27E36D28"/>
    <w:multiLevelType w:val="hybridMultilevel"/>
    <w:tmpl w:val="5F6C40F8"/>
    <w:lvl w:ilvl="0" w:tplc="8A429564">
      <w:start w:val="1"/>
      <w:numFmt w:val="decimalFullWidth"/>
      <w:lvlText w:val="（%1）"/>
      <w:lvlJc w:val="left"/>
      <w:pPr>
        <w:ind w:left="8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7" w15:restartNumberingAfterBreak="0">
    <w:nsid w:val="2A11043A"/>
    <w:multiLevelType w:val="hybridMultilevel"/>
    <w:tmpl w:val="B7525E2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17E59E9"/>
    <w:multiLevelType w:val="hybridMultilevel"/>
    <w:tmpl w:val="B8BA59C4"/>
    <w:lvl w:ilvl="0" w:tplc="8A429564">
      <w:start w:val="1"/>
      <w:numFmt w:val="decimalFullWidth"/>
      <w:lvlText w:val="（%1）"/>
      <w:lvlJc w:val="left"/>
      <w:pPr>
        <w:ind w:left="183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9" w:hanging="420"/>
      </w:pPr>
    </w:lvl>
    <w:lvl w:ilvl="3" w:tplc="0409000F" w:tentative="1">
      <w:start w:val="1"/>
      <w:numFmt w:val="decimal"/>
      <w:lvlText w:val="%4."/>
      <w:lvlJc w:val="left"/>
      <w:pPr>
        <w:ind w:left="3099" w:hanging="420"/>
      </w:pPr>
    </w:lvl>
    <w:lvl w:ilvl="4" w:tplc="04090017" w:tentative="1">
      <w:start w:val="1"/>
      <w:numFmt w:val="aiueoFullWidth"/>
      <w:lvlText w:val="(%5)"/>
      <w:lvlJc w:val="left"/>
      <w:pPr>
        <w:ind w:left="35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9" w:hanging="420"/>
      </w:pPr>
    </w:lvl>
    <w:lvl w:ilvl="6" w:tplc="0409000F" w:tentative="1">
      <w:start w:val="1"/>
      <w:numFmt w:val="decimal"/>
      <w:lvlText w:val="%7."/>
      <w:lvlJc w:val="left"/>
      <w:pPr>
        <w:ind w:left="4359" w:hanging="420"/>
      </w:pPr>
    </w:lvl>
    <w:lvl w:ilvl="7" w:tplc="04090017" w:tentative="1">
      <w:start w:val="1"/>
      <w:numFmt w:val="aiueoFullWidth"/>
      <w:lvlText w:val="(%8)"/>
      <w:lvlJc w:val="left"/>
      <w:pPr>
        <w:ind w:left="4779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9" w:hanging="420"/>
      </w:pPr>
    </w:lvl>
  </w:abstractNum>
  <w:abstractNum w:abstractNumId="9" w15:restartNumberingAfterBreak="0">
    <w:nsid w:val="4C854AAF"/>
    <w:multiLevelType w:val="hybridMultilevel"/>
    <w:tmpl w:val="3DC8721E"/>
    <w:lvl w:ilvl="0" w:tplc="8A429564">
      <w:start w:val="1"/>
      <w:numFmt w:val="decimalFullWidth"/>
      <w:lvlText w:val="（%1）"/>
      <w:lvlJc w:val="left"/>
      <w:pPr>
        <w:ind w:left="8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0" w15:restartNumberingAfterBreak="0">
    <w:nsid w:val="635C7FF8"/>
    <w:multiLevelType w:val="hybridMultilevel"/>
    <w:tmpl w:val="36FE23EA"/>
    <w:lvl w:ilvl="0" w:tplc="32D46B74">
      <w:start w:val="1"/>
      <w:numFmt w:val="bullet"/>
      <w:lvlText w:val="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3596953"/>
    <w:multiLevelType w:val="hybridMultilevel"/>
    <w:tmpl w:val="C2305DEE"/>
    <w:lvl w:ilvl="0" w:tplc="05807CDE">
      <w:start w:val="1"/>
      <w:numFmt w:val="decimalFullWidth"/>
      <w:lvlText w:val="(%1)"/>
      <w:lvlJc w:val="left"/>
      <w:pPr>
        <w:ind w:left="690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82E621E"/>
    <w:multiLevelType w:val="hybridMultilevel"/>
    <w:tmpl w:val="8AE63BF2"/>
    <w:lvl w:ilvl="0" w:tplc="8A4295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28074256">
    <w:abstractNumId w:val="11"/>
  </w:num>
  <w:num w:numId="2" w16cid:durableId="1402633328">
    <w:abstractNumId w:val="12"/>
  </w:num>
  <w:num w:numId="3" w16cid:durableId="419067385">
    <w:abstractNumId w:val="7"/>
  </w:num>
  <w:num w:numId="4" w16cid:durableId="1476948472">
    <w:abstractNumId w:val="0"/>
  </w:num>
  <w:num w:numId="5" w16cid:durableId="561450190">
    <w:abstractNumId w:val="4"/>
  </w:num>
  <w:num w:numId="6" w16cid:durableId="2141915537">
    <w:abstractNumId w:val="2"/>
  </w:num>
  <w:num w:numId="7" w16cid:durableId="1781297063">
    <w:abstractNumId w:val="3"/>
  </w:num>
  <w:num w:numId="8" w16cid:durableId="1079717025">
    <w:abstractNumId w:val="9"/>
  </w:num>
  <w:num w:numId="9" w16cid:durableId="2249482">
    <w:abstractNumId w:val="8"/>
  </w:num>
  <w:num w:numId="10" w16cid:durableId="1254121507">
    <w:abstractNumId w:val="5"/>
  </w:num>
  <w:num w:numId="11" w16cid:durableId="2126607395">
    <w:abstractNumId w:val="6"/>
  </w:num>
  <w:num w:numId="12" w16cid:durableId="73161300">
    <w:abstractNumId w:val="1"/>
  </w:num>
  <w:num w:numId="13" w16cid:durableId="2131270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9"/>
  <w:drawingGridVerticalSpacing w:val="18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1E25"/>
    <w:rsid w:val="000144EE"/>
    <w:rsid w:val="000222E7"/>
    <w:rsid w:val="00043340"/>
    <w:rsid w:val="0004576E"/>
    <w:rsid w:val="0004777A"/>
    <w:rsid w:val="00050AC9"/>
    <w:rsid w:val="00055F88"/>
    <w:rsid w:val="0005675E"/>
    <w:rsid w:val="00061E4D"/>
    <w:rsid w:val="00075790"/>
    <w:rsid w:val="00081B2F"/>
    <w:rsid w:val="00081EB1"/>
    <w:rsid w:val="000A11B2"/>
    <w:rsid w:val="000A3B32"/>
    <w:rsid w:val="000B769E"/>
    <w:rsid w:val="000C1844"/>
    <w:rsid w:val="000C3C99"/>
    <w:rsid w:val="000D1E7F"/>
    <w:rsid w:val="000D42F7"/>
    <w:rsid w:val="000E0482"/>
    <w:rsid w:val="000E2CE5"/>
    <w:rsid w:val="0010180B"/>
    <w:rsid w:val="001175A3"/>
    <w:rsid w:val="0012464D"/>
    <w:rsid w:val="00132D31"/>
    <w:rsid w:val="0014563A"/>
    <w:rsid w:val="00150706"/>
    <w:rsid w:val="0016576F"/>
    <w:rsid w:val="00170901"/>
    <w:rsid w:val="001709A9"/>
    <w:rsid w:val="001776EA"/>
    <w:rsid w:val="0018655E"/>
    <w:rsid w:val="00190245"/>
    <w:rsid w:val="001903C0"/>
    <w:rsid w:val="001A061A"/>
    <w:rsid w:val="001A2F97"/>
    <w:rsid w:val="001B083B"/>
    <w:rsid w:val="001B20D2"/>
    <w:rsid w:val="001B467E"/>
    <w:rsid w:val="001B6140"/>
    <w:rsid w:val="001C147C"/>
    <w:rsid w:val="001C24B8"/>
    <w:rsid w:val="001D17BB"/>
    <w:rsid w:val="001D6FB4"/>
    <w:rsid w:val="001E05B0"/>
    <w:rsid w:val="001F59DC"/>
    <w:rsid w:val="001F7100"/>
    <w:rsid w:val="00216F7F"/>
    <w:rsid w:val="00227600"/>
    <w:rsid w:val="00232AAA"/>
    <w:rsid w:val="00233758"/>
    <w:rsid w:val="00234B1A"/>
    <w:rsid w:val="002429DB"/>
    <w:rsid w:val="002472F3"/>
    <w:rsid w:val="00257C92"/>
    <w:rsid w:val="002637DB"/>
    <w:rsid w:val="00272BE4"/>
    <w:rsid w:val="00274FB5"/>
    <w:rsid w:val="00285A96"/>
    <w:rsid w:val="0028653C"/>
    <w:rsid w:val="00286E3B"/>
    <w:rsid w:val="00293F81"/>
    <w:rsid w:val="002A50F4"/>
    <w:rsid w:val="002A52D9"/>
    <w:rsid w:val="002A589D"/>
    <w:rsid w:val="002B2961"/>
    <w:rsid w:val="002C2BF5"/>
    <w:rsid w:val="002C562C"/>
    <w:rsid w:val="002C67FD"/>
    <w:rsid w:val="002C6A48"/>
    <w:rsid w:val="002D433E"/>
    <w:rsid w:val="002D45DE"/>
    <w:rsid w:val="002D4D9B"/>
    <w:rsid w:val="002E18D5"/>
    <w:rsid w:val="002E1C30"/>
    <w:rsid w:val="002E27FD"/>
    <w:rsid w:val="002E7258"/>
    <w:rsid w:val="002F381C"/>
    <w:rsid w:val="002F41C0"/>
    <w:rsid w:val="00301AB6"/>
    <w:rsid w:val="00316866"/>
    <w:rsid w:val="003174DC"/>
    <w:rsid w:val="00326A42"/>
    <w:rsid w:val="00327B55"/>
    <w:rsid w:val="00382BF8"/>
    <w:rsid w:val="0038510D"/>
    <w:rsid w:val="00386E24"/>
    <w:rsid w:val="00394422"/>
    <w:rsid w:val="0039449B"/>
    <w:rsid w:val="003956B5"/>
    <w:rsid w:val="003A08E9"/>
    <w:rsid w:val="003A305B"/>
    <w:rsid w:val="003B010E"/>
    <w:rsid w:val="003C0D50"/>
    <w:rsid w:val="003C2EDD"/>
    <w:rsid w:val="003C56D4"/>
    <w:rsid w:val="003C761E"/>
    <w:rsid w:val="003D2952"/>
    <w:rsid w:val="003D33DE"/>
    <w:rsid w:val="003E2F33"/>
    <w:rsid w:val="003E5BA6"/>
    <w:rsid w:val="003E69C0"/>
    <w:rsid w:val="003F2AF7"/>
    <w:rsid w:val="00402D4E"/>
    <w:rsid w:val="004035AF"/>
    <w:rsid w:val="00422F24"/>
    <w:rsid w:val="00424975"/>
    <w:rsid w:val="00430EE5"/>
    <w:rsid w:val="00432649"/>
    <w:rsid w:val="00452C63"/>
    <w:rsid w:val="00460E53"/>
    <w:rsid w:val="0046118E"/>
    <w:rsid w:val="00464804"/>
    <w:rsid w:val="00466DE8"/>
    <w:rsid w:val="00470D55"/>
    <w:rsid w:val="00471EC9"/>
    <w:rsid w:val="00472848"/>
    <w:rsid w:val="00472B72"/>
    <w:rsid w:val="00481A2E"/>
    <w:rsid w:val="004B1689"/>
    <w:rsid w:val="004B2C77"/>
    <w:rsid w:val="004D041B"/>
    <w:rsid w:val="004D1945"/>
    <w:rsid w:val="004D2045"/>
    <w:rsid w:val="004E4DBD"/>
    <w:rsid w:val="004E6295"/>
    <w:rsid w:val="004E7FB9"/>
    <w:rsid w:val="004F24F9"/>
    <w:rsid w:val="004F7C4D"/>
    <w:rsid w:val="0050323E"/>
    <w:rsid w:val="00510527"/>
    <w:rsid w:val="00510AB8"/>
    <w:rsid w:val="005125AB"/>
    <w:rsid w:val="00542FA3"/>
    <w:rsid w:val="00546F0E"/>
    <w:rsid w:val="00550014"/>
    <w:rsid w:val="00550C3E"/>
    <w:rsid w:val="00555EF6"/>
    <w:rsid w:val="00560A33"/>
    <w:rsid w:val="005620F5"/>
    <w:rsid w:val="00562C0E"/>
    <w:rsid w:val="00563ACA"/>
    <w:rsid w:val="00570FCB"/>
    <w:rsid w:val="005740C4"/>
    <w:rsid w:val="005750A5"/>
    <w:rsid w:val="00582742"/>
    <w:rsid w:val="00582975"/>
    <w:rsid w:val="005848BE"/>
    <w:rsid w:val="00587969"/>
    <w:rsid w:val="005910EC"/>
    <w:rsid w:val="005A3EFB"/>
    <w:rsid w:val="005A79AC"/>
    <w:rsid w:val="005B01C6"/>
    <w:rsid w:val="005B10DA"/>
    <w:rsid w:val="005C4954"/>
    <w:rsid w:val="005D2855"/>
    <w:rsid w:val="005E173E"/>
    <w:rsid w:val="005E5A59"/>
    <w:rsid w:val="005F2436"/>
    <w:rsid w:val="005F340B"/>
    <w:rsid w:val="005F50BD"/>
    <w:rsid w:val="005F5C03"/>
    <w:rsid w:val="00600E1B"/>
    <w:rsid w:val="0060384E"/>
    <w:rsid w:val="00606961"/>
    <w:rsid w:val="00606F50"/>
    <w:rsid w:val="00616853"/>
    <w:rsid w:val="00623661"/>
    <w:rsid w:val="00623F34"/>
    <w:rsid w:val="006249AB"/>
    <w:rsid w:val="006279A8"/>
    <w:rsid w:val="00631E18"/>
    <w:rsid w:val="006324F3"/>
    <w:rsid w:val="00635903"/>
    <w:rsid w:val="00636745"/>
    <w:rsid w:val="006449FB"/>
    <w:rsid w:val="006472E0"/>
    <w:rsid w:val="00647B17"/>
    <w:rsid w:val="00660E67"/>
    <w:rsid w:val="0066783E"/>
    <w:rsid w:val="00680542"/>
    <w:rsid w:val="00686351"/>
    <w:rsid w:val="00686EE4"/>
    <w:rsid w:val="00690DC2"/>
    <w:rsid w:val="00695F7D"/>
    <w:rsid w:val="006A15B1"/>
    <w:rsid w:val="006A70B7"/>
    <w:rsid w:val="006B139B"/>
    <w:rsid w:val="006B28F7"/>
    <w:rsid w:val="006B5E4B"/>
    <w:rsid w:val="006C2388"/>
    <w:rsid w:val="006C38C5"/>
    <w:rsid w:val="006D3B60"/>
    <w:rsid w:val="006F2CEE"/>
    <w:rsid w:val="006F4AC3"/>
    <w:rsid w:val="00703966"/>
    <w:rsid w:val="00706956"/>
    <w:rsid w:val="00707EF8"/>
    <w:rsid w:val="00727695"/>
    <w:rsid w:val="00730A5C"/>
    <w:rsid w:val="0073432C"/>
    <w:rsid w:val="00743224"/>
    <w:rsid w:val="00753F7E"/>
    <w:rsid w:val="00754664"/>
    <w:rsid w:val="00763761"/>
    <w:rsid w:val="0076597B"/>
    <w:rsid w:val="00765FBD"/>
    <w:rsid w:val="00772C0E"/>
    <w:rsid w:val="007750CD"/>
    <w:rsid w:val="00781893"/>
    <w:rsid w:val="00781ED8"/>
    <w:rsid w:val="00786774"/>
    <w:rsid w:val="00787A61"/>
    <w:rsid w:val="00787A86"/>
    <w:rsid w:val="00794E2B"/>
    <w:rsid w:val="007A0919"/>
    <w:rsid w:val="007B3208"/>
    <w:rsid w:val="007B5891"/>
    <w:rsid w:val="007C2D60"/>
    <w:rsid w:val="007C33F2"/>
    <w:rsid w:val="007E06A7"/>
    <w:rsid w:val="007E154B"/>
    <w:rsid w:val="007E1DA1"/>
    <w:rsid w:val="007E6410"/>
    <w:rsid w:val="00800F78"/>
    <w:rsid w:val="008017C7"/>
    <w:rsid w:val="008028EA"/>
    <w:rsid w:val="00807F43"/>
    <w:rsid w:val="00822D65"/>
    <w:rsid w:val="00827C70"/>
    <w:rsid w:val="00830750"/>
    <w:rsid w:val="00832B80"/>
    <w:rsid w:val="00832F53"/>
    <w:rsid w:val="00834DB7"/>
    <w:rsid w:val="0083726D"/>
    <w:rsid w:val="0084222A"/>
    <w:rsid w:val="0085170E"/>
    <w:rsid w:val="00864C17"/>
    <w:rsid w:val="00880CFB"/>
    <w:rsid w:val="00883223"/>
    <w:rsid w:val="008A2FA2"/>
    <w:rsid w:val="008A5DCE"/>
    <w:rsid w:val="008B06E7"/>
    <w:rsid w:val="008D205E"/>
    <w:rsid w:val="008D2E03"/>
    <w:rsid w:val="008D4E07"/>
    <w:rsid w:val="008D6A20"/>
    <w:rsid w:val="008E232E"/>
    <w:rsid w:val="008E479B"/>
    <w:rsid w:val="008F548A"/>
    <w:rsid w:val="008F6701"/>
    <w:rsid w:val="009125BC"/>
    <w:rsid w:val="009127E8"/>
    <w:rsid w:val="00912C97"/>
    <w:rsid w:val="00920AC3"/>
    <w:rsid w:val="00925BA8"/>
    <w:rsid w:val="00931679"/>
    <w:rsid w:val="00931E2C"/>
    <w:rsid w:val="009360ED"/>
    <w:rsid w:val="00940618"/>
    <w:rsid w:val="009470E5"/>
    <w:rsid w:val="0094711B"/>
    <w:rsid w:val="00950E9F"/>
    <w:rsid w:val="00956FC9"/>
    <w:rsid w:val="00967BB3"/>
    <w:rsid w:val="0097180B"/>
    <w:rsid w:val="00971C2E"/>
    <w:rsid w:val="0097204A"/>
    <w:rsid w:val="009A0B53"/>
    <w:rsid w:val="009A48F9"/>
    <w:rsid w:val="009A55FC"/>
    <w:rsid w:val="009A59F1"/>
    <w:rsid w:val="009B506B"/>
    <w:rsid w:val="009B7B93"/>
    <w:rsid w:val="009C2530"/>
    <w:rsid w:val="009C467B"/>
    <w:rsid w:val="009E1C49"/>
    <w:rsid w:val="009E5226"/>
    <w:rsid w:val="009E7436"/>
    <w:rsid w:val="00A01F3D"/>
    <w:rsid w:val="00A02997"/>
    <w:rsid w:val="00A04470"/>
    <w:rsid w:val="00A069E4"/>
    <w:rsid w:val="00A2450B"/>
    <w:rsid w:val="00A24A6C"/>
    <w:rsid w:val="00A27C57"/>
    <w:rsid w:val="00A32AB2"/>
    <w:rsid w:val="00A3543B"/>
    <w:rsid w:val="00A35EE4"/>
    <w:rsid w:val="00A37122"/>
    <w:rsid w:val="00A51173"/>
    <w:rsid w:val="00A55E1F"/>
    <w:rsid w:val="00A625FA"/>
    <w:rsid w:val="00A65FF5"/>
    <w:rsid w:val="00A73E7B"/>
    <w:rsid w:val="00A77B3E"/>
    <w:rsid w:val="00A9219B"/>
    <w:rsid w:val="00A9499E"/>
    <w:rsid w:val="00A95931"/>
    <w:rsid w:val="00A972A8"/>
    <w:rsid w:val="00AA2537"/>
    <w:rsid w:val="00AB0448"/>
    <w:rsid w:val="00AC0E9F"/>
    <w:rsid w:val="00AC2FE4"/>
    <w:rsid w:val="00AC3C52"/>
    <w:rsid w:val="00AC6212"/>
    <w:rsid w:val="00AC62E8"/>
    <w:rsid w:val="00AD0A35"/>
    <w:rsid w:val="00AD0F39"/>
    <w:rsid w:val="00AD1579"/>
    <w:rsid w:val="00AE13C4"/>
    <w:rsid w:val="00AF7FAB"/>
    <w:rsid w:val="00B04AC4"/>
    <w:rsid w:val="00B16D41"/>
    <w:rsid w:val="00B267E4"/>
    <w:rsid w:val="00B273FD"/>
    <w:rsid w:val="00B321D1"/>
    <w:rsid w:val="00B32FF1"/>
    <w:rsid w:val="00B332EF"/>
    <w:rsid w:val="00B554EE"/>
    <w:rsid w:val="00B55EA2"/>
    <w:rsid w:val="00B66706"/>
    <w:rsid w:val="00B717E2"/>
    <w:rsid w:val="00B726CC"/>
    <w:rsid w:val="00B9067E"/>
    <w:rsid w:val="00B90DDC"/>
    <w:rsid w:val="00B93B99"/>
    <w:rsid w:val="00BA6999"/>
    <w:rsid w:val="00BC5C5E"/>
    <w:rsid w:val="00BD6108"/>
    <w:rsid w:val="00BE72A0"/>
    <w:rsid w:val="00BE759F"/>
    <w:rsid w:val="00C0279F"/>
    <w:rsid w:val="00C02B1F"/>
    <w:rsid w:val="00C03D14"/>
    <w:rsid w:val="00C14D13"/>
    <w:rsid w:val="00C16C0A"/>
    <w:rsid w:val="00C205ED"/>
    <w:rsid w:val="00C31499"/>
    <w:rsid w:val="00C33F40"/>
    <w:rsid w:val="00C33F9F"/>
    <w:rsid w:val="00C407C8"/>
    <w:rsid w:val="00C41C53"/>
    <w:rsid w:val="00C50B94"/>
    <w:rsid w:val="00C539DB"/>
    <w:rsid w:val="00C54BBD"/>
    <w:rsid w:val="00C554CE"/>
    <w:rsid w:val="00C60D1B"/>
    <w:rsid w:val="00C613AA"/>
    <w:rsid w:val="00C672C0"/>
    <w:rsid w:val="00C707E1"/>
    <w:rsid w:val="00C72040"/>
    <w:rsid w:val="00C72307"/>
    <w:rsid w:val="00C85B93"/>
    <w:rsid w:val="00C93699"/>
    <w:rsid w:val="00C93891"/>
    <w:rsid w:val="00C97100"/>
    <w:rsid w:val="00CA2A55"/>
    <w:rsid w:val="00CA5F4B"/>
    <w:rsid w:val="00CB08DD"/>
    <w:rsid w:val="00CB1656"/>
    <w:rsid w:val="00CB2279"/>
    <w:rsid w:val="00CD165D"/>
    <w:rsid w:val="00CF7D70"/>
    <w:rsid w:val="00D05AD9"/>
    <w:rsid w:val="00D12D53"/>
    <w:rsid w:val="00D15339"/>
    <w:rsid w:val="00D17EAB"/>
    <w:rsid w:val="00D512D7"/>
    <w:rsid w:val="00D54729"/>
    <w:rsid w:val="00D62688"/>
    <w:rsid w:val="00D63393"/>
    <w:rsid w:val="00D633A8"/>
    <w:rsid w:val="00D6563D"/>
    <w:rsid w:val="00D719F8"/>
    <w:rsid w:val="00D81ED7"/>
    <w:rsid w:val="00D86370"/>
    <w:rsid w:val="00D96798"/>
    <w:rsid w:val="00DA12C2"/>
    <w:rsid w:val="00DB13E2"/>
    <w:rsid w:val="00DB34C7"/>
    <w:rsid w:val="00DC546B"/>
    <w:rsid w:val="00DD0896"/>
    <w:rsid w:val="00DE6A00"/>
    <w:rsid w:val="00DE7745"/>
    <w:rsid w:val="00DF18F1"/>
    <w:rsid w:val="00DF371A"/>
    <w:rsid w:val="00DF60A5"/>
    <w:rsid w:val="00E04965"/>
    <w:rsid w:val="00E067CF"/>
    <w:rsid w:val="00E14C92"/>
    <w:rsid w:val="00E202B3"/>
    <w:rsid w:val="00E37B75"/>
    <w:rsid w:val="00E4633E"/>
    <w:rsid w:val="00E52B1B"/>
    <w:rsid w:val="00E55962"/>
    <w:rsid w:val="00E63895"/>
    <w:rsid w:val="00E67F7F"/>
    <w:rsid w:val="00E72E3C"/>
    <w:rsid w:val="00E7343F"/>
    <w:rsid w:val="00E75ED7"/>
    <w:rsid w:val="00E77967"/>
    <w:rsid w:val="00E82777"/>
    <w:rsid w:val="00E82F75"/>
    <w:rsid w:val="00E838F7"/>
    <w:rsid w:val="00E84CC7"/>
    <w:rsid w:val="00E86D86"/>
    <w:rsid w:val="00E87B60"/>
    <w:rsid w:val="00E941A7"/>
    <w:rsid w:val="00E97887"/>
    <w:rsid w:val="00EA2491"/>
    <w:rsid w:val="00EA4032"/>
    <w:rsid w:val="00EA5F81"/>
    <w:rsid w:val="00EB0ADE"/>
    <w:rsid w:val="00EB358F"/>
    <w:rsid w:val="00EB3B8C"/>
    <w:rsid w:val="00EC3D11"/>
    <w:rsid w:val="00EC66B0"/>
    <w:rsid w:val="00EC76BB"/>
    <w:rsid w:val="00ED2C96"/>
    <w:rsid w:val="00EE039A"/>
    <w:rsid w:val="00EE780C"/>
    <w:rsid w:val="00EF2C92"/>
    <w:rsid w:val="00EF4346"/>
    <w:rsid w:val="00F04712"/>
    <w:rsid w:val="00F05AC0"/>
    <w:rsid w:val="00F1076D"/>
    <w:rsid w:val="00F17A06"/>
    <w:rsid w:val="00F17FE0"/>
    <w:rsid w:val="00F214E5"/>
    <w:rsid w:val="00F241C2"/>
    <w:rsid w:val="00F333D0"/>
    <w:rsid w:val="00F522D5"/>
    <w:rsid w:val="00F574B9"/>
    <w:rsid w:val="00F57C15"/>
    <w:rsid w:val="00F6695C"/>
    <w:rsid w:val="00F66A96"/>
    <w:rsid w:val="00F74416"/>
    <w:rsid w:val="00F75F78"/>
    <w:rsid w:val="00F7646E"/>
    <w:rsid w:val="00F813EC"/>
    <w:rsid w:val="00F815AA"/>
    <w:rsid w:val="00F85D77"/>
    <w:rsid w:val="00F914A0"/>
    <w:rsid w:val="00FA7968"/>
    <w:rsid w:val="00FC38B1"/>
    <w:rsid w:val="00FC7211"/>
    <w:rsid w:val="00FD4D1C"/>
    <w:rsid w:val="00FE218E"/>
    <w:rsid w:val="00FE2759"/>
    <w:rsid w:val="00FE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4AC31A"/>
  <w14:defaultImageDpi w14:val="96"/>
  <w15:docId w15:val="{20855859-C8BD-4A9F-A01F-B1395CFE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E1C49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3B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A3B32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0A3B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3B32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0A3B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A3B32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9">
    <w:name w:val="annotation reference"/>
    <w:basedOn w:val="a0"/>
    <w:rsid w:val="006C38C5"/>
    <w:rPr>
      <w:sz w:val="18"/>
      <w:szCs w:val="18"/>
    </w:rPr>
  </w:style>
  <w:style w:type="paragraph" w:styleId="aa">
    <w:name w:val="annotation text"/>
    <w:basedOn w:val="a"/>
    <w:link w:val="ab"/>
    <w:rsid w:val="006C38C5"/>
  </w:style>
  <w:style w:type="character" w:customStyle="1" w:styleId="ab">
    <w:name w:val="コメント文字列 (文字)"/>
    <w:basedOn w:val="a0"/>
    <w:link w:val="aa"/>
    <w:rsid w:val="006C38C5"/>
    <w:rPr>
      <w:rFonts w:ascii="ＭＳ 明朝" w:eastAsia="ＭＳ 明朝" w:hAnsi="ＭＳ 明朝" w:cs="ＭＳ 明朝"/>
      <w:kern w:val="0"/>
      <w:sz w:val="24"/>
      <w:szCs w:val="24"/>
    </w:rPr>
  </w:style>
  <w:style w:type="paragraph" w:styleId="ac">
    <w:name w:val="annotation subject"/>
    <w:basedOn w:val="aa"/>
    <w:next w:val="aa"/>
    <w:link w:val="ad"/>
    <w:rsid w:val="006C38C5"/>
    <w:rPr>
      <w:b/>
      <w:bCs/>
    </w:rPr>
  </w:style>
  <w:style w:type="character" w:customStyle="1" w:styleId="ad">
    <w:name w:val="コメント内容 (文字)"/>
    <w:basedOn w:val="ab"/>
    <w:link w:val="ac"/>
    <w:rsid w:val="006C38C5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table" w:styleId="ae">
    <w:name w:val="Table Grid"/>
    <w:basedOn w:val="a1"/>
    <w:uiPriority w:val="59"/>
    <w:rsid w:val="00772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locked/>
    <w:rsid w:val="0076597B"/>
    <w:rPr>
      <w:rFonts w:ascii="ＭＳ 明朝" w:eastAsia="ＭＳ 明朝" w:hAnsi="ＭＳ 明朝" w:cs="ＭＳ 明朝"/>
      <w:kern w:val="0"/>
      <w:sz w:val="24"/>
      <w:szCs w:val="24"/>
    </w:rPr>
  </w:style>
  <w:style w:type="table" w:customStyle="1" w:styleId="1">
    <w:name w:val="表 (格子)1"/>
    <w:basedOn w:val="a1"/>
    <w:next w:val="ae"/>
    <w:uiPriority w:val="39"/>
    <w:rsid w:val="003E69C0"/>
    <w:rPr>
      <w:rFonts w:ascii="ＭＳ 明朝" w:eastAsia="ＭＳ 明朝" w:hAnsiTheme="minorHAnsi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locked/>
    <w:rsid w:val="007E154B"/>
    <w:pPr>
      <w:ind w:leftChars="400" w:left="840"/>
    </w:pPr>
  </w:style>
  <w:style w:type="table" w:customStyle="1" w:styleId="2">
    <w:name w:val="表 (格子)2"/>
    <w:basedOn w:val="a1"/>
    <w:next w:val="ae"/>
    <w:uiPriority w:val="39"/>
    <w:rsid w:val="00B55EA2"/>
    <w:rPr>
      <w:rFonts w:ascii="ＭＳ 明朝" w:eastAsia="ＭＳ 明朝" w:hAnsiTheme="minorHAnsi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e"/>
    <w:uiPriority w:val="39"/>
    <w:rsid w:val="00B55EA2"/>
    <w:rPr>
      <w:rFonts w:ascii="ＭＳ 明朝" w:eastAsia="ＭＳ 明朝" w:hAnsiTheme="minorHAnsi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rsid w:val="00765FBD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65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07DC3-8E2F-4BB1-B0E2-79932BCB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739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PC250128</dc:creator>
  <cp:keywords/>
  <dc:description/>
  <cp:lastModifiedBy>丁田　純</cp:lastModifiedBy>
  <cp:revision>6</cp:revision>
  <dcterms:created xsi:type="dcterms:W3CDTF">2026-09-15T07:15:00Z</dcterms:created>
  <dcterms:modified xsi:type="dcterms:W3CDTF">2026-10-26T06:41:00Z</dcterms:modified>
</cp:coreProperties>
</file>