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B880C89" w14:textId="77777777"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第９号様式（第</w:t>
      </w:r>
      <w:r>
        <w:t>20</w:t>
      </w:r>
      <w:r>
        <w:rPr>
          <w:rFonts w:hint="eastAsia"/>
        </w:rPr>
        <w:t>条関係）</w:t>
      </w:r>
    </w:p>
    <w:p w14:paraId="5D55D177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8"/>
          <w:w w:val="200%"/>
        </w:rPr>
        <w:t>表示者</w:t>
      </w:r>
    </w:p>
    <w:p w14:paraId="40519913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18"/>
          <w:w w:val="200%"/>
        </w:rPr>
        <w:t>設置</w:t>
      </w:r>
    </w:p>
    <w:p w14:paraId="156A3563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18"/>
          <w:w w:val="200%"/>
        </w:rPr>
        <w:t>屋外広告物設置者</w:t>
      </w:r>
      <w:r>
        <w:rPr>
          <w:rFonts w:hint="eastAsia"/>
        </w:rPr>
        <w:t xml:space="preserve">　　　　　</w:t>
      </w:r>
      <w:r>
        <w:rPr>
          <w:rFonts w:hint="eastAsia"/>
          <w:spacing w:val="18"/>
          <w:w w:val="200%"/>
        </w:rPr>
        <w:t>届</w:t>
      </w:r>
    </w:p>
    <w:p w14:paraId="268ED562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18"/>
          <w:w w:val="200%"/>
        </w:rPr>
        <w:t>変更</w:t>
      </w:r>
    </w:p>
    <w:p w14:paraId="509CCFD7" w14:textId="77777777" w:rsidR="0074351E" w:rsidRDefault="0074351E" w:rsidP="0074351E">
      <w:pPr>
        <w:adjustRightInd/>
        <w:spacing w:line="1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8"/>
          <w:w w:val="200%"/>
        </w:rPr>
        <w:t>管理者</w:t>
      </w:r>
    </w:p>
    <w:p w14:paraId="2ADE50A3" w14:textId="77777777"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年　　月　　日</w:t>
      </w:r>
    </w:p>
    <w:p w14:paraId="2DC8356A" w14:textId="21BB222C" w:rsidR="0074351E" w:rsidRDefault="0074351E" w:rsidP="0074351E">
      <w:pPr>
        <w:adjustRightInd/>
      </w:pPr>
      <w:r>
        <w:rPr>
          <w:rFonts w:hint="eastAsia"/>
        </w:rPr>
        <w:t xml:space="preserve">　　　</w:t>
      </w:r>
      <w:r w:rsidR="006F505B">
        <w:rPr>
          <w:rFonts w:hint="eastAsia"/>
        </w:rPr>
        <w:t>周南市</w:t>
      </w:r>
      <w:r>
        <w:rPr>
          <w:rFonts w:hint="eastAsia"/>
        </w:rPr>
        <w:t>長　様</w:t>
      </w:r>
    </w:p>
    <w:p w14:paraId="74B5DFD2" w14:textId="77777777" w:rsidR="00A955EB" w:rsidRDefault="00A955EB" w:rsidP="00A955EB">
      <w:pPr>
        <w:adjustRightInd/>
        <w:spacing w:line="12pt" w:lineRule="exact"/>
        <w:rPr>
          <w:rFonts w:hAnsi="Times New Roman" w:cs="Times New Roman"/>
          <w:spacing w:val="18"/>
        </w:rPr>
      </w:pPr>
    </w:p>
    <w:p w14:paraId="005883F6" w14:textId="329FA824" w:rsidR="0074351E" w:rsidRDefault="0074351E" w:rsidP="00A955EB">
      <w:pPr>
        <w:adjustRightInd/>
        <w:spacing w:line="12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申請者　住所</w:t>
      </w:r>
    </w:p>
    <w:p w14:paraId="5ECB33D4" w14:textId="27B2F4BC" w:rsidR="0074351E" w:rsidRDefault="0074351E" w:rsidP="00A955EB">
      <w:pPr>
        <w:adjustRightInd/>
        <w:spacing w:line="12pt" w:lineRule="exact"/>
      </w:pPr>
      <w:r>
        <w:rPr>
          <w:rFonts w:hint="eastAsia"/>
        </w:rPr>
        <w:t xml:space="preserve">　　　　　　　　　　　　　　　　　　　　　　</w:t>
      </w:r>
    </w:p>
    <w:p w14:paraId="34904673" w14:textId="77777777" w:rsidR="00A955EB" w:rsidRDefault="00A955EB" w:rsidP="00A955EB">
      <w:pPr>
        <w:adjustRightInd/>
        <w:spacing w:line="8pt" w:lineRule="exact"/>
        <w:rPr>
          <w:rFonts w:hAnsi="Times New Roman" w:cs="Times New Roman"/>
          <w:spacing w:val="18"/>
        </w:rPr>
      </w:pPr>
    </w:p>
    <w:p w14:paraId="1DEB8A5D" w14:textId="38A38181" w:rsidR="0074351E" w:rsidRDefault="0074351E" w:rsidP="00A955EB">
      <w:pPr>
        <w:adjustRightInd/>
        <w:spacing w:line="12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氏名</w:t>
      </w:r>
    </w:p>
    <w:p w14:paraId="7027CA6E" w14:textId="2E656526" w:rsidR="0074351E" w:rsidRDefault="0074351E" w:rsidP="00A955EB">
      <w:pPr>
        <w:adjustRightInd/>
        <w:spacing w:line="12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</w:t>
      </w:r>
      <w:r w:rsidR="00C31444">
        <w:rPr>
          <w:rFonts w:hint="eastAsia"/>
        </w:rPr>
        <w:t xml:space="preserve">　　　　　　　　　　　　　</w:t>
      </w:r>
      <w:r w:rsidR="00835A47" w:rsidRPr="00835A47">
        <w:rPr>
          <w:rFonts w:ascii="JustUnitMark" w:hAnsi="JustUnitMark" w:cs="JustUnitMark" w:hint="eastAsia"/>
        </w:rPr>
        <w:t>㊞</w:t>
      </w:r>
    </w:p>
    <w:p w14:paraId="418DC417" w14:textId="77777777" w:rsidR="0074351E" w:rsidRDefault="0074351E" w:rsidP="00A955EB">
      <w:pPr>
        <w:adjustRightInd/>
        <w:spacing w:line="12pt" w:lineRule="exact"/>
      </w:pPr>
      <w:r>
        <w:rPr>
          <w:rFonts w:hint="eastAsia"/>
        </w:rPr>
        <w:t xml:space="preserve">　　　　　　　　　　　　　　　　　　　　　　（電話　</w:t>
      </w:r>
      <w:r w:rsidR="00A955EB">
        <w:rPr>
          <w:rFonts w:hint="eastAsia"/>
        </w:rPr>
        <w:t xml:space="preserve">　　</w:t>
      </w:r>
      <w:r>
        <w:rPr>
          <w:rFonts w:hint="eastAsia"/>
        </w:rPr>
        <w:t xml:space="preserve">　局　　　　番）</w:t>
      </w:r>
    </w:p>
    <w:p w14:paraId="76A87002" w14:textId="77777777" w:rsidR="00A955EB" w:rsidRDefault="00A955EB" w:rsidP="00A955EB">
      <w:pPr>
        <w:adjustRightInd/>
        <w:spacing w:line="12pt" w:lineRule="exact"/>
        <w:rPr>
          <w:rFonts w:hAnsi="Times New Roman" w:cs="Times New Roman"/>
          <w:spacing w:val="18"/>
        </w:rPr>
      </w:pPr>
    </w:p>
    <w:p w14:paraId="36DDEBC5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表示者</w:t>
      </w:r>
    </w:p>
    <w:p w14:paraId="7AAAC5E5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設置　　　　　　　　　　　　　　　　　　　　第１項</w:t>
      </w:r>
    </w:p>
    <w:p w14:paraId="0476E086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次のとおり設置者を　　しましたので、山口県屋外広告物条例第</w:t>
      </w:r>
      <w:r>
        <w:t>19</w:t>
      </w:r>
      <w:r>
        <w:rPr>
          <w:rFonts w:hint="eastAsia"/>
        </w:rPr>
        <w:t>条　　　の</w:t>
      </w:r>
    </w:p>
    <w:p w14:paraId="5F9031BF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変更　　　　　　　　　　　　　　　　　　　　第２項</w:t>
      </w:r>
    </w:p>
    <w:p w14:paraId="39D147A6" w14:textId="77777777" w:rsidR="0074351E" w:rsidRDefault="0074351E" w:rsidP="00835A47">
      <w:pPr>
        <w:adjustRightInd/>
        <w:spacing w:line="11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管理者</w:t>
      </w:r>
    </w:p>
    <w:p w14:paraId="2CB68E49" w14:textId="77777777" w:rsidR="0074351E" w:rsidRDefault="0074351E" w:rsidP="00835A47">
      <w:pPr>
        <w:adjustRightInd/>
        <w:spacing w:line="24pt" w:lineRule="auto"/>
        <w:rPr>
          <w:rFonts w:hAnsi="Times New Roman" w:cs="Times New Roman"/>
          <w:spacing w:val="18"/>
        </w:rPr>
      </w:pPr>
      <w:r>
        <w:rPr>
          <w:rFonts w:hint="eastAsia"/>
        </w:rPr>
        <w:t>規定によりお届けします。</w:t>
      </w:r>
    </w:p>
    <w:tbl>
      <w:tblPr>
        <w:tblW w:w="0pt" w:type="dxa"/>
        <w:tblInd w:w="9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2108"/>
        <w:gridCol w:w="527"/>
        <w:gridCol w:w="1055"/>
        <w:gridCol w:w="5535"/>
        <w:gridCol w:w="329"/>
      </w:tblGrid>
      <w:tr w:rsidR="0074351E" w14:paraId="6D8ACAFC" w14:textId="77777777" w:rsidTr="00835A47">
        <w:trPr>
          <w:trHeight w:val="1717"/>
        </w:trPr>
        <w:tc>
          <w:tcPr>
            <w:tcW w:w="184.5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27D5E55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ind w:firstLineChars="50" w:firstLine="6.35pt"/>
              <w:jc w:val="both"/>
            </w:pPr>
            <w:r>
              <w:rPr>
                <w:rFonts w:hint="eastAsia"/>
              </w:rPr>
              <w:t>屋外広告物、屋外広告物を掲</w:t>
            </w:r>
          </w:p>
          <w:p w14:paraId="4E98DE96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ind w:firstLineChars="50" w:firstLine="6.35p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出する物件又は屋外広告物及</w:t>
            </w:r>
          </w:p>
          <w:p w14:paraId="599FF622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ind w:firstLineChars="50" w:firstLine="6.35p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び屋外広告物を掲出する物件</w:t>
            </w:r>
          </w:p>
          <w:p w14:paraId="68B267CA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ind w:firstLineChars="50" w:firstLine="6.35p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の許可年月日及び番号　　　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1F44B0BD" w14:textId="77777777" w:rsidR="00835A47" w:rsidRDefault="00835A47" w:rsidP="0074351E">
            <w:pPr>
              <w:kinsoku w:val="0"/>
              <w:wordWrap/>
              <w:overflowPunct w:val="0"/>
              <w:spacing w:line="10pt" w:lineRule="atLeast"/>
              <w:ind w:firstLineChars="200" w:firstLine="25.40pt"/>
            </w:pPr>
          </w:p>
          <w:p w14:paraId="293CFBE8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ind w:firstLineChars="200" w:firstLine="25.40p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 w:rsidR="00835A47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　　月　　　日</w:t>
            </w:r>
          </w:p>
          <w:p w14:paraId="2398C46E" w14:textId="77777777" w:rsidR="0074351E" w:rsidRDefault="00835A47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36B47EF0" w14:textId="276CE2F0" w:rsidR="0074351E" w:rsidRDefault="006F505B" w:rsidP="006F505B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周都政</w:t>
            </w:r>
            <w:r w:rsidR="0074351E">
              <w:rPr>
                <w:rFonts w:hint="eastAsia"/>
              </w:rPr>
              <w:t>第　　　　　　号</w:t>
            </w:r>
          </w:p>
          <w:p w14:paraId="457681E6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6.45pt" w:type="dxa"/>
            <w:vMerge w:val="restart"/>
            <w:tcBorders>
              <w:top w:val="nil"/>
              <w:start w:val="single" w:sz="4" w:space="0" w:color="000000"/>
              <w:end w:val="nil"/>
            </w:tcBorders>
          </w:tcPr>
          <w:p w14:paraId="6E621DAF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519A73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4304DA3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C1F0E3A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5E71A0C2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8311C93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1F221509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798DC7BE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F34BD2F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354A82FA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68F6E91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47915790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2DD91391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7BD07CDC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853064D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74256D8B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5AE868D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210A6642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2701B24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720AEB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0BDAD442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650DA989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582DEA80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14:paraId="748A0265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351E" w14:paraId="2D867F30" w14:textId="77777777" w:rsidTr="00835A47">
        <w:trPr>
          <w:trHeight w:val="704"/>
        </w:trPr>
        <w:tc>
          <w:tcPr>
            <w:tcW w:w="105.4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009A0DC7" w14:textId="3E0624F1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表　示　者、</w:t>
            </w:r>
          </w:p>
          <w:p w14:paraId="310F31E2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2EF9737C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32D02CDC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設　置　者</w:t>
            </w:r>
          </w:p>
          <w:p w14:paraId="7755B6B8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2E4F9B48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3F04E0B7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又は管理者</w:t>
            </w:r>
          </w:p>
        </w:tc>
        <w:tc>
          <w:tcPr>
            <w:tcW w:w="26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392D91DD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2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441ACC5" w14:textId="77777777" w:rsidR="00A976AD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068DC11C" w14:textId="77777777" w:rsidR="00835A47" w:rsidRDefault="0074351E" w:rsidP="00835A47">
            <w:pPr>
              <w:kinsoku w:val="0"/>
              <w:wordWrap/>
              <w:overflowPunct w:val="0"/>
              <w:spacing w:line="10pt" w:lineRule="atLeast"/>
            </w:pPr>
            <w:r>
              <w:t xml:space="preserve"> </w:t>
            </w:r>
          </w:p>
          <w:p w14:paraId="073603DA" w14:textId="77777777" w:rsidR="0074351E" w:rsidRPr="00A976AD" w:rsidRDefault="0074351E" w:rsidP="00835A47">
            <w:pPr>
              <w:kinsoku w:val="0"/>
              <w:wordWrap/>
              <w:overflowPunct w:val="0"/>
              <w:spacing w:line="10pt" w:lineRule="atLeast"/>
            </w:pPr>
            <w:r>
              <w:t xml:space="preserve">       </w:t>
            </w:r>
            <w:r>
              <w:rPr>
                <w:rFonts w:hint="eastAsia"/>
              </w:rPr>
              <w:t xml:space="preserve">市　　　町　　　　　　　　　　　</w:t>
            </w:r>
          </w:p>
          <w:p w14:paraId="3E3E69E8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大字　　　字　　　番地</w:t>
            </w:r>
          </w:p>
          <w:p w14:paraId="7B71CD75" w14:textId="77777777" w:rsidR="0074351E" w:rsidRDefault="00835A47" w:rsidP="0074351E">
            <w:pPr>
              <w:kinsoku w:val="0"/>
              <w:wordWrap/>
              <w:overflowPunct w:val="0"/>
              <w:spacing w:line="10pt" w:lineRule="atLeast"/>
            </w:pPr>
            <w:r>
              <w:t xml:space="preserve">      </w:t>
            </w:r>
            <w:r w:rsidR="0074351E">
              <w:t xml:space="preserve"> </w:t>
            </w:r>
            <w:r w:rsidR="0074351E">
              <w:rPr>
                <w:rFonts w:hint="eastAsia"/>
              </w:rPr>
              <w:t xml:space="preserve">郡　　　村　　　　　　　　　　　</w:t>
            </w:r>
          </w:p>
          <w:p w14:paraId="57E3FC16" w14:textId="77777777" w:rsidR="00835A47" w:rsidRDefault="00835A47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.45pt" w:type="dxa"/>
            <w:vMerge/>
            <w:tcBorders>
              <w:start w:val="single" w:sz="4" w:space="0" w:color="000000"/>
              <w:end w:val="nil"/>
            </w:tcBorders>
          </w:tcPr>
          <w:p w14:paraId="604AB820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14:paraId="78677E95" w14:textId="77777777" w:rsidTr="00835A47">
        <w:trPr>
          <w:trHeight w:val="1676"/>
        </w:trPr>
        <w:tc>
          <w:tcPr>
            <w:tcW w:w="105.4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BCA2CEE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.35pt" w:type="dxa"/>
            <w:vMerge/>
            <w:tcBorders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62A6DCB" w14:textId="77777777" w:rsidR="0074351E" w:rsidRDefault="0074351E" w:rsidP="00835A47">
            <w:pPr>
              <w:suppressAutoHyphens w:val="0"/>
              <w:wordWrap/>
              <w:spacing w:line="10pt" w:lineRule="atLeast"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4C2DB97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126EF757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46138305" w14:textId="77777777" w:rsidR="00A976AD" w:rsidRDefault="0074351E" w:rsidP="0074351E">
            <w:pPr>
              <w:kinsoku w:val="0"/>
              <w:wordWrap/>
              <w:overflowPunct w:val="0"/>
              <w:spacing w:line="10pt" w:lineRule="atLeas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</w:t>
            </w:r>
          </w:p>
          <w:p w14:paraId="75963C6B" w14:textId="77777777" w:rsidR="00A976AD" w:rsidRDefault="00A976AD" w:rsidP="0074351E">
            <w:pPr>
              <w:kinsoku w:val="0"/>
              <w:wordWrap/>
              <w:overflowPunct w:val="0"/>
              <w:spacing w:line="10pt" w:lineRule="atLeast"/>
            </w:pPr>
          </w:p>
          <w:p w14:paraId="1F98BA67" w14:textId="77777777" w:rsidR="0074351E" w:rsidRDefault="0074351E" w:rsidP="00A976AD">
            <w:pPr>
              <w:kinsoku w:val="0"/>
              <w:wordWrap/>
              <w:overflowPunct w:val="0"/>
              <w:spacing w:line="10pt" w:lineRule="atLeast"/>
              <w:ind w:firstLineChars="300" w:firstLine="38.10pt"/>
              <w:rPr>
                <w:rFonts w:hAnsi="Times New Roman" w:cs="Times New Roman"/>
                <w:spacing w:val="1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（電話　　局　　番）　</w:t>
            </w:r>
          </w:p>
        </w:tc>
        <w:tc>
          <w:tcPr>
            <w:tcW w:w="16.45pt" w:type="dxa"/>
            <w:vMerge/>
            <w:tcBorders>
              <w:start w:val="single" w:sz="4" w:space="0" w:color="000000"/>
              <w:end w:val="nil"/>
            </w:tcBorders>
          </w:tcPr>
          <w:p w14:paraId="4133B9B0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14:paraId="626BC914" w14:textId="77777777" w:rsidTr="00835A47">
        <w:trPr>
          <w:trHeight w:val="1689"/>
        </w:trPr>
        <w:tc>
          <w:tcPr>
            <w:tcW w:w="105.4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5701EAE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2955B920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2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8ABD824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38FBCE9" w14:textId="77777777" w:rsidR="00A976AD" w:rsidRDefault="00A976AD" w:rsidP="0074351E">
            <w:pPr>
              <w:kinsoku w:val="0"/>
              <w:wordWrap/>
              <w:overflowPunct w:val="0"/>
              <w:spacing w:line="10pt" w:lineRule="atLeast"/>
            </w:pPr>
          </w:p>
          <w:p w14:paraId="4C4F1CB2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市　　　町　　　　　　　　　　　</w:t>
            </w:r>
          </w:p>
          <w:p w14:paraId="120CC1A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大字　　　字　　　番地</w:t>
            </w:r>
          </w:p>
          <w:p w14:paraId="0E6D766A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郡　　　村　　　　　　　　　　　</w:t>
            </w:r>
          </w:p>
        </w:tc>
        <w:tc>
          <w:tcPr>
            <w:tcW w:w="16.45pt" w:type="dxa"/>
            <w:vMerge/>
            <w:tcBorders>
              <w:start w:val="single" w:sz="4" w:space="0" w:color="000000"/>
              <w:end w:val="nil"/>
            </w:tcBorders>
          </w:tcPr>
          <w:p w14:paraId="18647F13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14:paraId="73652FFC" w14:textId="77777777" w:rsidTr="001A5616">
        <w:trPr>
          <w:trHeight w:val="1419"/>
        </w:trPr>
        <w:tc>
          <w:tcPr>
            <w:tcW w:w="105.4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C0DE18D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.3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B92BD89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77DE60B" w14:textId="77777777" w:rsidR="0074351E" w:rsidRDefault="0074351E" w:rsidP="00835A47">
            <w:pPr>
              <w:kinsoku w:val="0"/>
              <w:wordWrap/>
              <w:overflowPunct w:val="0"/>
              <w:spacing w:line="10pt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6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3EF1374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</w:p>
          <w:p w14:paraId="65CA32B6" w14:textId="77777777" w:rsidR="0074351E" w:rsidRDefault="0074351E" w:rsidP="0074351E">
            <w:pPr>
              <w:kinsoku w:val="0"/>
              <w:wordWrap/>
              <w:overflowPunct w:val="0"/>
              <w:spacing w:line="10pt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.45pt" w:type="dxa"/>
            <w:vMerge/>
            <w:tcBorders>
              <w:start w:val="single" w:sz="4" w:space="0" w:color="000000"/>
              <w:bottom w:val="nil"/>
              <w:end w:val="nil"/>
            </w:tcBorders>
          </w:tcPr>
          <w:p w14:paraId="19086DB3" w14:textId="77777777" w:rsidR="0074351E" w:rsidRDefault="0074351E" w:rsidP="0074351E">
            <w:pPr>
              <w:suppressAutoHyphens w:val="0"/>
              <w:wordWrap/>
              <w:spacing w:line="10pt" w:lineRule="atLeas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14:paraId="72033CD7" w14:textId="77777777" w:rsidR="00A976AD" w:rsidRDefault="00A976AD" w:rsidP="001A5616">
      <w:pPr>
        <w:adjustRightInd/>
        <w:rPr>
          <w:rFonts w:hAnsi="Times New Roman" w:cs="Times New Roman" w:hint="eastAsia"/>
          <w:spacing w:val="18"/>
        </w:rPr>
      </w:pPr>
    </w:p>
    <w:sectPr w:rsidR="00A976AD" w:rsidSect="00623484">
      <w:footerReference w:type="default" r:id="rId6"/>
      <w:type w:val="continuous"/>
      <w:pgSz w:w="595.30pt" w:h="841.90pt"/>
      <w:pgMar w:top="56.40pt" w:right="56.70pt" w:bottom="70.90pt" w:left="56.40pt" w:header="36pt" w:footer="36pt" w:gutter="0pt"/>
      <w:pgNumType w:fmt="numberInDash" w:start="36"/>
      <w:cols w:space="36pt"/>
      <w:noEndnote/>
      <w:docGrid w:type="linesAndChars" w:linePitch="340" w:charSpace="696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7578AE7" w14:textId="77777777" w:rsidR="00972EDA" w:rsidRDefault="00972EDA">
      <w:r>
        <w:separator/>
      </w:r>
    </w:p>
  </w:endnote>
  <w:endnote w:type="continuationSeparator" w:id="0">
    <w:p w14:paraId="6ACA888D" w14:textId="77777777" w:rsidR="00972EDA" w:rsidRDefault="0097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characterSet="iso-8859-1"/>
    <w:family w:val="auto"/>
    <w:notTrueType/>
    <w:pitch w:val="variable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0253777" w14:textId="77777777" w:rsidR="00835A47" w:rsidRDefault="00835A47">
    <w:pPr>
      <w:framePr w:wrap="auto" w:vAnchor="text" w:hAnchor="margin" w:xAlign="center" w:y="0.05pt"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2EDB26C" w14:textId="77777777" w:rsidR="00972EDA" w:rsidRDefault="00972E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4FE250" w14:textId="77777777" w:rsidR="00972EDA" w:rsidRDefault="0097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defaultTabStop w:val="36pt"/>
  <w:drawingGridHorizontalSpacing w:val="348.15pt"/>
  <w:drawingGridVerticalSpacing w:val="17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1E"/>
    <w:rsid w:val="00184FA9"/>
    <w:rsid w:val="001A5616"/>
    <w:rsid w:val="003D0F5E"/>
    <w:rsid w:val="004A2BB1"/>
    <w:rsid w:val="005517DE"/>
    <w:rsid w:val="00623484"/>
    <w:rsid w:val="006F505B"/>
    <w:rsid w:val="0074351E"/>
    <w:rsid w:val="00835A47"/>
    <w:rsid w:val="00972EDA"/>
    <w:rsid w:val="00A17BB4"/>
    <w:rsid w:val="00A955EB"/>
    <w:rsid w:val="00A976AD"/>
    <w:rsid w:val="00AB7354"/>
    <w:rsid w:val="00C31444"/>
    <w:rsid w:val="00CB6F05"/>
    <w:rsid w:val="00CC5C79"/>
    <w:rsid w:val="00F76C3A"/>
    <w:rsid w:val="00F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24BF9B6"/>
  <w14:defaultImageDpi w14:val="0"/>
  <w15:docId w15:val="{248FF677-A5E0-4FC2-BA38-24F77D499CE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51E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51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4351E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51E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214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第９号、１０号、１１号様式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第９号、１０号、１１号様式</dc:title>
  <dc:subject/>
  <dc:creator>都市計画課</dc:creator>
  <cp:keywords/>
  <dc:description/>
  <cp:lastModifiedBy>PC200175</cp:lastModifiedBy>
  <cp:revision>8</cp:revision>
  <cp:lastPrinted>2012-10-11T00:59:00Z</cp:lastPrinted>
  <dcterms:created xsi:type="dcterms:W3CDTF">2020-05-19T02:51:00Z</dcterms:created>
  <dcterms:modified xsi:type="dcterms:W3CDTF">2020-08-25T00:47:00Z</dcterms:modified>
</cp:coreProperties>
</file>